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A376" w14:textId="77777777" w:rsidR="00441724" w:rsidRDefault="00000000">
      <w:pPr>
        <w:pStyle w:val="BodyText"/>
        <w:spacing w:before="4"/>
        <w:rPr>
          <w:b w:val="0"/>
          <w:sz w:val="18"/>
        </w:rPr>
      </w:pPr>
      <w:r>
        <w:pict w14:anchorId="283167F0">
          <v:group id="_x0000_s1050" style="position:absolute;margin-left:302.4pt;margin-top:147.55pt;width:435.05pt;height:236.6pt;z-index:-15772160;mso-position-horizontal-relative:page;mso-position-vertical-relative:page" coordorigin="6048,2951" coordsize="8701,4732">
            <v:shape id="_x0000_s1061" style="position:absolute;left:11402;top:4018;width:2658;height:1682" coordorigin="11402,4018" coordsize="2658,1682" path="m13181,4018r-1779,l11402,4438r1789,l13200,4439r75,16l13336,4486r59,52l13435,4596r23,56l13472,4713r2,30l13474,5279r-195,l13669,5700r391,-421l13864,5279r,-525l13861,4682r-10,-72l13835,4540r-23,-68l13775,4391r-35,-61l13698,4273r-46,-52l13588,4163r-56,-40l13473,4089r-62,-28l13347,4040r-66,-14l13215,4019r-17,-1l13181,4018xe" fillcolor="#447ce1" stroked="f">
              <v:path arrowok="t"/>
            </v:shape>
            <v:shape id="_x0000_s1060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67,4510r-8,-7l13302,4466r-36,-14l13257,4449r-9,-2l13238,4445r-9,-3l13219,4441r-9,-1l13200,4439r-9,-1l13181,4438r-1779,l11402,4018xe" filled="f" strokecolor="#2e5aa6" strokeweight=".14pt">
              <v:path arrowok="t"/>
            </v:shape>
            <v:rect id="_x0000_s1059" style="position:absolute;left:7703;top:5489;width:3973;height:2186" filled="f"/>
            <v:shape id="_x0000_s1058" style="position:absolute;left:11988;top:6218;width:1173;height:827" coordorigin="11989,6218" coordsize="1173,827" path="m12775,6218r,207l11989,6425r,413l12775,6838r,207l13161,6631r-386,-413xe" fillcolor="#447ce1" stroked="f">
              <v:path arrowok="t"/>
            </v:shape>
            <v:shape id="_x0000_s1057" style="position:absolute;left:11988;top:6218;width:1173;height:827" coordorigin="11989,6218" coordsize="1173,827" path="m12775,6425r,-207l13161,6631r-386,414l12775,6838r-786,l11989,6425r786,xe" filled="f" strokecolor="#2e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3046;top:7376;width:1702;height:189">
              <v:imagedata r:id="rId4" o:title=""/>
            </v:shape>
            <v:shape id="_x0000_s1055" type="#_x0000_t75" style="position:absolute;left:6047;top:2950;width:1588;height:1392">
              <v:imagedata r:id="rId5" o:title=""/>
            </v:shape>
            <v:shape id="_x0000_s1054" type="#_x0000_t75" style="position:absolute;left:9741;top:3534;width:1225;height:1023">
              <v:imagedata r:id="rId6" o:title=""/>
            </v:shape>
            <v:shape id="_x0000_s1053" type="#_x0000_t75" style="position:absolute;left:7827;top:5685;width:1798;height:1780">
              <v:imagedata r:id="rId7" o:title=""/>
            </v:shape>
            <v:shape id="_x0000_s1052" type="#_x0000_t75" style="position:absolute;left:9754;top:5552;width:1863;height:2004">
              <v:imagedata r:id="rId8" o:title=""/>
            </v:shape>
            <v:shape id="_x0000_s1051" type="#_x0000_t75" style="position:absolute;left:13444;top:6019;width:753;height:968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A6D1FEF" wp14:editId="176EBAB7">
            <wp:simplePos x="0" y="0"/>
            <wp:positionH relativeFrom="page">
              <wp:posOffset>4150010</wp:posOffset>
            </wp:positionH>
            <wp:positionV relativeFrom="page">
              <wp:posOffset>2993898</wp:posOffset>
            </wp:positionV>
            <wp:extent cx="592439" cy="121443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0DFDBC60" wp14:editId="5A3063B3">
            <wp:simplePos x="0" y="0"/>
            <wp:positionH relativeFrom="page">
              <wp:posOffset>6222491</wp:posOffset>
            </wp:positionH>
            <wp:positionV relativeFrom="page">
              <wp:posOffset>3099942</wp:posOffset>
            </wp:positionV>
            <wp:extent cx="894282" cy="97154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8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D6DA60B">
          <v:group id="_x0000_s1047" style="position:absolute;margin-left:218.05pt;margin-top:372.2pt;width:34pt;height:72.25pt;z-index:15732224;mso-position-horizontal-relative:page;mso-position-vertical-relative:page" coordorigin="4361,7444" coordsize="680,1445">
            <v:shape id="_x0000_s1049" style="position:absolute;left:4368;top:7451;width:665;height:1430" coordorigin="4369,7451" coordsize="665,1430" path="m4701,7451r-332,363l4535,7814r,1067l4867,8881r,-1067l5033,7814,4701,7451xe" fillcolor="#447ce1" stroked="f">
              <v:path arrowok="t"/>
            </v:shape>
            <v:shape id="_x0000_s1048" style="position:absolute;left:4368;top:7451;width:665;height:1430" coordorigin="4369,7451" coordsize="665,1430" path="m4535,7814r,1067l4867,8881r,-1067l5033,7814,4701,7451r-332,363l4535,7814xe" filled="f" strokecolor="#2e5aa6" strokeweight=".26036mm">
              <v:path arrowok="t"/>
            </v:shape>
            <w10:wrap anchorx="page" anchory="page"/>
          </v:group>
        </w:pict>
      </w:r>
      <w:r>
        <w:pict w14:anchorId="4287A992">
          <v:group id="_x0000_s1040" style="position:absolute;margin-left:80.05pt;margin-top:454.9pt;width:191.5pt;height:89.1pt;z-index:15732736;mso-position-horizontal-relative:page;mso-position-vertical-relative:page" coordorigin="1601,9098" coordsize="3830,1782">
            <v:shape id="_x0000_s1046" type="#_x0000_t75" style="position:absolute;left:2117;top:10734;width:537;height:145">
              <v:imagedata r:id="rId12" o:title=""/>
            </v:shape>
            <v:shape id="_x0000_s1045" style="position:absolute;left:2962;top:9581;width:1173;height:561" coordorigin="2962,9581" coordsize="1173,561" path="m3879,9581r,140l2962,9721r,281l3879,10002r,140l4134,9861,3879,9581xe" fillcolor="#447ce1" stroked="f">
              <v:path arrowok="t"/>
            </v:shape>
            <v:shape id="_x0000_s1044" style="position:absolute;left:2962;top:9581;width:1173;height:561" coordorigin="2962,9581" coordsize="1173,561" path="m3879,9721r,-140l4134,9861r-255,281l3879,10002r-917,l2962,9721r917,xe" filled="f" strokecolor="#2e5aa6" strokeweight=".26314mm">
              <v:path arrowok="t"/>
            </v:shape>
            <v:shape id="_x0000_s1043" type="#_x0000_t75" style="position:absolute;left:1601;top:9097;width:1459;height:1570">
              <v:imagedata r:id="rId13" o:title=""/>
            </v:shape>
            <v:shape id="_x0000_s1042" type="#_x0000_t75" style="position:absolute;left:4372;top:10623;width:1031;height:180">
              <v:imagedata r:id="rId14" o:title=""/>
            </v:shape>
            <v:shape id="_x0000_s1041" type="#_x0000_t75" style="position:absolute;left:4114;top:9139;width:1316;height:1430">
              <v:imagedata r:id="rId15" o:title=""/>
            </v:shape>
            <w10:wrap anchorx="page" anchory="page"/>
          </v:group>
        </w:pict>
      </w:r>
    </w:p>
    <w:p w14:paraId="13AACA33" w14:textId="5B8B1186" w:rsidR="00441724" w:rsidRDefault="00000000">
      <w:pPr>
        <w:pStyle w:val="BodyText"/>
        <w:spacing w:before="89"/>
        <w:ind w:left="3719" w:right="3713" w:firstLine="561"/>
      </w:pPr>
      <w:r>
        <w:t>Technical Architecture</w:t>
      </w:r>
      <w:r>
        <w:rPr>
          <w:spacing w:val="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PNT2022TMID2</w:t>
      </w:r>
      <w:r w:rsidR="003E585F">
        <w:t>8606</w:t>
      </w:r>
    </w:p>
    <w:p w14:paraId="1A1BC253" w14:textId="77777777" w:rsidR="00441724" w:rsidRDefault="00441724">
      <w:pPr>
        <w:pStyle w:val="BodyText"/>
        <w:rPr>
          <w:sz w:val="20"/>
        </w:rPr>
      </w:pPr>
    </w:p>
    <w:p w14:paraId="35FA9BAE" w14:textId="77777777" w:rsidR="00441724" w:rsidRDefault="00441724">
      <w:pPr>
        <w:pStyle w:val="BodyText"/>
        <w:rPr>
          <w:sz w:val="20"/>
        </w:rPr>
      </w:pPr>
    </w:p>
    <w:p w14:paraId="6A333E85" w14:textId="77777777" w:rsidR="00441724" w:rsidRDefault="00441724">
      <w:pPr>
        <w:pStyle w:val="BodyText"/>
        <w:rPr>
          <w:sz w:val="20"/>
        </w:rPr>
      </w:pPr>
    </w:p>
    <w:p w14:paraId="4AF26C20" w14:textId="77777777" w:rsidR="00441724" w:rsidRDefault="00441724">
      <w:pPr>
        <w:pStyle w:val="BodyText"/>
        <w:rPr>
          <w:sz w:val="20"/>
        </w:rPr>
      </w:pPr>
    </w:p>
    <w:p w14:paraId="512AF279" w14:textId="77777777" w:rsidR="00441724" w:rsidRDefault="00441724">
      <w:pPr>
        <w:pStyle w:val="BodyText"/>
        <w:rPr>
          <w:sz w:val="20"/>
        </w:rPr>
      </w:pPr>
    </w:p>
    <w:p w14:paraId="77A4E68B" w14:textId="77777777" w:rsidR="00441724" w:rsidRDefault="00000000">
      <w:pPr>
        <w:pStyle w:val="BodyText"/>
        <w:spacing w:before="1"/>
        <w:rPr>
          <w:sz w:val="14"/>
        </w:rPr>
      </w:pPr>
      <w:r>
        <w:pict w14:anchorId="69811B01">
          <v:group id="_x0000_s1037" style="position:absolute;margin-left:224.6pt;margin-top:26.25pt;width:61.35pt;height:65.95pt;z-index:-15728640;mso-wrap-distance-left:0;mso-wrap-distance-right:0;mso-position-horizontal-relative:page" coordorigin="4492,525" coordsize="1227,1319">
            <v:shape id="_x0000_s1039" style="position:absolute;left:4499;top:531;width:1212;height:1304" coordorigin="4499,532" coordsize="1212,1304" path="m5408,532r,163l5029,695r-26,l4926,706r-76,22l4779,762r-66,45l4654,862r-51,63l4562,996r-32,77l4512,1140r-11,83l4499,1835r303,l4802,1265r,-12l4815,1183r32,-63l4894,1069r59,-34l5018,1021r11,l5408,1021r,163l5710,858,5408,532xe" fillcolor="#447ce1" stroked="f">
              <v:path arrowok="t"/>
            </v:shape>
            <v:shape id="_x0000_s1038" style="position:absolute;left:4499;top:531;width:1212;height:1304" coordorigin="4499,532" coordsize="1212,1304" path="m4499,1835r,-570l4499,1251r6,-70l4518,1113r21,-66l4568,984r35,-59l4645,872r48,-48l4746,783r56,-33l4863,724r63,-18l4990,696r39,-1l5408,695r,-163l5710,858r-302,326l5408,1021r-379,l4963,1031r-60,31l4853,1110r-34,62l4803,1241r-1,24l4802,1835r-303,xe" filled="f" strokecolor="#2e5aa6" strokeweight=".26319mm">
              <v:path arrowok="t"/>
            </v:shape>
            <w10:wrap type="topAndBottom" anchorx="page"/>
          </v:group>
        </w:pict>
      </w:r>
      <w:r>
        <w:pict w14:anchorId="18F5F4D2">
          <v:group id="_x0000_s1034" style="position:absolute;margin-left:396.5pt;margin-top:10.1pt;width:77.6pt;height:48.4pt;z-index:-15728128;mso-wrap-distance-left:0;mso-wrap-distance-right:0;mso-position-horizontal-relative:page" coordorigin="7930,202" coordsize="1552,968">
            <v:shape id="_x0000_s1036" style="position:absolute;left:7937;top:209;width:1537;height:953" coordorigin="7938,210" coordsize="1537,953" path="m9027,210r,238l7938,448r,476l9027,924r,239l9475,686,9027,210xe" fillcolor="#447ce1" stroked="f">
              <v:path arrowok="t"/>
            </v:shape>
            <v:shape id="_x0000_s1035" style="position:absolute;left:7937;top:209;width:1537;height:953" coordorigin="7938,210" coordsize="1537,953" path="m9027,448r,-238l9475,686r-448,477l9027,924r-1089,l7938,448r1089,xe" filled="f" strokecolor="#2e5aa6" strokeweight=".26267mm">
              <v:path arrowok="t"/>
            </v:shape>
            <w10:wrap type="topAndBottom" anchorx="page"/>
          </v:group>
        </w:pict>
      </w:r>
      <w:r>
        <w:pict w14:anchorId="2EBDCEA4">
          <v:group id="_x0000_s1029" style="position:absolute;margin-left:193.65pt;margin-top:98.7pt;width:180.55pt;height:124.85pt;z-index:-15727616;mso-wrap-distance-left:0;mso-wrap-distance-right:0;mso-position-horizontal-relative:page" coordorigin="3873,1974" coordsize="3611,2497">
            <v:shape id="_x0000_s1033" style="position:absolute;left:5476;top:1975;width:2006;height:2495" coordorigin="5476,1975" coordsize="2006,2495" path="m6980,1975r-501,541l6730,2516r,436l5977,2952r,-270l5476,3223r501,540l5977,3493r753,l6730,3929r-251,l6980,4470r502,-541l7231,3929r,-1413l7482,2516,6980,1975xe" fillcolor="#447ce1" stroked="f">
              <v:path arrowok="t"/>
            </v:shape>
            <v:shape id="_x0000_s1032" style="position:absolute;left:5476;top:1975;width:2006;height:2495" coordorigin="5476,1975" coordsize="2006,2495" path="m5977,3763l5476,3223r501,-541l5977,2952r753,l6730,2516r-251,l6980,1975r502,541l7231,2516r,1413l7482,3929r-502,541l6479,3929r251,l6730,3493r-753,l5977,3763xe" filled="f" strokecolor="#2e5aa6" strokeweight=".14pt">
              <v:path arrowok="t"/>
            </v:shape>
            <v:shape id="_x0000_s1031" type="#_x0000_t75" style="position:absolute;left:4349;top:3800;width:745;height:182">
              <v:imagedata r:id="rId16" o:title=""/>
            </v:shape>
            <v:shape id="_x0000_s1030" type="#_x0000_t75" style="position:absolute;left:3872;top:2068;width:1571;height:1673">
              <v:imagedata r:id="rId17" o:title=""/>
            </v:shape>
            <w10:wrap type="topAndBottom" anchorx="page"/>
          </v:group>
        </w:pict>
      </w:r>
    </w:p>
    <w:p w14:paraId="0C2D537E" w14:textId="77777777" w:rsidR="00441724" w:rsidRDefault="00441724">
      <w:pPr>
        <w:pStyle w:val="BodyText"/>
        <w:spacing w:before="4"/>
        <w:rPr>
          <w:sz w:val="5"/>
        </w:rPr>
      </w:pPr>
    </w:p>
    <w:p w14:paraId="41E8B8F4" w14:textId="77777777" w:rsidR="00441724" w:rsidRDefault="00441724">
      <w:pPr>
        <w:pStyle w:val="BodyText"/>
        <w:rPr>
          <w:sz w:val="4"/>
        </w:rPr>
      </w:pPr>
    </w:p>
    <w:p w14:paraId="180C3A9D" w14:textId="77777777" w:rsidR="00441724" w:rsidRDefault="00000000">
      <w:pPr>
        <w:tabs>
          <w:tab w:val="left" w:pos="6047"/>
        </w:tabs>
        <w:ind w:left="4290"/>
        <w:rPr>
          <w:sz w:val="20"/>
        </w:rPr>
      </w:pPr>
      <w:r>
        <w:rPr>
          <w:sz w:val="20"/>
        </w:rPr>
      </w:r>
      <w:r>
        <w:rPr>
          <w:sz w:val="20"/>
        </w:rPr>
        <w:pict w14:anchorId="0C5C2D68">
          <v:group id="_x0000_s1026" style="width:70.8pt;height:100.05pt;mso-position-horizontal-relative:char;mso-position-vertical-relative:line" coordsize="1416,2001">
            <v:shape id="_x0000_s1028" type="#_x0000_t75" style="position:absolute;left:49;top:1811;width:1366;height:190">
              <v:imagedata r:id="rId18" o:title=""/>
            </v:shape>
            <v:shape id="_x0000_s1027" type="#_x0000_t75" style="position:absolute;width:1277;height:1752">
              <v:imagedata r:id="rId19" o:title=""/>
            </v:shape>
            <w10:anchorlock/>
          </v:group>
        </w:pict>
      </w:r>
      <w:r>
        <w:rPr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 wp14:anchorId="4746B763" wp14:editId="7EF62B2D">
            <wp:extent cx="1800631" cy="1209675"/>
            <wp:effectExtent l="0" t="0" r="0" b="0"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3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2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724"/>
    <w:rsid w:val="003E585F"/>
    <w:rsid w:val="0044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FC85025"/>
  <w15:docId w15:val="{AC8B2C68-465A-407C-AD8F-D1D12630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subashraina2001@gmail.com</cp:lastModifiedBy>
  <cp:revision>2</cp:revision>
  <dcterms:created xsi:type="dcterms:W3CDTF">2022-10-16T08:56:00Z</dcterms:created>
  <dcterms:modified xsi:type="dcterms:W3CDTF">2022-10-16T09:00:00Z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