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008CA" w14:textId="77777777" w:rsidR="00BF5553" w:rsidRDefault="00BF5553">
      <w:pPr>
        <w:pStyle w:val="BodyText"/>
        <w:spacing w:before="6"/>
        <w:rPr>
          <w:sz w:val="21"/>
        </w:rPr>
      </w:pPr>
    </w:p>
    <w:p w14:paraId="575E2CD6" w14:textId="77777777" w:rsidR="00BF5553" w:rsidRDefault="00000000">
      <w:pPr>
        <w:pStyle w:val="Heading1"/>
        <w:ind w:left="5578" w:right="5551"/>
        <w:jc w:val="center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14:paraId="52EAE688" w14:textId="77777777" w:rsidR="00BF5553" w:rsidRDefault="00000000">
      <w:pPr>
        <w:spacing w:before="22"/>
        <w:ind w:left="5582" w:right="5551"/>
        <w:jc w:val="center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 User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Stories</w:t>
      </w:r>
    </w:p>
    <w:p w14:paraId="189AD29D" w14:textId="77777777" w:rsidR="00BF5553" w:rsidRDefault="00BF5553">
      <w:pPr>
        <w:pStyle w:val="BodyText"/>
        <w:rPr>
          <w:b/>
          <w:sz w:val="20"/>
        </w:rPr>
      </w:pPr>
    </w:p>
    <w:p w14:paraId="068E9766" w14:textId="77777777" w:rsidR="00BF5553" w:rsidRDefault="00BF5553">
      <w:pPr>
        <w:pStyle w:val="BodyText"/>
        <w:rPr>
          <w:b/>
          <w:sz w:val="20"/>
        </w:rPr>
      </w:pPr>
    </w:p>
    <w:p w14:paraId="2752C6AC" w14:textId="77777777" w:rsidR="00BF5553" w:rsidRDefault="00BF5553">
      <w:pPr>
        <w:pStyle w:val="BodyText"/>
        <w:spacing w:before="8"/>
        <w:rPr>
          <w:b/>
          <w:sz w:val="13"/>
        </w:rPr>
      </w:pPr>
    </w:p>
    <w:tbl>
      <w:tblPr>
        <w:tblW w:w="0" w:type="auto"/>
        <w:tblInd w:w="2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4"/>
      </w:tblGrid>
      <w:tr w:rsidR="00BF5553" w14:paraId="723333A2" w14:textId="77777777">
        <w:trPr>
          <w:trHeight w:val="309"/>
        </w:trPr>
        <w:tc>
          <w:tcPr>
            <w:tcW w:w="4510" w:type="dxa"/>
          </w:tcPr>
          <w:p w14:paraId="2D9C8B2E" w14:textId="77777777" w:rsidR="00BF55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4" w:type="dxa"/>
          </w:tcPr>
          <w:p w14:paraId="69941D41" w14:textId="298084EC" w:rsidR="00BF5553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PNT2022TMID2</w:t>
            </w:r>
            <w:r w:rsidR="000438D1">
              <w:rPr>
                <w:sz w:val="24"/>
              </w:rPr>
              <w:t>8606</w:t>
            </w:r>
          </w:p>
        </w:tc>
      </w:tr>
      <w:tr w:rsidR="00BF5553" w14:paraId="1404ABCC" w14:textId="77777777">
        <w:trPr>
          <w:trHeight w:val="606"/>
        </w:trPr>
        <w:tc>
          <w:tcPr>
            <w:tcW w:w="4510" w:type="dxa"/>
          </w:tcPr>
          <w:p w14:paraId="3150B2B5" w14:textId="77777777" w:rsidR="00BF55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4" w:type="dxa"/>
          </w:tcPr>
          <w:p w14:paraId="7FE4901C" w14:textId="77777777" w:rsidR="00BF55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</w:p>
          <w:p w14:paraId="7E797183" w14:textId="77777777" w:rsidR="00BF5553" w:rsidRDefault="00000000">
            <w:pPr>
              <w:pStyle w:val="TableParagraph"/>
              <w:spacing w:before="21"/>
              <w:ind w:left="107"/>
              <w:rPr>
                <w:sz w:val="24"/>
              </w:rPr>
            </w:pPr>
            <w:r>
              <w:rPr>
                <w:sz w:val="24"/>
              </w:rPr>
              <w:t>Digit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Recognition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BF5553" w14:paraId="627E1F58" w14:textId="77777777">
        <w:trPr>
          <w:trHeight w:val="309"/>
        </w:trPr>
        <w:tc>
          <w:tcPr>
            <w:tcW w:w="4510" w:type="dxa"/>
          </w:tcPr>
          <w:p w14:paraId="123F78AB" w14:textId="77777777" w:rsidR="00BF55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4" w:type="dxa"/>
          </w:tcPr>
          <w:p w14:paraId="2804FD82" w14:textId="77777777" w:rsidR="00BF55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1B8558E0" w14:textId="77777777" w:rsidR="00BF5553" w:rsidRDefault="00BF5553">
      <w:pPr>
        <w:pStyle w:val="BodyText"/>
        <w:rPr>
          <w:b/>
          <w:sz w:val="20"/>
        </w:rPr>
      </w:pPr>
    </w:p>
    <w:p w14:paraId="65AF3E0C" w14:textId="77777777" w:rsidR="00BF5553" w:rsidRDefault="00000000">
      <w:pPr>
        <w:pStyle w:val="Heading1"/>
        <w:spacing w:before="225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Diagrams:</w:t>
      </w:r>
    </w:p>
    <w:p w14:paraId="0EEC46CD" w14:textId="77777777" w:rsidR="00BF5553" w:rsidRDefault="00000000">
      <w:pPr>
        <w:pStyle w:val="BodyText"/>
        <w:spacing w:before="182" w:line="259" w:lineRule="auto"/>
        <w:ind w:left="115" w:hanging="10"/>
      </w:pPr>
      <w:r>
        <w:t>A Data Flow Diagram (DFD) is a traditional visual representation of the information flows within a system. A neat and clear DFD can depict the right</w:t>
      </w:r>
      <w:r>
        <w:rPr>
          <w:spacing w:val="1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graphically.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enters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leaves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system,</w:t>
      </w:r>
      <w:r>
        <w:rPr>
          <w:spacing w:val="-2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stored.</w:t>
      </w:r>
    </w:p>
    <w:p w14:paraId="1964E44B" w14:textId="77777777" w:rsidR="00BF5553" w:rsidRDefault="00000000">
      <w:pPr>
        <w:pStyle w:val="Heading1"/>
        <w:spacing w:before="160"/>
        <w:ind w:left="120"/>
      </w:pPr>
      <w:r>
        <w:pict w14:anchorId="58DCAFDC">
          <v:line id="_x0000_s1026" style="position:absolute;left:0;text-align:left;z-index:15729152;mso-position-horizontal-relative:page" from="271.95pt,30.9pt" to="274.7pt,253.65pt" strokecolor="#4f81bc">
            <w10:wrap anchorx="page"/>
          </v:line>
        </w:pict>
      </w:r>
      <w:r>
        <w:t>Example:</w:t>
      </w:r>
      <w:r>
        <w:rPr>
          <w:spacing w:val="-3"/>
        </w:rPr>
        <w:t xml:space="preserve"> </w:t>
      </w:r>
      <w:r>
        <w:t>DFD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(Industry</w:t>
      </w:r>
      <w:r>
        <w:rPr>
          <w:spacing w:val="-1"/>
        </w:rPr>
        <w:t xml:space="preserve"> </w:t>
      </w:r>
      <w:r>
        <w:t>Standard)</w:t>
      </w:r>
    </w:p>
    <w:p w14:paraId="4E96BF1A" w14:textId="77777777" w:rsidR="00BF5553" w:rsidRDefault="00BF5553">
      <w:pPr>
        <w:pStyle w:val="BodyText"/>
        <w:rPr>
          <w:b/>
          <w:sz w:val="20"/>
        </w:rPr>
      </w:pPr>
    </w:p>
    <w:p w14:paraId="082E2895" w14:textId="77777777" w:rsidR="00BF5553" w:rsidRDefault="00000000">
      <w:pPr>
        <w:pStyle w:val="BodyText"/>
        <w:spacing w:before="9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5535EEB" wp14:editId="0A6D289A">
            <wp:simplePos x="0" y="0"/>
            <wp:positionH relativeFrom="page">
              <wp:posOffset>3564751</wp:posOffset>
            </wp:positionH>
            <wp:positionV relativeFrom="paragraph">
              <wp:posOffset>228004</wp:posOffset>
            </wp:positionV>
            <wp:extent cx="3955452" cy="2362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5452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D79153" w14:textId="77777777" w:rsidR="00BF5553" w:rsidRDefault="00BF5553">
      <w:pPr>
        <w:rPr>
          <w:sz w:val="27"/>
        </w:rPr>
        <w:sectPr w:rsidR="00BF5553">
          <w:type w:val="continuous"/>
          <w:pgSz w:w="16840" w:h="11910" w:orient="landscape"/>
          <w:pgMar w:top="1100" w:right="760" w:bottom="280" w:left="1320" w:header="720" w:footer="720" w:gutter="0"/>
          <w:cols w:space="720"/>
        </w:sectPr>
      </w:pPr>
    </w:p>
    <w:p w14:paraId="01EF1C03" w14:textId="77777777" w:rsidR="00BF5553" w:rsidRDefault="00BF5553">
      <w:pPr>
        <w:pStyle w:val="BodyText"/>
        <w:spacing w:before="6"/>
        <w:rPr>
          <w:b/>
          <w:sz w:val="21"/>
        </w:rPr>
      </w:pPr>
    </w:p>
    <w:p w14:paraId="4D124022" w14:textId="77777777" w:rsidR="00BF5553" w:rsidRDefault="00000000">
      <w:pPr>
        <w:spacing w:before="90"/>
        <w:ind w:left="105"/>
        <w:rPr>
          <w:b/>
          <w:sz w:val="24"/>
        </w:rPr>
      </w:pPr>
      <w:r>
        <w:rPr>
          <w:b/>
          <w:sz w:val="24"/>
        </w:rPr>
        <w:t>Simplified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diagram:</w:t>
      </w:r>
    </w:p>
    <w:p w14:paraId="5033362A" w14:textId="77777777" w:rsidR="00BF5553" w:rsidRDefault="00000000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8BB5D83" wp14:editId="66FF1B97">
            <wp:simplePos x="0" y="0"/>
            <wp:positionH relativeFrom="page">
              <wp:posOffset>3942125</wp:posOffset>
            </wp:positionH>
            <wp:positionV relativeFrom="paragraph">
              <wp:posOffset>116677</wp:posOffset>
            </wp:positionV>
            <wp:extent cx="3202965" cy="247745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2965" cy="2477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1C39F" w14:textId="77777777" w:rsidR="00BF5553" w:rsidRDefault="00BF5553">
      <w:pPr>
        <w:pStyle w:val="BodyText"/>
        <w:spacing w:before="7"/>
        <w:rPr>
          <w:b/>
          <w:sz w:val="38"/>
        </w:rPr>
      </w:pPr>
    </w:p>
    <w:p w14:paraId="59AA86D9" w14:textId="77777777" w:rsidR="00BF5553" w:rsidRDefault="00000000">
      <w:pPr>
        <w:pStyle w:val="Heading1"/>
        <w:spacing w:before="1"/>
      </w:pPr>
      <w:r>
        <w:t>User</w:t>
      </w:r>
      <w:r>
        <w:rPr>
          <w:spacing w:val="-3"/>
        </w:rPr>
        <w:t xml:space="preserve"> </w:t>
      </w:r>
      <w:r>
        <w:t>Stories</w:t>
      </w:r>
    </w:p>
    <w:p w14:paraId="7E0415BC" w14:textId="77777777" w:rsidR="00BF5553" w:rsidRDefault="00000000">
      <w:pPr>
        <w:pStyle w:val="BodyText"/>
        <w:spacing w:before="182" w:after="23"/>
        <w:ind w:left="105"/>
      </w:pPr>
      <w:r>
        <w:t>Use</w:t>
      </w:r>
      <w:r>
        <w:rPr>
          <w:spacing w:val="-3"/>
        </w:rPr>
        <w:t xml:space="preserve"> </w:t>
      </w:r>
      <w:r>
        <w:t>the below</w:t>
      </w:r>
      <w:r>
        <w:rPr>
          <w:spacing w:val="-1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 list</w:t>
      </w:r>
      <w:r>
        <w:rPr>
          <w:spacing w:val="-1"/>
        </w:rPr>
        <w:t xml:space="preserve"> </w:t>
      </w:r>
      <w:r>
        <w:t>all the</w:t>
      </w:r>
      <w:r>
        <w:rPr>
          <w:spacing w:val="-2"/>
        </w:rPr>
        <w:t xml:space="preserve"> </w:t>
      </w:r>
      <w:r>
        <w:t>user stories 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product.</w:t>
      </w: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9"/>
        <w:gridCol w:w="2596"/>
        <w:gridCol w:w="1371"/>
        <w:gridCol w:w="1374"/>
      </w:tblGrid>
      <w:tr w:rsidR="00BF5553" w14:paraId="2F0AB744" w14:textId="77777777">
        <w:trPr>
          <w:trHeight w:val="906"/>
        </w:trPr>
        <w:tc>
          <w:tcPr>
            <w:tcW w:w="1668" w:type="dxa"/>
          </w:tcPr>
          <w:p w14:paraId="7DC2C481" w14:textId="77777777" w:rsidR="00BF5553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850" w:type="dxa"/>
          </w:tcPr>
          <w:p w14:paraId="33F988C4" w14:textId="77777777" w:rsidR="00BF5553" w:rsidRDefault="00000000">
            <w:pPr>
              <w:pStyle w:val="TableParagraph"/>
              <w:spacing w:line="259" w:lineRule="auto"/>
              <w:ind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  <w:p w14:paraId="0700A372" w14:textId="77777777" w:rsidR="00BF5553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(Epic)</w:t>
            </w:r>
          </w:p>
        </w:tc>
        <w:tc>
          <w:tcPr>
            <w:tcW w:w="1308" w:type="dxa"/>
          </w:tcPr>
          <w:p w14:paraId="3E8AF088" w14:textId="77777777" w:rsidR="00BF5553" w:rsidRDefault="00000000">
            <w:pPr>
              <w:pStyle w:val="TableParagraph"/>
              <w:spacing w:line="259" w:lineRule="auto"/>
              <w:ind w:right="85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329" w:type="dxa"/>
          </w:tcPr>
          <w:p w14:paraId="733A5A02" w14:textId="77777777" w:rsidR="00BF5553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596" w:type="dxa"/>
          </w:tcPr>
          <w:p w14:paraId="209BFF4E" w14:textId="77777777" w:rsidR="00BF5553" w:rsidRDefault="00000000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1371" w:type="dxa"/>
          </w:tcPr>
          <w:p w14:paraId="1B9E217D" w14:textId="77777777" w:rsidR="00BF5553" w:rsidRDefault="00000000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374" w:type="dxa"/>
          </w:tcPr>
          <w:p w14:paraId="1C777D32" w14:textId="77777777" w:rsidR="00BF5553" w:rsidRDefault="00000000">
            <w:pPr>
              <w:pStyle w:val="TableParagraph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BF5553" w14:paraId="6FD62C34" w14:textId="77777777">
        <w:trPr>
          <w:trHeight w:val="1142"/>
        </w:trPr>
        <w:tc>
          <w:tcPr>
            <w:tcW w:w="1668" w:type="dxa"/>
          </w:tcPr>
          <w:p w14:paraId="492565D9" w14:textId="77777777" w:rsidR="00BF5553" w:rsidRDefault="00000000">
            <w:pPr>
              <w:pStyle w:val="TableParagraph"/>
              <w:spacing w:line="259" w:lineRule="auto"/>
              <w:ind w:left="107" w:right="232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(Mobile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850" w:type="dxa"/>
          </w:tcPr>
          <w:p w14:paraId="3AC10DE0" w14:textId="77777777" w:rsidR="00BF555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Home</w:t>
            </w:r>
          </w:p>
        </w:tc>
        <w:tc>
          <w:tcPr>
            <w:tcW w:w="1308" w:type="dxa"/>
          </w:tcPr>
          <w:p w14:paraId="1B3E0E43" w14:textId="77777777" w:rsidR="00BF555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329" w:type="dxa"/>
          </w:tcPr>
          <w:p w14:paraId="36B5E98C" w14:textId="77777777" w:rsidR="00BF5553" w:rsidRDefault="00000000">
            <w:pPr>
              <w:pStyle w:val="TableParagraph"/>
              <w:spacing w:line="259" w:lineRule="auto"/>
              <w:ind w:left="109" w:right="84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awareness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2596" w:type="dxa"/>
          </w:tcPr>
          <w:p w14:paraId="7BCD6517" w14:textId="77777777" w:rsidR="00BF5553" w:rsidRDefault="00000000">
            <w:pPr>
              <w:pStyle w:val="TableParagraph"/>
              <w:spacing w:line="242" w:lineRule="auto"/>
              <w:ind w:left="110" w:right="76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awareness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use this 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 limitations.</w:t>
            </w:r>
          </w:p>
        </w:tc>
        <w:tc>
          <w:tcPr>
            <w:tcW w:w="1371" w:type="dxa"/>
          </w:tcPr>
          <w:p w14:paraId="11AC1D44" w14:textId="77777777" w:rsidR="00BF5553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74" w:type="dxa"/>
          </w:tcPr>
          <w:p w14:paraId="12EB8190" w14:textId="77777777" w:rsidR="00BF5553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BF5553" w14:paraId="1A00D57A" w14:textId="77777777">
        <w:trPr>
          <w:trHeight w:val="1141"/>
        </w:trPr>
        <w:tc>
          <w:tcPr>
            <w:tcW w:w="1668" w:type="dxa"/>
          </w:tcPr>
          <w:p w14:paraId="066ABE41" w14:textId="77777777" w:rsidR="00BF5553" w:rsidRDefault="00BF555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0" w:type="dxa"/>
          </w:tcPr>
          <w:p w14:paraId="481184BA" w14:textId="77777777" w:rsidR="00BF5553" w:rsidRDefault="00BF555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08" w:type="dxa"/>
          </w:tcPr>
          <w:p w14:paraId="631DA77D" w14:textId="77777777" w:rsidR="00BF555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329" w:type="dxa"/>
          </w:tcPr>
          <w:p w14:paraId="03AF510A" w14:textId="77777777" w:rsidR="00BF5553" w:rsidRDefault="00000000">
            <w:pPr>
              <w:pStyle w:val="TableParagraph"/>
              <w:ind w:left="109" w:right="157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I’m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allowed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guided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video to use the interface of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2596" w:type="dxa"/>
          </w:tcPr>
          <w:p w14:paraId="77C48BF3" w14:textId="77777777" w:rsidR="00BF5553" w:rsidRDefault="00000000">
            <w:pPr>
              <w:pStyle w:val="TableParagraph"/>
              <w:ind w:left="110" w:right="155"/>
              <w:jc w:val="both"/>
              <w:rPr>
                <w:sz w:val="24"/>
              </w:rPr>
            </w:pPr>
            <w:r>
              <w:rPr>
                <w:sz w:val="24"/>
              </w:rPr>
              <w:t>I can gain knowledge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 this application by 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practical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method.</w:t>
            </w:r>
          </w:p>
        </w:tc>
        <w:tc>
          <w:tcPr>
            <w:tcW w:w="1371" w:type="dxa"/>
          </w:tcPr>
          <w:p w14:paraId="4A39E6A2" w14:textId="77777777" w:rsidR="00BF5553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74" w:type="dxa"/>
          </w:tcPr>
          <w:p w14:paraId="2A51AA59" w14:textId="77777777" w:rsidR="00BF5553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</w:tbl>
    <w:p w14:paraId="2D0A6531" w14:textId="77777777" w:rsidR="00BF5553" w:rsidRDefault="00BF5553">
      <w:pPr>
        <w:rPr>
          <w:sz w:val="24"/>
        </w:rPr>
        <w:sectPr w:rsidR="00BF5553">
          <w:pgSz w:w="16840" w:h="11910" w:orient="landscape"/>
          <w:pgMar w:top="1100" w:right="760" w:bottom="280" w:left="1320" w:header="720" w:footer="720" w:gutter="0"/>
          <w:cols w:space="720"/>
        </w:sectPr>
      </w:pPr>
    </w:p>
    <w:p w14:paraId="02D8C14D" w14:textId="77777777" w:rsidR="00BF5553" w:rsidRDefault="00BF5553">
      <w:pPr>
        <w:pStyle w:val="BodyText"/>
        <w:spacing w:before="5"/>
        <w:rPr>
          <w:sz w:val="29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9"/>
        <w:gridCol w:w="2596"/>
        <w:gridCol w:w="1371"/>
        <w:gridCol w:w="1374"/>
      </w:tblGrid>
      <w:tr w:rsidR="00BF5553" w14:paraId="57D675CF" w14:textId="77777777">
        <w:trPr>
          <w:trHeight w:val="1142"/>
        </w:trPr>
        <w:tc>
          <w:tcPr>
            <w:tcW w:w="1668" w:type="dxa"/>
          </w:tcPr>
          <w:p w14:paraId="507C58CD" w14:textId="77777777" w:rsidR="00BF5553" w:rsidRDefault="00BF555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0" w:type="dxa"/>
          </w:tcPr>
          <w:p w14:paraId="4D67824C" w14:textId="77777777" w:rsidR="00BF5553" w:rsidRDefault="00BF555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08" w:type="dxa"/>
          </w:tcPr>
          <w:p w14:paraId="16FE7594" w14:textId="77777777" w:rsidR="00BF555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329" w:type="dxa"/>
          </w:tcPr>
          <w:p w14:paraId="3AF16BAF" w14:textId="77777777" w:rsidR="00BF5553" w:rsidRDefault="00000000">
            <w:pPr>
              <w:pStyle w:val="TableParagraph"/>
              <w:spacing w:line="242" w:lineRule="auto"/>
              <w:ind w:left="10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 read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instructions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2596" w:type="dxa"/>
          </w:tcPr>
          <w:p w14:paraId="5ABCE5E6" w14:textId="77777777" w:rsidR="00BF5553" w:rsidRDefault="00000000">
            <w:pPr>
              <w:pStyle w:val="TableParagraph"/>
              <w:ind w:left="110" w:right="314"/>
              <w:jc w:val="both"/>
              <w:rPr>
                <w:sz w:val="24"/>
              </w:rPr>
            </w:pPr>
            <w:r>
              <w:rPr>
                <w:sz w:val="24"/>
              </w:rPr>
              <w:t>I can read instructions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also to use it in a user-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friendly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method.</w:t>
            </w:r>
          </w:p>
        </w:tc>
        <w:tc>
          <w:tcPr>
            <w:tcW w:w="1371" w:type="dxa"/>
          </w:tcPr>
          <w:p w14:paraId="1BCC93C8" w14:textId="77777777" w:rsidR="00BF5553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74" w:type="dxa"/>
          </w:tcPr>
          <w:p w14:paraId="124E105D" w14:textId="77777777" w:rsidR="00BF5553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BF5553" w14:paraId="08CB4EB1" w14:textId="77777777">
        <w:trPr>
          <w:trHeight w:val="1145"/>
        </w:trPr>
        <w:tc>
          <w:tcPr>
            <w:tcW w:w="1668" w:type="dxa"/>
          </w:tcPr>
          <w:p w14:paraId="59725E9D" w14:textId="77777777" w:rsidR="00BF5553" w:rsidRDefault="00BF555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0" w:type="dxa"/>
          </w:tcPr>
          <w:p w14:paraId="13A493C4" w14:textId="77777777" w:rsidR="00BF555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Recognize</w:t>
            </w:r>
          </w:p>
        </w:tc>
        <w:tc>
          <w:tcPr>
            <w:tcW w:w="1308" w:type="dxa"/>
          </w:tcPr>
          <w:p w14:paraId="2BC57ACE" w14:textId="77777777" w:rsidR="00BF555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329" w:type="dxa"/>
          </w:tcPr>
          <w:p w14:paraId="5204F7F1" w14:textId="77777777" w:rsidR="00BF5553" w:rsidRDefault="00000000">
            <w:pPr>
              <w:pStyle w:val="TableParagraph"/>
              <w:spacing w:line="259" w:lineRule="auto"/>
              <w:ind w:left="10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image.</w:t>
            </w:r>
          </w:p>
        </w:tc>
        <w:tc>
          <w:tcPr>
            <w:tcW w:w="2596" w:type="dxa"/>
          </w:tcPr>
          <w:p w14:paraId="23A8C0DA" w14:textId="77777777" w:rsidR="00BF5553" w:rsidRDefault="00000000">
            <w:pPr>
              <w:pStyle w:val="TableParagraph"/>
              <w:spacing w:line="242" w:lineRule="auto"/>
              <w:ind w:left="110" w:right="27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from our local 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output.</w:t>
            </w:r>
          </w:p>
        </w:tc>
        <w:tc>
          <w:tcPr>
            <w:tcW w:w="1371" w:type="dxa"/>
          </w:tcPr>
          <w:p w14:paraId="1BFB3F0B" w14:textId="77777777" w:rsidR="00BF5553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4" w:type="dxa"/>
          </w:tcPr>
          <w:p w14:paraId="10AE464A" w14:textId="77777777" w:rsidR="00BF5553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BF5553" w14:paraId="548D7050" w14:textId="77777777">
        <w:trPr>
          <w:trHeight w:val="1417"/>
        </w:trPr>
        <w:tc>
          <w:tcPr>
            <w:tcW w:w="1668" w:type="dxa"/>
          </w:tcPr>
          <w:p w14:paraId="7A968C8D" w14:textId="77777777" w:rsidR="00BF5553" w:rsidRDefault="00BF555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0" w:type="dxa"/>
          </w:tcPr>
          <w:p w14:paraId="7C9AFC86" w14:textId="77777777" w:rsidR="00BF555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Predict</w:t>
            </w:r>
          </w:p>
        </w:tc>
        <w:tc>
          <w:tcPr>
            <w:tcW w:w="1308" w:type="dxa"/>
          </w:tcPr>
          <w:p w14:paraId="60D691E5" w14:textId="77777777" w:rsidR="00BF555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329" w:type="dxa"/>
          </w:tcPr>
          <w:p w14:paraId="22A7E9B7" w14:textId="77777777" w:rsidR="00BF5553" w:rsidRDefault="00000000">
            <w:pPr>
              <w:pStyle w:val="TableParagraph"/>
              <w:spacing w:line="242" w:lineRule="auto"/>
              <w:ind w:left="109" w:right="587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user, I’m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Allowed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image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be uploaded</w:t>
            </w:r>
          </w:p>
        </w:tc>
        <w:tc>
          <w:tcPr>
            <w:tcW w:w="2596" w:type="dxa"/>
          </w:tcPr>
          <w:p w14:paraId="1EBDDE0F" w14:textId="77777777" w:rsidR="00BF5553" w:rsidRDefault="00000000">
            <w:pPr>
              <w:pStyle w:val="TableParagraph"/>
              <w:ind w:left="110" w:right="155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image from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storage and also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virtual storage.</w:t>
            </w:r>
          </w:p>
        </w:tc>
        <w:tc>
          <w:tcPr>
            <w:tcW w:w="1371" w:type="dxa"/>
          </w:tcPr>
          <w:p w14:paraId="74FCB159" w14:textId="77777777" w:rsidR="00BF5553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4" w:type="dxa"/>
          </w:tcPr>
          <w:p w14:paraId="1D2CA39D" w14:textId="77777777" w:rsidR="00BF5553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  <w:tr w:rsidR="00BF5553" w14:paraId="3FB6E27A" w14:textId="77777777">
        <w:trPr>
          <w:trHeight w:val="1420"/>
        </w:trPr>
        <w:tc>
          <w:tcPr>
            <w:tcW w:w="1668" w:type="dxa"/>
          </w:tcPr>
          <w:p w14:paraId="511A8255" w14:textId="77777777" w:rsidR="00BF5553" w:rsidRDefault="00BF555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0" w:type="dxa"/>
          </w:tcPr>
          <w:p w14:paraId="0106C57C" w14:textId="77777777" w:rsidR="00BF5553" w:rsidRDefault="00BF555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08" w:type="dxa"/>
          </w:tcPr>
          <w:p w14:paraId="7BD2C7E9" w14:textId="77777777" w:rsidR="00BF555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329" w:type="dxa"/>
          </w:tcPr>
          <w:p w14:paraId="604C39BE" w14:textId="77777777" w:rsidR="00BF5553" w:rsidRDefault="00000000">
            <w:pPr>
              <w:pStyle w:val="TableParagraph"/>
              <w:ind w:left="109" w:right="210"/>
              <w:rPr>
                <w:sz w:val="24"/>
              </w:rPr>
            </w:pPr>
            <w:r>
              <w:rPr>
                <w:sz w:val="24"/>
              </w:rPr>
              <w:t>As a user, I will train and test the input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maximum accuracy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output.</w:t>
            </w:r>
          </w:p>
        </w:tc>
        <w:tc>
          <w:tcPr>
            <w:tcW w:w="2596" w:type="dxa"/>
          </w:tcPr>
          <w:p w14:paraId="67501C64" w14:textId="77777777" w:rsidR="00BF5553" w:rsidRDefault="00000000">
            <w:pPr>
              <w:pStyle w:val="TableParagraph"/>
              <w:spacing w:line="242" w:lineRule="auto"/>
              <w:ind w:left="110" w:right="143"/>
              <w:rPr>
                <w:sz w:val="24"/>
              </w:rPr>
            </w:pPr>
            <w:r>
              <w:rPr>
                <w:sz w:val="24"/>
              </w:rPr>
              <w:t>I can able to train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 the application until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it gets maximum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result.</w:t>
            </w:r>
          </w:p>
        </w:tc>
        <w:tc>
          <w:tcPr>
            <w:tcW w:w="1371" w:type="dxa"/>
          </w:tcPr>
          <w:p w14:paraId="075E1787" w14:textId="77777777" w:rsidR="00BF5553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4" w:type="dxa"/>
          </w:tcPr>
          <w:p w14:paraId="3FB9386F" w14:textId="77777777" w:rsidR="00BF5553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</w:tr>
      <w:tr w:rsidR="00BF5553" w14:paraId="48F324AF" w14:textId="77777777">
        <w:trPr>
          <w:trHeight w:val="1139"/>
        </w:trPr>
        <w:tc>
          <w:tcPr>
            <w:tcW w:w="1668" w:type="dxa"/>
          </w:tcPr>
          <w:p w14:paraId="661B283A" w14:textId="77777777" w:rsidR="00BF5553" w:rsidRDefault="00BF555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0" w:type="dxa"/>
          </w:tcPr>
          <w:p w14:paraId="3AE324F8" w14:textId="77777777" w:rsidR="00BF5553" w:rsidRDefault="00BF555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08" w:type="dxa"/>
          </w:tcPr>
          <w:p w14:paraId="370E0726" w14:textId="77777777" w:rsidR="00BF555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4329" w:type="dxa"/>
          </w:tcPr>
          <w:p w14:paraId="30351A77" w14:textId="77777777" w:rsidR="00BF555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user, 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MNIST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  <w:tc>
          <w:tcPr>
            <w:tcW w:w="2596" w:type="dxa"/>
          </w:tcPr>
          <w:p w14:paraId="00452306" w14:textId="77777777" w:rsidR="00BF5553" w:rsidRDefault="00000000">
            <w:pPr>
              <w:pStyle w:val="TableParagraph"/>
              <w:ind w:left="110" w:right="17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MNIST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 set to produce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result.</w:t>
            </w:r>
          </w:p>
        </w:tc>
        <w:tc>
          <w:tcPr>
            <w:tcW w:w="1371" w:type="dxa"/>
          </w:tcPr>
          <w:p w14:paraId="775D3DD8" w14:textId="77777777" w:rsidR="00BF5553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4" w:type="dxa"/>
          </w:tcPr>
          <w:p w14:paraId="4F1A8F2A" w14:textId="77777777" w:rsidR="00BF5553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  <w:tr w:rsidR="00BF5553" w14:paraId="583120C0" w14:textId="77777777">
        <w:trPr>
          <w:trHeight w:val="906"/>
        </w:trPr>
        <w:tc>
          <w:tcPr>
            <w:tcW w:w="1668" w:type="dxa"/>
          </w:tcPr>
          <w:p w14:paraId="32D33307" w14:textId="77777777" w:rsidR="00BF5553" w:rsidRDefault="00000000">
            <w:pPr>
              <w:pStyle w:val="TableParagraph"/>
              <w:spacing w:line="261" w:lineRule="auto"/>
              <w:ind w:left="107" w:right="472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(Web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850" w:type="dxa"/>
          </w:tcPr>
          <w:p w14:paraId="6B596B22" w14:textId="77777777" w:rsidR="00BF555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Home</w:t>
            </w:r>
          </w:p>
        </w:tc>
        <w:tc>
          <w:tcPr>
            <w:tcW w:w="1308" w:type="dxa"/>
          </w:tcPr>
          <w:p w14:paraId="606FDE27" w14:textId="77777777" w:rsidR="00BF555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4329" w:type="dxa"/>
          </w:tcPr>
          <w:p w14:paraId="3EAA601A" w14:textId="77777777" w:rsidR="00BF5553" w:rsidRDefault="00000000">
            <w:pPr>
              <w:pStyle w:val="TableParagraph"/>
              <w:spacing w:line="242" w:lineRule="auto"/>
              <w:ind w:left="10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 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app.</w:t>
            </w:r>
          </w:p>
        </w:tc>
        <w:tc>
          <w:tcPr>
            <w:tcW w:w="2596" w:type="dxa"/>
          </w:tcPr>
          <w:p w14:paraId="2935886F" w14:textId="77777777" w:rsidR="00BF5553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 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awareness</w:t>
            </w:r>
          </w:p>
          <w:p w14:paraId="05BFCCA4" w14:textId="77777777" w:rsidR="00BF5553" w:rsidRDefault="00000000">
            <w:pPr>
              <w:pStyle w:val="TableParagraph"/>
              <w:spacing w:before="10" w:line="290" w:lineRule="atLeast"/>
              <w:ind w:left="110" w:right="46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limitations.</w:t>
            </w:r>
          </w:p>
        </w:tc>
        <w:tc>
          <w:tcPr>
            <w:tcW w:w="1371" w:type="dxa"/>
          </w:tcPr>
          <w:p w14:paraId="2A1A598A" w14:textId="77777777" w:rsidR="00BF5553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74" w:type="dxa"/>
          </w:tcPr>
          <w:p w14:paraId="4FE9D22E" w14:textId="77777777" w:rsidR="00BF5553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BF5553" w14:paraId="46453715" w14:textId="77777777">
        <w:trPr>
          <w:trHeight w:val="904"/>
        </w:trPr>
        <w:tc>
          <w:tcPr>
            <w:tcW w:w="1668" w:type="dxa"/>
          </w:tcPr>
          <w:p w14:paraId="6FC2511F" w14:textId="77777777" w:rsidR="00BF5553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850" w:type="dxa"/>
          </w:tcPr>
          <w:p w14:paraId="0CAEF745" w14:textId="77777777" w:rsidR="00BF5553" w:rsidRDefault="00000000">
            <w:pPr>
              <w:pStyle w:val="TableParagraph"/>
              <w:spacing w:line="259" w:lineRule="auto"/>
              <w:ind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  <w:p w14:paraId="2F50BFD9" w14:textId="77777777" w:rsidR="00BF5553" w:rsidRDefault="00000000">
            <w:pPr>
              <w:pStyle w:val="TableParagraph"/>
              <w:spacing w:before="0"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(Epic)</w:t>
            </w:r>
          </w:p>
        </w:tc>
        <w:tc>
          <w:tcPr>
            <w:tcW w:w="1308" w:type="dxa"/>
          </w:tcPr>
          <w:p w14:paraId="47DCC0FF" w14:textId="77777777" w:rsidR="00BF5553" w:rsidRDefault="00000000">
            <w:pPr>
              <w:pStyle w:val="TableParagraph"/>
              <w:spacing w:line="259" w:lineRule="auto"/>
              <w:ind w:right="85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329" w:type="dxa"/>
          </w:tcPr>
          <w:p w14:paraId="7AE4D651" w14:textId="77777777" w:rsidR="00BF5553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596" w:type="dxa"/>
          </w:tcPr>
          <w:p w14:paraId="37FEDFE8" w14:textId="77777777" w:rsidR="00BF5553" w:rsidRDefault="00000000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1371" w:type="dxa"/>
          </w:tcPr>
          <w:p w14:paraId="47E09222" w14:textId="77777777" w:rsidR="00BF5553" w:rsidRDefault="00000000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374" w:type="dxa"/>
          </w:tcPr>
          <w:p w14:paraId="0D530DCD" w14:textId="77777777" w:rsidR="00BF5553" w:rsidRDefault="00000000">
            <w:pPr>
              <w:pStyle w:val="TableParagraph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BF5553" w14:paraId="44032432" w14:textId="77777777">
        <w:trPr>
          <w:trHeight w:val="942"/>
        </w:trPr>
        <w:tc>
          <w:tcPr>
            <w:tcW w:w="1668" w:type="dxa"/>
          </w:tcPr>
          <w:p w14:paraId="685EF0A6" w14:textId="77777777" w:rsidR="00BF5553" w:rsidRDefault="00000000">
            <w:pPr>
              <w:pStyle w:val="TableParagraph"/>
              <w:spacing w:line="259" w:lineRule="auto"/>
              <w:ind w:left="107" w:right="232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(Mobile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850" w:type="dxa"/>
          </w:tcPr>
          <w:p w14:paraId="1D431036" w14:textId="77777777" w:rsidR="00BF555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Home</w:t>
            </w:r>
          </w:p>
        </w:tc>
        <w:tc>
          <w:tcPr>
            <w:tcW w:w="1308" w:type="dxa"/>
          </w:tcPr>
          <w:p w14:paraId="30D19D6B" w14:textId="77777777" w:rsidR="00BF555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329" w:type="dxa"/>
          </w:tcPr>
          <w:p w14:paraId="7490D561" w14:textId="77777777" w:rsidR="00BF5553" w:rsidRDefault="00000000">
            <w:pPr>
              <w:pStyle w:val="TableParagraph"/>
              <w:spacing w:line="259" w:lineRule="auto"/>
              <w:ind w:left="109" w:right="84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awareness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2596" w:type="dxa"/>
          </w:tcPr>
          <w:p w14:paraId="7356DD53" w14:textId="77777777" w:rsidR="00BF5553" w:rsidRDefault="00000000">
            <w:pPr>
              <w:pStyle w:val="TableParagraph"/>
              <w:ind w:left="110" w:right="76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awareness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use this 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 limitations.</w:t>
            </w:r>
          </w:p>
        </w:tc>
        <w:tc>
          <w:tcPr>
            <w:tcW w:w="1371" w:type="dxa"/>
          </w:tcPr>
          <w:p w14:paraId="6675B95A" w14:textId="77777777" w:rsidR="00BF5553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74" w:type="dxa"/>
          </w:tcPr>
          <w:p w14:paraId="4D54A9CE" w14:textId="77777777" w:rsidR="00BF5553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</w:tbl>
    <w:p w14:paraId="47905C45" w14:textId="77777777" w:rsidR="00BF5553" w:rsidRDefault="00BF5553">
      <w:pPr>
        <w:rPr>
          <w:sz w:val="24"/>
        </w:rPr>
        <w:sectPr w:rsidR="00BF5553">
          <w:pgSz w:w="16840" w:h="11910" w:orient="landscape"/>
          <w:pgMar w:top="1100" w:right="760" w:bottom="280" w:left="1320" w:header="720" w:footer="720" w:gutter="0"/>
          <w:cols w:space="720"/>
        </w:sectPr>
      </w:pPr>
    </w:p>
    <w:p w14:paraId="08308F33" w14:textId="77777777" w:rsidR="00BF5553" w:rsidRDefault="00BF5553">
      <w:pPr>
        <w:pStyle w:val="BodyText"/>
        <w:spacing w:before="5"/>
        <w:rPr>
          <w:sz w:val="29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9"/>
        <w:gridCol w:w="2596"/>
        <w:gridCol w:w="1371"/>
        <w:gridCol w:w="1374"/>
      </w:tblGrid>
      <w:tr w:rsidR="00BF5553" w14:paraId="59E4A491" w14:textId="77777777">
        <w:trPr>
          <w:trHeight w:val="940"/>
        </w:trPr>
        <w:tc>
          <w:tcPr>
            <w:tcW w:w="1668" w:type="dxa"/>
          </w:tcPr>
          <w:p w14:paraId="49F2399F" w14:textId="77777777" w:rsidR="00BF5553" w:rsidRDefault="00BF555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0" w:type="dxa"/>
          </w:tcPr>
          <w:p w14:paraId="6C995509" w14:textId="77777777" w:rsidR="00BF5553" w:rsidRDefault="00BF555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08" w:type="dxa"/>
          </w:tcPr>
          <w:p w14:paraId="51603706" w14:textId="77777777" w:rsidR="00BF5553" w:rsidRDefault="00BF555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4329" w:type="dxa"/>
          </w:tcPr>
          <w:p w14:paraId="732BCBA6" w14:textId="77777777" w:rsidR="00BF5553" w:rsidRDefault="00BF555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596" w:type="dxa"/>
          </w:tcPr>
          <w:p w14:paraId="7230A3C6" w14:textId="77777777" w:rsidR="00BF5553" w:rsidRDefault="00BF555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71" w:type="dxa"/>
          </w:tcPr>
          <w:p w14:paraId="4F07E887" w14:textId="77777777" w:rsidR="00BF5553" w:rsidRDefault="00BF555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74" w:type="dxa"/>
          </w:tcPr>
          <w:p w14:paraId="7D7057C9" w14:textId="77777777" w:rsidR="00BF5553" w:rsidRDefault="00BF555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BF5553" w14:paraId="2E1AA84A" w14:textId="77777777">
        <w:trPr>
          <w:trHeight w:val="1144"/>
        </w:trPr>
        <w:tc>
          <w:tcPr>
            <w:tcW w:w="1668" w:type="dxa"/>
          </w:tcPr>
          <w:p w14:paraId="338A33E8" w14:textId="77777777" w:rsidR="00BF5553" w:rsidRDefault="00BF555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0" w:type="dxa"/>
          </w:tcPr>
          <w:p w14:paraId="57F60DF7" w14:textId="77777777" w:rsidR="00BF5553" w:rsidRDefault="00BF555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08" w:type="dxa"/>
          </w:tcPr>
          <w:p w14:paraId="1582AFE6" w14:textId="77777777" w:rsidR="00BF5553" w:rsidRDefault="00000000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329" w:type="dxa"/>
          </w:tcPr>
          <w:p w14:paraId="51A2C4FF" w14:textId="77777777" w:rsidR="00BF5553" w:rsidRDefault="00000000">
            <w:pPr>
              <w:pStyle w:val="TableParagraph"/>
              <w:spacing w:before="13"/>
              <w:ind w:left="109" w:right="157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I’m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allowed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guided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video to use the interface of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2596" w:type="dxa"/>
          </w:tcPr>
          <w:p w14:paraId="6C6C5E8C" w14:textId="77777777" w:rsidR="00BF5553" w:rsidRDefault="00000000">
            <w:pPr>
              <w:pStyle w:val="TableParagraph"/>
              <w:spacing w:before="13"/>
              <w:ind w:left="110" w:right="155"/>
              <w:jc w:val="both"/>
              <w:rPr>
                <w:sz w:val="24"/>
              </w:rPr>
            </w:pPr>
            <w:r>
              <w:rPr>
                <w:sz w:val="24"/>
              </w:rPr>
              <w:t>I can gain knowledge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 this application by 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practical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method.</w:t>
            </w:r>
          </w:p>
        </w:tc>
        <w:tc>
          <w:tcPr>
            <w:tcW w:w="1371" w:type="dxa"/>
          </w:tcPr>
          <w:p w14:paraId="147420FD" w14:textId="77777777" w:rsidR="00BF5553" w:rsidRDefault="00000000">
            <w:pPr>
              <w:pStyle w:val="TableParagraph"/>
              <w:spacing w:before="13"/>
              <w:ind w:left="111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74" w:type="dxa"/>
          </w:tcPr>
          <w:p w14:paraId="462254C3" w14:textId="77777777" w:rsidR="00BF5553" w:rsidRDefault="00000000">
            <w:pPr>
              <w:pStyle w:val="TableParagraph"/>
              <w:spacing w:before="13"/>
              <w:ind w:left="113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BF5553" w14:paraId="2DAB4A58" w14:textId="77777777">
        <w:trPr>
          <w:trHeight w:val="1140"/>
        </w:trPr>
        <w:tc>
          <w:tcPr>
            <w:tcW w:w="1668" w:type="dxa"/>
          </w:tcPr>
          <w:p w14:paraId="4FB6E47E" w14:textId="77777777" w:rsidR="00BF5553" w:rsidRDefault="00BF555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0" w:type="dxa"/>
          </w:tcPr>
          <w:p w14:paraId="366885CC" w14:textId="77777777" w:rsidR="00BF5553" w:rsidRDefault="00BF555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08" w:type="dxa"/>
          </w:tcPr>
          <w:p w14:paraId="62E1BCA6" w14:textId="77777777" w:rsidR="00BF5553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329" w:type="dxa"/>
          </w:tcPr>
          <w:p w14:paraId="090F0878" w14:textId="77777777" w:rsidR="00BF555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 read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instructions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2596" w:type="dxa"/>
          </w:tcPr>
          <w:p w14:paraId="20C4A71B" w14:textId="77777777" w:rsidR="00BF5553" w:rsidRDefault="00000000">
            <w:pPr>
              <w:pStyle w:val="TableParagraph"/>
              <w:spacing w:before="14"/>
              <w:ind w:left="110" w:right="314"/>
              <w:jc w:val="both"/>
              <w:rPr>
                <w:sz w:val="24"/>
              </w:rPr>
            </w:pPr>
            <w:r>
              <w:rPr>
                <w:sz w:val="24"/>
              </w:rPr>
              <w:t>I can read instructions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also to use it in a user-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friendly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method.</w:t>
            </w:r>
          </w:p>
        </w:tc>
        <w:tc>
          <w:tcPr>
            <w:tcW w:w="1371" w:type="dxa"/>
          </w:tcPr>
          <w:p w14:paraId="334B8389" w14:textId="77777777" w:rsidR="00BF5553" w:rsidRDefault="00000000">
            <w:pPr>
              <w:pStyle w:val="TableParagraph"/>
              <w:spacing w:before="14"/>
              <w:ind w:left="111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74" w:type="dxa"/>
          </w:tcPr>
          <w:p w14:paraId="7301F89B" w14:textId="77777777" w:rsidR="00BF5553" w:rsidRDefault="00000000">
            <w:pPr>
              <w:pStyle w:val="TableParagraph"/>
              <w:spacing w:before="14"/>
              <w:ind w:left="113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BF5553" w14:paraId="7784B2B1" w14:textId="77777777">
        <w:trPr>
          <w:trHeight w:val="863"/>
        </w:trPr>
        <w:tc>
          <w:tcPr>
            <w:tcW w:w="1668" w:type="dxa"/>
          </w:tcPr>
          <w:p w14:paraId="1F4FEB83" w14:textId="77777777" w:rsidR="00BF5553" w:rsidRDefault="00BF555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0" w:type="dxa"/>
          </w:tcPr>
          <w:p w14:paraId="580AB663" w14:textId="77777777" w:rsidR="00BF555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Recognize</w:t>
            </w:r>
          </w:p>
        </w:tc>
        <w:tc>
          <w:tcPr>
            <w:tcW w:w="1308" w:type="dxa"/>
          </w:tcPr>
          <w:p w14:paraId="2E03DDD7" w14:textId="77777777" w:rsidR="00BF555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USN-10</w:t>
            </w:r>
          </w:p>
        </w:tc>
        <w:tc>
          <w:tcPr>
            <w:tcW w:w="4329" w:type="dxa"/>
          </w:tcPr>
          <w:p w14:paraId="65624DD5" w14:textId="77777777" w:rsidR="00BF5553" w:rsidRDefault="00000000">
            <w:pPr>
              <w:pStyle w:val="TableParagraph"/>
              <w:spacing w:line="242" w:lineRule="auto"/>
              <w:ind w:left="109" w:right="40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virtually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anywhere.</w:t>
            </w:r>
          </w:p>
        </w:tc>
        <w:tc>
          <w:tcPr>
            <w:tcW w:w="2596" w:type="dxa"/>
          </w:tcPr>
          <w:p w14:paraId="0750BE39" w14:textId="77777777" w:rsidR="00BF5553" w:rsidRDefault="00000000">
            <w:pPr>
              <w:pStyle w:val="TableParagraph"/>
              <w:spacing w:line="259" w:lineRule="auto"/>
              <w:ind w:left="110" w:right="14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portably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anywhere.</w:t>
            </w:r>
          </w:p>
        </w:tc>
        <w:tc>
          <w:tcPr>
            <w:tcW w:w="1371" w:type="dxa"/>
          </w:tcPr>
          <w:p w14:paraId="3F9E3C04" w14:textId="77777777" w:rsidR="00BF5553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4" w:type="dxa"/>
          </w:tcPr>
          <w:p w14:paraId="34713ED8" w14:textId="77777777" w:rsidR="00BF5553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BF5553" w14:paraId="1EF3B88B" w14:textId="77777777">
        <w:trPr>
          <w:trHeight w:val="1140"/>
        </w:trPr>
        <w:tc>
          <w:tcPr>
            <w:tcW w:w="1668" w:type="dxa"/>
          </w:tcPr>
          <w:p w14:paraId="38C8226B" w14:textId="77777777" w:rsidR="00BF5553" w:rsidRDefault="00BF555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0" w:type="dxa"/>
          </w:tcPr>
          <w:p w14:paraId="70DD2EEC" w14:textId="77777777" w:rsidR="00BF5553" w:rsidRDefault="00BF555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08" w:type="dxa"/>
          </w:tcPr>
          <w:p w14:paraId="705DFB95" w14:textId="77777777" w:rsidR="00BF555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USN-11</w:t>
            </w:r>
          </w:p>
        </w:tc>
        <w:tc>
          <w:tcPr>
            <w:tcW w:w="4329" w:type="dxa"/>
          </w:tcPr>
          <w:p w14:paraId="60897A0A" w14:textId="77777777" w:rsidR="00BF5553" w:rsidRDefault="00000000">
            <w:pPr>
              <w:pStyle w:val="TableParagraph"/>
              <w:spacing w:line="261" w:lineRule="auto"/>
              <w:ind w:left="109" w:right="55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source, 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freely.</w:t>
            </w:r>
          </w:p>
        </w:tc>
        <w:tc>
          <w:tcPr>
            <w:tcW w:w="2596" w:type="dxa"/>
          </w:tcPr>
          <w:p w14:paraId="151BB5AA" w14:textId="77777777" w:rsidR="00BF5553" w:rsidRDefault="00000000">
            <w:pPr>
              <w:pStyle w:val="TableParagraph"/>
              <w:ind w:left="110" w:right="108"/>
              <w:rPr>
                <w:sz w:val="24"/>
              </w:rPr>
            </w:pPr>
            <w:r>
              <w:rPr>
                <w:sz w:val="24"/>
              </w:rPr>
              <w:t>I can use it without 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paid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access.</w:t>
            </w:r>
          </w:p>
        </w:tc>
        <w:tc>
          <w:tcPr>
            <w:tcW w:w="1371" w:type="dxa"/>
          </w:tcPr>
          <w:p w14:paraId="6315010A" w14:textId="77777777" w:rsidR="00BF5553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4" w:type="dxa"/>
          </w:tcPr>
          <w:p w14:paraId="37D5C502" w14:textId="77777777" w:rsidR="00BF5553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BF5553" w14:paraId="2BF5115C" w14:textId="77777777">
        <w:trPr>
          <w:trHeight w:val="1418"/>
        </w:trPr>
        <w:tc>
          <w:tcPr>
            <w:tcW w:w="1668" w:type="dxa"/>
          </w:tcPr>
          <w:p w14:paraId="06FB65AC" w14:textId="77777777" w:rsidR="00BF5553" w:rsidRDefault="00BF555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0" w:type="dxa"/>
          </w:tcPr>
          <w:p w14:paraId="75781B4C" w14:textId="77777777" w:rsidR="00BF5553" w:rsidRDefault="00BF555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08" w:type="dxa"/>
          </w:tcPr>
          <w:p w14:paraId="1BBC2C12" w14:textId="77777777" w:rsidR="00BF555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USN-12</w:t>
            </w:r>
          </w:p>
        </w:tc>
        <w:tc>
          <w:tcPr>
            <w:tcW w:w="4329" w:type="dxa"/>
          </w:tcPr>
          <w:p w14:paraId="1CF372F3" w14:textId="77777777" w:rsidR="00BF5553" w:rsidRDefault="00000000">
            <w:pPr>
              <w:pStyle w:val="TableParagraph"/>
              <w:spacing w:line="259" w:lineRule="auto"/>
              <w:ind w:left="109" w:right="157"/>
              <w:rPr>
                <w:sz w:val="24"/>
              </w:rPr>
            </w:pPr>
            <w:r>
              <w:rPr>
                <w:sz w:val="24"/>
              </w:rPr>
              <w:t>As it is a web application, it is installation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free</w:t>
            </w:r>
          </w:p>
        </w:tc>
        <w:tc>
          <w:tcPr>
            <w:tcW w:w="2596" w:type="dxa"/>
          </w:tcPr>
          <w:p w14:paraId="428DA7E6" w14:textId="77777777" w:rsidR="00BF5553" w:rsidRDefault="00000000">
            <w:pPr>
              <w:pStyle w:val="TableParagraph"/>
              <w:spacing w:line="242" w:lineRule="auto"/>
              <w:ind w:left="110" w:right="28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installation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 or 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software.</w:t>
            </w:r>
          </w:p>
        </w:tc>
        <w:tc>
          <w:tcPr>
            <w:tcW w:w="1371" w:type="dxa"/>
          </w:tcPr>
          <w:p w14:paraId="4F6EF14E" w14:textId="77777777" w:rsidR="00BF5553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4" w:type="dxa"/>
          </w:tcPr>
          <w:p w14:paraId="6E2C1380" w14:textId="77777777" w:rsidR="00BF5553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</w:tr>
      <w:tr w:rsidR="00BF5553" w14:paraId="7B14E746" w14:textId="77777777">
        <w:trPr>
          <w:trHeight w:val="1421"/>
        </w:trPr>
        <w:tc>
          <w:tcPr>
            <w:tcW w:w="1668" w:type="dxa"/>
          </w:tcPr>
          <w:p w14:paraId="73A7B3A3" w14:textId="77777777" w:rsidR="00BF5553" w:rsidRDefault="00BF555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0" w:type="dxa"/>
          </w:tcPr>
          <w:p w14:paraId="03A35D6B" w14:textId="77777777" w:rsidR="00BF5553" w:rsidRDefault="00000000">
            <w:pPr>
              <w:pStyle w:val="TableParagraph"/>
              <w:rPr>
                <w:sz w:val="24"/>
              </w:rPr>
            </w:pPr>
            <w:r>
              <w:rPr>
                <w:color w:val="212121"/>
                <w:sz w:val="24"/>
              </w:rPr>
              <w:t>Predict</w:t>
            </w:r>
          </w:p>
        </w:tc>
        <w:tc>
          <w:tcPr>
            <w:tcW w:w="1308" w:type="dxa"/>
          </w:tcPr>
          <w:p w14:paraId="2D43863F" w14:textId="77777777" w:rsidR="00BF555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USN-13</w:t>
            </w:r>
          </w:p>
        </w:tc>
        <w:tc>
          <w:tcPr>
            <w:tcW w:w="4329" w:type="dxa"/>
          </w:tcPr>
          <w:p w14:paraId="1281F774" w14:textId="77777777" w:rsidR="00BF5553" w:rsidRDefault="00000000">
            <w:pPr>
              <w:pStyle w:val="TableParagraph"/>
              <w:spacing w:line="242" w:lineRule="auto"/>
              <w:ind w:left="109" w:right="587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user, I’m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Allowed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image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be uploaded</w:t>
            </w:r>
          </w:p>
        </w:tc>
        <w:tc>
          <w:tcPr>
            <w:tcW w:w="2596" w:type="dxa"/>
          </w:tcPr>
          <w:p w14:paraId="1EFEEB71" w14:textId="77777777" w:rsidR="00BF5553" w:rsidRDefault="00000000">
            <w:pPr>
              <w:pStyle w:val="TableParagraph"/>
              <w:spacing w:line="242" w:lineRule="auto"/>
              <w:ind w:left="110" w:right="155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image from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storage and also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virtual storage.</w:t>
            </w:r>
          </w:p>
        </w:tc>
        <w:tc>
          <w:tcPr>
            <w:tcW w:w="1371" w:type="dxa"/>
          </w:tcPr>
          <w:p w14:paraId="349B20C6" w14:textId="77777777" w:rsidR="00BF5553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4" w:type="dxa"/>
          </w:tcPr>
          <w:p w14:paraId="3E4513C9" w14:textId="77777777" w:rsidR="00BF5553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</w:tbl>
    <w:p w14:paraId="6BF95FCA" w14:textId="77777777" w:rsidR="001A34C0" w:rsidRDefault="001A34C0"/>
    <w:sectPr w:rsidR="001A34C0">
      <w:pgSz w:w="16840" w:h="11910" w:orient="landscape"/>
      <w:pgMar w:top="1100" w:right="7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5553"/>
    <w:rsid w:val="000438D1"/>
    <w:rsid w:val="001A34C0"/>
    <w:rsid w:val="00BF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9F10ED5"/>
  <w15:docId w15:val="{4D229739-84AC-49A4-AFFB-4A5AF4E5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Udhaya P</dc:creator>
  <cp:lastModifiedBy>subashraina2001@gmail.com</cp:lastModifiedBy>
  <cp:revision>2</cp:revision>
  <dcterms:created xsi:type="dcterms:W3CDTF">2022-10-16T08:54:00Z</dcterms:created>
  <dcterms:modified xsi:type="dcterms:W3CDTF">2022-10-16T08:58:00Z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2022-10-16T00:00:00Z</vt:filetime>
  </property>
</Properties>
</file>