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81.40014648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79999923706055"/>
          <w:szCs w:val="3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79999923706055"/>
          <w:szCs w:val="32.079999923706055"/>
          <w:u w:val="none"/>
          <w:shd w:fill="auto" w:val="clear"/>
          <w:vertAlign w:val="baseline"/>
          <w:rtl w:val="0"/>
        </w:rPr>
        <w:t xml:space="preserve">Assignment - </w:t>
      </w:r>
      <w:r w:rsidDel="00000000" w:rsidR="00000000" w:rsidRPr="00000000">
        <w:rPr>
          <w:rFonts w:ascii="Times" w:cs="Times" w:eastAsia="Times" w:hAnsi="Times"/>
          <w:b w:val="1"/>
          <w:sz w:val="32.079999923706055"/>
          <w:szCs w:val="32.079999923706055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578125" w:line="240" w:lineRule="auto"/>
        <w:ind w:left="0" w:right="3007.998046875" w:firstLine="0"/>
        <w:jc w:val="center"/>
        <w:rPr>
          <w:rFonts w:ascii="Times" w:cs="Times" w:eastAsia="Times" w:hAnsi="Times"/>
          <w:b w:val="1"/>
          <w:sz w:val="30.079999923706055"/>
          <w:szCs w:val="30.079999923706055"/>
        </w:rPr>
      </w:pPr>
      <w:r w:rsidDel="00000000" w:rsidR="00000000" w:rsidRPr="00000000">
        <w:rPr>
          <w:rFonts w:ascii="Times" w:cs="Times" w:eastAsia="Times" w:hAnsi="Times"/>
          <w:b w:val="1"/>
          <w:sz w:val="30.079999923706055"/>
          <w:szCs w:val="30.079999923706055"/>
          <w:rtl w:val="0"/>
        </w:rPr>
        <w:t xml:space="preserve">By : -   Dheepakraj 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578125" w:line="240" w:lineRule="auto"/>
        <w:ind w:left="0" w:right="3007.998046875" w:firstLine="0"/>
        <w:jc w:val="center"/>
        <w:rPr>
          <w:rFonts w:ascii="Times" w:cs="Times" w:eastAsia="Times" w:hAnsi="Times"/>
          <w:sz w:val="12.079999923706055"/>
          <w:szCs w:val="12.079999923706055"/>
        </w:rPr>
      </w:pPr>
      <w:r w:rsidDel="00000000" w:rsidR="00000000" w:rsidRPr="00000000">
        <w:rPr>
          <w:rFonts w:ascii="Times" w:cs="Times" w:eastAsia="Times" w:hAnsi="Times"/>
          <w:b w:val="1"/>
          <w:sz w:val="30.079999923706055"/>
          <w:szCs w:val="30.079999923706055"/>
          <w:rtl w:val="0"/>
        </w:rPr>
        <w:t xml:space="preserve">            720819106025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578125" w:line="240" w:lineRule="auto"/>
        <w:ind w:left="0" w:right="3007.998046875" w:firstLine="0"/>
        <w:jc w:val="righ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207855224609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Question-1: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7587890625" w:line="243.38029861450195" w:lineRule="auto"/>
        <w:ind w:left="1451.74072265625" w:right="695.55908203125" w:hanging="10.156860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code and connections in wokwi for ultrasonic sensor. Whenever distance is less than 100 cms send "alert" to IBM cloud and display in device recent events.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617919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4.638366699218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6fc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6fc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0A">
      <w:pPr>
        <w:widowControl w:val="0"/>
        <w:spacing w:before="23.692626953125" w:line="240" w:lineRule="auto"/>
        <w:ind w:left="2727.8225708007812" w:firstLine="0"/>
        <w:rPr>
          <w:rFonts w:ascii="Times" w:cs="Times" w:eastAsia="Times" w:hAnsi="Times"/>
          <w:color w:val="559cd5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#include &lt;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WiFi.h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&gt;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//library for wifi 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#include </w:t>
      </w:r>
    </w:p>
    <w:p w:rsidR="00000000" w:rsidDel="00000000" w:rsidP="00000000" w:rsidRDefault="00000000" w:rsidRPr="00000000" w14:paraId="0000000B">
      <w:pPr>
        <w:widowControl w:val="0"/>
        <w:spacing w:before="31.9287109375" w:line="240" w:lineRule="auto"/>
        <w:ind w:left="2733.3139038085938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&lt;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PubSubClient.h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&gt;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//library for MQtt </w:t>
      </w:r>
    </w:p>
    <w:p w:rsidR="00000000" w:rsidDel="00000000" w:rsidP="00000000" w:rsidRDefault="00000000" w:rsidRPr="00000000" w14:paraId="0000000C">
      <w:pPr>
        <w:widowControl w:val="0"/>
        <w:spacing w:before="531.129150390625" w:line="240" w:lineRule="auto"/>
        <w:ind w:right="1466.48681640625"/>
        <w:jc w:val="right"/>
        <w:rPr>
          <w:rFonts w:ascii="Times" w:cs="Times" w:eastAsia="Times" w:hAnsi="Times"/>
          <w:color w:val="dcdcdc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void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callback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char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*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subscribetopic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byte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*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payload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unsigned int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payloadLength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); </w:t>
      </w:r>
    </w:p>
    <w:p w:rsidR="00000000" w:rsidDel="00000000" w:rsidP="00000000" w:rsidRDefault="00000000" w:rsidRPr="00000000" w14:paraId="0000000D">
      <w:pPr>
        <w:widowControl w:val="0"/>
        <w:spacing w:before="301.1297607421875" w:line="240" w:lineRule="auto"/>
        <w:ind w:left="2725.9219360351562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//-------credentials of IBM Accounts------ </w:t>
      </w:r>
    </w:p>
    <w:p w:rsidR="00000000" w:rsidDel="00000000" w:rsidP="00000000" w:rsidRDefault="00000000" w:rsidRPr="00000000" w14:paraId="0000000E">
      <w:pPr>
        <w:widowControl w:val="0"/>
        <w:spacing w:before="300.72998046875" w:line="240" w:lineRule="auto"/>
        <w:ind w:left="2727.8225708007812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#define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ORG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"f59trs"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//IBM ORGANITION ID </w:t>
      </w:r>
    </w:p>
    <w:p w:rsidR="00000000" w:rsidDel="00000000" w:rsidP="00000000" w:rsidRDefault="00000000" w:rsidRPr="00000000" w14:paraId="0000000F">
      <w:pPr>
        <w:widowControl w:val="0"/>
        <w:spacing w:before="36.7291259765625" w:line="263.53179931640625" w:lineRule="auto"/>
        <w:ind w:left="2730.7794189453125" w:right="902.0062255859375" w:hanging="2.95684814453125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#define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DEVICE_TYPE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"ultrasonicsensor"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//Device type mentioned inibm watson IOT Platform </w:t>
      </w:r>
    </w:p>
    <w:p w:rsidR="00000000" w:rsidDel="00000000" w:rsidP="00000000" w:rsidRDefault="00000000" w:rsidRPr="00000000" w14:paraId="00000010">
      <w:pPr>
        <w:widowControl w:val="0"/>
        <w:spacing w:before="11.2213134765625" w:line="263.90965461730957" w:lineRule="auto"/>
        <w:ind w:left="2730.7794189453125" w:right="1252.4639892578125" w:hanging="2.95684814453125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#define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DEVICE_ID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"distancedetection"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//Device ID mentioned in ibmwatson IOT Platform </w:t>
      </w:r>
    </w:p>
    <w:p w:rsidR="00000000" w:rsidDel="00000000" w:rsidP="00000000" w:rsidRDefault="00000000" w:rsidRPr="00000000" w14:paraId="00000011">
      <w:pPr>
        <w:widowControl w:val="0"/>
        <w:spacing w:before="15.6890869140625" w:line="240" w:lineRule="auto"/>
        <w:ind w:left="2727.8225708007812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#define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TOKEN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"AlGMGaaF01nawa1QA3" 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//Token </w:t>
      </w:r>
    </w:p>
    <w:p w:rsidR="00000000" w:rsidDel="00000000" w:rsidP="00000000" w:rsidRDefault="00000000" w:rsidRPr="00000000" w14:paraId="00000012">
      <w:pPr>
        <w:widowControl w:val="0"/>
        <w:spacing w:before="31.929931640625" w:line="240" w:lineRule="auto"/>
        <w:ind w:left="2736.270751953125" w:firstLine="0"/>
        <w:rPr>
          <w:rFonts w:ascii="Times" w:cs="Times" w:eastAsia="Times" w:hAnsi="Times"/>
          <w:color w:val="dcdcdc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String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data3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 </w:t>
      </w:r>
    </w:p>
    <w:p w:rsidR="00000000" w:rsidDel="00000000" w:rsidP="00000000" w:rsidRDefault="00000000" w:rsidRPr="00000000" w14:paraId="00000013">
      <w:pPr>
        <w:widowControl w:val="0"/>
        <w:spacing w:before="41.529541015625" w:line="240" w:lineRule="auto"/>
        <w:ind w:left="2731.6241455078125" w:firstLine="0"/>
        <w:rPr>
          <w:rFonts w:ascii="Times" w:cs="Times" w:eastAsia="Times" w:hAnsi="Times"/>
          <w:color w:val="dcdcdc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float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dist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 </w:t>
      </w:r>
    </w:p>
    <w:p w:rsidR="00000000" w:rsidDel="00000000" w:rsidP="00000000" w:rsidRDefault="00000000" w:rsidRPr="00000000" w14:paraId="00000014">
      <w:pPr>
        <w:widowControl w:val="0"/>
        <w:spacing w:before="522.1295166015625" w:line="240" w:lineRule="auto"/>
        <w:ind w:left="2725.9219360351562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//-------- Customise the above values -------- </w:t>
      </w:r>
    </w:p>
    <w:p w:rsidR="00000000" w:rsidDel="00000000" w:rsidP="00000000" w:rsidRDefault="00000000" w:rsidRPr="00000000" w14:paraId="00000015">
      <w:pPr>
        <w:widowControl w:val="0"/>
        <w:spacing w:before="31.9293212890625" w:line="265.80267906188965" w:lineRule="auto"/>
        <w:ind w:left="2732.6803588867188" w:right="864.024658203125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char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server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[] =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ORG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".messaging.internetofthings.ibmcloud.com"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//Server Name 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char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publishTopic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[] =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"iot-2/evt/Data/fmt/json"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 topic name andtype of event perform  and format in which data to be send </w:t>
      </w:r>
    </w:p>
    <w:p w:rsidR="00000000" w:rsidDel="00000000" w:rsidP="00000000" w:rsidRDefault="00000000" w:rsidRPr="00000000" w14:paraId="00000016">
      <w:pPr>
        <w:widowControl w:val="0"/>
        <w:spacing w:before="14.0234375" w:line="240" w:lineRule="auto"/>
        <w:ind w:left="2732.6803588867188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char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subscribetopic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[] =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"iot-2/cmd/test/fmt/String"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 </w:t>
      </w:r>
    </w:p>
    <w:p w:rsidR="00000000" w:rsidDel="00000000" w:rsidP="00000000" w:rsidRDefault="00000000" w:rsidRPr="00000000" w14:paraId="00000017">
      <w:pPr>
        <w:widowControl w:val="0"/>
        <w:spacing w:before="31.92962646484375" w:line="265.99202156066895" w:lineRule="auto"/>
        <w:ind w:left="2732.6803588867188" w:right="662.65869140625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cmd REPRESENT command type AND COMMAND IS TEST OF FORMAT STRING 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char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authMethod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[] =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"use-token-auth"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 authentication method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char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token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[] =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TOKEN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char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clientId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[] =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"d:"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ORG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":"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DEVICE_TYPE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":"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DEVICE_ID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//clientid </w:t>
      </w:r>
    </w:p>
    <w:p w:rsidR="00000000" w:rsidDel="00000000" w:rsidP="00000000" w:rsidRDefault="00000000" w:rsidRPr="00000000" w14:paraId="00000018">
      <w:pPr>
        <w:widowControl w:val="0"/>
        <w:spacing w:before="503.45703125" w:line="240" w:lineRule="auto"/>
        <w:ind w:left="2725.9219360351562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 - </w:t>
      </w:r>
    </w:p>
    <w:p w:rsidR="00000000" w:rsidDel="00000000" w:rsidP="00000000" w:rsidRDefault="00000000" w:rsidRPr="00000000" w14:paraId="00000019">
      <w:pPr>
        <w:widowControl w:val="0"/>
        <w:spacing w:before="31.92962646484375" w:line="240" w:lineRule="auto"/>
        <w:ind w:left="2728.4561157226562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WiFiClient wifiClient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 creating the instance for wificlient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2725.9793090820312" w:firstLine="0"/>
        <w:rPr>
          <w:rFonts w:ascii="Times" w:cs="Times" w:eastAsia="Times" w:hAnsi="Times"/>
          <w:color w:val="dcdcdc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PubSubClient client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server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b5cea8"/>
          <w:sz w:val="21.1200008392334"/>
          <w:szCs w:val="21.1200008392334"/>
          <w:rtl w:val="0"/>
        </w:rPr>
        <w:t xml:space="preserve">1883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callback 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wifiClient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); </w:t>
      </w:r>
    </w:p>
    <w:p w:rsidR="00000000" w:rsidDel="00000000" w:rsidP="00000000" w:rsidRDefault="00000000" w:rsidRPr="00000000" w14:paraId="0000001B">
      <w:pPr>
        <w:widowControl w:val="0"/>
        <w:spacing w:before="31.927490234375" w:line="263.53179931640625" w:lineRule="auto"/>
        <w:ind w:left="2727.0352172851562" w:right="1876.824951171875" w:hanging="5.91339111328125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//calling the predefined client id by passing parameter likeserver id,portand wificredential </w:t>
      </w:r>
    </w:p>
    <w:p w:rsidR="00000000" w:rsidDel="00000000" w:rsidP="00000000" w:rsidRDefault="00000000" w:rsidRPr="00000000" w14:paraId="0000001C">
      <w:pPr>
        <w:widowControl w:val="0"/>
        <w:spacing w:before="295.02197265625" w:line="240" w:lineRule="auto"/>
        <w:ind w:left="2725.9793090820312" w:firstLine="0"/>
        <w:rPr>
          <w:rFonts w:ascii="Times" w:cs="Times" w:eastAsia="Times" w:hAnsi="Times"/>
          <w:color w:val="559cd5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int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LED 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color w:val="b5cea8"/>
          <w:sz w:val="21.1200008392334"/>
          <w:szCs w:val="21.1200008392334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int  </w:t>
      </w:r>
    </w:p>
    <w:p w:rsidR="00000000" w:rsidDel="00000000" w:rsidP="00000000" w:rsidRDefault="00000000" w:rsidRPr="00000000" w14:paraId="0000001D">
      <w:pPr>
        <w:widowControl w:val="0"/>
        <w:spacing w:before="31.9287109375" w:line="240" w:lineRule="auto"/>
        <w:ind w:left="2725.3457641601562" w:firstLine="0"/>
        <w:rPr>
          <w:rFonts w:ascii="Times" w:cs="Times" w:eastAsia="Times" w:hAnsi="Times"/>
          <w:color w:val="dcdcdc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trig 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color w:val="b5cea8"/>
          <w:sz w:val="21.1200008392334"/>
          <w:szCs w:val="21.1200008392334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int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echo 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=  </w:t>
      </w:r>
    </w:p>
    <w:p w:rsidR="00000000" w:rsidDel="00000000" w:rsidP="00000000" w:rsidRDefault="00000000" w:rsidRPr="00000000" w14:paraId="0000001E">
      <w:pPr>
        <w:widowControl w:val="0"/>
        <w:spacing w:before="36.729736328125" w:line="240" w:lineRule="auto"/>
        <w:ind w:left="2746.0433959960938" w:firstLine="0"/>
        <w:rPr>
          <w:rFonts w:ascii="Times" w:cs="Times" w:eastAsia="Times" w:hAnsi="Times"/>
          <w:color w:val="dcdcdc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b5cea8"/>
          <w:sz w:val="21.1200008392334"/>
          <w:szCs w:val="21.1200008392334"/>
          <w:rtl w:val="0"/>
        </w:rPr>
        <w:t xml:space="preserve">18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void </w:t>
      </w:r>
      <w:r w:rsidDel="00000000" w:rsidR="00000000" w:rsidRPr="00000000">
        <w:rPr>
          <w:rFonts w:ascii="Times" w:cs="Times" w:eastAsia="Times" w:hAnsi="Times"/>
          <w:color w:val="5e6c03"/>
          <w:sz w:val="21.1200008392334"/>
          <w:szCs w:val="21.1200008392334"/>
          <w:rtl w:val="0"/>
        </w:rPr>
        <w:t xml:space="preserve">setup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() </w:t>
      </w:r>
    </w:p>
    <w:p w:rsidR="00000000" w:rsidDel="00000000" w:rsidP="00000000" w:rsidRDefault="00000000" w:rsidRPr="00000000" w14:paraId="0000001F">
      <w:pPr>
        <w:widowControl w:val="0"/>
        <w:spacing w:before="41.5283203125" w:line="240" w:lineRule="auto"/>
        <w:ind w:left="2743.7200927734375" w:firstLine="0"/>
        <w:rPr>
          <w:rFonts w:ascii="Times" w:cs="Times" w:eastAsia="Times" w:hAnsi="Times"/>
          <w:color w:val="dcdcdc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{ </w:t>
      </w:r>
    </w:p>
    <w:p w:rsidR="00000000" w:rsidDel="00000000" w:rsidP="00000000" w:rsidRDefault="00000000" w:rsidRPr="00000000" w14:paraId="00000020">
      <w:pPr>
        <w:widowControl w:val="0"/>
        <w:spacing w:before="31.9287109375" w:line="240" w:lineRule="auto"/>
        <w:ind w:left="2729.9920654296875" w:firstLine="0"/>
        <w:rPr>
          <w:rFonts w:ascii="Times" w:cs="Times" w:eastAsia="Times" w:hAnsi="Times"/>
          <w:color w:val="dcdcdc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b w:val="1"/>
          <w:color w:val="e97366"/>
          <w:sz w:val="21.1200008392334"/>
          <w:szCs w:val="21.1200008392334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color w:val="e97366"/>
          <w:sz w:val="21.1200008392334"/>
          <w:szCs w:val="21.1200008392334"/>
          <w:rtl w:val="0"/>
        </w:rPr>
        <w:t xml:space="preserve">begin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color w:val="b5cea8"/>
          <w:sz w:val="21.1200008392334"/>
          <w:szCs w:val="21.1200008392334"/>
          <w:rtl w:val="0"/>
        </w:rPr>
        <w:t xml:space="preserve">115200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);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40" w:lineRule="auto"/>
        <w:ind w:left="2729.9920654296875" w:right="0" w:firstLine="0"/>
        <w:jc w:val="left"/>
        <w:rPr>
          <w:rFonts w:ascii="Times" w:cs="Times" w:eastAsia="Times" w:hAnsi="Times"/>
          <w:color w:val="559cd5"/>
          <w:sz w:val="21.1200008392334"/>
          <w:szCs w:val="21.1200008392334"/>
          <w:shd w:fill="1e1e1e" w:val="clear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highlight w:val="white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29296875" w:line="240" w:lineRule="auto"/>
        <w:ind w:left="2723.656005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trig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723.656005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echo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40" w:lineRule="auto"/>
        <w:ind w:left="2723.656005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40" w:lineRule="auto"/>
        <w:ind w:left="2728.3026123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wificonnect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725.979309082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mqttconnect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83203125" w:line="240" w:lineRule="auto"/>
        <w:ind w:left="2750.0561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294921875" w:line="240" w:lineRule="auto"/>
        <w:ind w:left="2726.6128540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e6c0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loop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Recursive Function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2743.72009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7978515625" w:line="240" w:lineRule="auto"/>
        <w:ind w:left="2843.502502441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digitalWrite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trig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95166015625" w:line="240" w:lineRule="auto"/>
        <w:ind w:left="2959.10278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digitalWrite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trig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959.10278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delayMicroseconds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297119140625" w:line="240" w:lineRule="auto"/>
        <w:ind w:left="2959.10278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digitalWrite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trig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2957.624206542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pulseIn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echo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dist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959.7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0.0343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)/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3212890625" w:line="240" w:lineRule="auto"/>
        <w:ind w:left="2963.537902832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"Distancein cm"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9300537109375" w:line="240" w:lineRule="auto"/>
        <w:ind w:left="2956.77947998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PublishData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3212890625" w:line="240" w:lineRule="auto"/>
        <w:ind w:left="2959.10278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3212890625" w:line="240" w:lineRule="auto"/>
        <w:ind w:left="2956.77947998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e6c0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loop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()) {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3187.17926025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mqttconnect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9956054687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95166015625" w:line="240" w:lineRule="auto"/>
        <w:ind w:left="2750.0561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329223632812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/*.....................................retrieving to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3004150390625" w:line="240" w:lineRule="auto"/>
        <w:ind w:left="2728.51379394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Cloud. ...................................................................*/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939453125" w:line="263.9099407196045" w:lineRule="auto"/>
        <w:ind w:left="2956.1459350585938" w:right="1986.7449951171875" w:hanging="229.53308105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PublishData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 {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mqttconnect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//function call for connecting to ibm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8897705078125" w:line="240" w:lineRule="auto"/>
        <w:ind w:left="2951.92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43115234375" w:line="272.6184368133545" w:lineRule="auto"/>
        <w:ind w:left="2967.9730224609375" w:right="2101.8682861328125" w:firstLine="336.307067871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creating the String in in form JSon to update the data toibm cloud */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62.270812988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6.77947998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7490234375" w:line="240" w:lineRule="auto"/>
        <w:ind w:left="2974.520263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3189.502563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digitalWrite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29296875" w:line="240" w:lineRule="auto"/>
        <w:ind w:left="3191.19201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"object is near"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3200.062561035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"Near"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2958.680419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2974.520263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3189.502563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digitalWrite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"no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291015625" w:line="240" w:lineRule="auto"/>
        <w:ind w:left="3189.924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object found"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"No"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2958984375" w:line="240" w:lineRule="auto"/>
        <w:ind w:left="2962.270812988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"{\"distance\":"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+=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40" w:lineRule="auto"/>
        <w:ind w:left="2959.10278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2954.45617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"," "\"object\":\""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+=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29296875" w:line="240" w:lineRule="auto"/>
        <w:ind w:left="2959.52514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2954.45617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"\"}"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5284423828125" w:line="240" w:lineRule="auto"/>
        <w:ind w:left="2960.7922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"Sending payload: 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960.7922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0.72998046875" w:line="240" w:lineRule="auto"/>
        <w:ind w:left="2956.77947998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publish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publishTopic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*)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c_str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())) {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68.26390266418457" w:lineRule="auto"/>
        <w:ind w:left="2723.656005859375" w:right="796.9598388671875" w:firstLine="467.53601074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"Publish ok"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if it sucessfully upload dataon the cloud then it will  print publish ok in Serial monitor or else it will print publish failed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57080078125" w:line="240" w:lineRule="auto"/>
        <w:ind w:left="3191.19201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"Publish failed"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300048828125" w:line="240" w:lineRule="auto"/>
        <w:ind w:left="2750.0561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29296875" w:line="240" w:lineRule="auto"/>
        <w:ind w:left="2726.6128540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mqttconnect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303466796875" w:line="240" w:lineRule="auto"/>
        <w:ind w:left="2956.77947998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connected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()) {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"Reconnecting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3212890625" w:line="240" w:lineRule="auto"/>
        <w:ind w:left="3189.0802001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client to 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0" w:right="3080.22399902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!!!client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connect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clientId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authMethod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token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)) {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95166015625" w:line="240" w:lineRule="auto"/>
        <w:ind w:left="3421.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"."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3419.90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2962646484375" w:line="240" w:lineRule="auto"/>
        <w:ind w:left="3211.25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2958984375" w:line="240" w:lineRule="auto"/>
        <w:ind w:left="3302.37915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initManagedDevice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3306.391906738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6264648437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62646484375" w:line="240" w:lineRule="auto"/>
        <w:ind w:left="2750.0561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26.6128540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wificonnect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//function defination for wificonnect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7490234375" w:line="240" w:lineRule="auto"/>
        <w:ind w:left="2743.72009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2960.7922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();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"Connecting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29296875" w:line="240" w:lineRule="auto"/>
        <w:ind w:left="2956.1459350585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to 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8173828125" w:line="263.53179931640625" w:lineRule="auto"/>
        <w:ind w:left="2727.8802490234375" w:right="1120.460205078125" w:firstLine="226.575927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WiFi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"Wokwi-GUEST"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//passing the wifi credentialsto establish the connection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1728515625" w:line="240" w:lineRule="auto"/>
        <w:ind w:left="2957.8353881835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WiFi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status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 !=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WL_CONNECTED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40" w:lineRule="auto"/>
        <w:ind w:left="3189.502563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890625" w:line="240" w:lineRule="auto"/>
        <w:ind w:left="3191.19201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"."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40" w:lineRule="auto"/>
        <w:ind w:left="2960.7922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"WiFi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40" w:lineRule="auto"/>
        <w:ind w:left="2958.680419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connected"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"IP address: 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960.7922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WiFi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localIP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());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83203125" w:line="240" w:lineRule="auto"/>
        <w:ind w:left="2750.0561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93017578125" w:line="240" w:lineRule="auto"/>
        <w:ind w:left="2726.6128540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initManagedDevice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63.53065490722656" w:lineRule="auto"/>
        <w:ind w:left="3191.1920166015625" w:right="2071.68701171875" w:hanging="234.412536621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subscribe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subscribetopic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)) {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subscribetopic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));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"subscribe to cmd OK"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29492187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3191.19201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"subscribe to cmd FAILED"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29101562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303466796875" w:line="240" w:lineRule="auto"/>
        <w:ind w:left="2750.0561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919921875" w:line="263.5312271118164" w:lineRule="auto"/>
        <w:ind w:left="2743.7200927734375" w:right="1502.869873046875" w:hanging="17.10723876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subscribetopic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byte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unsigned 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payloadLength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225830078125" w:line="240" w:lineRule="auto"/>
        <w:ind w:left="2960.7922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"callback invoked for topic: 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960.7922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subscribetopic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3212890625" w:line="240" w:lineRule="auto"/>
        <w:ind w:left="2957.624206542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payloadLength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++) {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3182.3217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//Serial.print((char)payload[i]);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data3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+=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3193.937683105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321289062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5297851562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Serial.println("data: "+ data3);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321289062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if(data3=="Near")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{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6264648437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Serial.println(data3);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4311523437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digitalWrite(LED,HIGH);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297851562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}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96997070312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else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6264648437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{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4311523437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Serial.println(data3);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34.42718505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digitalWrite(LED,LOW);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2880859375" w:line="240" w:lineRule="auto"/>
        <w:ind w:left="2734.42718505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}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28076171875" w:line="240" w:lineRule="auto"/>
        <w:ind w:left="2733.7936401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data3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9296875" w:line="240" w:lineRule="auto"/>
        <w:ind w:left="2746.254577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927978515625" w:line="240" w:lineRule="auto"/>
        <w:ind w:left="1451.735839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92724609375" w:line="387.73409843444824" w:lineRule="auto"/>
        <w:ind w:left="1244.000015258789" w:right="-8.800048828125" w:firstLine="284.9199676513672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When object is not near to the ultrasonic sensor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142355" cy="51041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5104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71.3269996643066" w:lineRule="auto"/>
        <w:ind w:left="905.9999847412109" w:right="15.200195312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sent to the IBM cloud device when the object is far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341745" cy="413448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1745" cy="4134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27.3355102539062" w:lineRule="auto"/>
        <w:ind w:left="1440" w:right="472.598876953125" w:firstLine="7.31994628906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When object is nearer to the ultrasonic sensor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712206" cy="56476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2206" cy="5647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9.1217613220215" w:lineRule="auto"/>
        <w:ind w:left="1443.9999389648438" w:right="491.199951171875" w:firstLine="1.5199279785156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sent to the IBM cloud device when the object is near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697855" cy="41662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4166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0" w:top="1397.200927734375" w:left="0" w:right="991.80053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