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1.400146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Assignment - </w:t>
      </w:r>
      <w:r w:rsidDel="00000000" w:rsidR="00000000" w:rsidRPr="00000000">
        <w:rPr>
          <w:rFonts w:ascii="Times" w:cs="Times" w:eastAsia="Times" w:hAnsi="Times"/>
          <w:b w:val="1"/>
          <w:sz w:val="32.079999923706055"/>
          <w:szCs w:val="32.07999992370605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b w:val="1"/>
          <w:sz w:val="30.079999923706055"/>
          <w:szCs w:val="30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By : -   Srinivasa reddy 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sz w:val="12.079999923706055"/>
          <w:szCs w:val="12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            720819106027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righ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20785522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3.38029861450195" w:lineRule="auto"/>
        <w:ind w:left="1451.74072265625" w:right="695.55908203125" w:hanging="10.156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code and connections in wokwi for ultrasonic sensor. Whenever distance is less than 100 cms send "alert" to IBM cloud and display in device recent events.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63836669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widowControl w:val="0"/>
        <w:spacing w:before="23.692626953125" w:line="240" w:lineRule="auto"/>
        <w:ind w:left="2727.82257080078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WiFi.h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wifi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</w:t>
      </w:r>
    </w:p>
    <w:p w:rsidR="00000000" w:rsidDel="00000000" w:rsidP="00000000" w:rsidRDefault="00000000" w:rsidRPr="00000000" w14:paraId="0000000B">
      <w:pPr>
        <w:widowControl w:val="0"/>
        <w:spacing w:before="31.9287109375" w:line="240" w:lineRule="auto"/>
        <w:ind w:left="2733.313903808593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PubSubClient.h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MQtt </w:t>
      </w:r>
    </w:p>
    <w:p w:rsidR="00000000" w:rsidDel="00000000" w:rsidP="00000000" w:rsidRDefault="00000000" w:rsidRPr="00000000" w14:paraId="0000000C">
      <w:pPr>
        <w:widowControl w:val="0"/>
        <w:spacing w:before="531.129150390625" w:line="240" w:lineRule="auto"/>
        <w:ind w:right="1466.48681640625"/>
        <w:jc w:val="right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widowControl w:val="0"/>
        <w:spacing w:before="301.129760742187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//-------credentials of IBM Accounts------ </w:t>
      </w:r>
    </w:p>
    <w:p w:rsidR="00000000" w:rsidDel="00000000" w:rsidP="00000000" w:rsidRDefault="00000000" w:rsidRPr="00000000" w14:paraId="0000000E">
      <w:pPr>
        <w:widowControl w:val="0"/>
        <w:spacing w:before="300.7299804687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"f59trs"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//IBM ORGANITION ID </w:t>
      </w:r>
    </w:p>
    <w:p w:rsidR="00000000" w:rsidDel="00000000" w:rsidP="00000000" w:rsidRDefault="00000000" w:rsidRPr="00000000" w14:paraId="0000000F">
      <w:pPr>
        <w:widowControl w:val="0"/>
        <w:spacing w:before="36.7291259765625" w:line="263.53179931640625" w:lineRule="auto"/>
        <w:ind w:left="2730.7794189453125" w:right="902.006225585937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"ultrasonicsensor"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type mentioned inibm watson IOT Platform </w:t>
      </w:r>
    </w:p>
    <w:p w:rsidR="00000000" w:rsidDel="00000000" w:rsidP="00000000" w:rsidRDefault="00000000" w:rsidRPr="00000000" w14:paraId="00000010">
      <w:pPr>
        <w:widowControl w:val="0"/>
        <w:spacing w:before="11.2213134765625" w:line="263.90965461730957" w:lineRule="auto"/>
        <w:ind w:left="2730.7794189453125" w:right="1252.463989257812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"distancedetection"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ID mentioned in ibmwatson IOT Platform </w:t>
      </w:r>
    </w:p>
    <w:p w:rsidR="00000000" w:rsidDel="00000000" w:rsidP="00000000" w:rsidRDefault="00000000" w:rsidRPr="00000000" w14:paraId="00000011">
      <w:pPr>
        <w:widowControl w:val="0"/>
        <w:spacing w:before="15.689086914062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"AlGMGaaF01nawa1QA3"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//Token </w:t>
      </w:r>
    </w:p>
    <w:p w:rsidR="00000000" w:rsidDel="00000000" w:rsidP="00000000" w:rsidRDefault="00000000" w:rsidRPr="00000000" w14:paraId="00000012">
      <w:pPr>
        <w:widowControl w:val="0"/>
        <w:spacing w:before="31.929931640625" w:line="240" w:lineRule="auto"/>
        <w:ind w:left="2736.270751953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data3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widowControl w:val="0"/>
        <w:spacing w:before="41.529541015625" w:line="240" w:lineRule="auto"/>
        <w:ind w:left="2731.6241455078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widowControl w:val="0"/>
        <w:spacing w:before="522.12951660156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//-------- Customise the above values -------- </w:t>
      </w:r>
    </w:p>
    <w:p w:rsidR="00000000" w:rsidDel="00000000" w:rsidP="00000000" w:rsidRDefault="00000000" w:rsidRPr="00000000" w14:paraId="00000015">
      <w:pPr>
        <w:widowControl w:val="0"/>
        <w:spacing w:before="31.9293212890625" w:line="265.80267906188965" w:lineRule="auto"/>
        <w:ind w:left="2732.6803588867188" w:right="864.0246582031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".messaging.internetofthings.ibmcloud.com"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//Server Name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"iot-2/evt/Data/fmt/json"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topic name andtype of event perform  and format in which data to be send </w:t>
      </w:r>
    </w:p>
    <w:p w:rsidR="00000000" w:rsidDel="00000000" w:rsidP="00000000" w:rsidRDefault="00000000" w:rsidRPr="00000000" w14:paraId="00000016">
      <w:pPr>
        <w:widowControl w:val="0"/>
        <w:spacing w:before="14.0234375" w:line="240" w:lineRule="auto"/>
        <w:ind w:left="2732.680358886718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"iot-2/cmd/test/fmt/String"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</w:t>
      </w:r>
    </w:p>
    <w:p w:rsidR="00000000" w:rsidDel="00000000" w:rsidP="00000000" w:rsidRDefault="00000000" w:rsidRPr="00000000" w14:paraId="00000017">
      <w:pPr>
        <w:widowControl w:val="0"/>
        <w:spacing w:before="31.92962646484375" w:line="265.99202156066895" w:lineRule="auto"/>
        <w:ind w:left="2732.6803588867188" w:right="662.658691406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cmd REPRESENT command type AND COMMAND IS TEST OF FORMAT STRING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"use-token-auth"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authentication method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//clientid </w:t>
      </w:r>
    </w:p>
    <w:p w:rsidR="00000000" w:rsidDel="00000000" w:rsidP="00000000" w:rsidRDefault="00000000" w:rsidRPr="00000000" w14:paraId="00000018">
      <w:pPr>
        <w:widowControl w:val="0"/>
        <w:spacing w:before="503.457031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- </w:t>
      </w:r>
    </w:p>
    <w:p w:rsidR="00000000" w:rsidDel="00000000" w:rsidP="00000000" w:rsidRDefault="00000000" w:rsidRPr="00000000" w14:paraId="00000019">
      <w:pPr>
        <w:widowControl w:val="0"/>
        <w:spacing w:before="31.92962646484375" w:line="240" w:lineRule="auto"/>
        <w:ind w:left="2728.4561157226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 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25.979309082031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PubSubClient 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1883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widowControl w:val="0"/>
        <w:spacing w:before="31.927490234375" w:line="263.53179931640625" w:lineRule="auto"/>
        <w:ind w:left="2727.0352172851562" w:right="1876.824951171875" w:hanging="5.91339111328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//calling the predefined client id by passing parameter likeserver id,portand wificredential </w:t>
      </w:r>
    </w:p>
    <w:p w:rsidR="00000000" w:rsidDel="00000000" w:rsidP="00000000" w:rsidRDefault="00000000" w:rsidRPr="00000000" w14:paraId="0000001C">
      <w:pPr>
        <w:widowControl w:val="0"/>
        <w:spacing w:before="295.02197265625" w:line="240" w:lineRule="auto"/>
        <w:ind w:left="2725.97930908203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LED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 </w:t>
      </w:r>
    </w:p>
    <w:p w:rsidR="00000000" w:rsidDel="00000000" w:rsidP="00000000" w:rsidRDefault="00000000" w:rsidRPr="00000000" w14:paraId="0000001D">
      <w:pPr>
        <w:widowControl w:val="0"/>
        <w:spacing w:before="31.9287109375" w:line="240" w:lineRule="auto"/>
        <w:ind w:left="2725.345764160156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trig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echo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 </w:t>
      </w:r>
    </w:p>
    <w:p w:rsidR="00000000" w:rsidDel="00000000" w:rsidP="00000000" w:rsidRDefault="00000000" w:rsidRPr="00000000" w14:paraId="0000001E">
      <w:pPr>
        <w:widowControl w:val="0"/>
        <w:spacing w:before="36.729736328125" w:line="240" w:lineRule="auto"/>
        <w:ind w:left="2746.0433959960938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5e6c03"/>
          <w:sz w:val="21.1200008392334"/>
          <w:szCs w:val="21.1200008392334"/>
          <w:rtl w:val="0"/>
        </w:rPr>
        <w:t xml:space="preserve">setup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() </w:t>
      </w:r>
    </w:p>
    <w:p w:rsidR="00000000" w:rsidDel="00000000" w:rsidP="00000000" w:rsidRDefault="00000000" w:rsidRPr="00000000" w14:paraId="0000001F">
      <w:pPr>
        <w:widowControl w:val="0"/>
        <w:spacing w:before="41.5283203125" w:line="240" w:lineRule="auto"/>
        <w:ind w:left="2743.72009277343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31.9287109375" w:line="240" w:lineRule="auto"/>
        <w:ind w:left="2729.99206542968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b w:val="1"/>
          <w:color w:val="e97366"/>
          <w:sz w:val="21.1200008392334"/>
          <w:szCs w:val="21.1200008392334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color w:val="e97366"/>
          <w:sz w:val="21.1200008392334"/>
          <w:szCs w:val="21.1200008392334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115200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9.9920654296875" w:right="0" w:firstLine="0"/>
        <w:jc w:val="left"/>
        <w:rPr>
          <w:rFonts w:ascii="Times" w:cs="Times" w:eastAsia="Times" w:hAnsi="Times"/>
          <w:color w:val="559cd5"/>
          <w:sz w:val="21.1200008392334"/>
          <w:szCs w:val="21.1200008392334"/>
          <w:shd w:fill="1e1e1e" w:val="clear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92968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8.302612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5.979309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94921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Recursive Function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7978515625" w:line="240" w:lineRule="auto"/>
        <w:ind w:left="2843.502502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711914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pulseIn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0.0343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63.537902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"Distancein cm"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3005371093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7.17926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99560546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292236328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/*.....................................retrieving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2728.513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Cloud. ...................................................................*/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39453125" w:line="263.9099407196045" w:lineRule="auto"/>
        <w:ind w:left="2956.1459350585938" w:right="1986.7449951171875" w:hanging="229.53308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call for connecting to ibm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897705078125" w:line="240" w:lineRule="auto"/>
        <w:ind w:left="2951.92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72.6184368133545" w:lineRule="auto"/>
        <w:ind w:left="2967.9730224609375" w:right="2101.8682861328125" w:firstLine="336.30706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creating the String in in form JSon to update the data toibm cloud */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"object is 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200.06256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3189.924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found"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"{\"distance\":"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"," "\"object\":\""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9.525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"\"}"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844238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299804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68.26390266418457" w:lineRule="auto"/>
        <w:ind w:left="2723.656005859375" w:right="796.9598388671875" w:firstLine="467.53601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 it sucessfully upload dataon the cloud then it will  print publish ok in Serial monitor or else it will print publish failed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70800781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300048828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"Reconnecting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3189.080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 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0" w:right="3080.2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!!!client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3421.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419.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62646484375" w:line="240" w:lineRule="auto"/>
        <w:ind w:left="3211.25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3302.3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306.3919067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defination for wificonnect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"Connecting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6.145935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8173828125" w:line="263.53179931640625" w:lineRule="auto"/>
        <w:ind w:left="2727.8802490234375" w:right="1120.460205078125" w:firstLine="226.5759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//passing the wifi credentialsto establish the connection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728515625" w:line="240" w:lineRule="auto"/>
        <w:ind w:left="2957.835388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!=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WL_CONNECTED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"WiFi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localIP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301757812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63.53065490722656" w:lineRule="auto"/>
        <w:ind w:left="3191.1920166015625" w:right="2071.68701171875" w:hanging="234.4125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63.5312271118164" w:lineRule="auto"/>
        <w:ind w:left="2743.7200927734375" w:right="1502.869873046875" w:hanging="17.10723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2583007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2.3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//Serial.print((char)payload[i]);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193.93768310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Serial.println("data: "+ data3);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if(data3=="Near")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digitalWrite(LED,HIGH);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69970703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digitalWrite(LED,LOW);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880859375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8076171875" w:line="240" w:lineRule="auto"/>
        <w:ind w:left="2733.79364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296875" w:line="240" w:lineRule="auto"/>
        <w:ind w:left="2746.254577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27978515625" w:line="240" w:lineRule="auto"/>
        <w:ind w:left="1451.735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2724609375" w:line="387.73409843444824" w:lineRule="auto"/>
        <w:ind w:left="1244.000015258789" w:right="-8.800048828125" w:firstLine="284.919967651367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not near to the ultrasonic sensor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42355" cy="51041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3269996643066" w:lineRule="auto"/>
        <w:ind w:left="905.9999847412109" w:right="15.2001953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far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41745" cy="41344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413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.3355102539062" w:lineRule="auto"/>
        <w:ind w:left="1440" w:right="472.598876953125" w:firstLine="7.319946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nearer to the ultrasonic sensor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12206" cy="56476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206" cy="564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9.1217613220215" w:lineRule="auto"/>
        <w:ind w:left="1443.9999389648438" w:right="491.199951171875" w:firstLine="1.519927978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near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7855" cy="41662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397.200927734375" w:left="0" w:right="991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