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CB97" w14:textId="77777777" w:rsidR="00A31A59" w:rsidRDefault="00000000">
      <w:pPr>
        <w:spacing w:after="21"/>
        <w:ind w:right="489"/>
        <w:jc w:val="right"/>
      </w:pPr>
      <w:r>
        <w:rPr>
          <w:rFonts w:ascii="Times New Roman" w:eastAsia="Times New Roman" w:hAnsi="Times New Roman" w:cs="Times New Roman"/>
          <w:b/>
          <w:sz w:val="30"/>
        </w:rPr>
        <w:t>Create And Configure IBM Cloud Service</w:t>
      </w:r>
    </w:p>
    <w:p w14:paraId="4AA465C1" w14:textId="77777777" w:rsidR="00A31A59" w:rsidRDefault="00000000">
      <w:pPr>
        <w:spacing w:after="0"/>
        <w:ind w:left="3008"/>
      </w:pPr>
      <w:r>
        <w:rPr>
          <w:rFonts w:ascii="Times New Roman" w:eastAsia="Times New Roman" w:hAnsi="Times New Roman" w:cs="Times New Roman"/>
          <w:b/>
          <w:sz w:val="30"/>
        </w:rPr>
        <w:t>Create Node-RED Service</w:t>
      </w:r>
    </w:p>
    <w:p w14:paraId="6AE79C22" w14:textId="77777777" w:rsidR="00F84C91" w:rsidRDefault="00F84C91" w:rsidP="00F84C91">
      <w:pPr>
        <w:pStyle w:val="Heading1"/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hAnsi="Segoe UI" w:cs="Segoe UI"/>
          <w:color w:val="24292F"/>
        </w:rPr>
        <w:t>IBM-Project-27598-1660060762</w:t>
      </w:r>
    </w:p>
    <w:p w14:paraId="525DB053" w14:textId="77777777" w:rsidR="00F84C91" w:rsidRDefault="00F84C91" w:rsidP="00F84C91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Leader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Dheepakraj</w:t>
      </w:r>
      <w:proofErr w:type="spellEnd"/>
      <w:r>
        <w:rPr>
          <w:b w:val="0"/>
        </w:rPr>
        <w:t xml:space="preserve"> P</w:t>
      </w:r>
    </w:p>
    <w:p w14:paraId="6F423040" w14:textId="77777777" w:rsidR="00F84C91" w:rsidRDefault="00F84C91" w:rsidP="00F84C91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Dhachayani</w:t>
      </w:r>
      <w:proofErr w:type="spellEnd"/>
      <w:r>
        <w:rPr>
          <w:b w:val="0"/>
        </w:rPr>
        <w:t xml:space="preserve"> K </w:t>
      </w:r>
    </w:p>
    <w:p w14:paraId="5941E7C2" w14:textId="77777777" w:rsidR="00F84C91" w:rsidRDefault="00F84C91" w:rsidP="00F84C91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Divi Sushma</w:t>
      </w:r>
    </w:p>
    <w:p w14:paraId="5064D584" w14:textId="77777777" w:rsidR="00F84C91" w:rsidRDefault="00F84C91" w:rsidP="00F84C91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Srinivasa Reddy D</w:t>
      </w:r>
    </w:p>
    <w:p w14:paraId="7B26574A" w14:textId="77777777" w:rsidR="00A31A59" w:rsidRDefault="00000000">
      <w:pPr>
        <w:spacing w:after="406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</w:p>
    <w:p w14:paraId="08EFA86C" w14:textId="77777777" w:rsidR="00A31A59" w:rsidRDefault="00000000">
      <w:pPr>
        <w:spacing w:after="743"/>
      </w:pPr>
      <w:r>
        <w:rPr>
          <w:rFonts w:ascii="Times New Roman" w:eastAsia="Times New Roman" w:hAnsi="Times New Roman" w:cs="Times New Roman"/>
          <w:sz w:val="30"/>
        </w:rPr>
        <w:t>To Create Node-RED service.</w:t>
      </w:r>
    </w:p>
    <w:p w14:paraId="6D1CF87F" w14:textId="77777777" w:rsidR="00A31A59" w:rsidRDefault="00000000">
      <w:pPr>
        <w:spacing w:after="289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STEPS</w:t>
      </w:r>
    </w:p>
    <w:p w14:paraId="0B7601FF" w14:textId="77777777" w:rsidR="00A31A59" w:rsidRDefault="00000000">
      <w:pPr>
        <w:spacing w:after="67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1.Login to IBM Cloud with smart </w:t>
      </w:r>
      <w:proofErr w:type="spellStart"/>
      <w:r>
        <w:rPr>
          <w:rFonts w:ascii="Times New Roman" w:eastAsia="Times New Roman" w:hAnsi="Times New Roman" w:cs="Times New Roman"/>
          <w:sz w:val="26"/>
        </w:rPr>
        <w:t>internz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mail ID and Password.</w:t>
      </w:r>
    </w:p>
    <w:p w14:paraId="49374FCE" w14:textId="77777777" w:rsidR="00A31A59" w:rsidRDefault="00000000">
      <w:pPr>
        <w:spacing w:after="0"/>
        <w:ind w:left="30" w:right="-1539"/>
      </w:pPr>
      <w:r>
        <w:rPr>
          <w:noProof/>
        </w:rPr>
        <w:drawing>
          <wp:inline distT="0" distB="0" distL="0" distR="0" wp14:anchorId="3F93439C" wp14:editId="0F95890C">
            <wp:extent cx="5943600" cy="32670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6634" w14:textId="77777777" w:rsidR="00A31A5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2.Go to Catalog and Search for Node-red App in the search bar.</w:t>
      </w:r>
    </w:p>
    <w:p w14:paraId="3946C6F6" w14:textId="77777777" w:rsidR="00A31A59" w:rsidRDefault="00000000">
      <w:pPr>
        <w:spacing w:after="791"/>
        <w:ind w:left="30" w:right="-1389"/>
      </w:pPr>
      <w:r>
        <w:rPr>
          <w:noProof/>
        </w:rPr>
        <w:lastRenderedPageBreak/>
        <w:drawing>
          <wp:inline distT="0" distB="0" distL="0" distR="0" wp14:anchorId="76B74EDF" wp14:editId="7159C615">
            <wp:extent cx="5848350" cy="35052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EAF" w14:textId="77777777" w:rsidR="00A31A5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3.Open Node-red App and click get start.</w:t>
      </w:r>
    </w:p>
    <w:p w14:paraId="4F139F2D" w14:textId="77777777" w:rsidR="00A31A59" w:rsidRDefault="00000000">
      <w:pPr>
        <w:spacing w:after="0"/>
        <w:ind w:left="30" w:right="-1374"/>
      </w:pPr>
      <w:r>
        <w:rPr>
          <w:noProof/>
        </w:rPr>
        <w:drawing>
          <wp:inline distT="0" distB="0" distL="0" distR="0" wp14:anchorId="1C110440" wp14:editId="53DCBF06">
            <wp:extent cx="5838825" cy="35147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6813" w14:textId="77777777" w:rsidR="00A31A5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4.In next page click create.</w:t>
      </w:r>
    </w:p>
    <w:p w14:paraId="0F7B7BDE" w14:textId="77777777" w:rsidR="00A31A59" w:rsidRDefault="00000000">
      <w:pPr>
        <w:spacing w:after="475"/>
        <w:ind w:left="30" w:right="-1614"/>
      </w:pPr>
      <w:r>
        <w:rPr>
          <w:noProof/>
        </w:rPr>
        <w:lastRenderedPageBreak/>
        <w:drawing>
          <wp:inline distT="0" distB="0" distL="0" distR="0" wp14:anchorId="569936B9" wp14:editId="4ED5467A">
            <wp:extent cx="5991225" cy="37052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BAC2" w14:textId="77777777" w:rsidR="00A31A59" w:rsidRDefault="00000000">
      <w:pPr>
        <w:spacing w:after="0"/>
        <w:ind w:left="30" w:right="-1644"/>
      </w:pPr>
      <w:r>
        <w:rPr>
          <w:noProof/>
        </w:rPr>
        <w:drawing>
          <wp:inline distT="0" distB="0" distL="0" distR="0" wp14:anchorId="66FD860B" wp14:editId="270C3807">
            <wp:extent cx="6010275" cy="35718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6669" w14:textId="77777777" w:rsidR="00A31A59" w:rsidRDefault="00000000">
      <w:pPr>
        <w:numPr>
          <w:ilvl w:val="0"/>
          <w:numId w:val="1"/>
        </w:numPr>
        <w:spacing w:after="93"/>
        <w:ind w:hanging="260"/>
      </w:pPr>
      <w:r>
        <w:rPr>
          <w:rFonts w:ascii="Times New Roman" w:eastAsia="Times New Roman" w:hAnsi="Times New Roman" w:cs="Times New Roman"/>
          <w:sz w:val="26"/>
        </w:rPr>
        <w:t>Click Deploy your app and it come to this page and select cloud foundry.</w:t>
      </w:r>
    </w:p>
    <w:p w14:paraId="5F8DC45A" w14:textId="77777777" w:rsidR="00A31A59" w:rsidRDefault="00000000">
      <w:pPr>
        <w:spacing w:after="507"/>
        <w:ind w:left="30" w:right="-1779"/>
      </w:pPr>
      <w:r>
        <w:rPr>
          <w:noProof/>
        </w:rPr>
        <w:lastRenderedPageBreak/>
        <w:drawing>
          <wp:inline distT="0" distB="0" distL="0" distR="0" wp14:anchorId="1ACE2AD4" wp14:editId="724DC906">
            <wp:extent cx="6096000" cy="32861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9459" w14:textId="77777777" w:rsidR="00A31A59" w:rsidRDefault="00000000">
      <w:pPr>
        <w:numPr>
          <w:ilvl w:val="0"/>
          <w:numId w:val="1"/>
        </w:numPr>
        <w:spacing w:after="0"/>
        <w:ind w:hanging="260"/>
      </w:pPr>
      <w:r>
        <w:rPr>
          <w:rFonts w:ascii="Times New Roman" w:eastAsia="Times New Roman" w:hAnsi="Times New Roman" w:cs="Times New Roman"/>
          <w:sz w:val="26"/>
        </w:rPr>
        <w:t>Setting up the environment and deploying the app.</w:t>
      </w:r>
    </w:p>
    <w:p w14:paraId="49F20A80" w14:textId="77777777" w:rsidR="00A31A59" w:rsidRDefault="00000000">
      <w:pPr>
        <w:spacing w:after="0"/>
        <w:ind w:left="30" w:right="-1674"/>
      </w:pPr>
      <w:r>
        <w:rPr>
          <w:noProof/>
        </w:rPr>
        <w:drawing>
          <wp:inline distT="0" distB="0" distL="0" distR="0" wp14:anchorId="2D25EC5C" wp14:editId="22E93E98">
            <wp:extent cx="6029325" cy="31337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A71D" w14:textId="77777777" w:rsidR="00A31A59" w:rsidRDefault="00000000">
      <w:pPr>
        <w:numPr>
          <w:ilvl w:val="0"/>
          <w:numId w:val="1"/>
        </w:numPr>
        <w:spacing w:after="0"/>
        <w:ind w:hanging="260"/>
      </w:pPr>
      <w:r>
        <w:rPr>
          <w:rFonts w:ascii="Times New Roman" w:eastAsia="Times New Roman" w:hAnsi="Times New Roman" w:cs="Times New Roman"/>
          <w:sz w:val="26"/>
        </w:rPr>
        <w:t>Successfully creating the app.</w:t>
      </w:r>
    </w:p>
    <w:p w14:paraId="6CDD02D6" w14:textId="77777777" w:rsidR="00A31A59" w:rsidRDefault="00000000">
      <w:pPr>
        <w:spacing w:after="164"/>
        <w:ind w:left="30" w:right="-1794"/>
      </w:pPr>
      <w:r>
        <w:rPr>
          <w:noProof/>
        </w:rPr>
        <w:lastRenderedPageBreak/>
        <w:drawing>
          <wp:inline distT="0" distB="0" distL="0" distR="0" wp14:anchorId="69131765" wp14:editId="1C757727">
            <wp:extent cx="6105525" cy="19526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BCE2" w14:textId="77777777" w:rsidR="00A31A5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And it's work Successfully</w:t>
      </w:r>
    </w:p>
    <w:p w14:paraId="4AD50EBB" w14:textId="77777777" w:rsidR="00A31A59" w:rsidRDefault="00000000">
      <w:pPr>
        <w:spacing w:after="855"/>
        <w:ind w:left="30" w:right="-1884"/>
      </w:pPr>
      <w:r>
        <w:rPr>
          <w:noProof/>
        </w:rPr>
        <w:drawing>
          <wp:inline distT="0" distB="0" distL="0" distR="0" wp14:anchorId="6168D780" wp14:editId="0E203C85">
            <wp:extent cx="6162675" cy="338137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F3AC" w14:textId="77777777" w:rsidR="00A31A59" w:rsidRDefault="00000000">
      <w:pPr>
        <w:spacing w:after="362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RESULT</w:t>
      </w:r>
      <w:r>
        <w:rPr>
          <w:rFonts w:ascii="Times New Roman" w:eastAsia="Times New Roman" w:hAnsi="Times New Roman" w:cs="Times New Roman"/>
          <w:sz w:val="26"/>
        </w:rPr>
        <w:t>:</w:t>
      </w:r>
    </w:p>
    <w:p w14:paraId="086B023A" w14:textId="77777777" w:rsidR="00A31A59" w:rsidRDefault="00000000">
      <w:pPr>
        <w:spacing w:after="0"/>
        <w:ind w:right="2979"/>
        <w:jc w:val="right"/>
      </w:pPr>
      <w:r>
        <w:rPr>
          <w:rFonts w:ascii="Times New Roman" w:eastAsia="Times New Roman" w:hAnsi="Times New Roman" w:cs="Times New Roman"/>
          <w:sz w:val="26"/>
        </w:rPr>
        <w:t>Successfully created the Node-RED service.</w:t>
      </w:r>
    </w:p>
    <w:p w14:paraId="466F86CD" w14:textId="4EEB46F3" w:rsidR="00A31A59" w:rsidRDefault="00A31A59" w:rsidP="00F84C91">
      <w:pPr>
        <w:spacing w:after="49"/>
      </w:pPr>
    </w:p>
    <w:sectPr w:rsidR="00A31A59">
      <w:pgSz w:w="12240" w:h="15840"/>
      <w:pgMar w:top="1502" w:right="2949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1ED1"/>
    <w:multiLevelType w:val="hybridMultilevel"/>
    <w:tmpl w:val="D96823B6"/>
    <w:lvl w:ilvl="0" w:tplc="3DEE4B20">
      <w:start w:val="5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79EB1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887C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88D4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8A0F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7E49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884B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F84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102F7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963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59"/>
    <w:rsid w:val="00A31A59"/>
    <w:rsid w:val="00F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8271"/>
  <w15:docId w15:val="{4C877AF7-8076-443F-872A-D5E42699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84C91"/>
    <w:pPr>
      <w:keepNext/>
      <w:keepLines/>
      <w:spacing w:line="256" w:lineRule="auto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4C91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subject/>
  <dc:creator>srinivasareddy</dc:creator>
  <cp:keywords/>
  <cp:lastModifiedBy>srinivasareddy</cp:lastModifiedBy>
  <cp:revision>2</cp:revision>
  <dcterms:created xsi:type="dcterms:W3CDTF">2022-11-14T07:12:00Z</dcterms:created>
  <dcterms:modified xsi:type="dcterms:W3CDTF">2022-11-14T07:12:00Z</dcterms:modified>
</cp:coreProperties>
</file>