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left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</w:t>
      </w:r>
    </w:p>
    <w:p>
      <w:pPr>
        <w:pStyle w:val="15"/>
        <w:ind w:left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>IBM ASSIGNMENT 01</w:t>
      </w:r>
    </w:p>
    <w:p>
      <w:pPr>
        <w:pStyle w:val="15"/>
        <w:ind w:left="0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 xml:space="preserve">19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Student name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Tharun Raj T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73771913183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 marks</w:t>
            </w:r>
          </w:p>
        </w:tc>
      </w:tr>
    </w:tbl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Question-1: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smart home automation designs provide an unprecedented level of comfort and convenience in Melbourne homes, delivering you a personalised and innovative room experience. </w:t>
      </w: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Solution: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#include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eastAsia="SimSun" w:cs="Times New Roman"/>
          <w:sz w:val="28"/>
          <w:szCs w:val="28"/>
        </w:rPr>
        <w:t>Serv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o.h&gt;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Servo </w:t>
      </w:r>
      <w:r>
        <w:rPr>
          <w:rFonts w:hint="default" w:ascii="Times New Roman" w:hAnsi="Times New Roman" w:eastAsia="SimSun" w:cs="Times New Roman"/>
          <w:sz w:val="28"/>
          <w:szCs w:val="28"/>
        </w:rPr>
        <w:t>myservo;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int led=6;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int pir=2;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void setup()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{ 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Serial.begin(9600);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pinMode(pir,INPUT);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pinMode(led,OUTPUT);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myservo.attach(9);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}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void loop()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{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int val=digitalRead(pir);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Serial.println(val);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if(val==HIGH) 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digitalWrite(led,HIGH);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myservo.write(70);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}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eastAsia="SimSun" w:cs="Times New Roman"/>
          <w:sz w:val="28"/>
          <w:szCs w:val="28"/>
        </w:rPr>
        <w:t>lse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{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digitalWrite(led,LOW);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myservo.write(10);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}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1163955</wp:posOffset>
            </wp:positionH>
            <wp:positionV relativeFrom="paragraph">
              <wp:posOffset>725170</wp:posOffset>
            </wp:positionV>
            <wp:extent cx="4756150" cy="2232025"/>
            <wp:effectExtent l="0" t="0" r="6350" b="317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6"/>
                    <a:srcRect t="-861" r="15589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 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851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01"/>
    <w:family w:val="roman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CB"/>
    <w:rsid w:val="00013FF8"/>
    <w:rsid w:val="00253A89"/>
    <w:rsid w:val="00362D00"/>
    <w:rsid w:val="003A04D5"/>
    <w:rsid w:val="003B53DA"/>
    <w:rsid w:val="0058710A"/>
    <w:rsid w:val="006F750D"/>
    <w:rsid w:val="00817BBC"/>
    <w:rsid w:val="00C81ECB"/>
    <w:rsid w:val="00D348E6"/>
    <w:rsid w:val="00D65088"/>
    <w:rsid w:val="00DD58C8"/>
    <w:rsid w:val="09F7660F"/>
    <w:rsid w:val="0D23773E"/>
    <w:rsid w:val="0E0E7B7F"/>
    <w:rsid w:val="183C5B92"/>
    <w:rsid w:val="26FF07B5"/>
    <w:rsid w:val="45AC5A06"/>
    <w:rsid w:val="45DC6F40"/>
    <w:rsid w:val="50292BF9"/>
    <w:rsid w:val="62124355"/>
    <w:rsid w:val="6F155356"/>
    <w:rsid w:val="740F7BCB"/>
    <w:rsid w:val="77171FBF"/>
    <w:rsid w:val="7EC468E4"/>
    <w:rsid w:val="BF8BB898"/>
    <w:rsid w:val="FF3E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3">
    <w:name w:val="heading 3"/>
    <w:next w:val="1"/>
    <w:semiHidden/>
    <w:unhideWhenUsed/>
    <w:qFormat/>
    <w:uiPriority w:val="0"/>
    <w:pPr>
      <w:spacing w:beforeAutospacing="1" w:after="0" w:afterAutospacing="1" w:line="240" w:lineRule="auto"/>
      <w:outlineLvl w:val="2"/>
    </w:pPr>
    <w:rPr>
      <w:rFonts w:ascii="SimSun" w:hAnsi="SimSun" w:eastAsia="SimSun" w:cs="SimSun"/>
      <w:b/>
      <w:bCs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39"/>
    <w:pPr>
      <w:spacing w:after="0" w:line="240" w:lineRule="auto"/>
    </w:pPr>
    <w:rPr>
      <w:rFonts w:ascii="Times New Roman" w:hAnsi="Times New Roman" w:eastAsia="SimSun" w:cs="Times New Roman"/>
      <w:sz w:val="20"/>
      <w:szCs w:val="20"/>
      <w:lang w:val="en-IN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List Paragraph Char"/>
    <w:basedOn w:val="4"/>
    <w:link w:val="13"/>
    <w:qFormat/>
    <w:locked/>
    <w:uiPriority w:val="99"/>
    <w:rPr>
      <w:rFonts w:ascii="Arial" w:hAnsi="Arial" w:cs="Times New Roman"/>
      <w:sz w:val="20"/>
      <w:szCs w:val="20"/>
    </w:rPr>
  </w:style>
  <w:style w:type="paragraph" w:styleId="13">
    <w:name w:val="List Paragraph"/>
    <w:basedOn w:val="1"/>
    <w:link w:val="12"/>
    <w:qFormat/>
    <w:uiPriority w:val="99"/>
    <w:pPr>
      <w:spacing w:after="0" w:line="240" w:lineRule="auto"/>
      <w:ind w:left="720"/>
      <w:contextualSpacing/>
    </w:pPr>
    <w:rPr>
      <w:rFonts w:ascii="Arial" w:hAnsi="Arial" w:eastAsiaTheme="minorHAnsi"/>
      <w:sz w:val="20"/>
      <w:szCs w:val="20"/>
    </w:rPr>
  </w:style>
  <w:style w:type="character" w:customStyle="1" w:styleId="14">
    <w:name w:val="Balloon Text Char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customStyle="1" w:styleId="1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911</Words>
  <Characters>5195</Characters>
  <Lines>43</Lines>
  <Paragraphs>12</Paragraphs>
  <TotalTime>3</TotalTime>
  <ScaleCrop>false</ScaleCrop>
  <LinksUpToDate>false</LinksUpToDate>
  <CharactersWithSpaces>6094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2021-05-13T16:21:00Z</dcterms:created>
  <dc:creator>dell</dc:creator>
  <cp:lastModifiedBy>tharun-pt6387</cp:lastModifiedBy>
  <dcterms:modified xsi:type="dcterms:W3CDTF">2022-10-17T21:33:41Z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9C68F4074D3E4D3FB9E7E04F615A95B5</vt:lpwstr>
  </property>
</Properties>
</file>