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AF88" w14:textId="77777777" w:rsidR="00DF09FD" w:rsidRDefault="00DF09FD">
      <w:pPr>
        <w:pStyle w:val="BodyText"/>
        <w:rPr>
          <w:rFonts w:ascii="Times New Roman"/>
          <w:sz w:val="28"/>
        </w:rPr>
      </w:pPr>
    </w:p>
    <w:p w14:paraId="3B95CE52" w14:textId="77777777" w:rsidR="00DF09FD" w:rsidRDefault="00DF09FD">
      <w:pPr>
        <w:pStyle w:val="BodyText"/>
        <w:rPr>
          <w:rFonts w:ascii="Times New Roman"/>
          <w:sz w:val="28"/>
        </w:rPr>
      </w:pPr>
    </w:p>
    <w:p w14:paraId="7D18F86D" w14:textId="77777777" w:rsidR="00DF09FD" w:rsidRDefault="00DF09FD">
      <w:pPr>
        <w:pStyle w:val="BodyText"/>
        <w:rPr>
          <w:rFonts w:ascii="Times New Roman"/>
          <w:sz w:val="28"/>
        </w:rPr>
      </w:pPr>
    </w:p>
    <w:p w14:paraId="41FF693B" w14:textId="77777777" w:rsidR="00DF09FD" w:rsidRDefault="00DF09FD">
      <w:pPr>
        <w:pStyle w:val="BodyText"/>
        <w:spacing w:before="9"/>
        <w:rPr>
          <w:rFonts w:ascii="Times New Roman"/>
          <w:sz w:val="29"/>
        </w:rPr>
      </w:pPr>
    </w:p>
    <w:p w14:paraId="7E74CB2E" w14:textId="77777777" w:rsidR="00DF09FD" w:rsidRDefault="00000000">
      <w:pPr>
        <w:pStyle w:val="Heading1"/>
        <w:spacing w:line="230" w:lineRule="exact"/>
      </w:pPr>
      <w:r>
        <w:pict w14:anchorId="74E9F84B">
          <v:shapetype id="_x0000_t202" coordsize="21600,21600" o:spt="202" path="m,l,21600r21600,l21600,xe">
            <v:stroke joinstyle="miter"/>
            <v:path gradientshapeok="t" o:connecttype="rect"/>
          </v:shapetype>
          <v:shape id="_x0000_s1319" type="#_x0000_t202" style="position:absolute;left:0;text-align:left;margin-left:991.4pt;margin-top:-33.95pt;width:54.15pt;height:33pt;z-index:15753216;mso-position-horizontal-relative:page" filled="f" stroked="f">
            <v:textbox inset="0,0,0,0">
              <w:txbxContent>
                <w:p w14:paraId="158EAE88" w14:textId="77777777" w:rsidR="00DF09FD" w:rsidRDefault="00DF09FD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1DCA5261" w14:textId="77777777" w:rsidR="00DF09FD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75C704D6" w14:textId="77777777" w:rsidR="00DF09FD" w:rsidRDefault="00000000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 w14:anchorId="4EE75A2B">
          <v:shape id="_x0000_s1318" type="#_x0000_t202" style="position:absolute;left:0;text-align:left;margin-left:699.2pt;margin-top:-41.7pt;width:53.9pt;height:27.75pt;z-index:15753728;mso-position-horizontal-relative:page" filled="f" stroked="f">
            <v:textbox inset="0,0,0,0">
              <w:txbxContent>
                <w:p w14:paraId="0FB6965E" w14:textId="77777777" w:rsidR="00DF09FD" w:rsidRDefault="00DF09FD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6AB3600C" w14:textId="77777777" w:rsidR="00DF09FD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7E78ACA2" w14:textId="77777777" w:rsidR="00DF09FD" w:rsidRDefault="00000000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61A3A03D" w14:textId="77777777" w:rsidR="00DF09FD" w:rsidRDefault="00000000">
      <w:pPr>
        <w:pStyle w:val="BodyText"/>
        <w:rPr>
          <w:b/>
          <w:sz w:val="12"/>
        </w:rPr>
      </w:pPr>
      <w:r>
        <w:br w:type="column"/>
      </w:r>
    </w:p>
    <w:p w14:paraId="5D47402A" w14:textId="77777777" w:rsidR="00DF09FD" w:rsidRDefault="00DF09FD">
      <w:pPr>
        <w:pStyle w:val="BodyText"/>
        <w:spacing w:before="4"/>
        <w:rPr>
          <w:b/>
          <w:sz w:val="15"/>
        </w:rPr>
      </w:pPr>
    </w:p>
    <w:p w14:paraId="11757CB4" w14:textId="77777777" w:rsidR="00DF09FD" w:rsidRDefault="00000000">
      <w:pPr>
        <w:pStyle w:val="Heading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633DB904" w14:textId="77777777" w:rsidR="00DF09FD" w:rsidRDefault="00000000">
      <w:pPr>
        <w:pStyle w:val="Heading4"/>
        <w:spacing w:line="268" w:lineRule="auto"/>
        <w:ind w:right="37"/>
      </w:pPr>
      <w:r>
        <w:t>A little bit of preparation goes a long way</w:t>
      </w:r>
      <w:r>
        <w:rPr>
          <w:spacing w:val="1"/>
        </w:rPr>
        <w:t xml:space="preserve"> </w:t>
      </w:r>
      <w:r>
        <w:t>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going.</w:t>
      </w:r>
    </w:p>
    <w:p w14:paraId="51EFAE10" w14:textId="77777777" w:rsidR="00DF09FD" w:rsidRDefault="00000000">
      <w:pPr>
        <w:pStyle w:val="Heading5"/>
        <w:spacing w:before="87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72F56CF5" w14:textId="77777777" w:rsidR="00DF09FD" w:rsidRDefault="00000000">
      <w:pPr>
        <w:spacing w:before="10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4C61E857" w14:textId="77777777" w:rsidR="00DF09FD" w:rsidRDefault="00000000">
      <w:pPr>
        <w:pStyle w:val="Heading3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14:paraId="631B3CD3" w14:textId="77777777" w:rsidR="00DF09FD" w:rsidRDefault="00000000"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26F96816" w14:textId="77777777" w:rsidR="00DF09FD" w:rsidRDefault="00DF09FD">
      <w:pPr>
        <w:pStyle w:val="BodyText"/>
        <w:spacing w:before="7"/>
        <w:rPr>
          <w:sz w:val="9"/>
        </w:rPr>
      </w:pPr>
    </w:p>
    <w:p w14:paraId="491ACA04" w14:textId="77777777" w:rsidR="00DF09FD" w:rsidRDefault="00000000"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1"/>
        </w:rPr>
        <w:t xml:space="preserve"> </w:t>
      </w:r>
      <w:r>
        <w:rPr>
          <w:color w:val="2589A7"/>
        </w:rPr>
        <w:t>minutes</w:t>
      </w:r>
    </w:p>
    <w:p w14:paraId="23C4D3DF" w14:textId="77777777" w:rsidR="00DF09FD" w:rsidRDefault="00000000">
      <w:pPr>
        <w:spacing w:before="10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5100D260" w14:textId="77777777" w:rsidR="00DF09FD" w:rsidRDefault="00000000">
      <w:pPr>
        <w:pStyle w:val="Heading3"/>
        <w:spacing w:before="98"/>
      </w:pPr>
      <w:r>
        <w:t>Brainstorm</w:t>
      </w:r>
    </w:p>
    <w:p w14:paraId="279387D7" w14:textId="77777777" w:rsidR="00DF09FD" w:rsidRDefault="00000000">
      <w:pPr>
        <w:pStyle w:val="Heading4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14:paraId="61CF0A36" w14:textId="77777777" w:rsidR="00DF09FD" w:rsidRDefault="00000000">
      <w:pPr>
        <w:pStyle w:val="Heading5"/>
        <w:spacing w:before="106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5EC7A1EA" w14:textId="77777777" w:rsidR="00DF09FD" w:rsidRDefault="00000000">
      <w:pPr>
        <w:spacing w:before="86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2B9B8838" w14:textId="77777777" w:rsidR="00DF09FD" w:rsidRDefault="00000000">
      <w:pPr>
        <w:pStyle w:val="Heading3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14:paraId="08C589A4" w14:textId="77777777" w:rsidR="00DF09FD" w:rsidRDefault="00000000">
      <w:pPr>
        <w:pStyle w:val="Heading4"/>
        <w:spacing w:line="268" w:lineRule="auto"/>
        <w:ind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4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1D3DFC06" w14:textId="77777777" w:rsidR="00DF09FD" w:rsidRDefault="00DF09FD">
      <w:pPr>
        <w:pStyle w:val="BodyText"/>
        <w:spacing w:before="7"/>
        <w:rPr>
          <w:sz w:val="9"/>
        </w:rPr>
      </w:pPr>
    </w:p>
    <w:p w14:paraId="6DFA226E" w14:textId="77777777" w:rsidR="00DF09FD" w:rsidRDefault="00000000">
      <w:pPr>
        <w:pStyle w:val="Heading5"/>
        <w:ind w:left="232"/>
      </w:pPr>
      <w:r>
        <w:rPr>
          <w:color w:val="2589A7"/>
        </w:rPr>
        <w:t>20 minutes</w:t>
      </w:r>
    </w:p>
    <w:p w14:paraId="3007D544" w14:textId="77777777" w:rsidR="00DF09FD" w:rsidRDefault="00000000">
      <w:pPr>
        <w:spacing w:before="9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378D5C8F" w14:textId="77777777" w:rsidR="00DF09FD" w:rsidRDefault="00000000">
      <w:pPr>
        <w:pStyle w:val="Heading3"/>
        <w:spacing w:before="95"/>
      </w:pPr>
      <w:r>
        <w:t>Prioritize</w:t>
      </w:r>
    </w:p>
    <w:p w14:paraId="45249F08" w14:textId="77777777" w:rsidR="00DF09FD" w:rsidRDefault="00000000">
      <w:pPr>
        <w:pStyle w:val="Heading4"/>
        <w:spacing w:line="266" w:lineRule="auto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28F5E1E1" w14:textId="77777777" w:rsidR="00DF09FD" w:rsidRDefault="00DF09FD">
      <w:pPr>
        <w:pStyle w:val="BodyText"/>
        <w:spacing w:before="9"/>
        <w:rPr>
          <w:sz w:val="9"/>
        </w:rPr>
      </w:pPr>
    </w:p>
    <w:p w14:paraId="7BE744C2" w14:textId="77777777" w:rsidR="00DF09FD" w:rsidRDefault="00000000">
      <w:pPr>
        <w:spacing w:before="1"/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7245C660" w14:textId="77777777" w:rsidR="00DF09FD" w:rsidRDefault="00000000">
      <w:pPr>
        <w:pStyle w:val="BodyText"/>
        <w:rPr>
          <w:b/>
          <w:sz w:val="12"/>
        </w:rPr>
      </w:pPr>
      <w:r>
        <w:br w:type="column"/>
      </w:r>
    </w:p>
    <w:p w14:paraId="79D85379" w14:textId="77777777" w:rsidR="00DF09FD" w:rsidRDefault="00DF09FD">
      <w:pPr>
        <w:pStyle w:val="BodyText"/>
        <w:spacing w:before="2"/>
        <w:rPr>
          <w:b/>
          <w:sz w:val="15"/>
        </w:rPr>
      </w:pPr>
    </w:p>
    <w:p w14:paraId="7B0739DF" w14:textId="77777777" w:rsidR="00DF09FD" w:rsidRDefault="00000000">
      <w:pPr>
        <w:pStyle w:val="Heading3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5F441606" w14:textId="77777777" w:rsidR="00DF09FD" w:rsidRDefault="00000000">
      <w:pPr>
        <w:spacing w:before="37" w:line="268" w:lineRule="auto"/>
        <w:ind w:left="118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3"/>
          <w:sz w:val="9"/>
        </w:rPr>
        <w:t xml:space="preserve"> </w:t>
      </w:r>
      <w:r>
        <w:rPr>
          <w:sz w:val="9"/>
        </w:rPr>
        <w:t>image</w:t>
      </w:r>
      <w:r>
        <w:rPr>
          <w:spacing w:val="2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r>
        <w:rPr>
          <w:sz w:val="9"/>
        </w:rPr>
        <w:t>pdf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520DC151" w14:textId="77777777" w:rsidR="00DF09FD" w:rsidRDefault="00DF09FD">
      <w:pPr>
        <w:spacing w:line="268" w:lineRule="auto"/>
        <w:rPr>
          <w:sz w:val="9"/>
        </w:rPr>
        <w:sectPr w:rsidR="00DF09FD">
          <w:type w:val="continuous"/>
          <w:pgSz w:w="31660" w:h="10260" w:orient="landscape"/>
          <w:pgMar w:top="36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1"/>
            <w:col w:w="3432" w:space="2542"/>
            <w:col w:w="3543" w:space="2382"/>
            <w:col w:w="3550" w:space="3432"/>
            <w:col w:w="2631"/>
          </w:cols>
        </w:sectPr>
      </w:pPr>
    </w:p>
    <w:p w14:paraId="74BE11CC" w14:textId="77777777" w:rsidR="00DF09FD" w:rsidRDefault="00000000">
      <w:pPr>
        <w:pStyle w:val="Heading1"/>
        <w:spacing w:before="60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3ABDA2FD" w14:textId="77777777" w:rsidR="00DF09FD" w:rsidRDefault="00000000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1822A2B2" w14:textId="77777777" w:rsidR="00DF09FD" w:rsidRDefault="00DF09FD">
      <w:pPr>
        <w:pStyle w:val="BodyText"/>
        <w:spacing w:before="3"/>
        <w:rPr>
          <w:sz w:val="19"/>
        </w:rPr>
      </w:pPr>
    </w:p>
    <w:p w14:paraId="03C857E4" w14:textId="77777777" w:rsidR="00DF09FD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37E07569" w14:textId="77777777" w:rsidR="00DF09FD" w:rsidRDefault="00000000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3904FDBC" w14:textId="77777777" w:rsidR="00DF09FD" w:rsidRDefault="00000000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0F86DECE" w14:textId="77777777" w:rsidR="00DF09FD" w:rsidRDefault="00000000">
      <w:pPr>
        <w:pStyle w:val="BodyText"/>
        <w:spacing w:before="1"/>
        <w:rPr>
          <w:sz w:val="14"/>
        </w:rPr>
      </w:pPr>
      <w:r>
        <w:br w:type="column"/>
      </w:r>
    </w:p>
    <w:p w14:paraId="441E3F94" w14:textId="77777777" w:rsidR="00DF09FD" w:rsidRDefault="00000000">
      <w:pPr>
        <w:pStyle w:val="Heading6"/>
        <w:numPr>
          <w:ilvl w:val="0"/>
          <w:numId w:val="1"/>
        </w:numPr>
        <w:tabs>
          <w:tab w:val="left" w:pos="278"/>
        </w:tabs>
        <w:spacing w:before="1"/>
        <w:ind w:hanging="168"/>
      </w:pP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14:paraId="5779FA30" w14:textId="77777777" w:rsidR="00DF09FD" w:rsidRDefault="00000000">
      <w:pPr>
        <w:spacing w:before="5" w:line="276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7D7FF314" w14:textId="77777777" w:rsidR="00DF09FD" w:rsidRDefault="00DF09FD">
      <w:pPr>
        <w:pStyle w:val="BodyText"/>
        <w:rPr>
          <w:sz w:val="8"/>
        </w:rPr>
      </w:pPr>
    </w:p>
    <w:p w14:paraId="309D38D5" w14:textId="77777777" w:rsidR="00DF09FD" w:rsidRDefault="00DF09FD">
      <w:pPr>
        <w:pStyle w:val="BodyText"/>
        <w:spacing w:before="3"/>
        <w:rPr>
          <w:sz w:val="11"/>
        </w:rPr>
      </w:pPr>
    </w:p>
    <w:p w14:paraId="1A9A12E1" w14:textId="77777777" w:rsidR="00DF09FD" w:rsidRDefault="00000000">
      <w:pPr>
        <w:pStyle w:val="Heading6"/>
        <w:numPr>
          <w:ilvl w:val="0"/>
          <w:numId w:val="1"/>
        </w:numPr>
        <w:tabs>
          <w:tab w:val="left" w:pos="278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14:paraId="23D310DD" w14:textId="77777777" w:rsidR="00DF09FD" w:rsidRDefault="00000000">
      <w:pPr>
        <w:spacing w:before="6" w:line="276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733AC0EE" w14:textId="77777777" w:rsidR="00DF09FD" w:rsidRDefault="00DF09FD">
      <w:pPr>
        <w:pStyle w:val="BodyText"/>
        <w:rPr>
          <w:sz w:val="8"/>
        </w:rPr>
      </w:pPr>
    </w:p>
    <w:p w14:paraId="300851B7" w14:textId="77777777" w:rsidR="00DF09FD" w:rsidRDefault="00DF09FD">
      <w:pPr>
        <w:pStyle w:val="BodyText"/>
        <w:spacing w:before="2"/>
        <w:rPr>
          <w:sz w:val="10"/>
        </w:rPr>
      </w:pPr>
    </w:p>
    <w:p w14:paraId="4A3398A5" w14:textId="77777777" w:rsidR="00DF09FD" w:rsidRDefault="00000000">
      <w:pPr>
        <w:pStyle w:val="Heading6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3873D080" w14:textId="77777777" w:rsidR="00DF09FD" w:rsidRDefault="00000000">
      <w:pPr>
        <w:spacing w:before="4" w:line="276" w:lineRule="auto"/>
        <w:ind w:left="277" w:right="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4E12A12E" w14:textId="77777777" w:rsidR="00DF09FD" w:rsidRDefault="00DF09FD">
      <w:pPr>
        <w:pStyle w:val="BodyText"/>
        <w:spacing w:before="3"/>
        <w:rPr>
          <w:sz w:val="8"/>
        </w:rPr>
      </w:pPr>
    </w:p>
    <w:p w14:paraId="3BBE4404" w14:textId="77777777" w:rsidR="00DF09FD" w:rsidRDefault="00000000">
      <w:pPr>
        <w:ind w:left="316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0D443349" w14:textId="77777777" w:rsidR="00DF09FD" w:rsidRDefault="00000000">
      <w:pPr>
        <w:pStyle w:val="BodyText"/>
        <w:spacing w:before="7" w:after="40"/>
        <w:rPr>
          <w:b/>
          <w:sz w:val="14"/>
        </w:rPr>
      </w:pPr>
      <w:r>
        <w:br w:type="column"/>
      </w:r>
    </w:p>
    <w:p w14:paraId="0C70253B" w14:textId="77777777" w:rsidR="00DF09FD" w:rsidRDefault="00000000">
      <w:pPr>
        <w:pStyle w:val="BodyText"/>
        <w:ind w:left="222"/>
        <w:rPr>
          <w:sz w:val="20"/>
        </w:rPr>
      </w:pPr>
      <w:r>
        <w:rPr>
          <w:sz w:val="20"/>
        </w:rPr>
      </w:r>
      <w:r>
        <w:rPr>
          <w:sz w:val="20"/>
        </w:rPr>
        <w:pict w14:anchorId="36B35A05">
          <v:shape id="_x0000_s1317" type="#_x0000_t202" style="width:55.9pt;height:34.45pt;mso-left-percent:-10001;mso-top-percent:-10001;mso-position-horizontal:absolute;mso-position-horizontal-relative:char;mso-position-vertical:absolute;mso-position-vertical-relative:line;mso-left-percent:-10001;mso-top-percent:-10001" filled="f" strokecolor="#b2b2b2" strokeweight=".1123mm">
            <v:textbox inset="0,0,0,0">
              <w:txbxContent>
                <w:p w14:paraId="37B0C3E7" w14:textId="77777777" w:rsidR="00DF09FD" w:rsidRDefault="00DF09FD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13584A90" w14:textId="77777777" w:rsidR="00DF09FD" w:rsidRDefault="00000000">
                  <w:pPr>
                    <w:ind w:left="78" w:right="88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3D314164" w14:textId="77777777" w:rsidR="00DF09FD" w:rsidRDefault="00DF09FD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25A67352" w14:textId="77777777" w:rsidR="00DF09FD" w:rsidRDefault="00000000">
                  <w:pPr>
                    <w:spacing w:line="276" w:lineRule="auto"/>
                    <w:ind w:left="89" w:right="88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How might we detect active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drowning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</w:t>
                  </w:r>
                  <w:r>
                    <w:rPr>
                      <w:spacing w:val="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swimming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pool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and save people's life with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help</w:t>
                  </w:r>
                  <w:r>
                    <w:rPr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of</w:t>
                  </w:r>
                  <w:r>
                    <w:rPr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lifeguards?</w:t>
                  </w:r>
                </w:p>
              </w:txbxContent>
            </v:textbox>
            <w10:anchorlock/>
          </v:shape>
        </w:pict>
      </w:r>
    </w:p>
    <w:p w14:paraId="4550F444" w14:textId="77777777" w:rsidR="00DF09FD" w:rsidRDefault="00DF09FD">
      <w:pPr>
        <w:pStyle w:val="BodyText"/>
        <w:rPr>
          <w:b/>
          <w:sz w:val="12"/>
        </w:rPr>
      </w:pPr>
    </w:p>
    <w:p w14:paraId="4DB7B882" w14:textId="77777777" w:rsidR="00DF09FD" w:rsidRDefault="00DF09FD">
      <w:pPr>
        <w:pStyle w:val="BodyText"/>
        <w:rPr>
          <w:b/>
          <w:sz w:val="12"/>
        </w:rPr>
      </w:pPr>
    </w:p>
    <w:p w14:paraId="1C2E2AF8" w14:textId="77777777" w:rsidR="00DF09FD" w:rsidRDefault="00DF09FD">
      <w:pPr>
        <w:pStyle w:val="BodyText"/>
        <w:rPr>
          <w:b/>
          <w:sz w:val="12"/>
        </w:rPr>
      </w:pPr>
    </w:p>
    <w:p w14:paraId="32333A78" w14:textId="77777777" w:rsidR="00DF09FD" w:rsidRDefault="00DF09FD">
      <w:pPr>
        <w:pStyle w:val="BodyText"/>
        <w:rPr>
          <w:b/>
          <w:sz w:val="12"/>
        </w:rPr>
      </w:pPr>
    </w:p>
    <w:p w14:paraId="7256E748" w14:textId="77777777" w:rsidR="00DF09FD" w:rsidRDefault="00DF09FD">
      <w:pPr>
        <w:pStyle w:val="BodyText"/>
        <w:rPr>
          <w:b/>
          <w:sz w:val="12"/>
        </w:rPr>
      </w:pPr>
    </w:p>
    <w:p w14:paraId="0AF39F42" w14:textId="77777777" w:rsidR="00DF09FD" w:rsidRDefault="00DF09FD">
      <w:pPr>
        <w:pStyle w:val="BodyText"/>
        <w:rPr>
          <w:b/>
          <w:sz w:val="12"/>
        </w:rPr>
      </w:pPr>
    </w:p>
    <w:p w14:paraId="3F31623F" w14:textId="77777777" w:rsidR="00DF09FD" w:rsidRDefault="00DF09FD">
      <w:pPr>
        <w:pStyle w:val="BodyText"/>
        <w:rPr>
          <w:b/>
          <w:sz w:val="12"/>
        </w:rPr>
      </w:pPr>
    </w:p>
    <w:p w14:paraId="6492D85C" w14:textId="77777777" w:rsidR="00DF09FD" w:rsidRDefault="00DF09FD">
      <w:pPr>
        <w:pStyle w:val="BodyText"/>
        <w:spacing w:before="8"/>
        <w:rPr>
          <w:b/>
          <w:sz w:val="15"/>
        </w:rPr>
      </w:pPr>
    </w:p>
    <w:p w14:paraId="70833A94" w14:textId="77777777" w:rsidR="00DF09FD" w:rsidRDefault="00000000">
      <w:pPr>
        <w:ind w:left="189"/>
        <w:rPr>
          <w:b/>
          <w:sz w:val="10"/>
        </w:rPr>
      </w:pPr>
      <w:r>
        <w:pict w14:anchorId="19914F68">
          <v:shape id="_x0000_s1316" type="#_x0000_t202" style="position:absolute;left:0;text-align:left;margin-left:868.25pt;margin-top:-30.65pt;width:22.05pt;height:22.05pt;z-index:15748096;mso-position-horizontal-relative:page" fillcolor="#fcfe7d" stroked="f">
            <v:textbox inset="0,0,0,0">
              <w:txbxContent>
                <w:p w14:paraId="692D8C6A" w14:textId="77777777" w:rsidR="00DF09FD" w:rsidRDefault="00000000">
                  <w:pPr>
                    <w:pStyle w:val="BodyText"/>
                    <w:spacing w:before="50" w:line="290" w:lineRule="auto"/>
                    <w:ind w:left="39" w:right="37"/>
                    <w:jc w:val="center"/>
                  </w:pPr>
                  <w:r>
                    <w:rPr>
                      <w:w w:val="115"/>
                    </w:rPr>
                    <w:t>Cameras and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alarms should</w:t>
                  </w:r>
                  <w:r>
                    <w:rPr>
                      <w:spacing w:val="-15"/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be maintained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in proper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condition</w:t>
                  </w:r>
                </w:p>
              </w:txbxContent>
            </v:textbox>
            <w10:wrap anchorx="page"/>
          </v:shape>
        </w:pict>
      </w:r>
      <w:r>
        <w:pict w14:anchorId="769FF73C">
          <v:shape id="_x0000_s1315" type="#_x0000_t202" style="position:absolute;left:0;text-align:left;margin-left:1230pt;margin-top:-28.55pt;width:21.95pt;height:21.95pt;z-index:15752192;mso-position-horizontal-relative:page" fillcolor="#fcfe7d" stroked="f">
            <v:textbox inset="0,0,0,0">
              <w:txbxContent>
                <w:p w14:paraId="65B33069" w14:textId="77777777" w:rsidR="00DF09FD" w:rsidRDefault="00DF09FD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26551785" w14:textId="77777777" w:rsidR="00DF09FD" w:rsidRDefault="00000000">
                  <w:pPr>
                    <w:pStyle w:val="BodyText"/>
                    <w:spacing w:line="278" w:lineRule="auto"/>
                    <w:ind w:left="21" w:right="19"/>
                    <w:jc w:val="center"/>
                  </w:pPr>
                  <w:r>
                    <w:rPr>
                      <w:spacing w:val="-1"/>
                      <w:w w:val="110"/>
                    </w:rPr>
                    <w:t>Camera should</w:t>
                  </w:r>
                  <w:r>
                    <w:rPr>
                      <w:w w:val="110"/>
                    </w:rPr>
                    <w:t xml:space="preserve"> capture 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drowning of a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person with no</w:t>
                  </w:r>
                  <w:r>
                    <w:rPr>
                      <w:spacing w:val="-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time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delay</w:t>
                  </w:r>
                </w:p>
              </w:txbxContent>
            </v:textbox>
            <w10:wrap anchorx="page"/>
          </v:shape>
        </w:pict>
      </w: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14:paraId="756B34F3" w14:textId="77777777" w:rsidR="00DF09FD" w:rsidRDefault="00000000">
      <w:pPr>
        <w:spacing w:before="37"/>
        <w:ind w:left="110"/>
        <w:rPr>
          <w:sz w:val="7"/>
        </w:rPr>
      </w:pPr>
      <w:r>
        <w:rPr>
          <w:w w:val="105"/>
          <w:sz w:val="7"/>
        </w:rPr>
        <w:t>To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2CDB51C7" w14:textId="77777777" w:rsidR="00DF09FD" w:rsidRDefault="00000000">
      <w:pPr>
        <w:pStyle w:val="BodyText"/>
        <w:rPr>
          <w:sz w:val="8"/>
        </w:rPr>
      </w:pPr>
      <w:r>
        <w:br w:type="column"/>
      </w:r>
    </w:p>
    <w:p w14:paraId="74DD10BD" w14:textId="77777777" w:rsidR="00DF09FD" w:rsidRDefault="00DF09FD">
      <w:pPr>
        <w:pStyle w:val="BodyText"/>
        <w:rPr>
          <w:sz w:val="8"/>
        </w:rPr>
      </w:pPr>
    </w:p>
    <w:p w14:paraId="5FD80D82" w14:textId="77777777" w:rsidR="00DF09FD" w:rsidRDefault="00DF09FD">
      <w:pPr>
        <w:pStyle w:val="BodyText"/>
        <w:rPr>
          <w:sz w:val="8"/>
        </w:rPr>
      </w:pPr>
    </w:p>
    <w:p w14:paraId="7E8B0EF6" w14:textId="77777777" w:rsidR="00DF09FD" w:rsidRDefault="00DF09FD">
      <w:pPr>
        <w:pStyle w:val="BodyText"/>
        <w:rPr>
          <w:sz w:val="8"/>
        </w:rPr>
      </w:pPr>
    </w:p>
    <w:p w14:paraId="37C9F24C" w14:textId="77777777" w:rsidR="00DF09FD" w:rsidRDefault="00DF09FD">
      <w:pPr>
        <w:pStyle w:val="BodyText"/>
        <w:rPr>
          <w:sz w:val="8"/>
        </w:rPr>
      </w:pPr>
    </w:p>
    <w:p w14:paraId="59611C0F" w14:textId="77777777" w:rsidR="00DF09FD" w:rsidRDefault="00DF09FD">
      <w:pPr>
        <w:pStyle w:val="BodyText"/>
        <w:rPr>
          <w:sz w:val="8"/>
        </w:rPr>
      </w:pPr>
    </w:p>
    <w:p w14:paraId="7D7E4C1A" w14:textId="77777777" w:rsidR="00DF09FD" w:rsidRDefault="00DF09FD">
      <w:pPr>
        <w:pStyle w:val="BodyText"/>
        <w:rPr>
          <w:sz w:val="8"/>
        </w:rPr>
      </w:pPr>
    </w:p>
    <w:p w14:paraId="713A8DC9" w14:textId="77777777" w:rsidR="00DF09FD" w:rsidRDefault="00DF09FD">
      <w:pPr>
        <w:pStyle w:val="BodyText"/>
        <w:rPr>
          <w:sz w:val="8"/>
        </w:rPr>
      </w:pPr>
    </w:p>
    <w:p w14:paraId="6E5E3A19" w14:textId="77777777" w:rsidR="00DF09FD" w:rsidRDefault="00DF09FD">
      <w:pPr>
        <w:pStyle w:val="BodyText"/>
        <w:rPr>
          <w:sz w:val="8"/>
        </w:rPr>
      </w:pPr>
    </w:p>
    <w:p w14:paraId="2FE7C872" w14:textId="77777777" w:rsidR="00DF09FD" w:rsidRDefault="00DF09FD">
      <w:pPr>
        <w:pStyle w:val="BodyText"/>
        <w:rPr>
          <w:sz w:val="8"/>
        </w:rPr>
      </w:pPr>
    </w:p>
    <w:p w14:paraId="6A017E86" w14:textId="77777777" w:rsidR="00DF09FD" w:rsidRDefault="00DF09FD">
      <w:pPr>
        <w:pStyle w:val="BodyText"/>
        <w:rPr>
          <w:sz w:val="8"/>
        </w:rPr>
      </w:pPr>
    </w:p>
    <w:p w14:paraId="565FD4F6" w14:textId="77777777" w:rsidR="00DF09FD" w:rsidRDefault="00DF09FD">
      <w:pPr>
        <w:pStyle w:val="BodyText"/>
        <w:rPr>
          <w:sz w:val="8"/>
        </w:rPr>
      </w:pPr>
    </w:p>
    <w:p w14:paraId="3579CBFE" w14:textId="77777777" w:rsidR="00DF09FD" w:rsidRDefault="00DF09FD">
      <w:pPr>
        <w:pStyle w:val="BodyText"/>
        <w:rPr>
          <w:sz w:val="11"/>
        </w:rPr>
      </w:pPr>
    </w:p>
    <w:p w14:paraId="1C9394F6" w14:textId="77777777" w:rsidR="00DF09FD" w:rsidRDefault="00000000">
      <w:pPr>
        <w:pStyle w:val="Heading7"/>
        <w:spacing w:before="1" w:line="264" w:lineRule="auto"/>
        <w:ind w:left="110"/>
      </w:pPr>
      <w:r>
        <w:pict w14:anchorId="71DCAA4F">
          <v:shape id="_x0000_s1314" type="#_x0000_t202" style="position:absolute;left:0;text-align:left;margin-left:1223.6pt;margin-top:-29.7pt;width:22.05pt;height:22.05pt;z-index:15752704;mso-position-horizontal-relative:page" fillcolor="#c7fe80" stroked="f">
            <v:textbox inset="0,0,0,0">
              <w:txbxContent>
                <w:p w14:paraId="63621626" w14:textId="77777777" w:rsidR="00DF09FD" w:rsidRDefault="00DF09FD">
                  <w:pPr>
                    <w:pStyle w:val="BodyText"/>
                    <w:spacing w:before="7"/>
                    <w:rPr>
                      <w:b/>
                      <w:sz w:val="7"/>
                    </w:rPr>
                  </w:pPr>
                </w:p>
                <w:p w14:paraId="44F888F8" w14:textId="77777777" w:rsidR="00DF09FD" w:rsidRDefault="00000000">
                  <w:pPr>
                    <w:pStyle w:val="BodyText"/>
                    <w:spacing w:line="280" w:lineRule="auto"/>
                    <w:ind w:left="22" w:right="20"/>
                    <w:jc w:val="center"/>
                  </w:pPr>
                  <w:r>
                    <w:rPr>
                      <w:w w:val="110"/>
                    </w:rPr>
                    <w:t>Alarm's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sound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be checked for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 xml:space="preserve">its loudness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duration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 play</w:t>
                  </w:r>
                </w:p>
              </w:txbxContent>
            </v:textbox>
            <w10:wrap anchorx="page"/>
          </v:shape>
        </w:pict>
      </w:r>
      <w:r>
        <w:t>People with</w:t>
      </w:r>
      <w:r>
        <w:rPr>
          <w:spacing w:val="1"/>
        </w:rPr>
        <w:t xml:space="preserve"> </w:t>
      </w:r>
      <w:r>
        <w:rPr>
          <w:spacing w:val="-2"/>
          <w:w w:val="105"/>
        </w:rPr>
        <w:t>health issues</w:t>
      </w:r>
      <w:r>
        <w:rPr>
          <w:spacing w:val="-1"/>
          <w:w w:val="105"/>
        </w:rPr>
        <w:t xml:space="preserve"> </w:t>
      </w:r>
      <w:r>
        <w:rPr>
          <w:w w:val="105"/>
        </w:rPr>
        <w:t>should be</w:t>
      </w:r>
      <w:r>
        <w:rPr>
          <w:spacing w:val="1"/>
          <w:w w:val="105"/>
        </w:rPr>
        <w:t xml:space="preserve"> </w:t>
      </w:r>
      <w:r>
        <w:rPr>
          <w:w w:val="105"/>
        </w:rPr>
        <w:t>prioritized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-5"/>
          <w:w w:val="105"/>
        </w:rPr>
        <w:t xml:space="preserve"> </w:t>
      </w:r>
      <w:r>
        <w:rPr>
          <w:w w:val="105"/>
        </w:rPr>
        <w:t>saving</w:t>
      </w:r>
    </w:p>
    <w:p w14:paraId="64C651FE" w14:textId="77777777" w:rsidR="00DF09FD" w:rsidRDefault="00000000">
      <w:pPr>
        <w:pStyle w:val="BodyText"/>
        <w:rPr>
          <w:sz w:val="6"/>
        </w:rPr>
      </w:pPr>
      <w:r>
        <w:br w:type="column"/>
      </w:r>
    </w:p>
    <w:p w14:paraId="2744790F" w14:textId="77777777" w:rsidR="00DF09FD" w:rsidRDefault="00DF09FD">
      <w:pPr>
        <w:pStyle w:val="BodyText"/>
        <w:rPr>
          <w:sz w:val="6"/>
        </w:rPr>
      </w:pPr>
    </w:p>
    <w:p w14:paraId="08E4EAA0" w14:textId="77777777" w:rsidR="00DF09FD" w:rsidRDefault="00DF09FD">
      <w:pPr>
        <w:pStyle w:val="BodyText"/>
        <w:rPr>
          <w:sz w:val="6"/>
        </w:rPr>
      </w:pPr>
    </w:p>
    <w:p w14:paraId="5109BC1D" w14:textId="77777777" w:rsidR="00DF09FD" w:rsidRDefault="00DF09FD">
      <w:pPr>
        <w:pStyle w:val="BodyText"/>
        <w:rPr>
          <w:sz w:val="6"/>
        </w:rPr>
      </w:pPr>
    </w:p>
    <w:p w14:paraId="7D828304" w14:textId="77777777" w:rsidR="00DF09FD" w:rsidRDefault="00DF09FD">
      <w:pPr>
        <w:pStyle w:val="BodyText"/>
        <w:rPr>
          <w:sz w:val="6"/>
        </w:rPr>
      </w:pPr>
    </w:p>
    <w:p w14:paraId="12E93288" w14:textId="77777777" w:rsidR="00DF09FD" w:rsidRDefault="00DF09FD">
      <w:pPr>
        <w:pStyle w:val="BodyText"/>
        <w:rPr>
          <w:sz w:val="6"/>
        </w:rPr>
      </w:pPr>
    </w:p>
    <w:p w14:paraId="17444B79" w14:textId="77777777" w:rsidR="00DF09FD" w:rsidRDefault="00DF09FD">
      <w:pPr>
        <w:pStyle w:val="BodyText"/>
        <w:rPr>
          <w:sz w:val="6"/>
        </w:rPr>
      </w:pPr>
    </w:p>
    <w:p w14:paraId="3210200C" w14:textId="77777777" w:rsidR="00DF09FD" w:rsidRDefault="00DF09FD">
      <w:pPr>
        <w:pStyle w:val="BodyText"/>
        <w:rPr>
          <w:sz w:val="6"/>
        </w:rPr>
      </w:pPr>
    </w:p>
    <w:p w14:paraId="2FAA43F4" w14:textId="77777777" w:rsidR="00DF09FD" w:rsidRDefault="00DF09FD">
      <w:pPr>
        <w:pStyle w:val="BodyText"/>
        <w:rPr>
          <w:sz w:val="6"/>
        </w:rPr>
      </w:pPr>
    </w:p>
    <w:p w14:paraId="31FDA815" w14:textId="77777777" w:rsidR="00DF09FD" w:rsidRDefault="00DF09FD">
      <w:pPr>
        <w:pStyle w:val="BodyText"/>
        <w:rPr>
          <w:sz w:val="6"/>
        </w:rPr>
      </w:pPr>
    </w:p>
    <w:p w14:paraId="6B25E932" w14:textId="77777777" w:rsidR="00DF09FD" w:rsidRDefault="00DF09FD">
      <w:pPr>
        <w:pStyle w:val="BodyText"/>
        <w:rPr>
          <w:sz w:val="6"/>
        </w:rPr>
      </w:pPr>
    </w:p>
    <w:p w14:paraId="28700C84" w14:textId="77777777" w:rsidR="00DF09FD" w:rsidRDefault="00000000">
      <w:pPr>
        <w:pStyle w:val="BodyText"/>
        <w:spacing w:before="41" w:line="261" w:lineRule="auto"/>
        <w:ind w:left="21"/>
        <w:jc w:val="center"/>
      </w:pPr>
      <w:r>
        <w:t>Camera</w:t>
      </w:r>
      <w:r>
        <w:rPr>
          <w:spacing w:val="15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in good</w:t>
      </w:r>
      <w:r>
        <w:rPr>
          <w:spacing w:val="1"/>
        </w:rPr>
        <w:t xml:space="preserve"> </w:t>
      </w:r>
      <w:r>
        <w:t>condition so that</w:t>
      </w:r>
      <w:r>
        <w:rPr>
          <w:spacing w:val="-13"/>
        </w:rPr>
        <w:t xml:space="preserve"> </w:t>
      </w:r>
      <w:r>
        <w:rPr>
          <w:spacing w:val="-1"/>
        </w:rPr>
        <w:t>it captures active</w:t>
      </w:r>
      <w:r>
        <w:t xml:space="preserve"> </w:t>
      </w:r>
      <w:r>
        <w:rPr>
          <w:spacing w:val="-2"/>
        </w:rPr>
        <w:t>drowning</w:t>
      </w:r>
      <w:r>
        <w:t xml:space="preserve"> </w:t>
      </w:r>
      <w:r>
        <w:rPr>
          <w:spacing w:val="-1"/>
        </w:rPr>
        <w:t>without</w:t>
      </w:r>
      <w:r>
        <w:t xml:space="preserve"> fail</w:t>
      </w:r>
    </w:p>
    <w:p w14:paraId="6D9CE669" w14:textId="58952541" w:rsidR="00DF09FD" w:rsidRDefault="00000000">
      <w:pPr>
        <w:spacing w:before="59"/>
        <w:ind w:left="6"/>
        <w:jc w:val="center"/>
        <w:rPr>
          <w:b/>
          <w:sz w:val="7"/>
        </w:rPr>
      </w:pPr>
      <w:r>
        <w:br w:type="column"/>
      </w:r>
      <w:r w:rsidR="0033367C">
        <w:rPr>
          <w:b/>
          <w:w w:val="110"/>
          <w:sz w:val="7"/>
        </w:rPr>
        <w:t xml:space="preserve">Krishna </w:t>
      </w:r>
      <w:proofErr w:type="spellStart"/>
      <w:r w:rsidR="0033367C">
        <w:rPr>
          <w:b/>
          <w:w w:val="110"/>
          <w:sz w:val="7"/>
        </w:rPr>
        <w:t>kumar</w:t>
      </w:r>
      <w:proofErr w:type="spellEnd"/>
      <w:r w:rsidR="0033367C">
        <w:rPr>
          <w:b/>
          <w:w w:val="110"/>
          <w:sz w:val="7"/>
        </w:rPr>
        <w:t xml:space="preserve"> S</w:t>
      </w:r>
    </w:p>
    <w:p w14:paraId="37404EC5" w14:textId="77777777" w:rsidR="00DF09FD" w:rsidRDefault="00DF09FD">
      <w:pPr>
        <w:pStyle w:val="BodyText"/>
        <w:rPr>
          <w:b/>
          <w:sz w:val="8"/>
        </w:rPr>
      </w:pPr>
    </w:p>
    <w:p w14:paraId="391AA286" w14:textId="77777777" w:rsidR="00DF09FD" w:rsidRDefault="00DF09FD">
      <w:pPr>
        <w:pStyle w:val="BodyText"/>
        <w:rPr>
          <w:b/>
          <w:sz w:val="8"/>
        </w:rPr>
      </w:pPr>
    </w:p>
    <w:p w14:paraId="4DD9C90B" w14:textId="77777777" w:rsidR="00DF09FD" w:rsidRDefault="00000000">
      <w:pPr>
        <w:pStyle w:val="BodyText"/>
        <w:spacing w:before="65" w:line="276" w:lineRule="auto"/>
        <w:ind w:left="6"/>
        <w:jc w:val="center"/>
      </w:pP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hearing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gramStart"/>
      <w:r>
        <w:rPr>
          <w:spacing w:val="-2"/>
          <w:w w:val="105"/>
        </w:rPr>
        <w:t>alarm</w:t>
      </w:r>
      <w:r>
        <w:rPr>
          <w:spacing w:val="-1"/>
          <w:w w:val="105"/>
        </w:rPr>
        <w:t xml:space="preserve"> </w:t>
      </w:r>
      <w:r>
        <w:rPr>
          <w:spacing w:val="-2"/>
        </w:rPr>
        <w:t>,</w:t>
      </w:r>
      <w:proofErr w:type="gramEnd"/>
      <w:r>
        <w:t xml:space="preserve"> </w:t>
      </w:r>
      <w:r>
        <w:rPr>
          <w:spacing w:val="-2"/>
          <w:w w:val="105"/>
        </w:rPr>
        <w:t>lifeguard</w:t>
      </w:r>
      <w:r>
        <w:rPr>
          <w:spacing w:val="-1"/>
          <w:w w:val="105"/>
        </w:rPr>
        <w:t xml:space="preserve"> </w:t>
      </w:r>
      <w:r>
        <w:rPr>
          <w:w w:val="105"/>
        </w:rPr>
        <w:t>should</w:t>
      </w:r>
      <w:r>
        <w:rPr>
          <w:spacing w:val="2"/>
          <w:w w:val="105"/>
        </w:rPr>
        <w:t xml:space="preserve"> </w:t>
      </w:r>
      <w:r>
        <w:rPr>
          <w:w w:val="105"/>
        </w:rPr>
        <w:t>rescue</w:t>
      </w:r>
      <w:r>
        <w:rPr>
          <w:spacing w:val="1"/>
          <w:w w:val="105"/>
        </w:rPr>
        <w:t xml:space="preserve"> </w:t>
      </w:r>
      <w:r>
        <w:rPr>
          <w:w w:val="105"/>
        </w:rPr>
        <w:t>the person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-2"/>
          <w:w w:val="105"/>
        </w:rPr>
        <w:t xml:space="preserve"> </w:t>
      </w:r>
      <w:r>
        <w:rPr>
          <w:w w:val="105"/>
        </w:rPr>
        <w:t>delay</w:t>
      </w:r>
    </w:p>
    <w:p w14:paraId="37028715" w14:textId="77777777" w:rsidR="00DF09FD" w:rsidRDefault="00DF09FD">
      <w:pPr>
        <w:pStyle w:val="BodyText"/>
        <w:rPr>
          <w:sz w:val="20"/>
        </w:rPr>
      </w:pPr>
    </w:p>
    <w:p w14:paraId="77051388" w14:textId="77777777" w:rsidR="00DF09FD" w:rsidRDefault="00DF09FD">
      <w:pPr>
        <w:pStyle w:val="BodyText"/>
        <w:rPr>
          <w:sz w:val="20"/>
        </w:rPr>
      </w:pPr>
    </w:p>
    <w:p w14:paraId="18CB3F9F" w14:textId="77777777" w:rsidR="00DF09FD" w:rsidRDefault="00DF09FD">
      <w:pPr>
        <w:pStyle w:val="BodyText"/>
        <w:rPr>
          <w:sz w:val="20"/>
        </w:rPr>
      </w:pPr>
    </w:p>
    <w:p w14:paraId="485469F0" w14:textId="77777777" w:rsidR="00DF09FD" w:rsidRDefault="00DF09FD">
      <w:pPr>
        <w:pStyle w:val="BodyText"/>
        <w:spacing w:before="9"/>
        <w:rPr>
          <w:sz w:val="19"/>
        </w:rPr>
      </w:pPr>
    </w:p>
    <w:p w14:paraId="6970F859" w14:textId="77777777" w:rsidR="00DF09FD" w:rsidRDefault="00000000">
      <w:pPr>
        <w:pStyle w:val="BodyText"/>
        <w:ind w:left="-21" w:right="-87"/>
        <w:rPr>
          <w:sz w:val="20"/>
        </w:rPr>
      </w:pPr>
      <w:r>
        <w:rPr>
          <w:sz w:val="20"/>
        </w:rPr>
      </w:r>
      <w:r>
        <w:rPr>
          <w:sz w:val="20"/>
        </w:rPr>
        <w:pict w14:anchorId="49D09B40">
          <v:shape id="_x0000_s1313" type="#_x0000_t202" style="width:21.95pt;height:21.9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0538B76A" w14:textId="77777777" w:rsidR="00DF09FD" w:rsidRDefault="00000000">
                  <w:pPr>
                    <w:pStyle w:val="BodyText"/>
                    <w:spacing w:before="50" w:line="290" w:lineRule="auto"/>
                    <w:ind w:left="39" w:right="37"/>
                    <w:jc w:val="center"/>
                  </w:pPr>
                  <w:r>
                    <w:rPr>
                      <w:w w:val="110"/>
                    </w:rPr>
                    <w:t>Cameras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alarms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should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be maintained</w:t>
                  </w:r>
                  <w:r>
                    <w:rPr>
                      <w:w w:val="110"/>
                    </w:rPr>
                    <w:t xml:space="preserve"> in proper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condition</w:t>
                  </w:r>
                </w:p>
              </w:txbxContent>
            </v:textbox>
            <w10:anchorlock/>
          </v:shape>
        </w:pict>
      </w:r>
    </w:p>
    <w:p w14:paraId="2DF45835" w14:textId="77777777" w:rsidR="00DF09FD" w:rsidRDefault="00000000">
      <w:pPr>
        <w:pStyle w:val="BodyText"/>
        <w:rPr>
          <w:sz w:val="6"/>
        </w:rPr>
      </w:pPr>
      <w:r>
        <w:br w:type="column"/>
      </w:r>
    </w:p>
    <w:p w14:paraId="11E8B5FC" w14:textId="77777777" w:rsidR="00DF09FD" w:rsidRDefault="00DF09FD">
      <w:pPr>
        <w:pStyle w:val="BodyText"/>
        <w:rPr>
          <w:sz w:val="6"/>
        </w:rPr>
      </w:pPr>
    </w:p>
    <w:p w14:paraId="279A3806" w14:textId="77777777" w:rsidR="00DF09FD" w:rsidRDefault="00DF09FD">
      <w:pPr>
        <w:pStyle w:val="BodyText"/>
        <w:rPr>
          <w:sz w:val="6"/>
        </w:rPr>
      </w:pPr>
    </w:p>
    <w:p w14:paraId="62640FDA" w14:textId="77777777" w:rsidR="00DF09FD" w:rsidRDefault="00DF09FD">
      <w:pPr>
        <w:pStyle w:val="BodyText"/>
        <w:rPr>
          <w:sz w:val="6"/>
        </w:rPr>
      </w:pPr>
    </w:p>
    <w:p w14:paraId="33C0F796" w14:textId="77777777" w:rsidR="00DF09FD" w:rsidRDefault="00DF09FD">
      <w:pPr>
        <w:pStyle w:val="BodyText"/>
        <w:rPr>
          <w:sz w:val="6"/>
        </w:rPr>
      </w:pPr>
    </w:p>
    <w:p w14:paraId="0CE703B9" w14:textId="77777777" w:rsidR="00DF09FD" w:rsidRDefault="00DF09FD">
      <w:pPr>
        <w:pStyle w:val="BodyText"/>
        <w:rPr>
          <w:sz w:val="6"/>
        </w:rPr>
      </w:pPr>
    </w:p>
    <w:p w14:paraId="15867599" w14:textId="77777777" w:rsidR="00DF09FD" w:rsidRDefault="00DF09FD">
      <w:pPr>
        <w:pStyle w:val="BodyText"/>
        <w:rPr>
          <w:sz w:val="6"/>
        </w:rPr>
      </w:pPr>
    </w:p>
    <w:p w14:paraId="625A3A8F" w14:textId="77777777" w:rsidR="00DF09FD" w:rsidRDefault="00DF09FD">
      <w:pPr>
        <w:pStyle w:val="BodyText"/>
        <w:rPr>
          <w:sz w:val="6"/>
        </w:rPr>
      </w:pPr>
    </w:p>
    <w:p w14:paraId="3A8560D5" w14:textId="77777777" w:rsidR="00DF09FD" w:rsidRDefault="00DF09FD">
      <w:pPr>
        <w:pStyle w:val="BodyText"/>
        <w:rPr>
          <w:sz w:val="6"/>
        </w:rPr>
      </w:pPr>
    </w:p>
    <w:p w14:paraId="29E09FE6" w14:textId="77777777" w:rsidR="00DF09FD" w:rsidRDefault="00DF09FD">
      <w:pPr>
        <w:pStyle w:val="BodyText"/>
        <w:rPr>
          <w:sz w:val="6"/>
        </w:rPr>
      </w:pPr>
    </w:p>
    <w:p w14:paraId="29631033" w14:textId="77777777" w:rsidR="00DF09FD" w:rsidRDefault="00DF09FD">
      <w:pPr>
        <w:pStyle w:val="BodyText"/>
        <w:rPr>
          <w:sz w:val="6"/>
        </w:rPr>
      </w:pPr>
    </w:p>
    <w:p w14:paraId="58713F9B" w14:textId="77777777" w:rsidR="00DF09FD" w:rsidRDefault="00DF09FD">
      <w:pPr>
        <w:pStyle w:val="BodyText"/>
        <w:spacing w:before="2"/>
      </w:pPr>
    </w:p>
    <w:p w14:paraId="0BA1F74D" w14:textId="77777777" w:rsidR="00DF09FD" w:rsidRDefault="00000000">
      <w:pPr>
        <w:pStyle w:val="BodyText"/>
        <w:spacing w:line="276" w:lineRule="auto"/>
        <w:ind w:left="12"/>
        <w:jc w:val="center"/>
      </w:pPr>
      <w:r>
        <w:rPr>
          <w:spacing w:val="-1"/>
          <w:w w:val="110"/>
        </w:rPr>
        <w:t>Issues arising in</w:t>
      </w:r>
      <w:r>
        <w:rPr>
          <w:w w:val="110"/>
        </w:rPr>
        <w:t xml:space="preserve"> cameras and</w:t>
      </w:r>
      <w:r>
        <w:rPr>
          <w:spacing w:val="1"/>
          <w:w w:val="110"/>
        </w:rPr>
        <w:t xml:space="preserve"> </w:t>
      </w:r>
      <w:r>
        <w:rPr>
          <w:w w:val="110"/>
        </w:rPr>
        <w:t>alarms should</w:t>
      </w:r>
      <w:r>
        <w:rPr>
          <w:spacing w:val="1"/>
          <w:w w:val="110"/>
        </w:rPr>
        <w:t xml:space="preserve"> </w:t>
      </w:r>
      <w:r>
        <w:rPr>
          <w:w w:val="110"/>
        </w:rPr>
        <w:t>be resolved</w:t>
      </w:r>
      <w:r>
        <w:rPr>
          <w:spacing w:val="1"/>
          <w:w w:val="110"/>
        </w:rPr>
        <w:t xml:space="preserve"> </w:t>
      </w:r>
      <w:r>
        <w:rPr>
          <w:w w:val="110"/>
        </w:rPr>
        <w:t>quickly</w:t>
      </w:r>
    </w:p>
    <w:p w14:paraId="5F98FE37" w14:textId="77777777" w:rsidR="00DF09FD" w:rsidRDefault="00000000">
      <w:pPr>
        <w:pStyle w:val="BodyText"/>
        <w:rPr>
          <w:sz w:val="6"/>
        </w:rPr>
      </w:pPr>
      <w:r>
        <w:br w:type="column"/>
      </w:r>
    </w:p>
    <w:p w14:paraId="0B5D7B7F" w14:textId="77777777" w:rsidR="00DF09FD" w:rsidRDefault="00DF09FD">
      <w:pPr>
        <w:pStyle w:val="BodyText"/>
        <w:rPr>
          <w:sz w:val="6"/>
        </w:rPr>
      </w:pPr>
    </w:p>
    <w:p w14:paraId="1C575FC0" w14:textId="77777777" w:rsidR="00DF09FD" w:rsidRDefault="00DF09FD">
      <w:pPr>
        <w:pStyle w:val="BodyText"/>
        <w:rPr>
          <w:sz w:val="6"/>
        </w:rPr>
      </w:pPr>
    </w:p>
    <w:p w14:paraId="5F010D75" w14:textId="77777777" w:rsidR="00DF09FD" w:rsidRDefault="00DF09FD">
      <w:pPr>
        <w:pStyle w:val="BodyText"/>
        <w:rPr>
          <w:sz w:val="6"/>
        </w:rPr>
      </w:pPr>
    </w:p>
    <w:p w14:paraId="466E30FF" w14:textId="77777777" w:rsidR="00DF09FD" w:rsidRDefault="00DF09FD">
      <w:pPr>
        <w:pStyle w:val="BodyText"/>
        <w:rPr>
          <w:sz w:val="6"/>
        </w:rPr>
      </w:pPr>
    </w:p>
    <w:p w14:paraId="0C5A8B45" w14:textId="77777777" w:rsidR="00DF09FD" w:rsidRDefault="00DF09FD">
      <w:pPr>
        <w:pStyle w:val="BodyText"/>
        <w:rPr>
          <w:sz w:val="6"/>
        </w:rPr>
      </w:pPr>
    </w:p>
    <w:p w14:paraId="089D875F" w14:textId="77777777" w:rsidR="00DF09FD" w:rsidRDefault="00DF09FD">
      <w:pPr>
        <w:pStyle w:val="BodyText"/>
        <w:rPr>
          <w:sz w:val="6"/>
        </w:rPr>
      </w:pPr>
    </w:p>
    <w:p w14:paraId="1E5F0EEC" w14:textId="77777777" w:rsidR="00DF09FD" w:rsidRDefault="00DF09FD">
      <w:pPr>
        <w:pStyle w:val="BodyText"/>
        <w:rPr>
          <w:sz w:val="6"/>
        </w:rPr>
      </w:pPr>
    </w:p>
    <w:p w14:paraId="3FCC2B2F" w14:textId="77777777" w:rsidR="00DF09FD" w:rsidRDefault="00DF09FD">
      <w:pPr>
        <w:pStyle w:val="BodyText"/>
        <w:rPr>
          <w:sz w:val="6"/>
        </w:rPr>
      </w:pPr>
    </w:p>
    <w:p w14:paraId="16A16D70" w14:textId="77777777" w:rsidR="00DF09FD" w:rsidRDefault="00DF09FD">
      <w:pPr>
        <w:pStyle w:val="BodyText"/>
        <w:rPr>
          <w:sz w:val="6"/>
        </w:rPr>
      </w:pPr>
    </w:p>
    <w:p w14:paraId="49F0207A" w14:textId="77777777" w:rsidR="00DF09FD" w:rsidRDefault="00DF09FD">
      <w:pPr>
        <w:pStyle w:val="BodyText"/>
        <w:rPr>
          <w:sz w:val="6"/>
        </w:rPr>
      </w:pPr>
    </w:p>
    <w:p w14:paraId="1C1ACA67" w14:textId="77777777" w:rsidR="00DF09FD" w:rsidRDefault="00DF09FD">
      <w:pPr>
        <w:pStyle w:val="BodyText"/>
        <w:rPr>
          <w:sz w:val="6"/>
        </w:rPr>
      </w:pPr>
    </w:p>
    <w:p w14:paraId="4AD3A257" w14:textId="77777777" w:rsidR="00DF09FD" w:rsidRDefault="00DF09FD">
      <w:pPr>
        <w:pStyle w:val="BodyText"/>
        <w:rPr>
          <w:sz w:val="6"/>
        </w:rPr>
      </w:pPr>
    </w:p>
    <w:p w14:paraId="3407C40A" w14:textId="77777777" w:rsidR="00DF09FD" w:rsidRDefault="00DF09FD">
      <w:pPr>
        <w:pStyle w:val="BodyText"/>
        <w:rPr>
          <w:sz w:val="6"/>
        </w:rPr>
      </w:pPr>
    </w:p>
    <w:p w14:paraId="28F884B5" w14:textId="77777777" w:rsidR="00DF09FD" w:rsidRDefault="00DF09FD">
      <w:pPr>
        <w:pStyle w:val="BodyText"/>
        <w:rPr>
          <w:sz w:val="6"/>
        </w:rPr>
      </w:pPr>
    </w:p>
    <w:p w14:paraId="6107DBC2" w14:textId="77777777" w:rsidR="00DF09FD" w:rsidRDefault="00DF09FD">
      <w:pPr>
        <w:pStyle w:val="BodyText"/>
        <w:rPr>
          <w:sz w:val="6"/>
        </w:rPr>
      </w:pPr>
    </w:p>
    <w:p w14:paraId="058690AD" w14:textId="77777777" w:rsidR="00DF09FD" w:rsidRDefault="00DF09FD">
      <w:pPr>
        <w:pStyle w:val="BodyText"/>
        <w:rPr>
          <w:sz w:val="6"/>
        </w:rPr>
      </w:pPr>
    </w:p>
    <w:p w14:paraId="1668DF3E" w14:textId="77777777" w:rsidR="00DF09FD" w:rsidRDefault="00000000">
      <w:pPr>
        <w:pStyle w:val="BodyText"/>
        <w:spacing w:before="45" w:line="276" w:lineRule="auto"/>
        <w:ind w:left="42" w:right="38"/>
        <w:jc w:val="center"/>
      </w:pPr>
      <w:r>
        <w:rPr>
          <w:w w:val="105"/>
        </w:rPr>
        <w:t>Well trained</w:t>
      </w:r>
      <w:r>
        <w:rPr>
          <w:spacing w:val="1"/>
          <w:w w:val="105"/>
        </w:rPr>
        <w:t xml:space="preserve"> </w:t>
      </w:r>
      <w:r>
        <w:rPr>
          <w:w w:val="105"/>
        </w:rPr>
        <w:t>lifeguards</w:t>
      </w:r>
      <w:r>
        <w:rPr>
          <w:spacing w:val="1"/>
          <w:w w:val="105"/>
        </w:rPr>
        <w:t xml:space="preserve"> </w:t>
      </w:r>
      <w:r>
        <w:rPr>
          <w:w w:val="105"/>
        </w:rPr>
        <w:t>should be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appointed for</w:t>
      </w:r>
      <w:r>
        <w:rPr>
          <w:w w:val="105"/>
        </w:rPr>
        <w:t xml:space="preserve"> effective</w:t>
      </w:r>
      <w:r>
        <w:rPr>
          <w:spacing w:val="1"/>
          <w:w w:val="105"/>
        </w:rPr>
        <w:t xml:space="preserve"> </w:t>
      </w:r>
      <w:r>
        <w:rPr>
          <w:w w:val="105"/>
        </w:rPr>
        <w:t>guarding</w:t>
      </w:r>
    </w:p>
    <w:p w14:paraId="50490F4F" w14:textId="1454CCF6" w:rsidR="00DF09FD" w:rsidRDefault="00000000">
      <w:pPr>
        <w:pStyle w:val="Heading6"/>
        <w:spacing w:before="59"/>
        <w:ind w:left="110"/>
      </w:pPr>
      <w:r>
        <w:rPr>
          <w:b w:val="0"/>
        </w:rPr>
        <w:br w:type="column"/>
      </w:r>
      <w:r w:rsidR="0033367C">
        <w:rPr>
          <w:w w:val="105"/>
        </w:rPr>
        <w:t>Kamesh H</w:t>
      </w:r>
    </w:p>
    <w:p w14:paraId="1DDD35F9" w14:textId="77777777" w:rsidR="00DF09FD" w:rsidRDefault="00000000">
      <w:pPr>
        <w:spacing w:before="55"/>
        <w:ind w:left="110"/>
        <w:rPr>
          <w:b/>
          <w:sz w:val="7"/>
        </w:rPr>
      </w:pPr>
      <w:r>
        <w:br w:type="column"/>
      </w:r>
      <w:r>
        <w:rPr>
          <w:b/>
          <w:w w:val="110"/>
          <w:sz w:val="7"/>
        </w:rPr>
        <w:t>Camera</w:t>
      </w:r>
    </w:p>
    <w:p w14:paraId="4A6C56FD" w14:textId="77777777" w:rsidR="00DF09FD" w:rsidRDefault="00DF09FD">
      <w:pPr>
        <w:pStyle w:val="BodyText"/>
        <w:rPr>
          <w:b/>
          <w:sz w:val="16"/>
        </w:rPr>
      </w:pPr>
    </w:p>
    <w:p w14:paraId="39521754" w14:textId="77777777" w:rsidR="00DF09FD" w:rsidRDefault="00000000">
      <w:pPr>
        <w:pStyle w:val="BodyText"/>
        <w:ind w:left="577" w:right="-648"/>
        <w:rPr>
          <w:sz w:val="20"/>
        </w:rPr>
      </w:pPr>
      <w:r>
        <w:rPr>
          <w:sz w:val="20"/>
        </w:rPr>
      </w:r>
      <w:r>
        <w:rPr>
          <w:sz w:val="20"/>
        </w:rPr>
        <w:pict w14:anchorId="62642D77">
          <v:shape id="_x0000_s1312" type="#_x0000_t202" style="width:21.95pt;height:21.9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32167F16" w14:textId="77777777" w:rsidR="00DF09FD" w:rsidRDefault="00DF09FD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241634C1" w14:textId="77777777" w:rsidR="00DF09FD" w:rsidRDefault="00000000">
                  <w:pPr>
                    <w:pStyle w:val="BodyText"/>
                    <w:spacing w:line="278" w:lineRule="auto"/>
                    <w:ind w:left="21" w:right="19"/>
                    <w:jc w:val="center"/>
                  </w:pPr>
                  <w:r>
                    <w:rPr>
                      <w:spacing w:val="-1"/>
                      <w:w w:val="110"/>
                    </w:rPr>
                    <w:t>Camera should</w:t>
                  </w:r>
                  <w:r>
                    <w:rPr>
                      <w:w w:val="110"/>
                    </w:rPr>
                    <w:t xml:space="preserve"> capture 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drowning of a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person with no</w:t>
                  </w:r>
                  <w:r>
                    <w:rPr>
                      <w:spacing w:val="-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time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delay</w:t>
                  </w:r>
                </w:p>
              </w:txbxContent>
            </v:textbox>
            <w10:anchorlock/>
          </v:shape>
        </w:pict>
      </w:r>
    </w:p>
    <w:p w14:paraId="1D55CF2E" w14:textId="77777777" w:rsidR="00DF09FD" w:rsidRDefault="00DF09FD">
      <w:pPr>
        <w:pStyle w:val="BodyText"/>
        <w:spacing w:before="2"/>
        <w:rPr>
          <w:b/>
          <w:sz w:val="8"/>
        </w:rPr>
      </w:pPr>
    </w:p>
    <w:p w14:paraId="7FF9CD22" w14:textId="77777777" w:rsidR="00DF09FD" w:rsidRDefault="00000000">
      <w:pPr>
        <w:ind w:left="259" w:right="-965"/>
        <w:rPr>
          <w:sz w:val="20"/>
        </w:rPr>
      </w:pPr>
      <w:r>
        <w:rPr>
          <w:position w:val="2"/>
          <w:sz w:val="20"/>
        </w:rPr>
      </w:r>
      <w:r>
        <w:rPr>
          <w:position w:val="2"/>
          <w:sz w:val="20"/>
        </w:rPr>
        <w:pict w14:anchorId="50D5153F">
          <v:shape id="_x0000_s1311" type="#_x0000_t202" style="width:21.85pt;height:21.8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2D4D226A" w14:textId="77777777" w:rsidR="00DF09FD" w:rsidRDefault="00000000">
                  <w:pPr>
                    <w:spacing w:before="21" w:line="278" w:lineRule="auto"/>
                    <w:ind w:left="26" w:right="24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The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installation</w:t>
                  </w:r>
                  <w:r>
                    <w:rPr>
                      <w:sz w:val="6"/>
                    </w:rPr>
                    <w:t xml:space="preserve"> of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camera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should be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economical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22"/>
          <w:position w:val="2"/>
          <w:sz w:val="20"/>
        </w:rPr>
        <w:t xml:space="preserve"> </w:t>
      </w:r>
      <w:r>
        <w:rPr>
          <w:spacing w:val="122"/>
          <w:sz w:val="20"/>
        </w:rPr>
      </w:r>
      <w:r>
        <w:rPr>
          <w:spacing w:val="122"/>
          <w:sz w:val="20"/>
        </w:rPr>
        <w:pict w14:anchorId="35F79A21">
          <v:shape id="_x0000_s1310" type="#_x0000_t202" style="width:21.95pt;height:21.9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1A9217B5" w14:textId="77777777" w:rsidR="00DF09FD" w:rsidRDefault="00000000">
                  <w:pPr>
                    <w:spacing w:before="21" w:line="278" w:lineRule="auto"/>
                    <w:ind w:left="21" w:right="19"/>
                    <w:jc w:val="center"/>
                    <w:rPr>
                      <w:sz w:val="6"/>
                    </w:rPr>
                  </w:pPr>
                  <w:r>
                    <w:rPr>
                      <w:spacing w:val="-2"/>
                      <w:w w:val="105"/>
                      <w:sz w:val="6"/>
                    </w:rPr>
                    <w:t>Installation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 of</w:t>
                  </w:r>
                  <w:r>
                    <w:rPr>
                      <w:w w:val="105"/>
                      <w:sz w:val="6"/>
                    </w:rPr>
                    <w:t xml:space="preserve"> camera to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monitor 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person in the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pool</w:t>
                  </w:r>
                </w:p>
              </w:txbxContent>
            </v:textbox>
            <w10:anchorlock/>
          </v:shape>
        </w:pict>
      </w:r>
    </w:p>
    <w:p w14:paraId="2D3F7EC0" w14:textId="77777777" w:rsidR="00DF09FD" w:rsidRDefault="00DF09FD">
      <w:pPr>
        <w:pStyle w:val="BodyText"/>
        <w:rPr>
          <w:b/>
          <w:sz w:val="10"/>
        </w:rPr>
      </w:pPr>
    </w:p>
    <w:p w14:paraId="77EE46B7" w14:textId="77777777" w:rsidR="00DF09FD" w:rsidRDefault="00000000">
      <w:pPr>
        <w:ind w:left="-14" w:right="-648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 w14:anchorId="24AEB8E8">
          <v:shape id="_x0000_s1309" type="#_x0000_t202" style="width:21.95pt;height:21.9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448E1F17" w14:textId="77777777" w:rsidR="00DF09FD" w:rsidRDefault="00DF09FD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1B4B811C" w14:textId="77777777" w:rsidR="00DF09FD" w:rsidRDefault="00000000">
                  <w:pPr>
                    <w:pStyle w:val="BodyText"/>
                    <w:spacing w:line="278" w:lineRule="auto"/>
                    <w:ind w:left="27" w:right="25"/>
                    <w:jc w:val="center"/>
                  </w:pPr>
                  <w:r>
                    <w:rPr>
                      <w:spacing w:val="-1"/>
                      <w:w w:val="110"/>
                    </w:rPr>
                    <w:t xml:space="preserve">Issues arising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cameras 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alarms should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be resolved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quickly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90"/>
          <w:position w:val="1"/>
          <w:sz w:val="20"/>
        </w:rPr>
        <w:t xml:space="preserve"> </w:t>
      </w:r>
      <w:r>
        <w:rPr>
          <w:spacing w:val="90"/>
          <w:sz w:val="20"/>
        </w:rPr>
      </w:r>
      <w:r>
        <w:rPr>
          <w:spacing w:val="90"/>
          <w:sz w:val="20"/>
        </w:rPr>
        <w:pict w14:anchorId="1F7C5913">
          <v:shape id="_x0000_s1308" type="#_x0000_t202" style="width:21.95pt;height:21.9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617821AF" w14:textId="77777777" w:rsidR="00DF09FD" w:rsidRDefault="00000000">
                  <w:pPr>
                    <w:pStyle w:val="BodyText"/>
                    <w:spacing w:before="30" w:line="261" w:lineRule="auto"/>
                    <w:ind w:left="21" w:right="19"/>
                    <w:jc w:val="center"/>
                  </w:pPr>
                  <w:r>
                    <w:t>Camera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 in good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condition so that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 captures active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drowning without</w:t>
                  </w:r>
                  <w:r>
                    <w:t xml:space="preserve"> fail</w:t>
                  </w:r>
                </w:p>
              </w:txbxContent>
            </v:textbox>
            <w10:anchorlock/>
          </v:shape>
        </w:pict>
      </w:r>
    </w:p>
    <w:p w14:paraId="0B1BD8D0" w14:textId="77777777" w:rsidR="00DF09FD" w:rsidRDefault="00000000">
      <w:pPr>
        <w:spacing w:before="50"/>
        <w:ind w:left="110"/>
        <w:rPr>
          <w:b/>
          <w:sz w:val="7"/>
        </w:rPr>
      </w:pPr>
      <w:r>
        <w:br w:type="column"/>
      </w:r>
      <w:r>
        <w:rPr>
          <w:b/>
          <w:w w:val="110"/>
          <w:sz w:val="7"/>
        </w:rPr>
        <w:t>Emergency</w:t>
      </w:r>
    </w:p>
    <w:p w14:paraId="465960A1" w14:textId="77777777" w:rsidR="00DF09FD" w:rsidRDefault="00DF09FD">
      <w:pPr>
        <w:pStyle w:val="BodyText"/>
        <w:spacing w:before="4"/>
        <w:rPr>
          <w:b/>
          <w:sz w:val="21"/>
        </w:rPr>
      </w:pPr>
    </w:p>
    <w:p w14:paraId="6DDCDBC0" w14:textId="77777777" w:rsidR="00DF09FD" w:rsidRDefault="00000000">
      <w:pPr>
        <w:pStyle w:val="BodyText"/>
        <w:ind w:left="598" w:right="-562"/>
        <w:rPr>
          <w:sz w:val="20"/>
        </w:rPr>
      </w:pPr>
      <w:r>
        <w:rPr>
          <w:sz w:val="20"/>
        </w:rPr>
      </w:r>
      <w:r>
        <w:rPr>
          <w:sz w:val="20"/>
        </w:rPr>
        <w:pict w14:anchorId="2E52BBB8">
          <v:shape id="_x0000_s1307" type="#_x0000_t202" style="width:22.1pt;height:22.1pt;mso-left-percent:-10001;mso-top-percent:-10001;mso-position-horizontal:absolute;mso-position-horizontal-relative:char;mso-position-vertical:absolute;mso-position-vertical-relative:line;mso-left-percent:-10001;mso-top-percent:-10001" fillcolor="#efa7d7" stroked="f">
            <v:textbox inset="0,0,0,0">
              <w:txbxContent>
                <w:p w14:paraId="20C32B26" w14:textId="77777777" w:rsidR="00DF09FD" w:rsidRDefault="00DF09FD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14:paraId="7A5B1BE1" w14:textId="77777777" w:rsidR="00DF09FD" w:rsidRDefault="00000000">
                  <w:pPr>
                    <w:pStyle w:val="BodyText"/>
                    <w:spacing w:line="252" w:lineRule="auto"/>
                    <w:ind w:left="40" w:right="38"/>
                    <w:jc w:val="center"/>
                  </w:pPr>
                  <w:r>
                    <w:t>Alerting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family through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the details </w:t>
                  </w:r>
                  <w:r>
                    <w:rPr>
                      <w:w w:val="95"/>
                    </w:rPr>
                    <w:t>given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by the person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who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drowning</w:t>
                  </w:r>
                </w:p>
              </w:txbxContent>
            </v:textbox>
            <w10:anchorlock/>
          </v:shape>
        </w:pict>
      </w:r>
    </w:p>
    <w:p w14:paraId="4CE737BB" w14:textId="77777777" w:rsidR="00DF09FD" w:rsidRDefault="00DF09FD">
      <w:pPr>
        <w:pStyle w:val="BodyText"/>
        <w:spacing w:before="10"/>
        <w:rPr>
          <w:b/>
          <w:sz w:val="7"/>
        </w:rPr>
      </w:pPr>
    </w:p>
    <w:p w14:paraId="5D51D8D3" w14:textId="77777777" w:rsidR="00DF09FD" w:rsidRDefault="00000000">
      <w:pPr>
        <w:pStyle w:val="Heading2"/>
        <w:tabs>
          <w:tab w:val="left" w:pos="1007"/>
        </w:tabs>
        <w:ind w:left="208"/>
      </w:pPr>
      <w:r>
        <w:rPr>
          <w:position w:val="1"/>
        </w:rPr>
      </w:r>
      <w:r>
        <w:rPr>
          <w:position w:val="1"/>
        </w:rPr>
        <w:pict w14:anchorId="6E69C232">
          <v:shape id="_x0000_s1306" type="#_x0000_t202" style="width:22pt;height:22pt;mso-left-percent:-10001;mso-top-percent:-10001;mso-position-horizontal:absolute;mso-position-horizontal-relative:char;mso-position-vertical:absolute;mso-position-vertical-relative:line;mso-left-percent:-10001;mso-top-percent:-10001" fillcolor="#efa7d7" stroked="f">
            <v:textbox inset="0,0,0,0">
              <w:txbxContent>
                <w:p w14:paraId="63D05D09" w14:textId="77777777" w:rsidR="00DF09FD" w:rsidRDefault="00000000">
                  <w:pPr>
                    <w:spacing w:before="62" w:line="278" w:lineRule="auto"/>
                    <w:ind w:left="29" w:right="27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prioritize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people with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health issues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while</w:t>
                  </w:r>
                  <w:r>
                    <w:rPr>
                      <w:spacing w:val="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saving</w:t>
                  </w:r>
                </w:p>
              </w:txbxContent>
            </v:textbox>
            <w10:anchorlock/>
          </v:shape>
        </w:pict>
      </w:r>
      <w:r>
        <w:rPr>
          <w:position w:val="1"/>
        </w:rPr>
        <w:tab/>
      </w:r>
      <w:r>
        <w:pict w14:anchorId="7F86DFB0">
          <v:shape id="_x0000_s1305" type="#_x0000_t202" style="width:22pt;height:22pt;mso-left-percent:-10001;mso-top-percent:-10001;mso-position-horizontal:absolute;mso-position-horizontal-relative:char;mso-position-vertical:absolute;mso-position-vertical-relative:line;mso-left-percent:-10001;mso-top-percent:-10001" fillcolor="#efa7d7" stroked="f">
            <v:textbox inset="0,0,0,0">
              <w:txbxContent>
                <w:p w14:paraId="268B309B" w14:textId="77777777" w:rsidR="00DF09FD" w:rsidRDefault="00DF09FD">
                  <w:pPr>
                    <w:pStyle w:val="BodyText"/>
                    <w:spacing w:before="1"/>
                    <w:rPr>
                      <w:b/>
                      <w:sz w:val="7"/>
                    </w:rPr>
                  </w:pPr>
                </w:p>
                <w:p w14:paraId="44D46F64" w14:textId="77777777" w:rsidR="00DF09FD" w:rsidRDefault="00000000">
                  <w:pPr>
                    <w:spacing w:before="1" w:line="292" w:lineRule="auto"/>
                    <w:ind w:left="35" w:right="33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15"/>
                      <w:sz w:val="4"/>
                    </w:rPr>
                    <w:t xml:space="preserve">If time </w:t>
                  </w:r>
                  <w:r>
                    <w:rPr>
                      <w:w w:val="115"/>
                      <w:sz w:val="4"/>
                    </w:rPr>
                    <w:t>passes and</w:t>
                  </w:r>
                  <w:r>
                    <w:rPr>
                      <w:spacing w:val="-1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still the person is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 xml:space="preserve">not </w:t>
                  </w:r>
                  <w:proofErr w:type="spellStart"/>
                  <w:proofErr w:type="gramStart"/>
                  <w:r>
                    <w:rPr>
                      <w:w w:val="115"/>
                      <w:sz w:val="4"/>
                    </w:rPr>
                    <w:t>saved,then</w:t>
                  </w:r>
                  <w:proofErr w:type="spellEnd"/>
                  <w:proofErr w:type="gramEnd"/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 xml:space="preserve">another life </w:t>
                  </w:r>
                  <w:proofErr w:type="spellStart"/>
                  <w:r>
                    <w:rPr>
                      <w:w w:val="110"/>
                      <w:sz w:val="4"/>
                    </w:rPr>
                    <w:t>gaurd</w:t>
                  </w:r>
                  <w:proofErr w:type="spellEnd"/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should</w:t>
                  </w:r>
                  <w:r>
                    <w:rPr>
                      <w:spacing w:val="-3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be</w:t>
                  </w:r>
                  <w:r>
                    <w:rPr>
                      <w:spacing w:val="-3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alerted</w:t>
                  </w:r>
                </w:p>
              </w:txbxContent>
            </v:textbox>
            <w10:anchorlock/>
          </v:shape>
        </w:pict>
      </w:r>
    </w:p>
    <w:p w14:paraId="27F7F2F7" w14:textId="77777777" w:rsidR="00DF09FD" w:rsidRDefault="00000000">
      <w:pPr>
        <w:pStyle w:val="BodyText"/>
        <w:rPr>
          <w:b/>
          <w:sz w:val="6"/>
        </w:rPr>
      </w:pPr>
      <w:r>
        <w:br w:type="column"/>
      </w:r>
    </w:p>
    <w:p w14:paraId="6E30BF2D" w14:textId="77777777" w:rsidR="00DF09FD" w:rsidRDefault="00DF09FD">
      <w:pPr>
        <w:pStyle w:val="BodyText"/>
        <w:rPr>
          <w:b/>
          <w:sz w:val="6"/>
        </w:rPr>
      </w:pPr>
    </w:p>
    <w:p w14:paraId="5F230C32" w14:textId="77777777" w:rsidR="00DF09FD" w:rsidRDefault="00DF09FD">
      <w:pPr>
        <w:pStyle w:val="BodyText"/>
        <w:rPr>
          <w:b/>
          <w:sz w:val="6"/>
        </w:rPr>
      </w:pPr>
    </w:p>
    <w:p w14:paraId="5E97B4E7" w14:textId="77777777" w:rsidR="00DF09FD" w:rsidRDefault="00DF09FD">
      <w:pPr>
        <w:pStyle w:val="BodyText"/>
        <w:rPr>
          <w:b/>
          <w:sz w:val="6"/>
        </w:rPr>
      </w:pPr>
    </w:p>
    <w:p w14:paraId="7D03DA7B" w14:textId="77777777" w:rsidR="00DF09FD" w:rsidRDefault="00DF09FD">
      <w:pPr>
        <w:pStyle w:val="BodyText"/>
        <w:spacing w:before="9"/>
        <w:rPr>
          <w:b/>
          <w:sz w:val="7"/>
        </w:rPr>
      </w:pPr>
    </w:p>
    <w:p w14:paraId="17E1955A" w14:textId="77777777" w:rsidR="00DF09FD" w:rsidRDefault="00000000">
      <w:pPr>
        <w:pStyle w:val="BodyText"/>
        <w:spacing w:line="261" w:lineRule="auto"/>
        <w:ind w:left="110" w:right="38"/>
        <w:jc w:val="center"/>
      </w:pPr>
      <w:r>
        <w:pict w14:anchorId="74405E91">
          <v:shape id="_x0000_s1304" type="#_x0000_t202" style="position:absolute;left:0;text-align:left;margin-left:1375.55pt;margin-top:32.95pt;width:22.05pt;height:22.05pt;z-index:15750656;mso-position-horizontal-relative:page" fillcolor="#ff7139" stroked="f">
            <v:textbox inset="0,0,0,0">
              <w:txbxContent>
                <w:p w14:paraId="4A69C8FF" w14:textId="77777777" w:rsidR="00DF09FD" w:rsidRDefault="00000000">
                  <w:pPr>
                    <w:spacing w:before="31" w:line="261" w:lineRule="auto"/>
                    <w:ind w:left="24" w:right="22"/>
                    <w:jc w:val="center"/>
                    <w:rPr>
                      <w:sz w:val="6"/>
                    </w:rPr>
                  </w:pPr>
                  <w:proofErr w:type="spellStart"/>
                  <w:r>
                    <w:rPr>
                      <w:sz w:val="6"/>
                    </w:rPr>
                    <w:t>updation</w:t>
                  </w:r>
                  <w:proofErr w:type="spellEnd"/>
                  <w:r>
                    <w:rPr>
                      <w:sz w:val="6"/>
                    </w:rPr>
                    <w:t xml:space="preserve"> of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6"/>
                    </w:rPr>
                    <w:t xml:space="preserve">software </w:t>
                  </w:r>
                  <w:r>
                    <w:rPr>
                      <w:w w:val="95"/>
                      <w:sz w:val="6"/>
                    </w:rPr>
                    <w:t>with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any forms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should be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possible</w:t>
                  </w:r>
                </w:p>
              </w:txbxContent>
            </v:textbox>
            <w10:wrap anchorx="page"/>
          </v:shape>
        </w:pict>
      </w:r>
      <w:r>
        <w:t>Camera</w:t>
      </w:r>
      <w:r>
        <w:rPr>
          <w:spacing w:val="15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in good</w:t>
      </w:r>
      <w:r>
        <w:rPr>
          <w:spacing w:val="1"/>
        </w:rPr>
        <w:t xml:space="preserve"> </w:t>
      </w:r>
      <w:r>
        <w:t>condition so that</w:t>
      </w:r>
      <w:r>
        <w:rPr>
          <w:spacing w:val="1"/>
        </w:rPr>
        <w:t xml:space="preserve"> </w:t>
      </w:r>
      <w:r>
        <w:t>it captures active</w:t>
      </w:r>
      <w:r>
        <w:rPr>
          <w:spacing w:val="-13"/>
        </w:rPr>
        <w:t xml:space="preserve"> </w:t>
      </w:r>
      <w:r>
        <w:rPr>
          <w:spacing w:val="-1"/>
        </w:rPr>
        <w:t>drowning without</w:t>
      </w:r>
      <w:r>
        <w:t xml:space="preserve"> fail</w:t>
      </w:r>
    </w:p>
    <w:p w14:paraId="442B4A21" w14:textId="77777777" w:rsidR="00DF09FD" w:rsidRDefault="00DF09FD">
      <w:pPr>
        <w:pStyle w:val="BodyText"/>
        <w:rPr>
          <w:sz w:val="20"/>
        </w:rPr>
      </w:pPr>
    </w:p>
    <w:p w14:paraId="4BC7A2D0" w14:textId="77777777" w:rsidR="00DF09FD" w:rsidRDefault="00DF09FD">
      <w:pPr>
        <w:pStyle w:val="BodyText"/>
        <w:spacing w:before="10"/>
        <w:rPr>
          <w:sz w:val="16"/>
        </w:rPr>
      </w:pPr>
    </w:p>
    <w:p w14:paraId="44BDE2B3" w14:textId="77777777" w:rsidR="00DF09FD" w:rsidRDefault="00000000">
      <w:pPr>
        <w:pStyle w:val="BodyText"/>
        <w:ind w:left="-224"/>
        <w:rPr>
          <w:sz w:val="20"/>
        </w:rPr>
      </w:pPr>
      <w:r>
        <w:rPr>
          <w:sz w:val="20"/>
        </w:rPr>
      </w:r>
      <w:r>
        <w:rPr>
          <w:sz w:val="20"/>
        </w:rPr>
        <w:pict w14:anchorId="0AAE7CA1">
          <v:shape id="_x0000_s1303" type="#_x0000_t202" style="width:21.3pt;height:21.3pt;mso-left-percent:-10001;mso-top-percent:-10001;mso-position-horizontal:absolute;mso-position-horizontal-relative:char;mso-position-vertical:absolute;mso-position-vertical-relative:line;mso-left-percent:-10001;mso-top-percent:-10001" fillcolor="#ffe08a" stroked="f">
            <v:textbox inset="0,0,0,0">
              <w:txbxContent>
                <w:p w14:paraId="4EB67282" w14:textId="77777777" w:rsidR="00DF09FD" w:rsidRDefault="00000000">
                  <w:pPr>
                    <w:pStyle w:val="BodyText"/>
                    <w:spacing w:before="51" w:line="271" w:lineRule="auto"/>
                    <w:ind w:left="33" w:right="31"/>
                    <w:jc w:val="center"/>
                  </w:pPr>
                  <w:r>
                    <w:rPr>
                      <w:w w:val="105"/>
                    </w:rPr>
                    <w:t>process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mechanism for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detecting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>incident</w:t>
                  </w:r>
                  <w:r>
                    <w:rPr>
                      <w:spacing w:val="-1"/>
                      <w:w w:val="105"/>
                    </w:rPr>
                    <w:t xml:space="preserve"> should</w:t>
                  </w:r>
                  <w:r>
                    <w:rPr>
                      <w:w w:val="105"/>
                    </w:rPr>
                    <w:t xml:space="preserve"> be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prevent</w:t>
                  </w:r>
                </w:p>
              </w:txbxContent>
            </v:textbox>
            <w10:anchorlock/>
          </v:shape>
        </w:pict>
      </w:r>
    </w:p>
    <w:p w14:paraId="43AEBE66" w14:textId="77777777" w:rsidR="00DF09FD" w:rsidRDefault="00DF09FD">
      <w:pPr>
        <w:pStyle w:val="BodyText"/>
        <w:spacing w:before="5"/>
        <w:rPr>
          <w:sz w:val="13"/>
        </w:rPr>
      </w:pPr>
    </w:p>
    <w:p w14:paraId="21CB32F0" w14:textId="77777777" w:rsidR="00DF09FD" w:rsidRDefault="00000000">
      <w:pPr>
        <w:pStyle w:val="BodyText"/>
        <w:ind w:left="575" w:right="-533"/>
        <w:rPr>
          <w:sz w:val="20"/>
        </w:rPr>
      </w:pPr>
      <w:r>
        <w:rPr>
          <w:sz w:val="20"/>
        </w:rPr>
      </w:r>
      <w:r>
        <w:rPr>
          <w:sz w:val="20"/>
        </w:rPr>
        <w:pict w14:anchorId="27D473E1">
          <v:shape id="_x0000_s1302" type="#_x0000_t202" style="width:21.95pt;height:21.9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523CE52C" w14:textId="77777777" w:rsidR="00DF09FD" w:rsidRDefault="00DF09FD">
                  <w:pPr>
                    <w:pStyle w:val="BodyText"/>
                    <w:spacing w:before="8"/>
                    <w:rPr>
                      <w:sz w:val="4"/>
                    </w:rPr>
                  </w:pPr>
                </w:p>
                <w:p w14:paraId="0530A2D4" w14:textId="77777777" w:rsidR="00DF09FD" w:rsidRDefault="00000000">
                  <w:pPr>
                    <w:pStyle w:val="BodyText"/>
                    <w:spacing w:line="278" w:lineRule="auto"/>
                    <w:ind w:left="22" w:right="20"/>
                    <w:jc w:val="center"/>
                  </w:pPr>
                  <w:r>
                    <w:rPr>
                      <w:w w:val="105"/>
                    </w:rPr>
                    <w:t>Different alarm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sounds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should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be allotted for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 xml:space="preserve">various group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people</w:t>
                  </w:r>
                </w:p>
              </w:txbxContent>
            </v:textbox>
            <w10:anchorlock/>
          </v:shape>
        </w:pict>
      </w:r>
    </w:p>
    <w:p w14:paraId="0B6DD98A" w14:textId="77777777" w:rsidR="00DF09FD" w:rsidRDefault="00000000">
      <w:pPr>
        <w:pStyle w:val="BodyText"/>
        <w:spacing w:before="3" w:after="1"/>
        <w:rPr>
          <w:sz w:val="27"/>
        </w:rPr>
      </w:pPr>
      <w:r>
        <w:br w:type="column"/>
      </w:r>
    </w:p>
    <w:p w14:paraId="103F2707" w14:textId="77777777" w:rsidR="00DF09FD" w:rsidRDefault="00000000">
      <w:pPr>
        <w:pStyle w:val="Heading2"/>
        <w:tabs>
          <w:tab w:val="left" w:pos="425"/>
          <w:tab w:val="left" w:pos="1165"/>
        </w:tabs>
        <w:ind w:right="-1152"/>
      </w:pPr>
      <w:r>
        <w:rPr>
          <w:position w:val="13"/>
        </w:rPr>
      </w:r>
      <w:r>
        <w:rPr>
          <w:position w:val="13"/>
        </w:rPr>
        <w:pict w14:anchorId="4BD98A85">
          <v:shape id="_x0000_s1301" type="#_x0000_t202" style="width:22pt;height:22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6BA72B8A" w14:textId="77777777" w:rsidR="00DF09FD" w:rsidRDefault="00000000">
                  <w:pPr>
                    <w:spacing w:before="38"/>
                    <w:ind w:left="29" w:right="27"/>
                    <w:jc w:val="center"/>
                    <w:rPr>
                      <w:sz w:val="6"/>
                    </w:rPr>
                  </w:pPr>
                  <w:r>
                    <w:rPr>
                      <w:w w:val="90"/>
                      <w:sz w:val="6"/>
                    </w:rPr>
                    <w:t>notification of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the drowning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6"/>
                    </w:rPr>
                    <w:t xml:space="preserve">incident </w:t>
                  </w:r>
                  <w:r>
                    <w:rPr>
                      <w:w w:val="90"/>
                      <w:sz w:val="6"/>
                    </w:rPr>
                    <w:t>to the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lifeguard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through</w:t>
                  </w:r>
                  <w:r>
                    <w:rPr>
                      <w:spacing w:val="-3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alarm</w:t>
                  </w:r>
                </w:p>
              </w:txbxContent>
            </v:textbox>
            <w10:anchorlock/>
          </v:shape>
        </w:pict>
      </w:r>
      <w:r>
        <w:rPr>
          <w:position w:val="13"/>
        </w:rPr>
        <w:tab/>
      </w:r>
      <w:r>
        <w:rPr>
          <w:position w:val="6"/>
        </w:rPr>
      </w:r>
      <w:r>
        <w:rPr>
          <w:position w:val="6"/>
        </w:rPr>
        <w:pict w14:anchorId="74C4D665">
          <v:shape id="_x0000_s1300" type="#_x0000_t202" style="width:21.95pt;height:21.9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7A6C21F5" w14:textId="77777777" w:rsidR="00DF09FD" w:rsidRDefault="00DF09FD">
                  <w:pPr>
                    <w:pStyle w:val="BodyText"/>
                    <w:spacing w:before="8"/>
                    <w:rPr>
                      <w:sz w:val="4"/>
                    </w:rPr>
                  </w:pPr>
                </w:p>
                <w:p w14:paraId="215FA659" w14:textId="77777777" w:rsidR="00DF09FD" w:rsidRDefault="00000000">
                  <w:pPr>
                    <w:pStyle w:val="BodyText"/>
                    <w:spacing w:line="278" w:lineRule="auto"/>
                    <w:ind w:left="25" w:right="23"/>
                    <w:jc w:val="center"/>
                  </w:pPr>
                  <w:r>
                    <w:t>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hearing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alarm ,</w:t>
                  </w:r>
                  <w:proofErr w:type="gramEnd"/>
                  <w:r>
                    <w:t xml:space="preserve"> lifeguard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rescue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delay</w:t>
                  </w:r>
                </w:p>
              </w:txbxContent>
            </v:textbox>
            <w10:anchorlock/>
          </v:shape>
        </w:pict>
      </w:r>
      <w:r>
        <w:rPr>
          <w:position w:val="6"/>
        </w:rPr>
        <w:tab/>
      </w:r>
      <w:r>
        <w:pict w14:anchorId="4B6249EC">
          <v:shape id="_x0000_s1299" type="#_x0000_t202" style="width:21.95pt;height:21.9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7DB26574" w14:textId="77777777" w:rsidR="00DF09FD" w:rsidRDefault="00000000">
                  <w:pPr>
                    <w:spacing w:before="21" w:line="278" w:lineRule="auto"/>
                    <w:ind w:left="21" w:right="19"/>
                    <w:jc w:val="center"/>
                    <w:rPr>
                      <w:sz w:val="6"/>
                    </w:rPr>
                  </w:pPr>
                  <w:r>
                    <w:rPr>
                      <w:spacing w:val="-2"/>
                      <w:w w:val="105"/>
                      <w:sz w:val="6"/>
                    </w:rPr>
                    <w:t>Installation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 of</w:t>
                  </w:r>
                  <w:r>
                    <w:rPr>
                      <w:w w:val="105"/>
                      <w:sz w:val="6"/>
                    </w:rPr>
                    <w:t xml:space="preserve"> camera to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monitor 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person in the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pool</w:t>
                  </w:r>
                </w:p>
              </w:txbxContent>
            </v:textbox>
            <w10:anchorlock/>
          </v:shape>
        </w:pict>
      </w:r>
    </w:p>
    <w:p w14:paraId="61C8EB3E" w14:textId="77777777" w:rsidR="00DF09FD" w:rsidRDefault="00DF09FD">
      <w:pPr>
        <w:pStyle w:val="BodyText"/>
        <w:spacing w:before="7"/>
        <w:rPr>
          <w:sz w:val="6"/>
        </w:rPr>
      </w:pPr>
    </w:p>
    <w:p w14:paraId="73F59019" w14:textId="77777777" w:rsidR="00DF09FD" w:rsidRDefault="00000000">
      <w:pPr>
        <w:tabs>
          <w:tab w:val="left" w:pos="532"/>
        </w:tabs>
        <w:ind w:left="-421" w:right="-1008"/>
        <w:rPr>
          <w:sz w:val="20"/>
        </w:rPr>
      </w:pPr>
      <w:r>
        <w:rPr>
          <w:position w:val="24"/>
          <w:sz w:val="20"/>
        </w:rPr>
      </w:r>
      <w:r>
        <w:rPr>
          <w:position w:val="24"/>
          <w:sz w:val="20"/>
        </w:rPr>
        <w:pict w14:anchorId="5AB60703">
          <v:shape id="_x0000_s1298" type="#_x0000_t202" style="width:22.1pt;height:22.1pt;mso-left-percent:-10001;mso-top-percent:-10001;mso-position-horizontal:absolute;mso-position-horizontal-relative:char;mso-position-vertical:absolute;mso-position-vertical-relative:line;mso-left-percent:-10001;mso-top-percent:-10001" fillcolor="#efa7d7" stroked="f">
            <v:textbox inset="0,0,0,0">
              <w:txbxContent>
                <w:p w14:paraId="367A7DED" w14:textId="77777777" w:rsidR="00DF09FD" w:rsidRDefault="00DF09FD">
                  <w:pPr>
                    <w:pStyle w:val="BodyText"/>
                    <w:spacing w:before="9"/>
                  </w:pPr>
                </w:p>
                <w:p w14:paraId="143DBEC6" w14:textId="77777777" w:rsidR="00DF09FD" w:rsidRDefault="00000000">
                  <w:pPr>
                    <w:pStyle w:val="BodyText"/>
                    <w:spacing w:line="252" w:lineRule="auto"/>
                    <w:ind w:left="40" w:right="38"/>
                    <w:jc w:val="center"/>
                  </w:pPr>
                  <w:r>
                    <w:t>Alerting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family through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the details </w:t>
                  </w:r>
                  <w:r>
                    <w:rPr>
                      <w:w w:val="95"/>
                    </w:rPr>
                    <w:t>given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by the person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who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drowning</w:t>
                  </w:r>
                </w:p>
              </w:txbxContent>
            </v:textbox>
            <w10:anchorlock/>
          </v:shape>
        </w:pict>
      </w:r>
      <w:r>
        <w:rPr>
          <w:position w:val="24"/>
          <w:sz w:val="20"/>
        </w:rPr>
        <w:tab/>
      </w:r>
      <w:r>
        <w:rPr>
          <w:position w:val="49"/>
          <w:sz w:val="20"/>
        </w:rPr>
      </w:r>
      <w:r>
        <w:rPr>
          <w:position w:val="49"/>
          <w:sz w:val="20"/>
        </w:rPr>
        <w:pict w14:anchorId="40D60F6E">
          <v:shape id="_x0000_s1297" type="#_x0000_t202" style="width:22pt;height:22pt;mso-left-percent:-10001;mso-top-percent:-10001;mso-position-horizontal:absolute;mso-position-horizontal-relative:char;mso-position-vertical:absolute;mso-position-vertical-relative:line;mso-left-percent:-10001;mso-top-percent:-10001" fillcolor="#ffe08a" stroked="f">
            <v:textbox inset="0,0,0,0">
              <w:txbxContent>
                <w:p w14:paraId="7F49D93A" w14:textId="77777777" w:rsidR="00DF09FD" w:rsidRDefault="00000000">
                  <w:pPr>
                    <w:spacing w:before="43" w:line="264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constant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monitoring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to prevent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drowning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13"/>
          <w:position w:val="49"/>
          <w:sz w:val="20"/>
        </w:rPr>
        <w:t xml:space="preserve"> </w:t>
      </w:r>
      <w:r>
        <w:rPr>
          <w:spacing w:val="-13"/>
          <w:sz w:val="20"/>
        </w:rPr>
      </w:r>
      <w:r>
        <w:rPr>
          <w:spacing w:val="-13"/>
          <w:sz w:val="20"/>
        </w:rPr>
        <w:pict w14:anchorId="71A4917F">
          <v:shape id="_x0000_s1296" type="#_x0000_t202" style="width:22pt;height:22pt;mso-left-percent:-10001;mso-top-percent:-10001;mso-position-horizontal:absolute;mso-position-horizontal-relative:char;mso-position-vertical:absolute;mso-position-vertical-relative:line;mso-left-percent:-10001;mso-top-percent:-10001" fillcolor="#efa7d7" stroked="f">
            <v:textbox inset="0,0,0,0">
              <w:txbxContent>
                <w:p w14:paraId="0552957E" w14:textId="77777777" w:rsidR="00DF09FD" w:rsidRDefault="00000000">
                  <w:pPr>
                    <w:spacing w:before="62" w:line="278" w:lineRule="auto"/>
                    <w:ind w:left="29" w:right="27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prioritize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people with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health issues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while</w:t>
                  </w:r>
                  <w:r>
                    <w:rPr>
                      <w:spacing w:val="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saving</w:t>
                  </w:r>
                </w:p>
              </w:txbxContent>
            </v:textbox>
            <w10:anchorlock/>
          </v:shape>
        </w:pict>
      </w:r>
    </w:p>
    <w:p w14:paraId="2EA60279" w14:textId="77777777" w:rsidR="00DF09FD" w:rsidRDefault="00DF09FD">
      <w:pPr>
        <w:pStyle w:val="BodyText"/>
        <w:rPr>
          <w:sz w:val="6"/>
        </w:rPr>
      </w:pPr>
    </w:p>
    <w:p w14:paraId="31B9AB4F" w14:textId="77777777" w:rsidR="00DF09FD" w:rsidRDefault="00DF09FD">
      <w:pPr>
        <w:pStyle w:val="BodyText"/>
        <w:rPr>
          <w:sz w:val="6"/>
        </w:rPr>
      </w:pPr>
    </w:p>
    <w:p w14:paraId="3AEDB6E3" w14:textId="77777777" w:rsidR="00DF09FD" w:rsidRDefault="00000000">
      <w:pPr>
        <w:pStyle w:val="BodyText"/>
        <w:spacing w:before="42" w:line="252" w:lineRule="auto"/>
        <w:ind w:left="110" w:right="38"/>
        <w:jc w:val="center"/>
      </w:pPr>
      <w:r>
        <w:rPr>
          <w:w w:val="95"/>
        </w:rPr>
        <w:t>Alerting the</w:t>
      </w:r>
      <w:r>
        <w:rPr>
          <w:spacing w:val="1"/>
          <w:w w:val="95"/>
        </w:rPr>
        <w:t xml:space="preserve"> </w:t>
      </w:r>
      <w:r>
        <w:rPr>
          <w:w w:val="95"/>
        </w:rPr>
        <w:t>family through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the details </w:t>
      </w:r>
      <w:r>
        <w:rPr>
          <w:w w:val="95"/>
        </w:rPr>
        <w:t>given</w:t>
      </w:r>
      <w:r>
        <w:rPr>
          <w:spacing w:val="1"/>
          <w:w w:val="95"/>
        </w:rPr>
        <w:t xml:space="preserve"> </w:t>
      </w:r>
      <w:r>
        <w:t>by the person</w:t>
      </w:r>
      <w:r>
        <w:rPr>
          <w:spacing w:val="1"/>
        </w:rPr>
        <w:t xml:space="preserve"> </w:t>
      </w:r>
      <w:r>
        <w:rPr>
          <w:spacing w:val="-2"/>
        </w:rPr>
        <w:t>who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drowning</w:t>
      </w:r>
    </w:p>
    <w:p w14:paraId="4C8DFD5A" w14:textId="77777777" w:rsidR="00DF09FD" w:rsidRDefault="00000000">
      <w:pPr>
        <w:pStyle w:val="Heading3"/>
      </w:pPr>
      <w:r>
        <w:rPr>
          <w:b w:val="0"/>
        </w:rPr>
        <w:br w:type="column"/>
      </w:r>
      <w:r>
        <w:rPr>
          <w:color w:val="737373"/>
        </w:rPr>
        <w:t>Quick</w:t>
      </w:r>
      <w:r>
        <w:rPr>
          <w:color w:val="737373"/>
          <w:spacing w:val="3"/>
        </w:rPr>
        <w:t xml:space="preserve"> </w:t>
      </w:r>
      <w:r>
        <w:rPr>
          <w:color w:val="737373"/>
        </w:rPr>
        <w:t>add-ons</w:t>
      </w:r>
    </w:p>
    <w:p w14:paraId="7E3D4C32" w14:textId="77777777" w:rsidR="00DF09FD" w:rsidRDefault="00DF09FD">
      <w:pPr>
        <w:pStyle w:val="BodyText"/>
        <w:spacing w:before="7"/>
        <w:rPr>
          <w:b/>
          <w:sz w:val="13"/>
        </w:rPr>
      </w:pPr>
    </w:p>
    <w:p w14:paraId="10A10697" w14:textId="77777777" w:rsidR="00DF09FD" w:rsidRDefault="00000000">
      <w:pPr>
        <w:pStyle w:val="Heading6"/>
        <w:numPr>
          <w:ilvl w:val="1"/>
          <w:numId w:val="1"/>
        </w:numPr>
        <w:tabs>
          <w:tab w:val="left" w:pos="321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14:paraId="0C867C0A" w14:textId="77777777" w:rsidR="00DF09FD" w:rsidRDefault="00000000">
      <w:pPr>
        <w:spacing w:before="4" w:line="276" w:lineRule="auto"/>
        <w:ind w:left="320" w:right="362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1E51536B" w14:textId="77777777" w:rsidR="00DF09FD" w:rsidRDefault="00DF09FD">
      <w:pPr>
        <w:pStyle w:val="BodyText"/>
        <w:rPr>
          <w:sz w:val="8"/>
        </w:rPr>
      </w:pPr>
    </w:p>
    <w:p w14:paraId="30F9E3CC" w14:textId="77777777" w:rsidR="00DF09FD" w:rsidRDefault="00DF09FD">
      <w:pPr>
        <w:pStyle w:val="BodyText"/>
        <w:spacing w:before="6"/>
        <w:rPr>
          <w:sz w:val="8"/>
        </w:rPr>
      </w:pPr>
    </w:p>
    <w:p w14:paraId="7DA4DE39" w14:textId="77777777" w:rsidR="00DF09FD" w:rsidRDefault="00000000">
      <w:pPr>
        <w:pStyle w:val="Heading6"/>
        <w:numPr>
          <w:ilvl w:val="1"/>
          <w:numId w:val="1"/>
        </w:numPr>
        <w:tabs>
          <w:tab w:val="left" w:pos="320"/>
        </w:tabs>
        <w:ind w:left="319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14:paraId="38EE3E19" w14:textId="77777777" w:rsidR="00DF09FD" w:rsidRDefault="00000000">
      <w:pPr>
        <w:spacing w:before="10" w:line="276" w:lineRule="auto"/>
        <w:ind w:left="319" w:right="42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26D115A2" w14:textId="77777777" w:rsidR="00DF09FD" w:rsidRDefault="00DF09FD">
      <w:pPr>
        <w:pStyle w:val="BodyText"/>
        <w:rPr>
          <w:sz w:val="8"/>
        </w:rPr>
      </w:pPr>
    </w:p>
    <w:p w14:paraId="3E37A571" w14:textId="77777777" w:rsidR="00DF09FD" w:rsidRDefault="00DF09FD">
      <w:pPr>
        <w:pStyle w:val="BodyText"/>
        <w:rPr>
          <w:sz w:val="8"/>
        </w:rPr>
      </w:pPr>
    </w:p>
    <w:p w14:paraId="77D2C5BA" w14:textId="77777777" w:rsidR="00DF09FD" w:rsidRDefault="00DF09FD">
      <w:pPr>
        <w:pStyle w:val="BodyText"/>
        <w:rPr>
          <w:sz w:val="8"/>
        </w:rPr>
      </w:pPr>
    </w:p>
    <w:p w14:paraId="6BF85D10" w14:textId="77777777" w:rsidR="00DF09FD" w:rsidRDefault="00DF09FD">
      <w:pPr>
        <w:pStyle w:val="BodyText"/>
        <w:spacing w:before="7"/>
        <w:rPr>
          <w:sz w:val="9"/>
        </w:rPr>
      </w:pPr>
    </w:p>
    <w:p w14:paraId="32172F9E" w14:textId="77777777" w:rsidR="00DF09FD" w:rsidRDefault="00000000">
      <w:pPr>
        <w:pStyle w:val="Heading3"/>
        <w:spacing w:before="1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14:paraId="3E8A7D2A" w14:textId="77777777" w:rsidR="00DF09FD" w:rsidRDefault="00DF09FD">
      <w:pPr>
        <w:pStyle w:val="BodyText"/>
        <w:rPr>
          <w:b/>
          <w:sz w:val="12"/>
        </w:rPr>
      </w:pPr>
    </w:p>
    <w:p w14:paraId="61F09A02" w14:textId="77777777" w:rsidR="00DF09FD" w:rsidRDefault="00000000">
      <w:pPr>
        <w:pStyle w:val="Heading6"/>
        <w:ind w:left="635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66513230" w14:textId="77777777" w:rsidR="00DF09FD" w:rsidRDefault="00000000">
      <w:pPr>
        <w:spacing w:before="43" w:line="276" w:lineRule="auto"/>
        <w:ind w:left="635" w:right="36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53FF581E" w14:textId="77777777" w:rsidR="00DF09FD" w:rsidRDefault="00DF09FD">
      <w:pPr>
        <w:pStyle w:val="BodyText"/>
        <w:rPr>
          <w:sz w:val="7"/>
        </w:rPr>
      </w:pPr>
    </w:p>
    <w:p w14:paraId="05E45A55" w14:textId="77777777" w:rsidR="00DF09FD" w:rsidRDefault="00000000">
      <w:pPr>
        <w:pStyle w:val="Heading6"/>
        <w:ind w:left="663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246A23C8" w14:textId="77777777" w:rsidR="00DF09FD" w:rsidRDefault="00DF09FD">
      <w:pPr>
        <w:pStyle w:val="BodyText"/>
        <w:rPr>
          <w:b/>
          <w:sz w:val="8"/>
        </w:rPr>
      </w:pPr>
    </w:p>
    <w:p w14:paraId="16EB6C47" w14:textId="77777777" w:rsidR="00DF09FD" w:rsidRDefault="00DF09FD">
      <w:pPr>
        <w:pStyle w:val="BodyText"/>
        <w:spacing w:before="11"/>
        <w:rPr>
          <w:b/>
          <w:sz w:val="6"/>
        </w:rPr>
      </w:pPr>
    </w:p>
    <w:p w14:paraId="60A5913E" w14:textId="77777777" w:rsidR="00DF09FD" w:rsidRDefault="00000000">
      <w:pPr>
        <w:ind w:left="635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4AC1F33B" w14:textId="77777777" w:rsidR="00DF09FD" w:rsidRDefault="00DF09FD">
      <w:pPr>
        <w:rPr>
          <w:sz w:val="7"/>
        </w:rPr>
        <w:sectPr w:rsidR="00DF09FD">
          <w:type w:val="continuous"/>
          <w:pgSz w:w="31660" w:h="10260" w:orient="landscape"/>
          <w:pgMar w:top="360" w:right="380" w:bottom="280" w:left="640" w:header="720" w:footer="720" w:gutter="0"/>
          <w:cols w:num="14" w:space="720" w:equalWidth="0">
            <w:col w:w="2254" w:space="557"/>
            <w:col w:w="2228" w:space="1500"/>
            <w:col w:w="1524" w:space="1576"/>
            <w:col w:w="469" w:space="39"/>
            <w:col w:w="415" w:space="40"/>
            <w:col w:w="393" w:space="40"/>
            <w:col w:w="394" w:space="39"/>
            <w:col w:w="406" w:space="1167"/>
            <w:col w:w="511" w:space="1989"/>
            <w:col w:w="421" w:space="2218"/>
            <w:col w:w="539" w:space="3920"/>
            <w:col w:w="546" w:space="2147"/>
            <w:col w:w="510" w:space="2188"/>
            <w:col w:w="2610"/>
          </w:cols>
        </w:sectPr>
      </w:pPr>
    </w:p>
    <w:p w14:paraId="0D9CF401" w14:textId="77777777" w:rsidR="00DF09FD" w:rsidRDefault="00DF09FD">
      <w:pPr>
        <w:pStyle w:val="BodyText"/>
        <w:spacing w:before="6"/>
        <w:rPr>
          <w:b/>
          <w:sz w:val="8"/>
        </w:rPr>
      </w:pPr>
    </w:p>
    <w:p w14:paraId="59498E79" w14:textId="77777777" w:rsidR="00DF09FD" w:rsidRDefault="00000000">
      <w:pPr>
        <w:ind w:left="6615"/>
        <w:rPr>
          <w:sz w:val="7"/>
        </w:rPr>
      </w:pPr>
      <w:r>
        <w:rPr>
          <w:sz w:val="7"/>
        </w:rPr>
        <w:t>Stay 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14:paraId="75EB9610" w14:textId="77777777" w:rsidR="00DF09FD" w:rsidRDefault="00DF09FD">
      <w:pPr>
        <w:pStyle w:val="BodyText"/>
        <w:rPr>
          <w:sz w:val="8"/>
        </w:rPr>
      </w:pPr>
    </w:p>
    <w:p w14:paraId="69E8E968" w14:textId="77777777" w:rsidR="00DF09FD" w:rsidRDefault="00000000">
      <w:pPr>
        <w:spacing w:before="70"/>
        <w:ind w:left="6615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spacing w:val="-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274F35E4" w14:textId="77777777" w:rsidR="00DF09FD" w:rsidRDefault="00000000">
      <w:pPr>
        <w:pStyle w:val="BodyText"/>
        <w:spacing w:before="6"/>
        <w:rPr>
          <w:sz w:val="8"/>
        </w:rPr>
      </w:pPr>
      <w:r>
        <w:br w:type="column"/>
      </w:r>
    </w:p>
    <w:p w14:paraId="24D33004" w14:textId="77777777" w:rsidR="00DF09FD" w:rsidRDefault="00000000">
      <w:pPr>
        <w:ind w:left="322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54E5C82B" w14:textId="77777777" w:rsidR="00DF09FD" w:rsidRDefault="00DF09FD">
      <w:pPr>
        <w:pStyle w:val="BodyText"/>
        <w:rPr>
          <w:sz w:val="8"/>
        </w:rPr>
      </w:pPr>
    </w:p>
    <w:p w14:paraId="0E3CF4BD" w14:textId="77777777" w:rsidR="00DF09FD" w:rsidRDefault="00000000">
      <w:pPr>
        <w:spacing w:before="70"/>
        <w:ind w:left="322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5385A557" w14:textId="77777777" w:rsidR="00DF09FD" w:rsidRDefault="00000000">
      <w:pPr>
        <w:pStyle w:val="BodyText"/>
        <w:rPr>
          <w:sz w:val="8"/>
        </w:rPr>
      </w:pPr>
      <w:r>
        <w:br w:type="column"/>
      </w:r>
    </w:p>
    <w:p w14:paraId="4924DAAA" w14:textId="77777777" w:rsidR="00DF09FD" w:rsidRDefault="00DF09FD">
      <w:pPr>
        <w:pStyle w:val="BodyText"/>
        <w:rPr>
          <w:sz w:val="8"/>
        </w:rPr>
      </w:pPr>
    </w:p>
    <w:p w14:paraId="25E5805B" w14:textId="77777777" w:rsidR="00DF09FD" w:rsidRDefault="00DF09FD">
      <w:pPr>
        <w:pStyle w:val="BodyText"/>
        <w:rPr>
          <w:sz w:val="8"/>
        </w:rPr>
      </w:pPr>
    </w:p>
    <w:p w14:paraId="7079D94E" w14:textId="77777777" w:rsidR="00DF09FD" w:rsidRDefault="00DF09FD">
      <w:pPr>
        <w:pStyle w:val="BodyText"/>
        <w:rPr>
          <w:sz w:val="8"/>
        </w:rPr>
      </w:pPr>
    </w:p>
    <w:p w14:paraId="46457178" w14:textId="4FD0D916" w:rsidR="00DF09FD" w:rsidRDefault="00DF09FD" w:rsidP="0033367C">
      <w:pPr>
        <w:pStyle w:val="Heading6"/>
        <w:spacing w:line="34" w:lineRule="exact"/>
      </w:pPr>
    </w:p>
    <w:p w14:paraId="711EEBA5" w14:textId="77777777" w:rsidR="00DF09FD" w:rsidRDefault="00000000">
      <w:pPr>
        <w:pStyle w:val="BodyText"/>
        <w:rPr>
          <w:b/>
          <w:sz w:val="8"/>
        </w:rPr>
      </w:pPr>
      <w:r>
        <w:br w:type="column"/>
      </w:r>
    </w:p>
    <w:p w14:paraId="4A431E17" w14:textId="77777777" w:rsidR="00DF09FD" w:rsidRDefault="00DF09FD">
      <w:pPr>
        <w:pStyle w:val="BodyText"/>
        <w:rPr>
          <w:b/>
          <w:sz w:val="8"/>
        </w:rPr>
      </w:pPr>
    </w:p>
    <w:p w14:paraId="0BE629A8" w14:textId="77777777" w:rsidR="00DF09FD" w:rsidRDefault="00DF09FD">
      <w:pPr>
        <w:pStyle w:val="BodyText"/>
        <w:rPr>
          <w:b/>
          <w:sz w:val="8"/>
        </w:rPr>
      </w:pPr>
    </w:p>
    <w:p w14:paraId="281D8F77" w14:textId="43573E53" w:rsidR="00DF09FD" w:rsidRDefault="00DF09FD" w:rsidP="0033367C">
      <w:pPr>
        <w:spacing w:line="32" w:lineRule="exact"/>
        <w:rPr>
          <w:b/>
          <w:sz w:val="7"/>
        </w:rPr>
      </w:pPr>
    </w:p>
    <w:p w14:paraId="11157F9B" w14:textId="77777777" w:rsidR="00DF09FD" w:rsidRDefault="00000000">
      <w:pPr>
        <w:pStyle w:val="BodyText"/>
        <w:rPr>
          <w:b/>
          <w:sz w:val="8"/>
        </w:rPr>
      </w:pPr>
      <w:r>
        <w:br w:type="column"/>
      </w:r>
    </w:p>
    <w:p w14:paraId="00CD19B4" w14:textId="77777777" w:rsidR="00DF09FD" w:rsidRDefault="00DF09FD">
      <w:pPr>
        <w:pStyle w:val="BodyText"/>
        <w:spacing w:before="10"/>
        <w:rPr>
          <w:b/>
          <w:sz w:val="10"/>
        </w:rPr>
      </w:pPr>
    </w:p>
    <w:p w14:paraId="575FD14D" w14:textId="77777777" w:rsidR="00DF09FD" w:rsidRDefault="00000000">
      <w:pPr>
        <w:pStyle w:val="Heading6"/>
        <w:jc w:val="right"/>
      </w:pPr>
      <w:r>
        <w:rPr>
          <w:w w:val="105"/>
        </w:rPr>
        <w:t>Alarm</w:t>
      </w:r>
    </w:p>
    <w:p w14:paraId="11ED58AF" w14:textId="77777777" w:rsidR="00DF09FD" w:rsidRDefault="00000000">
      <w:pPr>
        <w:pStyle w:val="BodyText"/>
        <w:rPr>
          <w:b/>
          <w:sz w:val="8"/>
        </w:rPr>
      </w:pPr>
      <w:r>
        <w:br w:type="column"/>
      </w:r>
    </w:p>
    <w:p w14:paraId="596FEB1E" w14:textId="77777777" w:rsidR="00DF09FD" w:rsidRDefault="00DF09FD">
      <w:pPr>
        <w:pStyle w:val="BodyText"/>
        <w:spacing w:before="10"/>
        <w:rPr>
          <w:b/>
          <w:sz w:val="10"/>
        </w:rPr>
      </w:pPr>
    </w:p>
    <w:p w14:paraId="359BCAEC" w14:textId="77777777" w:rsidR="00DF09FD" w:rsidRDefault="00000000">
      <w:pPr>
        <w:jc w:val="right"/>
        <w:rPr>
          <w:b/>
          <w:sz w:val="7"/>
        </w:rPr>
      </w:pPr>
      <w:r>
        <w:rPr>
          <w:b/>
          <w:w w:val="105"/>
          <w:sz w:val="7"/>
        </w:rPr>
        <w:t>Software</w:t>
      </w:r>
    </w:p>
    <w:p w14:paraId="34C47E3A" w14:textId="77777777" w:rsidR="00DF09FD" w:rsidRDefault="00000000">
      <w:pPr>
        <w:pStyle w:val="BodyText"/>
        <w:rPr>
          <w:b/>
          <w:sz w:val="12"/>
        </w:rPr>
      </w:pPr>
      <w:r>
        <w:br w:type="column"/>
      </w:r>
    </w:p>
    <w:p w14:paraId="712B3D47" w14:textId="77777777" w:rsidR="00DF09FD" w:rsidRDefault="00DF09FD">
      <w:pPr>
        <w:pStyle w:val="BodyText"/>
        <w:spacing w:before="10"/>
        <w:rPr>
          <w:b/>
          <w:sz w:val="11"/>
        </w:rPr>
      </w:pPr>
    </w:p>
    <w:p w14:paraId="22DAAE34" w14:textId="77777777" w:rsidR="00DF09FD" w:rsidRDefault="00000000">
      <w:pPr>
        <w:pStyle w:val="Heading3"/>
        <w:ind w:left="2655"/>
      </w:pPr>
      <w:r>
        <w:rPr>
          <w:color w:val="1F1F1F"/>
        </w:rPr>
        <w:t>Importance</w:t>
      </w:r>
    </w:p>
    <w:p w14:paraId="3A59B976" w14:textId="77777777" w:rsidR="00DF09FD" w:rsidRDefault="00000000">
      <w:pPr>
        <w:spacing w:before="59"/>
        <w:ind w:left="2704"/>
        <w:rPr>
          <w:sz w:val="6"/>
        </w:rPr>
      </w:pPr>
      <w:r>
        <w:pict w14:anchorId="516EA05C">
          <v:shape id="_x0000_s1295" type="#_x0000_t202" style="position:absolute;left:0;text-align:left;margin-left:978.4pt;margin-top:13.1pt;width:22.05pt;height:22.05pt;z-index:15747584;mso-position-horizontal-relative:page" fillcolor="#ff7139" stroked="f">
            <v:textbox inset="0,0,0,0">
              <w:txbxContent>
                <w:p w14:paraId="789F0EBC" w14:textId="77777777" w:rsidR="00DF09FD" w:rsidRDefault="00000000">
                  <w:pPr>
                    <w:spacing w:before="31" w:line="261" w:lineRule="auto"/>
                    <w:ind w:left="24" w:right="22"/>
                    <w:jc w:val="center"/>
                    <w:rPr>
                      <w:sz w:val="6"/>
                    </w:rPr>
                  </w:pPr>
                  <w:proofErr w:type="spellStart"/>
                  <w:r>
                    <w:rPr>
                      <w:sz w:val="6"/>
                    </w:rPr>
                    <w:t>updation</w:t>
                  </w:r>
                  <w:proofErr w:type="spellEnd"/>
                  <w:r>
                    <w:rPr>
                      <w:sz w:val="6"/>
                    </w:rPr>
                    <w:t xml:space="preserve"> of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6"/>
                    </w:rPr>
                    <w:t xml:space="preserve">software </w:t>
                  </w:r>
                  <w:r>
                    <w:rPr>
                      <w:w w:val="95"/>
                      <w:sz w:val="6"/>
                    </w:rPr>
                    <w:t>with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any forms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should be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possible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1F2CC307" w14:textId="77777777" w:rsidR="00DF09FD" w:rsidRDefault="00000000">
      <w:pPr>
        <w:spacing w:before="44" w:line="276" w:lineRule="auto"/>
        <w:ind w:left="6615" w:right="436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1342B13F" w14:textId="77777777" w:rsidR="00DF09FD" w:rsidRDefault="00000000">
      <w:pPr>
        <w:spacing w:before="70"/>
        <w:ind w:left="6655"/>
        <w:rPr>
          <w:b/>
          <w:sz w:val="7"/>
        </w:rPr>
      </w:pPr>
      <w:r>
        <w:pict w14:anchorId="1C0AC091">
          <v:shape id="_x0000_s1294" type="#_x0000_t202" style="position:absolute;left:0;text-align:left;margin-left:1309.9pt;margin-top:13.8pt;width:21.95pt;height:21.95pt;z-index:15749632;mso-position-horizontal-relative:page" fillcolor="#fcfe7d" stroked="f">
            <v:textbox inset="0,0,0,0">
              <w:txbxContent>
                <w:p w14:paraId="294260C5" w14:textId="77777777" w:rsidR="00DF09FD" w:rsidRDefault="00DF09FD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72872AF2" w14:textId="77777777" w:rsidR="00DF09FD" w:rsidRDefault="00000000">
                  <w:pPr>
                    <w:pStyle w:val="BodyText"/>
                    <w:spacing w:line="278" w:lineRule="auto"/>
                    <w:ind w:left="27" w:right="25"/>
                    <w:jc w:val="center"/>
                  </w:pPr>
                  <w:r>
                    <w:rPr>
                      <w:spacing w:val="-1"/>
                      <w:w w:val="110"/>
                    </w:rPr>
                    <w:t xml:space="preserve">Issues arising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cameras 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alarms should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be resolved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quickly</w:t>
                  </w:r>
                </w:p>
              </w:txbxContent>
            </v:textbox>
            <w10:wrap anchorx="page"/>
          </v:shape>
        </w:pict>
      </w:r>
      <w:r>
        <w:pict w14:anchorId="638A37AA">
          <v:shape id="_x0000_s1293" type="#_x0000_t202" style="position:absolute;left:0;text-align:left;margin-left:1189.75pt;margin-top:8.5pt;width:22.05pt;height:22.05pt;z-index:15750144;mso-position-horizontal-relative:page" fillcolor="#ff7139" stroked="f">
            <v:textbox inset="0,0,0,0">
              <w:txbxContent>
                <w:p w14:paraId="59563174" w14:textId="77777777" w:rsidR="00DF09FD" w:rsidRDefault="00000000">
                  <w:pPr>
                    <w:spacing w:before="62" w:line="280" w:lineRule="auto"/>
                    <w:ind w:left="24" w:right="22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software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should be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maintained </w:t>
                  </w:r>
                  <w:r>
                    <w:rPr>
                      <w:w w:val="105"/>
                      <w:sz w:val="6"/>
                    </w:rPr>
                    <w:t>in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better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way</w:t>
                  </w:r>
                </w:p>
              </w:txbxContent>
            </v:textbox>
            <w10:wrap anchorx="page"/>
          </v:shape>
        </w:pict>
      </w:r>
      <w:r>
        <w:pict w14:anchorId="48866F6A">
          <v:shape id="_x0000_s1292" type="#_x0000_t202" style="position:absolute;left:0;text-align:left;margin-left:1264.05pt;margin-top:-8.95pt;width:22.1pt;height:22.1pt;z-index:15751168;mso-position-horizontal-relative:page" fillcolor="#c7fe80" stroked="f">
            <v:textbox inset="0,0,0,0">
              <w:txbxContent>
                <w:p w14:paraId="4902A8C2" w14:textId="77777777" w:rsidR="00DF09FD" w:rsidRDefault="00000000">
                  <w:pPr>
                    <w:spacing w:before="27" w:line="271" w:lineRule="auto"/>
                    <w:ind w:left="19" w:right="17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Setting up of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alarm to notify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 xml:space="preserve">the life </w:t>
                  </w:r>
                  <w:proofErr w:type="spellStart"/>
                  <w:r>
                    <w:rPr>
                      <w:w w:val="105"/>
                      <w:sz w:val="6"/>
                    </w:rPr>
                    <w:t>gaurd</w:t>
                  </w:r>
                  <w:proofErr w:type="spellEnd"/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about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drowning</w:t>
                  </w:r>
                </w:p>
              </w:txbxContent>
            </v:textbox>
            <w10:wrap anchorx="page"/>
          </v:shape>
        </w:pict>
      </w:r>
      <w:r>
        <w:pict w14:anchorId="686D1C9B">
          <v:shape id="_x0000_s1291" type="#_x0000_t202" style="position:absolute;left:0;text-align:left;margin-left:1350.75pt;margin-top:-26.45pt;width:22pt;height:22pt;z-index:15751680;mso-position-horizontal-relative:page" fillcolor="#9bedfd" stroked="f">
            <v:textbox inset="0,0,0,0">
              <w:txbxContent>
                <w:p w14:paraId="5514A69A" w14:textId="77777777" w:rsidR="00DF09FD" w:rsidRDefault="00DF09FD">
                  <w:pPr>
                    <w:pStyle w:val="BodyText"/>
                    <w:spacing w:before="11"/>
                    <w:rPr>
                      <w:b/>
                      <w:sz w:val="6"/>
                    </w:rPr>
                  </w:pPr>
                </w:p>
                <w:p w14:paraId="144853D7" w14:textId="77777777" w:rsidR="00DF09FD" w:rsidRDefault="00000000">
                  <w:pPr>
                    <w:spacing w:line="300" w:lineRule="auto"/>
                    <w:ind w:left="18" w:right="16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lifeguard should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indulge in rescuing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process on hearing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the alarm with no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delay</w:t>
                  </w:r>
                  <w:r>
                    <w:rPr>
                      <w:spacing w:val="-3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in</w:t>
                  </w:r>
                  <w:r>
                    <w:rPr>
                      <w:spacing w:val="-2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time</w:t>
                  </w:r>
                </w:p>
              </w:txbxContent>
            </v:textbox>
            <w10:wrap anchorx="pag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00967F3A" w14:textId="77777777" w:rsidR="00DF09FD" w:rsidRDefault="00DF09FD">
      <w:pPr>
        <w:rPr>
          <w:sz w:val="7"/>
        </w:rPr>
        <w:sectPr w:rsidR="00DF09FD">
          <w:type w:val="continuous"/>
          <w:pgSz w:w="31660" w:h="10260" w:orient="landscape"/>
          <w:pgMar w:top="360" w:right="380" w:bottom="280" w:left="640" w:header="720" w:footer="720" w:gutter="0"/>
          <w:cols w:num="8" w:space="720" w:equalWidth="0">
            <w:col w:w="7156" w:space="40"/>
            <w:col w:w="1056" w:space="39"/>
            <w:col w:w="2787" w:space="39"/>
            <w:col w:w="2479" w:space="39"/>
            <w:col w:w="2048" w:space="40"/>
            <w:col w:w="2747" w:space="39"/>
            <w:col w:w="3222" w:space="319"/>
            <w:col w:w="8590"/>
          </w:cols>
        </w:sectPr>
      </w:pPr>
    </w:p>
    <w:p w14:paraId="289B9689" w14:textId="77777777" w:rsidR="00DF09FD" w:rsidRDefault="00000000">
      <w:pPr>
        <w:tabs>
          <w:tab w:val="left" w:pos="902"/>
        </w:tabs>
        <w:spacing w:before="61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73EABDAA" w14:textId="77777777" w:rsidR="00DF09FD" w:rsidRDefault="00000000">
      <w:pPr>
        <w:pStyle w:val="BodyText"/>
        <w:rPr>
          <w:sz w:val="8"/>
        </w:rPr>
      </w:pPr>
      <w:r>
        <w:br w:type="column"/>
      </w:r>
    </w:p>
    <w:p w14:paraId="0F7B1B6F" w14:textId="77777777" w:rsidR="00DF09FD" w:rsidRDefault="00DF09FD">
      <w:pPr>
        <w:pStyle w:val="BodyText"/>
        <w:rPr>
          <w:sz w:val="8"/>
        </w:rPr>
      </w:pPr>
    </w:p>
    <w:p w14:paraId="00D82627" w14:textId="77777777" w:rsidR="00DF09FD" w:rsidRDefault="00DF09FD">
      <w:pPr>
        <w:pStyle w:val="BodyText"/>
        <w:rPr>
          <w:sz w:val="8"/>
        </w:rPr>
      </w:pPr>
    </w:p>
    <w:p w14:paraId="7F3C5BD0" w14:textId="77777777" w:rsidR="00DF09FD" w:rsidRDefault="00DF09FD">
      <w:pPr>
        <w:pStyle w:val="BodyText"/>
        <w:rPr>
          <w:sz w:val="8"/>
        </w:rPr>
      </w:pPr>
    </w:p>
    <w:p w14:paraId="499B3CDD" w14:textId="77777777" w:rsidR="00DF09FD" w:rsidRDefault="00DF09FD">
      <w:pPr>
        <w:pStyle w:val="BodyText"/>
        <w:rPr>
          <w:sz w:val="8"/>
        </w:rPr>
      </w:pPr>
    </w:p>
    <w:p w14:paraId="637ACADE" w14:textId="77777777" w:rsidR="00DF09FD" w:rsidRDefault="00DF09FD">
      <w:pPr>
        <w:pStyle w:val="BodyText"/>
        <w:rPr>
          <w:sz w:val="8"/>
        </w:rPr>
      </w:pPr>
    </w:p>
    <w:p w14:paraId="78C585A8" w14:textId="77777777" w:rsidR="00DF09FD" w:rsidRDefault="00DF09FD">
      <w:pPr>
        <w:pStyle w:val="BodyText"/>
        <w:rPr>
          <w:sz w:val="8"/>
        </w:rPr>
      </w:pPr>
    </w:p>
    <w:p w14:paraId="4CA56428" w14:textId="77777777" w:rsidR="00DF09FD" w:rsidRDefault="00DF09FD">
      <w:pPr>
        <w:pStyle w:val="BodyText"/>
        <w:rPr>
          <w:sz w:val="8"/>
        </w:rPr>
      </w:pPr>
    </w:p>
    <w:p w14:paraId="0000428E" w14:textId="77777777" w:rsidR="00DF09FD" w:rsidRDefault="00DF09FD">
      <w:pPr>
        <w:pStyle w:val="BodyText"/>
        <w:rPr>
          <w:sz w:val="8"/>
        </w:rPr>
      </w:pPr>
    </w:p>
    <w:p w14:paraId="2505E3E8" w14:textId="77777777" w:rsidR="00DF09FD" w:rsidRDefault="00DF09FD">
      <w:pPr>
        <w:pStyle w:val="BodyText"/>
        <w:rPr>
          <w:sz w:val="8"/>
        </w:rPr>
      </w:pPr>
    </w:p>
    <w:p w14:paraId="6E04F619" w14:textId="77777777" w:rsidR="00DF09FD" w:rsidRDefault="00DF09FD">
      <w:pPr>
        <w:pStyle w:val="BodyText"/>
        <w:rPr>
          <w:sz w:val="8"/>
        </w:rPr>
      </w:pPr>
    </w:p>
    <w:p w14:paraId="4F621B43" w14:textId="77777777" w:rsidR="00DF09FD" w:rsidRDefault="00DF09FD">
      <w:pPr>
        <w:pStyle w:val="BodyText"/>
        <w:rPr>
          <w:sz w:val="8"/>
        </w:rPr>
      </w:pPr>
    </w:p>
    <w:p w14:paraId="01BCAEB0" w14:textId="77777777" w:rsidR="00DF09FD" w:rsidRDefault="00DF09FD">
      <w:pPr>
        <w:pStyle w:val="BodyText"/>
        <w:rPr>
          <w:sz w:val="8"/>
        </w:rPr>
      </w:pPr>
    </w:p>
    <w:p w14:paraId="3E864525" w14:textId="77777777" w:rsidR="00DF09FD" w:rsidRDefault="00000000">
      <w:pPr>
        <w:pStyle w:val="Heading7"/>
        <w:spacing w:before="54" w:line="278" w:lineRule="auto"/>
        <w:ind w:left="1521"/>
      </w:pPr>
      <w:r>
        <w:rPr>
          <w:w w:val="105"/>
        </w:rPr>
        <w:t>prioritize</w:t>
      </w:r>
      <w:r>
        <w:rPr>
          <w:spacing w:val="1"/>
          <w:w w:val="105"/>
        </w:rPr>
        <w:t xml:space="preserve"> </w:t>
      </w:r>
      <w:r>
        <w:rPr>
          <w:w w:val="105"/>
        </w:rPr>
        <w:t>people with</w:t>
      </w:r>
      <w:r>
        <w:rPr>
          <w:spacing w:val="1"/>
          <w:w w:val="105"/>
        </w:rPr>
        <w:t xml:space="preserve"> </w:t>
      </w:r>
      <w:r>
        <w:rPr>
          <w:w w:val="105"/>
        </w:rPr>
        <w:t>health issues</w:t>
      </w:r>
      <w:r>
        <w:rPr>
          <w:spacing w:val="-16"/>
          <w:w w:val="105"/>
        </w:rPr>
        <w:t xml:space="preserve"> </w:t>
      </w:r>
      <w:r>
        <w:rPr>
          <w:w w:val="105"/>
        </w:rPr>
        <w:t>while</w:t>
      </w:r>
      <w:r>
        <w:rPr>
          <w:spacing w:val="4"/>
          <w:w w:val="105"/>
        </w:rPr>
        <w:t xml:space="preserve"> </w:t>
      </w:r>
      <w:r>
        <w:rPr>
          <w:w w:val="105"/>
        </w:rPr>
        <w:t>saving</w:t>
      </w:r>
    </w:p>
    <w:p w14:paraId="4017608E" w14:textId="77777777" w:rsidR="00DF09FD" w:rsidRDefault="00000000">
      <w:pPr>
        <w:pStyle w:val="BodyText"/>
        <w:rPr>
          <w:sz w:val="6"/>
        </w:rPr>
      </w:pPr>
      <w:r>
        <w:br w:type="column"/>
      </w:r>
    </w:p>
    <w:p w14:paraId="5BDFF656" w14:textId="77777777" w:rsidR="00DF09FD" w:rsidRDefault="00DF09FD">
      <w:pPr>
        <w:pStyle w:val="BodyText"/>
        <w:rPr>
          <w:sz w:val="6"/>
        </w:rPr>
      </w:pPr>
    </w:p>
    <w:p w14:paraId="39FA1769" w14:textId="77777777" w:rsidR="00DF09FD" w:rsidRDefault="00DF09FD">
      <w:pPr>
        <w:pStyle w:val="BodyText"/>
        <w:rPr>
          <w:sz w:val="6"/>
        </w:rPr>
      </w:pPr>
    </w:p>
    <w:p w14:paraId="4A60ECA3" w14:textId="77777777" w:rsidR="00DF09FD" w:rsidRDefault="00DF09FD">
      <w:pPr>
        <w:pStyle w:val="BodyText"/>
        <w:rPr>
          <w:sz w:val="6"/>
        </w:rPr>
      </w:pPr>
    </w:p>
    <w:p w14:paraId="03630CB9" w14:textId="77777777" w:rsidR="00DF09FD" w:rsidRDefault="00DF09FD">
      <w:pPr>
        <w:pStyle w:val="BodyText"/>
        <w:rPr>
          <w:sz w:val="6"/>
        </w:rPr>
      </w:pPr>
    </w:p>
    <w:p w14:paraId="09EBD114" w14:textId="77777777" w:rsidR="00DF09FD" w:rsidRDefault="00DF09FD">
      <w:pPr>
        <w:pStyle w:val="BodyText"/>
        <w:rPr>
          <w:sz w:val="6"/>
        </w:rPr>
      </w:pPr>
    </w:p>
    <w:p w14:paraId="36C0A4C3" w14:textId="77777777" w:rsidR="00DF09FD" w:rsidRDefault="00DF09FD">
      <w:pPr>
        <w:pStyle w:val="BodyText"/>
        <w:rPr>
          <w:sz w:val="6"/>
        </w:rPr>
      </w:pPr>
    </w:p>
    <w:p w14:paraId="177DA509" w14:textId="77777777" w:rsidR="00DF09FD" w:rsidRDefault="00DF09FD">
      <w:pPr>
        <w:pStyle w:val="BodyText"/>
        <w:rPr>
          <w:sz w:val="6"/>
        </w:rPr>
      </w:pPr>
    </w:p>
    <w:p w14:paraId="4A30F5BA" w14:textId="77777777" w:rsidR="00DF09FD" w:rsidRDefault="00DF09FD">
      <w:pPr>
        <w:pStyle w:val="BodyText"/>
        <w:rPr>
          <w:sz w:val="6"/>
        </w:rPr>
      </w:pPr>
    </w:p>
    <w:p w14:paraId="534FC7E5" w14:textId="77777777" w:rsidR="00DF09FD" w:rsidRDefault="00DF09FD">
      <w:pPr>
        <w:pStyle w:val="BodyText"/>
        <w:rPr>
          <w:sz w:val="6"/>
        </w:rPr>
      </w:pPr>
    </w:p>
    <w:p w14:paraId="36B4888A" w14:textId="77777777" w:rsidR="00DF09FD" w:rsidRDefault="00DF09FD">
      <w:pPr>
        <w:pStyle w:val="BodyText"/>
        <w:rPr>
          <w:sz w:val="6"/>
        </w:rPr>
      </w:pPr>
    </w:p>
    <w:p w14:paraId="46E6E2A2" w14:textId="77777777" w:rsidR="00DF09FD" w:rsidRDefault="00000000">
      <w:pPr>
        <w:pStyle w:val="BodyText"/>
        <w:spacing w:before="46" w:line="288" w:lineRule="auto"/>
        <w:ind w:left="28"/>
        <w:jc w:val="center"/>
      </w:pPr>
      <w:r>
        <w:pict w14:anchorId="3CEF641D">
          <v:shape id="_x0000_s1290" type="#_x0000_t202" style="position:absolute;left:0;text-align:left;margin-left:810.4pt;margin-top:23.1pt;width:21.95pt;height:21.95pt;z-index:15746048;mso-position-horizontal-relative:page" fillcolor="#c7fe80" stroked="f">
            <v:textbox inset="0,0,0,0">
              <w:txbxContent>
                <w:p w14:paraId="64F0A997" w14:textId="77777777" w:rsidR="00DF09FD" w:rsidRDefault="00DF09FD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7FA6FF9C" w14:textId="77777777" w:rsidR="00DF09FD" w:rsidRDefault="00000000">
                  <w:pPr>
                    <w:pStyle w:val="BodyText"/>
                    <w:spacing w:line="278" w:lineRule="auto"/>
                    <w:ind w:left="22" w:right="20"/>
                    <w:jc w:val="center"/>
                  </w:pPr>
                  <w:r>
                    <w:rPr>
                      <w:w w:val="105"/>
                    </w:rPr>
                    <w:t>Different alarm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sounds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should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be allotted for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various group of</w:t>
                  </w:r>
                  <w:r>
                    <w:rPr>
                      <w:w w:val="110"/>
                    </w:rPr>
                    <w:t xml:space="preserve"> people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notification of</w:t>
      </w:r>
      <w:r>
        <w:rPr>
          <w:spacing w:val="1"/>
          <w:w w:val="105"/>
        </w:rPr>
        <w:t xml:space="preserve"> </w:t>
      </w:r>
      <w:r>
        <w:rPr>
          <w:w w:val="110"/>
        </w:rPr>
        <w:t>the drowning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incident to the</w:t>
      </w:r>
      <w:r>
        <w:rPr>
          <w:spacing w:val="-1"/>
          <w:w w:val="110"/>
        </w:rPr>
        <w:t xml:space="preserve"> </w:t>
      </w:r>
      <w:r>
        <w:rPr>
          <w:w w:val="110"/>
        </w:rPr>
        <w:t>lifeguard</w:t>
      </w:r>
      <w:r>
        <w:rPr>
          <w:spacing w:val="1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alarm</w:t>
      </w:r>
    </w:p>
    <w:p w14:paraId="22914C27" w14:textId="77777777" w:rsidR="00DF09FD" w:rsidRDefault="00000000">
      <w:pPr>
        <w:pStyle w:val="BodyText"/>
        <w:rPr>
          <w:sz w:val="6"/>
        </w:rPr>
      </w:pPr>
      <w:r>
        <w:br w:type="column"/>
      </w:r>
    </w:p>
    <w:p w14:paraId="3B232BD7" w14:textId="77777777" w:rsidR="00DF09FD" w:rsidRDefault="00DF09FD">
      <w:pPr>
        <w:pStyle w:val="BodyText"/>
        <w:rPr>
          <w:sz w:val="6"/>
        </w:rPr>
      </w:pPr>
    </w:p>
    <w:p w14:paraId="4F55AF5F" w14:textId="607903B0" w:rsidR="00DF09FD" w:rsidRPr="0033367C" w:rsidRDefault="0033367C">
      <w:pPr>
        <w:pStyle w:val="BodyText"/>
        <w:rPr>
          <w:b/>
          <w:bCs/>
          <w:sz w:val="8"/>
          <w:szCs w:val="8"/>
        </w:rPr>
      </w:pPr>
      <w:r w:rsidRPr="0033367C">
        <w:rPr>
          <w:b/>
          <w:bCs/>
          <w:sz w:val="8"/>
          <w:szCs w:val="8"/>
        </w:rPr>
        <w:t>Subash V</w:t>
      </w:r>
    </w:p>
    <w:p w14:paraId="2535A84E" w14:textId="77777777" w:rsidR="00DF09FD" w:rsidRDefault="00DF09FD">
      <w:pPr>
        <w:pStyle w:val="BodyText"/>
        <w:rPr>
          <w:sz w:val="6"/>
        </w:rPr>
      </w:pPr>
    </w:p>
    <w:p w14:paraId="1686752E" w14:textId="77777777" w:rsidR="00DF09FD" w:rsidRDefault="00DF09FD">
      <w:pPr>
        <w:pStyle w:val="BodyText"/>
        <w:spacing w:before="10"/>
        <w:rPr>
          <w:sz w:val="6"/>
        </w:rPr>
      </w:pPr>
    </w:p>
    <w:p w14:paraId="3F4A2C12" w14:textId="77777777" w:rsidR="00DF09FD" w:rsidRDefault="00000000">
      <w:pPr>
        <w:pStyle w:val="Heading7"/>
        <w:spacing w:before="0" w:line="256" w:lineRule="auto"/>
        <w:ind w:left="36"/>
      </w:pPr>
      <w:proofErr w:type="spellStart"/>
      <w:r>
        <w:t>updation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rPr>
          <w:spacing w:val="-1"/>
          <w:w w:val="95"/>
        </w:rPr>
        <w:t>software with</w:t>
      </w:r>
      <w:r>
        <w:rPr>
          <w:w w:val="95"/>
        </w:rPr>
        <w:t xml:space="preserve"> </w:t>
      </w:r>
      <w:r>
        <w:t>any forms</w:t>
      </w:r>
      <w:r>
        <w:rPr>
          <w:spacing w:val="1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t>possible</w:t>
      </w:r>
    </w:p>
    <w:p w14:paraId="1B897786" w14:textId="77777777" w:rsidR="00DF09FD" w:rsidRDefault="00000000">
      <w:pPr>
        <w:pStyle w:val="BodyText"/>
        <w:rPr>
          <w:sz w:val="8"/>
        </w:rPr>
      </w:pPr>
      <w:r>
        <w:br w:type="column"/>
      </w:r>
    </w:p>
    <w:p w14:paraId="03BB0003" w14:textId="77777777" w:rsidR="00DF09FD" w:rsidRDefault="00DF09FD">
      <w:pPr>
        <w:pStyle w:val="BodyText"/>
        <w:rPr>
          <w:sz w:val="8"/>
        </w:rPr>
      </w:pPr>
    </w:p>
    <w:p w14:paraId="37FC2CA3" w14:textId="77777777" w:rsidR="00DF09FD" w:rsidRDefault="00DF09FD">
      <w:pPr>
        <w:pStyle w:val="BodyText"/>
        <w:rPr>
          <w:sz w:val="8"/>
        </w:rPr>
      </w:pPr>
    </w:p>
    <w:p w14:paraId="60492FDF" w14:textId="77777777" w:rsidR="00DF09FD" w:rsidRDefault="00DF09FD">
      <w:pPr>
        <w:pStyle w:val="BodyText"/>
        <w:rPr>
          <w:sz w:val="8"/>
        </w:rPr>
      </w:pPr>
    </w:p>
    <w:p w14:paraId="72BE62DD" w14:textId="77777777" w:rsidR="00DF09FD" w:rsidRDefault="00DF09FD">
      <w:pPr>
        <w:pStyle w:val="BodyText"/>
        <w:rPr>
          <w:sz w:val="8"/>
        </w:rPr>
      </w:pPr>
    </w:p>
    <w:p w14:paraId="0CE3A4DC" w14:textId="77777777" w:rsidR="00DF09FD" w:rsidRDefault="00DF09FD">
      <w:pPr>
        <w:pStyle w:val="BodyText"/>
        <w:rPr>
          <w:sz w:val="8"/>
        </w:rPr>
      </w:pPr>
    </w:p>
    <w:p w14:paraId="1438470B" w14:textId="77777777" w:rsidR="00DF09FD" w:rsidRDefault="00DF09FD">
      <w:pPr>
        <w:pStyle w:val="BodyText"/>
        <w:rPr>
          <w:sz w:val="8"/>
        </w:rPr>
      </w:pPr>
    </w:p>
    <w:p w14:paraId="4E0A3089" w14:textId="77777777" w:rsidR="00DF09FD" w:rsidRDefault="00DF09FD">
      <w:pPr>
        <w:pStyle w:val="BodyText"/>
        <w:spacing w:before="11"/>
        <w:rPr>
          <w:sz w:val="11"/>
        </w:rPr>
      </w:pPr>
    </w:p>
    <w:p w14:paraId="77F4D2CE" w14:textId="77777777" w:rsidR="00DF09FD" w:rsidRDefault="00000000">
      <w:pPr>
        <w:spacing w:line="266" w:lineRule="auto"/>
        <w:ind w:left="37"/>
        <w:jc w:val="center"/>
        <w:rPr>
          <w:sz w:val="6"/>
        </w:rPr>
      </w:pPr>
      <w:r>
        <w:rPr>
          <w:w w:val="105"/>
          <w:sz w:val="6"/>
        </w:rPr>
        <w:t>accurate</w:t>
      </w:r>
      <w:r>
        <w:rPr>
          <w:spacing w:val="1"/>
          <w:w w:val="105"/>
          <w:sz w:val="6"/>
        </w:rPr>
        <w:t xml:space="preserve"> </w:t>
      </w:r>
      <w:r>
        <w:rPr>
          <w:sz w:val="6"/>
        </w:rPr>
        <w:t>detection of</w:t>
      </w:r>
      <w:r>
        <w:rPr>
          <w:spacing w:val="1"/>
          <w:sz w:val="6"/>
        </w:rPr>
        <w:t xml:space="preserve"> </w:t>
      </w:r>
      <w:r>
        <w:rPr>
          <w:spacing w:val="-1"/>
          <w:sz w:val="6"/>
        </w:rPr>
        <w:t>the swimmer</w:t>
      </w:r>
      <w:r>
        <w:rPr>
          <w:sz w:val="6"/>
        </w:rPr>
        <w:t xml:space="preserve"> </w:t>
      </w:r>
      <w:r>
        <w:rPr>
          <w:w w:val="105"/>
          <w:sz w:val="6"/>
        </w:rPr>
        <w:t>should be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present</w:t>
      </w:r>
    </w:p>
    <w:p w14:paraId="06481D47" w14:textId="77777777" w:rsidR="00DF09FD" w:rsidRDefault="00000000">
      <w:pPr>
        <w:pStyle w:val="BodyText"/>
        <w:rPr>
          <w:sz w:val="8"/>
        </w:rPr>
      </w:pPr>
      <w:r>
        <w:br w:type="column"/>
      </w:r>
    </w:p>
    <w:p w14:paraId="1797EAC3" w14:textId="77777777" w:rsidR="00DF09FD" w:rsidRDefault="00DF09FD">
      <w:pPr>
        <w:pStyle w:val="BodyText"/>
        <w:rPr>
          <w:sz w:val="8"/>
        </w:rPr>
      </w:pPr>
    </w:p>
    <w:p w14:paraId="3A15F6A2" w14:textId="77777777" w:rsidR="00DF09FD" w:rsidRDefault="00DF09FD">
      <w:pPr>
        <w:pStyle w:val="BodyText"/>
        <w:rPr>
          <w:sz w:val="8"/>
        </w:rPr>
      </w:pPr>
    </w:p>
    <w:p w14:paraId="77A37CBD" w14:textId="77777777" w:rsidR="00DF09FD" w:rsidRDefault="00DF09FD">
      <w:pPr>
        <w:pStyle w:val="BodyText"/>
        <w:rPr>
          <w:sz w:val="8"/>
        </w:rPr>
      </w:pPr>
    </w:p>
    <w:p w14:paraId="55F56156" w14:textId="77777777" w:rsidR="00DF09FD" w:rsidRDefault="00DF09FD">
      <w:pPr>
        <w:pStyle w:val="BodyText"/>
        <w:rPr>
          <w:sz w:val="8"/>
        </w:rPr>
      </w:pPr>
    </w:p>
    <w:p w14:paraId="41A3F1B1" w14:textId="77777777" w:rsidR="00DF09FD" w:rsidRDefault="00DF09FD">
      <w:pPr>
        <w:pStyle w:val="BodyText"/>
        <w:rPr>
          <w:sz w:val="8"/>
        </w:rPr>
      </w:pPr>
    </w:p>
    <w:p w14:paraId="497BD7C9" w14:textId="77777777" w:rsidR="00DF09FD" w:rsidRDefault="00DF09FD">
      <w:pPr>
        <w:pStyle w:val="BodyText"/>
        <w:rPr>
          <w:sz w:val="8"/>
        </w:rPr>
      </w:pPr>
    </w:p>
    <w:p w14:paraId="2F12149C" w14:textId="77777777" w:rsidR="00DF09FD" w:rsidRDefault="00DF09FD">
      <w:pPr>
        <w:pStyle w:val="BodyText"/>
        <w:rPr>
          <w:sz w:val="8"/>
        </w:rPr>
      </w:pPr>
    </w:p>
    <w:p w14:paraId="63AD6F4C" w14:textId="77777777" w:rsidR="00DF09FD" w:rsidRDefault="00DF09FD">
      <w:pPr>
        <w:pStyle w:val="BodyText"/>
        <w:rPr>
          <w:sz w:val="8"/>
        </w:rPr>
      </w:pPr>
    </w:p>
    <w:p w14:paraId="0F93B385" w14:textId="77777777" w:rsidR="00DF09FD" w:rsidRDefault="00DF09FD">
      <w:pPr>
        <w:pStyle w:val="BodyText"/>
        <w:rPr>
          <w:sz w:val="8"/>
        </w:rPr>
      </w:pPr>
    </w:p>
    <w:p w14:paraId="305AA0ED" w14:textId="77777777" w:rsidR="00DF09FD" w:rsidRDefault="00DF09FD">
      <w:pPr>
        <w:pStyle w:val="BodyText"/>
        <w:rPr>
          <w:sz w:val="8"/>
        </w:rPr>
      </w:pPr>
    </w:p>
    <w:p w14:paraId="1FDC7300" w14:textId="77777777" w:rsidR="00DF09FD" w:rsidRDefault="00DF09FD">
      <w:pPr>
        <w:pStyle w:val="BodyText"/>
        <w:rPr>
          <w:sz w:val="8"/>
        </w:rPr>
      </w:pPr>
    </w:p>
    <w:p w14:paraId="673484BD" w14:textId="77777777" w:rsidR="00DF09FD" w:rsidRDefault="00DF09FD">
      <w:pPr>
        <w:pStyle w:val="BodyText"/>
        <w:spacing w:before="9"/>
        <w:rPr>
          <w:sz w:val="9"/>
        </w:rPr>
      </w:pPr>
    </w:p>
    <w:p w14:paraId="64D53A46" w14:textId="77777777" w:rsidR="00DF09FD" w:rsidRDefault="00000000">
      <w:pPr>
        <w:spacing w:before="1" w:line="259" w:lineRule="auto"/>
        <w:ind w:left="38"/>
        <w:jc w:val="center"/>
        <w:rPr>
          <w:sz w:val="6"/>
        </w:rPr>
      </w:pPr>
      <w:r>
        <w:pict w14:anchorId="46E08566">
          <v:shape id="_x0000_s1289" type="#_x0000_t202" style="position:absolute;left:0;text-align:left;margin-left:562.65pt;margin-top:20.35pt;width:21.8pt;height:21.8pt;z-index:15745536;mso-position-horizontal-relative:page" fillcolor="#e1bbfc" stroked="f">
            <v:textbox inset="0,0,0,0">
              <w:txbxContent>
                <w:p w14:paraId="23FACF0E" w14:textId="77777777" w:rsidR="00DF09FD" w:rsidRDefault="00000000">
                  <w:pPr>
                    <w:spacing w:before="42" w:line="261" w:lineRule="auto"/>
                    <w:ind w:left="47" w:right="45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constant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monitoring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to prevent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drowning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95"/>
          <w:sz w:val="6"/>
        </w:rPr>
        <w:t>installation</w:t>
      </w:r>
      <w:r>
        <w:rPr>
          <w:spacing w:val="2"/>
          <w:w w:val="95"/>
          <w:sz w:val="6"/>
        </w:rPr>
        <w:t xml:space="preserve"> </w:t>
      </w:r>
      <w:r>
        <w:rPr>
          <w:spacing w:val="-1"/>
          <w:w w:val="95"/>
          <w:sz w:val="6"/>
        </w:rPr>
        <w:t>of</w:t>
      </w:r>
      <w:r>
        <w:rPr>
          <w:w w:val="95"/>
          <w:sz w:val="6"/>
        </w:rPr>
        <w:t xml:space="preserve"> </w:t>
      </w:r>
      <w:r>
        <w:rPr>
          <w:sz w:val="6"/>
        </w:rPr>
        <w:t>camera to</w:t>
      </w:r>
      <w:r>
        <w:rPr>
          <w:spacing w:val="1"/>
          <w:sz w:val="6"/>
        </w:rPr>
        <w:t xml:space="preserve"> </w:t>
      </w:r>
      <w:r>
        <w:rPr>
          <w:w w:val="95"/>
          <w:sz w:val="6"/>
        </w:rPr>
        <w:t>monitor the</w:t>
      </w:r>
      <w:r>
        <w:rPr>
          <w:spacing w:val="1"/>
          <w:w w:val="95"/>
          <w:sz w:val="6"/>
        </w:rPr>
        <w:t xml:space="preserve"> </w:t>
      </w:r>
      <w:r>
        <w:rPr>
          <w:spacing w:val="-1"/>
          <w:sz w:val="6"/>
        </w:rPr>
        <w:t>person in the</w:t>
      </w:r>
      <w:r>
        <w:rPr>
          <w:sz w:val="6"/>
        </w:rPr>
        <w:t xml:space="preserve"> pool</w:t>
      </w:r>
    </w:p>
    <w:p w14:paraId="632973AF" w14:textId="77777777" w:rsidR="00DF09FD" w:rsidRDefault="00000000">
      <w:pPr>
        <w:pStyle w:val="BodyText"/>
        <w:rPr>
          <w:sz w:val="8"/>
        </w:rPr>
      </w:pPr>
      <w:r>
        <w:br w:type="column"/>
      </w:r>
    </w:p>
    <w:p w14:paraId="4847DBC3" w14:textId="77777777" w:rsidR="00DF09FD" w:rsidRDefault="00DF09FD">
      <w:pPr>
        <w:pStyle w:val="BodyText"/>
        <w:rPr>
          <w:sz w:val="8"/>
        </w:rPr>
      </w:pPr>
    </w:p>
    <w:p w14:paraId="07C6A3DB" w14:textId="77777777" w:rsidR="00DF09FD" w:rsidRDefault="00DF09FD">
      <w:pPr>
        <w:pStyle w:val="BodyText"/>
        <w:rPr>
          <w:sz w:val="8"/>
        </w:rPr>
      </w:pPr>
    </w:p>
    <w:p w14:paraId="6A88BE21" w14:textId="77777777" w:rsidR="00DF09FD" w:rsidRDefault="00DF09FD">
      <w:pPr>
        <w:pStyle w:val="BodyText"/>
        <w:rPr>
          <w:sz w:val="8"/>
        </w:rPr>
      </w:pPr>
    </w:p>
    <w:p w14:paraId="1AF2F353" w14:textId="77777777" w:rsidR="00DF09FD" w:rsidRDefault="00DF09FD">
      <w:pPr>
        <w:pStyle w:val="BodyText"/>
        <w:rPr>
          <w:sz w:val="8"/>
        </w:rPr>
      </w:pPr>
    </w:p>
    <w:p w14:paraId="756D69E0" w14:textId="77777777" w:rsidR="00DF09FD" w:rsidRDefault="00DF09FD">
      <w:pPr>
        <w:pStyle w:val="BodyText"/>
        <w:rPr>
          <w:sz w:val="8"/>
        </w:rPr>
      </w:pPr>
    </w:p>
    <w:p w14:paraId="0183B575" w14:textId="77777777" w:rsidR="00DF09FD" w:rsidRDefault="00DF09FD">
      <w:pPr>
        <w:pStyle w:val="BodyText"/>
        <w:rPr>
          <w:sz w:val="8"/>
        </w:rPr>
      </w:pPr>
    </w:p>
    <w:p w14:paraId="34D4FF61" w14:textId="77777777" w:rsidR="00DF09FD" w:rsidRDefault="00DF09FD">
      <w:pPr>
        <w:pStyle w:val="BodyText"/>
        <w:rPr>
          <w:sz w:val="8"/>
        </w:rPr>
      </w:pPr>
    </w:p>
    <w:p w14:paraId="6A55F6B7" w14:textId="77777777" w:rsidR="00DF09FD" w:rsidRDefault="00DF09FD">
      <w:pPr>
        <w:pStyle w:val="BodyText"/>
        <w:rPr>
          <w:sz w:val="8"/>
        </w:rPr>
      </w:pPr>
    </w:p>
    <w:p w14:paraId="7EE6C4F2" w14:textId="77777777" w:rsidR="00DF09FD" w:rsidRDefault="00DF09FD">
      <w:pPr>
        <w:pStyle w:val="BodyText"/>
        <w:rPr>
          <w:sz w:val="8"/>
        </w:rPr>
      </w:pPr>
    </w:p>
    <w:p w14:paraId="761E872D" w14:textId="77777777" w:rsidR="00DF09FD" w:rsidRDefault="00DF09FD">
      <w:pPr>
        <w:pStyle w:val="BodyText"/>
        <w:rPr>
          <w:sz w:val="8"/>
        </w:rPr>
      </w:pPr>
    </w:p>
    <w:p w14:paraId="0C34AE94" w14:textId="77777777" w:rsidR="00DF09FD" w:rsidRDefault="00DF09FD">
      <w:pPr>
        <w:pStyle w:val="BodyText"/>
        <w:rPr>
          <w:sz w:val="8"/>
        </w:rPr>
      </w:pPr>
    </w:p>
    <w:p w14:paraId="5C1A2686" w14:textId="77777777" w:rsidR="00DF09FD" w:rsidRDefault="00DF09FD">
      <w:pPr>
        <w:pStyle w:val="BodyText"/>
        <w:rPr>
          <w:sz w:val="8"/>
        </w:rPr>
      </w:pPr>
    </w:p>
    <w:p w14:paraId="7244DCCF" w14:textId="77777777" w:rsidR="00DF09FD" w:rsidRDefault="00DF09FD">
      <w:pPr>
        <w:pStyle w:val="BodyText"/>
        <w:rPr>
          <w:sz w:val="8"/>
        </w:rPr>
      </w:pPr>
    </w:p>
    <w:p w14:paraId="56D7F43F" w14:textId="77777777" w:rsidR="00DF09FD" w:rsidRDefault="00DF09FD">
      <w:pPr>
        <w:pStyle w:val="BodyText"/>
        <w:rPr>
          <w:sz w:val="8"/>
        </w:rPr>
      </w:pPr>
    </w:p>
    <w:p w14:paraId="35C20940" w14:textId="77777777" w:rsidR="00DF09FD" w:rsidRDefault="00DF09FD">
      <w:pPr>
        <w:pStyle w:val="BodyText"/>
        <w:rPr>
          <w:sz w:val="8"/>
        </w:rPr>
      </w:pPr>
    </w:p>
    <w:p w14:paraId="6FE9B975" w14:textId="77777777" w:rsidR="00DF09FD" w:rsidRDefault="00DF09FD">
      <w:pPr>
        <w:pStyle w:val="BodyText"/>
        <w:rPr>
          <w:sz w:val="8"/>
        </w:rPr>
      </w:pPr>
    </w:p>
    <w:p w14:paraId="747CBC34" w14:textId="77777777" w:rsidR="00DF09FD" w:rsidRDefault="00DF09FD">
      <w:pPr>
        <w:pStyle w:val="BodyText"/>
        <w:rPr>
          <w:sz w:val="8"/>
        </w:rPr>
      </w:pPr>
    </w:p>
    <w:p w14:paraId="704D1D16" w14:textId="77777777" w:rsidR="00DF09FD" w:rsidRDefault="00DF09FD">
      <w:pPr>
        <w:pStyle w:val="BodyText"/>
        <w:rPr>
          <w:sz w:val="8"/>
        </w:rPr>
      </w:pPr>
    </w:p>
    <w:p w14:paraId="5961BB1E" w14:textId="77777777" w:rsidR="00DF09FD" w:rsidRDefault="00DF09FD">
      <w:pPr>
        <w:pStyle w:val="BodyText"/>
        <w:rPr>
          <w:sz w:val="8"/>
        </w:rPr>
      </w:pPr>
    </w:p>
    <w:p w14:paraId="15545DEB" w14:textId="77777777" w:rsidR="00DF09FD" w:rsidRDefault="00DF09FD">
      <w:pPr>
        <w:pStyle w:val="BodyText"/>
        <w:rPr>
          <w:sz w:val="8"/>
        </w:rPr>
      </w:pPr>
    </w:p>
    <w:p w14:paraId="60A3C90D" w14:textId="77777777" w:rsidR="00DF09FD" w:rsidRDefault="00DF09FD">
      <w:pPr>
        <w:pStyle w:val="BodyText"/>
        <w:rPr>
          <w:sz w:val="8"/>
        </w:rPr>
      </w:pPr>
    </w:p>
    <w:p w14:paraId="0664D8E9" w14:textId="77777777" w:rsidR="00DF09FD" w:rsidRDefault="00DF09FD">
      <w:pPr>
        <w:pStyle w:val="BodyText"/>
        <w:spacing w:before="3"/>
        <w:rPr>
          <w:sz w:val="6"/>
        </w:rPr>
      </w:pPr>
    </w:p>
    <w:p w14:paraId="65E2064F" w14:textId="77777777" w:rsidR="00DF09FD" w:rsidRDefault="00000000">
      <w:pPr>
        <w:pStyle w:val="Heading6"/>
        <w:jc w:val="right"/>
      </w:pPr>
      <w:r>
        <w:rPr>
          <w:w w:val="105"/>
        </w:rPr>
        <w:t>Lifeguard</w:t>
      </w:r>
    </w:p>
    <w:p w14:paraId="2B18F039" w14:textId="77777777" w:rsidR="00DF09FD" w:rsidRDefault="00000000">
      <w:pPr>
        <w:pStyle w:val="BodyText"/>
        <w:spacing w:before="8"/>
        <w:rPr>
          <w:b/>
          <w:sz w:val="4"/>
        </w:rPr>
      </w:pPr>
      <w:r>
        <w:br w:type="column"/>
      </w:r>
    </w:p>
    <w:p w14:paraId="76C48748" w14:textId="77777777" w:rsidR="00DF09FD" w:rsidRDefault="00000000">
      <w:pPr>
        <w:pStyle w:val="BodyText"/>
        <w:ind w:left="169"/>
        <w:rPr>
          <w:sz w:val="20"/>
        </w:rPr>
      </w:pPr>
      <w:r>
        <w:rPr>
          <w:sz w:val="20"/>
        </w:rPr>
      </w:r>
      <w:r>
        <w:rPr>
          <w:sz w:val="20"/>
        </w:rPr>
        <w:pict w14:anchorId="475F8DAC">
          <v:shape id="_x0000_s1288" type="#_x0000_t202" style="width:22.05pt;height:22.0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0277F037" w14:textId="77777777" w:rsidR="00DF09FD" w:rsidRDefault="00DF09FD">
                  <w:pPr>
                    <w:pStyle w:val="BodyText"/>
                    <w:spacing w:before="7"/>
                    <w:rPr>
                      <w:b/>
                      <w:sz w:val="7"/>
                    </w:rPr>
                  </w:pPr>
                </w:p>
                <w:p w14:paraId="4E471AF0" w14:textId="77777777" w:rsidR="00DF09FD" w:rsidRDefault="00000000">
                  <w:pPr>
                    <w:pStyle w:val="BodyText"/>
                    <w:spacing w:line="280" w:lineRule="auto"/>
                    <w:ind w:left="22" w:right="20"/>
                    <w:jc w:val="center"/>
                  </w:pPr>
                  <w:r>
                    <w:rPr>
                      <w:w w:val="110"/>
                    </w:rPr>
                    <w:t>Alarm's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sound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be checked for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 xml:space="preserve">its loudness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duration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 play</w:t>
                  </w:r>
                </w:p>
              </w:txbxContent>
            </v:textbox>
            <w10:anchorlock/>
          </v:shape>
        </w:pict>
      </w:r>
    </w:p>
    <w:p w14:paraId="6C86C76B" w14:textId="77777777" w:rsidR="00DF09FD" w:rsidRDefault="00DF09FD">
      <w:pPr>
        <w:pStyle w:val="BodyText"/>
        <w:spacing w:before="4"/>
        <w:rPr>
          <w:b/>
          <w:sz w:val="8"/>
        </w:rPr>
      </w:pPr>
    </w:p>
    <w:p w14:paraId="099D543A" w14:textId="77777777" w:rsidR="00DF09FD" w:rsidRDefault="00000000">
      <w:pPr>
        <w:pStyle w:val="BodyText"/>
        <w:ind w:left="479"/>
        <w:rPr>
          <w:sz w:val="20"/>
        </w:rPr>
      </w:pPr>
      <w:r>
        <w:rPr>
          <w:sz w:val="20"/>
        </w:rPr>
      </w:r>
      <w:r>
        <w:rPr>
          <w:sz w:val="20"/>
        </w:rPr>
        <w:pict w14:anchorId="7987B346">
          <v:shape id="_x0000_s1287" type="#_x0000_t202" style="width:22.1pt;height:22.1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14BE4D41" w14:textId="77777777" w:rsidR="00DF09FD" w:rsidRDefault="00000000">
                  <w:pPr>
                    <w:spacing w:before="27" w:line="271" w:lineRule="auto"/>
                    <w:ind w:left="19" w:right="17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Setting up of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 xml:space="preserve">alarm to </w:t>
                  </w:r>
                  <w:r>
                    <w:rPr>
                      <w:sz w:val="6"/>
                    </w:rPr>
                    <w:t>notify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 xml:space="preserve">the life </w:t>
                  </w:r>
                  <w:proofErr w:type="spellStart"/>
                  <w:r>
                    <w:rPr>
                      <w:w w:val="105"/>
                      <w:sz w:val="6"/>
                    </w:rPr>
                    <w:t>gaurd</w:t>
                  </w:r>
                  <w:proofErr w:type="spellEnd"/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about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drowning</w:t>
                  </w:r>
                </w:p>
              </w:txbxContent>
            </v:textbox>
            <w10:anchorlock/>
          </v:shape>
        </w:pict>
      </w:r>
    </w:p>
    <w:p w14:paraId="73B4EE63" w14:textId="77777777" w:rsidR="00DF09FD" w:rsidRDefault="00000000">
      <w:pPr>
        <w:pStyle w:val="BodyText"/>
        <w:spacing w:before="3"/>
        <w:rPr>
          <w:b/>
          <w:sz w:val="9"/>
        </w:rPr>
      </w:pPr>
      <w:r>
        <w:pict w14:anchorId="65F57618">
          <v:shape id="_x0000_s1286" type="#_x0000_t202" style="position:absolute;margin-left:839.85pt;margin-top:6.6pt;width:21.95pt;height:21.95pt;z-index:-15718400;mso-wrap-distance-left:0;mso-wrap-distance-right:0;mso-position-horizontal-relative:page" fillcolor="#c7fe80" stroked="f">
            <v:textbox inset="0,0,0,0">
              <w:txbxContent>
                <w:p w14:paraId="05C47D8D" w14:textId="77777777" w:rsidR="00DF09FD" w:rsidRDefault="00DF09FD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14:paraId="5E114BB5" w14:textId="77777777" w:rsidR="00DF09FD" w:rsidRDefault="00000000">
                  <w:pPr>
                    <w:pStyle w:val="BodyText"/>
                    <w:spacing w:line="249" w:lineRule="auto"/>
                    <w:ind w:left="21" w:right="19"/>
                    <w:jc w:val="center"/>
                  </w:pPr>
                  <w:r>
                    <w:t>Alarm should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turned off by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lifeguard</w:t>
                  </w:r>
                  <w:r>
                    <w:rPr>
                      <w:spacing w:val="-1"/>
                      <w:w w:val="95"/>
                    </w:rPr>
                    <w:t xml:space="preserve"> after the</w:t>
                  </w:r>
                  <w:r>
                    <w:rPr>
                      <w:w w:val="95"/>
                    </w:rPr>
                    <w:t xml:space="preserve"> completion of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rescuing process</w:t>
                  </w:r>
                </w:p>
              </w:txbxContent>
            </v:textbox>
            <w10:wrap type="topAndBottom" anchorx="page"/>
          </v:shape>
        </w:pict>
      </w:r>
      <w:r>
        <w:pict w14:anchorId="14C065B1">
          <v:shape id="_x0000_s1285" type="#_x0000_t202" style="position:absolute;margin-left:870.2pt;margin-top:7.35pt;width:21.95pt;height:21.95pt;z-index:-15717888;mso-wrap-distance-left:0;mso-wrap-distance-right:0;mso-position-horizontal-relative:page" fillcolor="#c7fe80" stroked="f">
            <v:textbox inset="0,0,0,0">
              <w:txbxContent>
                <w:p w14:paraId="00E77EFA" w14:textId="77777777" w:rsidR="00DF09FD" w:rsidRDefault="00000000">
                  <w:pPr>
                    <w:pStyle w:val="BodyText"/>
                    <w:spacing w:before="50" w:line="290" w:lineRule="auto"/>
                    <w:ind w:left="39" w:right="37"/>
                    <w:jc w:val="center"/>
                  </w:pPr>
                  <w:r>
                    <w:rPr>
                      <w:w w:val="110"/>
                    </w:rPr>
                    <w:t>Cameras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alarms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should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be maintained</w:t>
                  </w:r>
                  <w:r>
                    <w:rPr>
                      <w:w w:val="110"/>
                    </w:rPr>
                    <w:t xml:space="preserve"> in proper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condition</w:t>
                  </w:r>
                </w:p>
              </w:txbxContent>
            </v:textbox>
            <w10:wrap type="topAndBottom" anchorx="page"/>
          </v:shape>
        </w:pict>
      </w:r>
    </w:p>
    <w:p w14:paraId="7F2A4A71" w14:textId="77777777" w:rsidR="00DF09FD" w:rsidRDefault="00DF09FD">
      <w:pPr>
        <w:pStyle w:val="BodyText"/>
        <w:rPr>
          <w:b/>
          <w:sz w:val="8"/>
        </w:rPr>
      </w:pPr>
    </w:p>
    <w:p w14:paraId="1476C245" w14:textId="77777777" w:rsidR="00DF09FD" w:rsidRDefault="00DF09FD">
      <w:pPr>
        <w:pStyle w:val="BodyText"/>
        <w:rPr>
          <w:b/>
          <w:sz w:val="8"/>
        </w:rPr>
      </w:pPr>
    </w:p>
    <w:p w14:paraId="2B07963A" w14:textId="77777777" w:rsidR="00DF09FD" w:rsidRDefault="00DF09FD">
      <w:pPr>
        <w:pStyle w:val="BodyText"/>
        <w:rPr>
          <w:b/>
          <w:sz w:val="8"/>
        </w:rPr>
      </w:pPr>
    </w:p>
    <w:p w14:paraId="5D1AFBA5" w14:textId="77777777" w:rsidR="00DF09FD" w:rsidRDefault="00DF09FD">
      <w:pPr>
        <w:pStyle w:val="BodyText"/>
        <w:rPr>
          <w:b/>
          <w:sz w:val="8"/>
        </w:rPr>
      </w:pPr>
    </w:p>
    <w:p w14:paraId="6F34DB34" w14:textId="77777777" w:rsidR="00DF09FD" w:rsidRDefault="00000000">
      <w:pPr>
        <w:spacing w:before="63"/>
        <w:jc w:val="right"/>
        <w:rPr>
          <w:b/>
          <w:sz w:val="7"/>
        </w:rPr>
      </w:pPr>
      <w:r>
        <w:rPr>
          <w:b/>
          <w:w w:val="110"/>
          <w:sz w:val="7"/>
        </w:rPr>
        <w:t>drowning</w:t>
      </w:r>
    </w:p>
    <w:p w14:paraId="59CA5A2B" w14:textId="77777777" w:rsidR="00DF09FD" w:rsidRDefault="00000000">
      <w:pPr>
        <w:spacing w:before="2" w:line="266" w:lineRule="auto"/>
        <w:ind w:left="245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42F1FC43" w14:textId="77777777" w:rsidR="00DF09FD" w:rsidRDefault="00DF09FD">
      <w:pPr>
        <w:pStyle w:val="BodyText"/>
        <w:spacing w:before="5" w:after="24"/>
        <w:rPr>
          <w:sz w:val="18"/>
        </w:rPr>
      </w:pPr>
    </w:p>
    <w:p w14:paraId="58676B9B" w14:textId="77777777" w:rsidR="00DF09FD" w:rsidRDefault="00000000">
      <w:pPr>
        <w:pStyle w:val="BodyText"/>
        <w:ind w:left="541"/>
        <w:rPr>
          <w:sz w:val="20"/>
        </w:rPr>
      </w:pPr>
      <w:r>
        <w:rPr>
          <w:sz w:val="20"/>
        </w:rPr>
      </w:r>
      <w:r>
        <w:rPr>
          <w:sz w:val="20"/>
        </w:rPr>
        <w:pict w14:anchorId="7B8F0551">
          <v:shape id="_x0000_s1284" type="#_x0000_t202" style="width:22pt;height:22pt;mso-left-percent:-10001;mso-top-percent:-10001;mso-position-horizontal:absolute;mso-position-horizontal-relative:char;mso-position-vertical:absolute;mso-position-vertical-relative:line;mso-left-percent:-10001;mso-top-percent:-10001" fillcolor="#ff7139" stroked="f">
            <v:textbox inset="0,0,0,0">
              <w:txbxContent>
                <w:p w14:paraId="0B9804D7" w14:textId="77777777" w:rsidR="00DF09FD" w:rsidRDefault="00DF09FD">
                  <w:pPr>
                    <w:pStyle w:val="BodyText"/>
                    <w:spacing w:before="8"/>
                  </w:pPr>
                </w:p>
                <w:p w14:paraId="61FE72B0" w14:textId="77777777" w:rsidR="00DF09FD" w:rsidRDefault="00000000">
                  <w:pPr>
                    <w:pStyle w:val="BodyText"/>
                    <w:spacing w:line="252" w:lineRule="auto"/>
                    <w:ind w:left="40" w:right="38"/>
                    <w:jc w:val="center"/>
                  </w:pPr>
                  <w:r>
                    <w:t>Alerting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family through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the details </w:t>
                  </w:r>
                  <w:r>
                    <w:rPr>
                      <w:w w:val="95"/>
                    </w:rPr>
                    <w:t>given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by the person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who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drowning</w:t>
                  </w:r>
                </w:p>
              </w:txbxContent>
            </v:textbox>
            <w10:anchorlock/>
          </v:shape>
        </w:pict>
      </w:r>
    </w:p>
    <w:p w14:paraId="12980E46" w14:textId="77777777" w:rsidR="00DF09FD" w:rsidRDefault="00000000">
      <w:pPr>
        <w:pStyle w:val="BodyText"/>
        <w:rPr>
          <w:sz w:val="8"/>
        </w:rPr>
      </w:pPr>
      <w:r>
        <w:br w:type="column"/>
      </w:r>
    </w:p>
    <w:p w14:paraId="6E685BA8" w14:textId="77777777" w:rsidR="00DF09FD" w:rsidRDefault="00DF09FD">
      <w:pPr>
        <w:pStyle w:val="BodyText"/>
        <w:rPr>
          <w:sz w:val="8"/>
        </w:rPr>
      </w:pPr>
    </w:p>
    <w:p w14:paraId="34914021" w14:textId="77777777" w:rsidR="00DF09FD" w:rsidRDefault="00DF09FD">
      <w:pPr>
        <w:pStyle w:val="BodyText"/>
        <w:rPr>
          <w:sz w:val="8"/>
        </w:rPr>
      </w:pPr>
    </w:p>
    <w:p w14:paraId="435614D2" w14:textId="77777777" w:rsidR="00DF09FD" w:rsidRDefault="00DF09FD">
      <w:pPr>
        <w:pStyle w:val="BodyText"/>
        <w:rPr>
          <w:sz w:val="8"/>
        </w:rPr>
      </w:pPr>
    </w:p>
    <w:p w14:paraId="5869862B" w14:textId="77777777" w:rsidR="00DF09FD" w:rsidRDefault="00DF09FD">
      <w:pPr>
        <w:pStyle w:val="BodyText"/>
        <w:rPr>
          <w:sz w:val="8"/>
        </w:rPr>
      </w:pPr>
    </w:p>
    <w:p w14:paraId="634CFD34" w14:textId="77777777" w:rsidR="00DF09FD" w:rsidRDefault="00DF09FD">
      <w:pPr>
        <w:pStyle w:val="BodyText"/>
        <w:rPr>
          <w:sz w:val="8"/>
        </w:rPr>
      </w:pPr>
    </w:p>
    <w:p w14:paraId="1B9AAF13" w14:textId="77777777" w:rsidR="00DF09FD" w:rsidRDefault="00DF09FD">
      <w:pPr>
        <w:pStyle w:val="BodyText"/>
        <w:rPr>
          <w:sz w:val="8"/>
        </w:rPr>
      </w:pPr>
    </w:p>
    <w:p w14:paraId="183B370F" w14:textId="77777777" w:rsidR="00DF09FD" w:rsidRDefault="00DF09FD">
      <w:pPr>
        <w:pStyle w:val="BodyText"/>
        <w:rPr>
          <w:sz w:val="8"/>
        </w:rPr>
      </w:pPr>
    </w:p>
    <w:p w14:paraId="32BBF50B" w14:textId="77777777" w:rsidR="00DF09FD" w:rsidRDefault="00DF09FD">
      <w:pPr>
        <w:pStyle w:val="BodyText"/>
        <w:rPr>
          <w:sz w:val="8"/>
        </w:rPr>
      </w:pPr>
    </w:p>
    <w:p w14:paraId="6FB4827B" w14:textId="77777777" w:rsidR="00DF09FD" w:rsidRDefault="00DF09FD">
      <w:pPr>
        <w:pStyle w:val="BodyText"/>
        <w:rPr>
          <w:sz w:val="8"/>
        </w:rPr>
      </w:pPr>
    </w:p>
    <w:p w14:paraId="7AFEA091" w14:textId="77777777" w:rsidR="00DF09FD" w:rsidRDefault="00DF09FD">
      <w:pPr>
        <w:pStyle w:val="BodyText"/>
        <w:rPr>
          <w:sz w:val="8"/>
        </w:rPr>
      </w:pPr>
    </w:p>
    <w:p w14:paraId="1562CC7F" w14:textId="77777777" w:rsidR="00DF09FD" w:rsidRDefault="00DF09FD">
      <w:pPr>
        <w:pStyle w:val="BodyText"/>
        <w:rPr>
          <w:sz w:val="8"/>
        </w:rPr>
      </w:pPr>
    </w:p>
    <w:p w14:paraId="0A4BD452" w14:textId="77777777" w:rsidR="00DF09FD" w:rsidRDefault="00DF09FD">
      <w:pPr>
        <w:pStyle w:val="BodyText"/>
        <w:rPr>
          <w:sz w:val="8"/>
        </w:rPr>
      </w:pPr>
    </w:p>
    <w:p w14:paraId="1A1CF966" w14:textId="77777777" w:rsidR="00DF09FD" w:rsidRDefault="00DF09FD">
      <w:pPr>
        <w:pStyle w:val="BodyText"/>
        <w:rPr>
          <w:sz w:val="8"/>
        </w:rPr>
      </w:pPr>
    </w:p>
    <w:p w14:paraId="64988CF4" w14:textId="77777777" w:rsidR="00DF09FD" w:rsidRDefault="00000000">
      <w:pPr>
        <w:spacing w:before="66"/>
        <w:ind w:left="666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4B6450BF" w14:textId="77777777" w:rsidR="00DF09FD" w:rsidRDefault="00000000">
      <w:pPr>
        <w:spacing w:before="50" w:line="283" w:lineRule="auto"/>
        <w:ind w:left="66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627A7CA3" w14:textId="77777777" w:rsidR="00DF09FD" w:rsidRDefault="00000000">
      <w:pPr>
        <w:pStyle w:val="BodyText"/>
        <w:spacing w:before="2" w:after="24"/>
        <w:rPr>
          <w:sz w:val="28"/>
        </w:rPr>
      </w:pPr>
      <w:r>
        <w:br w:type="column"/>
      </w:r>
    </w:p>
    <w:p w14:paraId="100C5D79" w14:textId="77777777" w:rsidR="00DF09FD" w:rsidRDefault="00000000">
      <w:pPr>
        <w:pStyle w:val="Heading2"/>
        <w:tabs>
          <w:tab w:val="left" w:pos="3396"/>
        </w:tabs>
        <w:ind w:left="1658" w:right="0"/>
      </w:pPr>
      <w:r>
        <w:pict w14:anchorId="38CBDF93">
          <v:shape id="_x0000_s1283" type="#_x0000_t202" style="position:absolute;left:0;text-align:left;margin-left:964.5pt;margin-top:16.7pt;width:22.05pt;height:22.05pt;z-index:15746560;mso-position-horizontal-relative:page" fillcolor="#ff7139" stroked="f">
            <v:textbox inset="0,0,0,0">
              <w:txbxContent>
                <w:p w14:paraId="246D13FC" w14:textId="77777777" w:rsidR="00DF09FD" w:rsidRDefault="00000000">
                  <w:pPr>
                    <w:spacing w:before="62" w:line="280" w:lineRule="auto"/>
                    <w:ind w:left="24" w:right="22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software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should be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maintained </w:t>
                  </w:r>
                  <w:r>
                    <w:rPr>
                      <w:w w:val="105"/>
                      <w:sz w:val="6"/>
                    </w:rPr>
                    <w:t>in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better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way</w:t>
                  </w:r>
                </w:p>
              </w:txbxContent>
            </v:textbox>
            <w10:wrap anchorx="page"/>
          </v:shape>
        </w:pict>
      </w:r>
      <w:r>
        <w:pict w14:anchorId="004CDAA8">
          <v:shape id="_x0000_s1282" type="#_x0000_t202" style="position:absolute;left:0;text-align:left;margin-left:820.45pt;margin-top:13.35pt;width:21.95pt;height:21.95pt;z-index:15747072;mso-position-horizontal-relative:page" fillcolor="#c7fe80" stroked="f">
            <v:textbox inset="0,0,0,0">
              <w:txbxContent>
                <w:p w14:paraId="48CBD170" w14:textId="77777777" w:rsidR="00DF09FD" w:rsidRDefault="00DF09FD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4E2E8316" w14:textId="77777777" w:rsidR="00DF09FD" w:rsidRDefault="00000000">
                  <w:pPr>
                    <w:pStyle w:val="BodyText"/>
                    <w:spacing w:line="278" w:lineRule="auto"/>
                    <w:ind w:left="25" w:right="23"/>
                    <w:jc w:val="center"/>
                  </w:pPr>
                  <w:r>
                    <w:t>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hearing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alarm ,</w:t>
                  </w:r>
                  <w:proofErr w:type="gramEnd"/>
                  <w:r>
                    <w:t xml:space="preserve"> lifeguard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rescue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delay</w:t>
                  </w:r>
                </w:p>
              </w:txbxContent>
            </v:textbox>
            <w10:wrap anchorx="page"/>
          </v:shape>
        </w:pict>
      </w:r>
      <w:r>
        <w:pict w14:anchorId="33C2958D">
          <v:shape id="_x0000_s1281" type="#_x0000_t202" style="width:21.95pt;height:21.9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4F6A3F05" w14:textId="77777777" w:rsidR="00DF09FD" w:rsidRDefault="00000000">
                  <w:pPr>
                    <w:spacing w:before="21" w:line="278" w:lineRule="auto"/>
                    <w:ind w:left="21" w:right="19"/>
                    <w:jc w:val="center"/>
                    <w:rPr>
                      <w:sz w:val="6"/>
                    </w:rPr>
                  </w:pPr>
                  <w:r>
                    <w:rPr>
                      <w:spacing w:val="-2"/>
                      <w:w w:val="105"/>
                      <w:sz w:val="6"/>
                    </w:rPr>
                    <w:t>Installation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 of</w:t>
                  </w:r>
                  <w:r>
                    <w:rPr>
                      <w:w w:val="105"/>
                      <w:sz w:val="6"/>
                    </w:rPr>
                    <w:t xml:space="preserve"> camera to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monitor 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person in the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pool</w:t>
                  </w:r>
                </w:p>
              </w:txbxContent>
            </v:textbox>
            <w10:anchorlock/>
          </v:shape>
        </w:pict>
      </w:r>
      <w:r>
        <w:tab/>
      </w:r>
      <w:r>
        <w:rPr>
          <w:position w:val="39"/>
        </w:rPr>
      </w:r>
      <w:r>
        <w:rPr>
          <w:position w:val="39"/>
        </w:rPr>
        <w:pict w14:anchorId="776BCF40">
          <v:shape id="_x0000_s1280" type="#_x0000_t202" style="width:21.95pt;height:21.9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402B25A9" w14:textId="77777777" w:rsidR="00DF09FD" w:rsidRDefault="00DF09FD">
                  <w:pPr>
                    <w:pStyle w:val="BodyText"/>
                    <w:spacing w:before="8"/>
                  </w:pPr>
                </w:p>
                <w:p w14:paraId="52509684" w14:textId="77777777" w:rsidR="00DF09FD" w:rsidRDefault="00000000">
                  <w:pPr>
                    <w:pStyle w:val="BodyText"/>
                    <w:spacing w:line="249" w:lineRule="auto"/>
                    <w:ind w:left="21" w:right="19"/>
                    <w:jc w:val="center"/>
                  </w:pPr>
                  <w:r>
                    <w:t>Alarm should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turned off by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lifeguard</w:t>
                  </w:r>
                  <w:r>
                    <w:rPr>
                      <w:spacing w:val="-1"/>
                      <w:w w:val="95"/>
                    </w:rPr>
                    <w:t xml:space="preserve"> after the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completion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rescuing process</w:t>
                  </w:r>
                </w:p>
              </w:txbxContent>
            </v:textbox>
            <w10:anchorlock/>
          </v:shape>
        </w:pict>
      </w:r>
    </w:p>
    <w:p w14:paraId="456A9FC8" w14:textId="77777777" w:rsidR="00DF09FD" w:rsidRDefault="00000000">
      <w:pPr>
        <w:pStyle w:val="BodyText"/>
        <w:spacing w:line="278" w:lineRule="auto"/>
        <w:ind w:left="3614"/>
        <w:jc w:val="center"/>
      </w:pPr>
      <w:r>
        <w:pict w14:anchorId="7DFAC162">
          <v:shape id="_x0000_s1279" type="#_x0000_t202" style="position:absolute;left:0;text-align:left;margin-left:1320.85pt;margin-top:12.2pt;width:22pt;height:22pt;z-index:15748608;mso-position-horizontal-relative:page" fillcolor="#efa7d7" stroked="f">
            <v:textbox inset="0,0,0,0">
              <w:txbxContent>
                <w:p w14:paraId="58627B3E" w14:textId="77777777" w:rsidR="00DF09FD" w:rsidRDefault="00DF09FD">
                  <w:pPr>
                    <w:pStyle w:val="BodyText"/>
                    <w:spacing w:before="1"/>
                    <w:rPr>
                      <w:b/>
                      <w:sz w:val="7"/>
                    </w:rPr>
                  </w:pPr>
                </w:p>
                <w:p w14:paraId="551EEE09" w14:textId="77777777" w:rsidR="00DF09FD" w:rsidRDefault="00000000">
                  <w:pPr>
                    <w:spacing w:before="1" w:line="292" w:lineRule="auto"/>
                    <w:ind w:left="35" w:right="33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15"/>
                      <w:sz w:val="4"/>
                    </w:rPr>
                    <w:t xml:space="preserve">If time passes </w:t>
                  </w:r>
                  <w:r>
                    <w:rPr>
                      <w:w w:val="115"/>
                      <w:sz w:val="4"/>
                    </w:rPr>
                    <w:t>and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still the person is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4"/>
                    </w:rPr>
                    <w:t xml:space="preserve">not </w:t>
                  </w:r>
                  <w:proofErr w:type="spellStart"/>
                  <w:proofErr w:type="gramStart"/>
                  <w:r>
                    <w:rPr>
                      <w:spacing w:val="-1"/>
                      <w:w w:val="115"/>
                      <w:sz w:val="4"/>
                    </w:rPr>
                    <w:t>saved,then</w:t>
                  </w:r>
                  <w:proofErr w:type="spellEnd"/>
                  <w:proofErr w:type="gramEnd"/>
                  <w:r>
                    <w:rPr>
                      <w:w w:val="115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 xml:space="preserve">another life </w:t>
                  </w:r>
                  <w:proofErr w:type="spellStart"/>
                  <w:r>
                    <w:rPr>
                      <w:w w:val="110"/>
                      <w:sz w:val="4"/>
                    </w:rPr>
                    <w:t>gaurd</w:t>
                  </w:r>
                  <w:proofErr w:type="spellEnd"/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should</w:t>
                  </w:r>
                  <w:r>
                    <w:rPr>
                      <w:spacing w:val="-3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be</w:t>
                  </w:r>
                  <w:r>
                    <w:rPr>
                      <w:spacing w:val="-3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alerted</w:t>
                  </w:r>
                </w:p>
              </w:txbxContent>
            </v:textbox>
            <w10:wrap anchorx="page"/>
          </v:shape>
        </w:pict>
      </w:r>
      <w:r>
        <w:pict w14:anchorId="17D9C59D">
          <v:shape id="_x0000_s1278" type="#_x0000_t202" style="position:absolute;left:0;text-align:left;margin-left:1224.75pt;margin-top:-15.4pt;width:22pt;height:22pt;z-index:15749120;mso-position-horizontal-relative:page" fillcolor="#ffe08a" stroked="f">
            <v:textbox inset="0,0,0,0">
              <w:txbxContent>
                <w:p w14:paraId="4A626AF8" w14:textId="77777777" w:rsidR="00DF09FD" w:rsidRDefault="00000000">
                  <w:pPr>
                    <w:spacing w:before="26" w:line="268" w:lineRule="auto"/>
                    <w:ind w:left="35" w:right="33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accurate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detection of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6"/>
                    </w:rPr>
                    <w:t>the</w:t>
                  </w:r>
                  <w:r>
                    <w:rPr>
                      <w:spacing w:val="-2"/>
                      <w:w w:val="105"/>
                      <w:sz w:val="6"/>
                    </w:rPr>
                    <w:t xml:space="preserve"> swimmer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should be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present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Well trained</w:t>
      </w:r>
      <w:r>
        <w:rPr>
          <w:spacing w:val="1"/>
          <w:w w:val="105"/>
        </w:rPr>
        <w:t xml:space="preserve"> </w:t>
      </w:r>
      <w:r>
        <w:rPr>
          <w:w w:val="110"/>
        </w:rPr>
        <w:t>lifeguards</w:t>
      </w:r>
      <w:r>
        <w:rPr>
          <w:spacing w:val="1"/>
          <w:w w:val="110"/>
        </w:rPr>
        <w:t xml:space="preserve"> </w:t>
      </w:r>
      <w:r>
        <w:rPr>
          <w:w w:val="110"/>
        </w:rPr>
        <w:t>should be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 xml:space="preserve">appointed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10"/>
        </w:rPr>
        <w:t>effective</w:t>
      </w:r>
      <w:r>
        <w:rPr>
          <w:spacing w:val="1"/>
          <w:w w:val="110"/>
        </w:rPr>
        <w:t xml:space="preserve"> </w:t>
      </w:r>
      <w:r>
        <w:rPr>
          <w:w w:val="110"/>
        </w:rPr>
        <w:t>guarding</w:t>
      </w:r>
    </w:p>
    <w:p w14:paraId="268097AC" w14:textId="77777777" w:rsidR="00DF09FD" w:rsidRDefault="00000000">
      <w:pPr>
        <w:pStyle w:val="Heading6"/>
        <w:spacing w:before="34"/>
        <w:ind w:left="1428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14:paraId="2E47570F" w14:textId="77777777" w:rsidR="00DF09FD" w:rsidRDefault="00000000">
      <w:pPr>
        <w:spacing w:before="43" w:line="276" w:lineRule="auto"/>
        <w:ind w:left="1428" w:right="429"/>
        <w:rPr>
          <w:sz w:val="7"/>
        </w:rPr>
      </w:pPr>
      <w:r>
        <w:pict w14:anchorId="187ED900">
          <v:shape id="_x0000_s1277" type="#_x0000_t202" style="position:absolute;left:0;text-align:left;margin-left:1444.55pt;margin-top:1.2pt;width:10.2pt;height:10pt;z-index:157547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"/>
                    <w:gridCol w:w="86"/>
                  </w:tblGrid>
                  <w:tr w:rsidR="00DF09FD" w14:paraId="1BBD7351" w14:textId="77777777">
                    <w:trPr>
                      <w:trHeight w:val="83"/>
                    </w:trPr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0F54C7FD" w14:textId="77777777" w:rsidR="00DF09FD" w:rsidRDefault="00DF09F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4288F8CC" w14:textId="77777777" w:rsidR="00DF09FD" w:rsidRDefault="00DF09F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DF09FD" w14:paraId="39121A55" w14:textId="77777777">
                    <w:trPr>
                      <w:trHeight w:val="84"/>
                    </w:trPr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4DFDAFA9" w14:textId="77777777" w:rsidR="00DF09FD" w:rsidRDefault="00DF09F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1848B9F1" w14:textId="77777777" w:rsidR="00DF09FD" w:rsidRDefault="00DF09F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0689092C" w14:textId="77777777" w:rsidR="00DF09FD" w:rsidRDefault="00DF09F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01E3AF6C" w14:textId="77777777" w:rsidR="00DF09FD" w:rsidRDefault="00000000">
      <w:pPr>
        <w:pStyle w:val="Heading6"/>
        <w:spacing w:before="71"/>
        <w:ind w:left="1479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16CD74F7" w14:textId="77777777" w:rsidR="00DF09FD" w:rsidRDefault="00DF09FD">
      <w:pPr>
        <w:pStyle w:val="BodyText"/>
        <w:rPr>
          <w:b/>
          <w:sz w:val="8"/>
        </w:rPr>
      </w:pPr>
    </w:p>
    <w:p w14:paraId="630CDA15" w14:textId="77777777" w:rsidR="00DF09FD" w:rsidRDefault="00DF09FD">
      <w:pPr>
        <w:pStyle w:val="BodyText"/>
        <w:rPr>
          <w:b/>
          <w:sz w:val="8"/>
        </w:rPr>
      </w:pPr>
    </w:p>
    <w:p w14:paraId="7F174ADD" w14:textId="77777777" w:rsidR="00DF09FD" w:rsidRDefault="00DF09FD">
      <w:pPr>
        <w:pStyle w:val="BodyText"/>
        <w:rPr>
          <w:b/>
          <w:sz w:val="8"/>
        </w:rPr>
      </w:pPr>
    </w:p>
    <w:p w14:paraId="3BA00E6D" w14:textId="77777777" w:rsidR="00DF09FD" w:rsidRDefault="00DF09FD">
      <w:pPr>
        <w:pStyle w:val="BodyText"/>
        <w:rPr>
          <w:b/>
          <w:sz w:val="8"/>
        </w:rPr>
      </w:pPr>
    </w:p>
    <w:p w14:paraId="0656351B" w14:textId="77777777" w:rsidR="00DF09FD" w:rsidRDefault="00DF09FD">
      <w:pPr>
        <w:pStyle w:val="BodyText"/>
        <w:spacing w:before="2"/>
        <w:rPr>
          <w:b/>
          <w:sz w:val="6"/>
        </w:rPr>
      </w:pPr>
    </w:p>
    <w:p w14:paraId="3440078E" w14:textId="77777777" w:rsidR="00DF09FD" w:rsidRDefault="00000000">
      <w:pPr>
        <w:ind w:left="1058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176E95A6" w14:textId="77777777" w:rsidR="00DF09FD" w:rsidRDefault="00DF09FD">
      <w:pPr>
        <w:rPr>
          <w:sz w:val="7"/>
        </w:rPr>
        <w:sectPr w:rsidR="00DF09FD">
          <w:type w:val="continuous"/>
          <w:pgSz w:w="31660" w:h="10260" w:orient="landscape"/>
          <w:pgMar w:top="360" w:right="380" w:bottom="280" w:left="640" w:header="720" w:footer="720" w:gutter="0"/>
          <w:cols w:num="12" w:space="720" w:equalWidth="0">
            <w:col w:w="8208" w:space="40"/>
            <w:col w:w="1900" w:space="39"/>
            <w:col w:w="388" w:space="39"/>
            <w:col w:w="396" w:space="40"/>
            <w:col w:w="395" w:space="39"/>
            <w:col w:w="397" w:space="39"/>
            <w:col w:w="4008" w:space="39"/>
            <w:col w:w="2712" w:space="40"/>
            <w:col w:w="2960" w:space="39"/>
            <w:col w:w="1499" w:space="39"/>
            <w:col w:w="3942" w:space="39"/>
            <w:col w:w="3403"/>
          </w:cols>
        </w:sectPr>
      </w:pPr>
    </w:p>
    <w:p w14:paraId="086FCA97" w14:textId="77777777" w:rsidR="00DF09FD" w:rsidRDefault="00DF09FD">
      <w:pPr>
        <w:pStyle w:val="BodyText"/>
        <w:spacing w:before="10"/>
        <w:rPr>
          <w:b/>
          <w:sz w:val="17"/>
        </w:rPr>
      </w:pPr>
    </w:p>
    <w:p w14:paraId="43BBA8B2" w14:textId="77777777" w:rsidR="00DF09FD" w:rsidRDefault="00000000">
      <w:pPr>
        <w:pStyle w:val="Heading2"/>
        <w:tabs>
          <w:tab w:val="left" w:pos="18928"/>
        </w:tabs>
        <w:ind w:left="16144" w:right="0"/>
      </w:pPr>
      <w:r>
        <w:rPr>
          <w:position w:val="1"/>
        </w:rPr>
      </w:r>
      <w:r>
        <w:rPr>
          <w:position w:val="1"/>
        </w:rPr>
        <w:pict w14:anchorId="1CE1820D">
          <v:shape id="_x0000_s1276" type="#_x0000_t202" style="width:22pt;height:22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51CAB8B0" w14:textId="77777777" w:rsidR="00DF09FD" w:rsidRDefault="00DF09FD">
                  <w:pPr>
                    <w:pStyle w:val="BodyText"/>
                    <w:spacing w:before="11"/>
                    <w:rPr>
                      <w:b/>
                      <w:sz w:val="6"/>
                    </w:rPr>
                  </w:pPr>
                </w:p>
                <w:p w14:paraId="691C0869" w14:textId="77777777" w:rsidR="00DF09FD" w:rsidRDefault="00000000">
                  <w:pPr>
                    <w:spacing w:line="300" w:lineRule="auto"/>
                    <w:ind w:left="18" w:right="16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lifeguard should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indulge in rescuing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process on hearing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the alarm with no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delay</w:t>
                  </w:r>
                  <w:r>
                    <w:rPr>
                      <w:spacing w:val="-3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in</w:t>
                  </w:r>
                  <w:r>
                    <w:rPr>
                      <w:spacing w:val="-2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time</w:t>
                  </w:r>
                </w:p>
              </w:txbxContent>
            </v:textbox>
            <w10:anchorlock/>
          </v:shape>
        </w:pict>
      </w:r>
      <w:r>
        <w:rPr>
          <w:position w:val="1"/>
        </w:rPr>
        <w:tab/>
      </w:r>
      <w:r>
        <w:pict w14:anchorId="46B19811">
          <v:shape id="_x0000_s1275" type="#_x0000_t202" style="width:22pt;height:22pt;mso-left-percent:-10001;mso-top-percent:-10001;mso-position-horizontal:absolute;mso-position-horizontal-relative:char;mso-position-vertical:absolute;mso-position-vertical-relative:line;mso-left-percent:-10001;mso-top-percent:-10001" fillcolor="#ffe08a" stroked="f">
            <v:textbox inset="0,0,0,0">
              <w:txbxContent>
                <w:p w14:paraId="6415B8C9" w14:textId="77777777" w:rsidR="00DF09FD" w:rsidRDefault="00000000">
                  <w:pPr>
                    <w:spacing w:before="43" w:line="264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constant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monitoring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to prevent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drowning</w:t>
                  </w:r>
                </w:p>
              </w:txbxContent>
            </v:textbox>
            <w10:anchorlock/>
          </v:shape>
        </w:pict>
      </w:r>
    </w:p>
    <w:p w14:paraId="11438417" w14:textId="77777777" w:rsidR="00DF09FD" w:rsidRDefault="00DF09FD">
      <w:pPr>
        <w:pStyle w:val="BodyText"/>
        <w:spacing w:before="1"/>
        <w:rPr>
          <w:b/>
          <w:sz w:val="13"/>
        </w:rPr>
      </w:pPr>
    </w:p>
    <w:p w14:paraId="662F2E82" w14:textId="77777777" w:rsidR="00DF09FD" w:rsidRDefault="00DF09FD">
      <w:pPr>
        <w:rPr>
          <w:sz w:val="13"/>
        </w:rPr>
        <w:sectPr w:rsidR="00DF09FD">
          <w:type w:val="continuous"/>
          <w:pgSz w:w="31660" w:h="10260" w:orient="landscape"/>
          <w:pgMar w:top="360" w:right="380" w:bottom="280" w:left="640" w:header="720" w:footer="720" w:gutter="0"/>
          <w:cols w:space="720"/>
        </w:sectPr>
      </w:pPr>
    </w:p>
    <w:p w14:paraId="3B182E5C" w14:textId="77777777" w:rsidR="00DF09FD" w:rsidRDefault="00DF09FD">
      <w:pPr>
        <w:pStyle w:val="BodyText"/>
        <w:rPr>
          <w:b/>
          <w:sz w:val="8"/>
        </w:rPr>
      </w:pPr>
    </w:p>
    <w:p w14:paraId="29B73FF0" w14:textId="77777777" w:rsidR="00DF09FD" w:rsidRDefault="00DF09FD">
      <w:pPr>
        <w:pStyle w:val="BodyText"/>
        <w:spacing w:before="3"/>
        <w:rPr>
          <w:b/>
          <w:sz w:val="9"/>
        </w:rPr>
      </w:pPr>
    </w:p>
    <w:p w14:paraId="761C9CB9" w14:textId="77777777" w:rsidR="00DF09FD" w:rsidRDefault="00000000">
      <w:pPr>
        <w:spacing w:before="1"/>
        <w:ind w:left="22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42B54A6F" w14:textId="77777777" w:rsidR="00DF09FD" w:rsidRDefault="00000000">
      <w:pPr>
        <w:spacing w:before="100"/>
        <w:ind w:left="199" w:right="5350"/>
        <w:jc w:val="center"/>
        <w:rPr>
          <w:b/>
          <w:sz w:val="10"/>
        </w:rPr>
      </w:pPr>
      <w:r>
        <w:br w:type="column"/>
      </w:r>
      <w:r>
        <w:rPr>
          <w:b/>
          <w:color w:val="1E1F21"/>
          <w:sz w:val="10"/>
        </w:rPr>
        <w:t>Feasibility</w:t>
      </w:r>
    </w:p>
    <w:p w14:paraId="3FF56D73" w14:textId="77777777" w:rsidR="00DF09FD" w:rsidRDefault="00000000">
      <w:pPr>
        <w:pStyle w:val="Heading7"/>
        <w:spacing w:before="59" w:line="266" w:lineRule="auto"/>
        <w:ind w:left="229" w:right="5350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</w:p>
    <w:p w14:paraId="4574A88C" w14:textId="77777777" w:rsidR="00DF09FD" w:rsidRDefault="00DF09FD">
      <w:pPr>
        <w:spacing w:line="266" w:lineRule="auto"/>
        <w:sectPr w:rsidR="00DF09FD">
          <w:type w:val="continuous"/>
          <w:pgSz w:w="31660" w:h="10260" w:orient="landscape"/>
          <w:pgMar w:top="360" w:right="380" w:bottom="280" w:left="640" w:header="720" w:footer="720" w:gutter="0"/>
          <w:cols w:num="2" w:space="720" w:equalWidth="0">
            <w:col w:w="1143" w:space="22374"/>
            <w:col w:w="7123"/>
          </w:cols>
        </w:sectPr>
      </w:pPr>
    </w:p>
    <w:p w14:paraId="2772DF8C" w14:textId="77777777" w:rsidR="00DF09FD" w:rsidRDefault="00000000">
      <w:pPr>
        <w:pStyle w:val="BodyText"/>
        <w:rPr>
          <w:sz w:val="20"/>
        </w:rPr>
      </w:pPr>
      <w:r>
        <w:pict w14:anchorId="26239C71">
          <v:rect id="_x0000_s1274" style="position:absolute;margin-left:0;margin-top:0;width:1583pt;height:512.85pt;z-index:-16212480;mso-position-horizontal-relative:page;mso-position-vertical-relative:page" fillcolor="#fafafa" stroked="f">
            <w10:wrap anchorx="page" anchory="page"/>
          </v:rect>
        </w:pict>
      </w:r>
      <w:r>
        <w:pict w14:anchorId="3F3573D7">
          <v:group id="_x0000_s1031" style="position:absolute;margin-left:1pt;margin-top:1.05pt;width:1580.95pt;height:510.75pt;z-index:-16211968;mso-position-horizontal-relative:page;mso-position-vertical-relative:page" coordorigin="20,21" coordsize="31619,10215">
            <v:shape id="_x0000_s1273" style="position:absolute;left:21;top:35;width:3185;height:10191" coordorigin="21,36" coordsize="3185,10191" o:spt="100" adj="0,,0" path="m3206,10224r-3185,l21,10226r3185,l3206,10224xm3206,36l339,36r,8489l3206,8525r,-8489xe" fillcolor="#f5f5f5" stroked="f">
              <v:stroke joinstyle="round"/>
              <v:formulas/>
              <v:path arrowok="t" o:connecttype="segments"/>
            </v:shape>
            <v:rect id="_x0000_s1272" style="position:absolute;left:24;top:38;width:3179;height:10185" filled="f" strokecolor="#b2b2b2" strokeweight=".1123mm"/>
            <v:rect id="_x0000_s1271" style="position:absolute;left:338;top:8525;width:2866;height:1699" fillcolor="#1f1f1f" stroked="f"/>
            <v:rect id="_x0000_s1270" style="position:absolute;left:20;top:8525;width:319;height:1699" fillcolor="black" stroked="f"/>
            <v:shape id="_x0000_s1269" style="position:absolute;left:744;top:8903;width:1337;height:1070" coordorigin="745,8903" coordsize="1337,1070" path="m1948,9973r-1070,l826,9962r-42,-29l755,9891r-10,-52l745,9037r10,-52l784,8943r42,-29l878,8903r1070,l2042,8943r39,94l2081,9839r-10,52l2042,9933r-42,29l1948,9973xe" fillcolor="black" stroked="f">
              <v:path arrowok="t"/>
            </v:shape>
            <v:shape id="_x0000_s1268" style="position:absolute;left:2714;top:9593;width:62;height:49" coordorigin="2715,9594" coordsize="62,49" path="m2754,9642r-4,l2746,9638r,-3l2758,9623r-41,l2715,9621r,-6l2717,9613r41,l2746,9601r,-3l2750,9594r4,l2774,9614r2,2l2776,9620r-22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7" type="#_x0000_t75" style="position:absolute;left:2173;top:9543;width:647;height:149">
              <v:imagedata r:id="rId11" o:title=""/>
            </v:shape>
            <v:shape id="_x0000_s1266" style="position:absolute;left:703;top:8860;width:1337;height:1070" coordorigin="703,8861" coordsize="1337,1070" path="m1906,9930r-1069,l785,9920r-43,-29l714,9849r-11,-52l703,8995r11,-52l742,8900r43,-29l837,8861r1069,l1958,8871r43,29l2029,8943r11,52l2040,9797r-11,52l2001,9891r-43,29l1906,9930xe" stroked="f">
              <v:path arrowok="t"/>
            </v:shape>
            <v:shape id="_x0000_s1265" type="#_x0000_t75" style="position:absolute;left:762;top:9004;width:1218;height:783">
              <v:imagedata r:id="rId12" o:title=""/>
            </v:shape>
            <v:shape id="_x0000_s1264" style="position:absolute;left:1372;top:571;width:550;height:550" coordorigin="1373,572" coordsize="550,550" o:spt="100" adj="0,,0" path="m1923,1085r-3,-3l1901,1082r-19,22l1879,1108r-16,l1860,1104r-19,-22l1812,1082r-19,22l1789,1108r-15,l1770,1104r-19,-22l1723,1082r-19,22l1700,1108r-15,l1681,1104r-19,-22l1633,1082r-19,22l1611,1108r-16,l1592,1104r-19,-22l1544,1082r-19,22l1521,1108r-15,l1502,1104r-19,-22l1455,1082r-19,22l1432,1108r-15,l1413,1104r-6,-7l1394,1082r-18,l1373,1085r,7l1376,1095r11,l1391,1099r19,23l1439,1122r19,-23l1461,1095r16,l1480,1099r19,23l1528,1122r19,-23l1551,1095r15,l1570,1099r19,23l1617,1122r19,-23l1640,1095r15,l1659,1099r19,23l1707,1122r19,-23l1729,1095r16,l1748,1099r19,23l1796,1122r19,-23l1819,1095r15,l1838,1099r19,23l1885,1122r19,-23l1908,1095r12,l1923,1092r,-7xm1923,1000r-3,-3l1901,997r-19,22l1879,1023r-16,l1860,1019r-19,-22l1812,997r-19,22l1789,1023r-15,l1770,1019r-19,-22l1723,997r-19,22l1700,1023r-15,l1681,1019r-19,-22l1633,997r-19,22l1611,1023r-16,l1592,1019r-19,-22l1544,997r-19,22l1521,1023r-15,l1502,1019r-19,-22l1455,997r-19,22l1432,1023r-15,l1413,1019r-6,-7l1394,997r-18,l1373,1000r,7l1376,1010r11,l1391,1014r19,23l1439,1037r19,-23l1461,1010r16,l1480,1014r19,23l1528,1037r19,-23l1551,1010r15,l1570,1014r19,23l1617,1037r19,-23l1640,1010r15,l1659,1014r19,23l1707,1037r19,-23l1729,1010r16,l1748,1014r19,23l1796,1037r19,-23l1819,1010r15,l1838,1014r19,23l1885,1037r19,-23l1908,1010r12,l1923,1007r,-7xm1923,915r-3,-3l1901,912r-19,22l1879,938r-16,l1860,934r-19,-22l1812,912r-19,22l1789,938r-15,l1770,934r-19,-22l1723,912r-19,22l1700,938r-15,l1681,934r-19,-22l1633,912r-19,22l1611,938r-16,l1592,934r-19,-22l1544,912r-19,22l1521,938r-15,l1502,934r-19,-22l1455,912r-19,22l1432,938r-15,l1413,934r-6,-7l1394,912r-18,l1373,915r,7l1376,925r11,l1391,929r19,23l1439,952r19,-23l1461,925r16,l1480,929r19,23l1528,952r19,-23l1551,925r15,l1570,929r19,23l1617,952r19,-23l1640,925r15,l1659,929r19,23l1707,952r19,-23l1729,925r16,l1748,929r19,23l1796,952r19,-23l1819,925r15,l1838,929r19,23l1885,952r19,-23l1908,925r12,l1923,922r,-7xm1923,830r-3,-3l1901,827r-19,22l1879,853r-16,l1860,849r-19,-22l1812,827r-19,22l1789,853r-15,l1770,849r-19,-22l1723,827r-19,22l1700,853r-15,l1681,849r-19,-22l1633,827r-19,22l1611,853r-16,l1592,849r-19,-22l1544,827r-19,22l1521,853r-15,l1502,849r-19,-22l1455,827r-19,22l1432,853r-15,l1413,849r-6,-7l1394,827r-18,l1373,830r,7l1376,840r11,l1391,844r19,23l1439,867r19,-23l1461,840r16,l1480,844r19,23l1528,867r19,-23l1551,840r15,l1570,844r19,23l1617,867r19,-23l1640,840r15,l1659,844r19,23l1707,867r19,-23l1729,840r16,l1748,844r19,23l1796,867r19,-23l1819,840r15,l1838,844r19,23l1885,867r19,-23l1908,840r12,l1923,837r,-7xm1923,745r-3,-3l1901,742r-19,22l1879,768r-16,l1860,764r-19,-22l1812,742r-19,22l1789,768r-15,l1770,764r-19,-22l1723,742r-19,22l1700,768r-15,l1681,764r-19,-22l1633,742r-19,22l1611,768r-16,l1592,764r-19,-22l1544,742r-19,22l1521,768r-15,l1502,764r-19,-22l1455,742r-19,22l1432,768r-15,l1413,764r-6,-7l1394,742r-18,l1373,745r,7l1376,755r11,l1391,759r19,23l1439,782r19,-23l1461,755r16,l1480,759r19,23l1528,782r19,-23l1551,755r15,l1570,759r19,23l1617,782r19,-23l1640,755r15,l1659,759r19,23l1707,782r19,-23l1729,755r16,l1748,759r19,23l1796,782r19,-23l1819,755r15,l1838,759r19,23l1885,782r19,-23l1908,755r12,l1923,752r,-7xm1923,660r-3,-3l1901,657r-19,22l1879,683r-16,l1860,679r-19,-22l1812,657r-19,22l1789,683r-15,l1770,679r-19,-22l1723,657r-19,22l1700,683r-15,l1681,679r-19,-22l1633,657r-19,22l1611,683r-16,l1592,679r-19,-22l1544,657r-19,22l1521,683r-15,l1502,679r-19,-22l1455,657r-19,22l1432,683r-15,l1413,679r-6,-7l1394,657r-18,l1373,660r,7l1376,670r11,l1391,674r19,23l1439,697r19,-23l1461,670r16,l1480,674r19,23l1528,697r19,-23l1551,670r15,l1570,674r19,23l1617,697r19,-23l1640,670r15,l1659,674r19,23l1707,697r19,-23l1729,670r16,l1748,674r19,23l1796,697r19,-23l1819,670r15,l1838,674r19,23l1885,697r19,-23l1908,670r12,l1923,667r,-7xm1923,575r-3,-3l1901,572r-19,22l1879,598r-16,l1860,594r-19,-22l1812,572r-19,22l1789,598r-15,l1770,594r-19,-22l1723,572r-19,22l1700,598r-15,l1681,594r-19,-22l1633,572r-19,22l1611,598r-16,l1592,594r-19,-22l1544,572r-19,22l1521,598r-15,l1502,594r-19,-22l1455,572r-19,22l1432,598r-15,l1413,594r-6,-7l1394,572r-18,l1373,575r,7l1376,585r11,l1391,589r19,23l1439,612r19,-23l1461,585r16,l1480,589r19,23l1528,612r19,-23l1551,585r15,l1570,589r19,23l1617,612r19,-23l1640,585r15,l1659,589r19,23l1707,612r19,-23l1729,585r16,l1748,589r19,23l1796,612r19,-23l1819,585r15,l1838,589r19,23l1885,612r19,-23l1908,585r12,l1923,582r,-7xe" fillcolor="#78d7f1" stroked="f">
              <v:stroke joinstyle="round"/>
              <v:formulas/>
              <v:path arrowok="t" o:connecttype="segments"/>
            </v:shape>
            <v:shape id="_x0000_s1263" style="position:absolute;left:765;top:492;width:764;height:764" coordorigin="766,492" coordsize="764,764" path="m1148,1256r-77,-8l999,1226r-65,-35l877,1144r-46,-56l796,1023,773,951r-7,-77l773,797r23,-71l831,661r46,-57l934,558r65,-36l1071,500r77,-8l1225,500r71,22l1361,558r57,46l1464,661r35,65l1522,797r7,77l1522,951r-23,72l1464,1088r-46,56l1361,1191r-65,35l1225,1248r-77,8xe" fillcolor="#393939" stroked="f">
              <v:fill opacity="6553f"/>
              <v:path arrowok="t"/>
            </v:shape>
            <v:shape id="_x0000_s1262" style="position:absolute;left:739;top:456;width:764;height:764" coordorigin="740,456" coordsize="764,764" path="m1122,1220r-77,-8l973,1190r-65,-35l852,1108r-47,-56l770,987,748,915r-8,-77l748,761r22,-71l805,625r47,-57l908,522r65,-36l1045,464r77,-8l1199,464r71,22l1335,522r57,46l1438,625r36,65l1496,761r8,77l1496,915r-22,72l1438,1052r-46,56l1335,1155r-65,35l1199,1212r-77,8xe" stroked="f">
              <v:path arrowok="t"/>
            </v:shape>
            <v:shape id="_x0000_s1261" style="position:absolute;left:739;top:456;width:764;height:764" coordorigin="740,456" coordsize="764,764" path="m740,838r8,-77l770,690r35,-65l852,568r56,-46l973,486r72,-22l1122,456r77,8l1270,486r65,36l1392,568r46,57l1474,690r22,71l1504,838r-8,77l1474,987r-36,65l1392,1108r-57,47l1270,1190r-71,22l1122,1220r-77,-8l973,1190r-65,-35l852,1108r-47,-56l770,987,748,915r-8,-77xe" filled="f" strokecolor="#efa7d7" strokeweight=".26211mm">
              <v:path arrowok="t"/>
            </v:shape>
            <v:shape id="_x0000_s1260" style="position:absolute;left:751;top:3442;width:84;height:378" coordorigin="751,3442" coordsize="84,378" o:spt="100" adj="0,,0" path="m811,3756r-4,-6l796,3744r-7,l778,3750r-3,6l775,3769r3,6l789,3781r7,l807,3775r4,-6l811,3762r,-6xm818,3484r-2,-2l795,3482r,-19l793,3461r-6,l785,3463r,29l813,3492r3,l818,3490r,-6xm823,3804r-3,-7l814,3786r-2,-1l805,3784r-6,l793,3784r-6,l781,3784r-8,1l772,3786r-7,11l763,3804r,12l765,3818r11,2l785,3820r16,l809,3820r11,-2l822,3816r1,-12xm828,3594r-2,-1l812,3593r,6l812,3621r-8,9l782,3630r-8,-9l774,3599r38,l812,3593r-53,l758,3594r,4l759,3599r8,l767,3620r4,7l779,3632r,2l771,3639r-4,8l767,3667r-8,l758,3669r,3l759,3674r67,l828,3672r,-3l826,3667r-8,l818,3651r,-4l814,3639r-3,-2l811,3651r-1,l806,3648r-6,-2l786,3646r-6,2l775,3651r-1,l777,3642r7,-6l802,3636r7,6l811,3651r,-14l810,3636r-3,-2l807,3632r3,-2l814,3627r4,-7l818,3599r8,l828,3598r,-4xm834,3484r-3,-16l826,3460r,24l823,3497r-7,10l806,3514r-13,3l780,3514r-10,-7l762,3497r-2,-13l762,3471r8,-10l780,3454r13,-3l806,3454r10,7l823,3471r3,13l826,3460r-4,-5l817,3451r-8,-5l793,3442r-16,4l763,3455r-9,13l751,3484r3,16l763,3513r14,9l793,3526r16,-4l817,3517r5,-4l831,3500r3,-16xe" fillcolor="#2589a7" stroked="f">
              <v:stroke joinstyle="round"/>
              <v:formulas/>
              <v:path arrowok="t" o:connecttype="segments"/>
            </v:shape>
            <v:rect id="_x0000_s1259" style="position:absolute;left:20;top:35;width:319;height:8490" fillcolor="#efa7d7" stroked="f"/>
            <v:rect id="_x0000_s1258" style="position:absolute;left:750;top:4069;width:2038;height:22" fillcolor="#dedede" stroked="f"/>
            <v:shape id="_x0000_s1257" type="#_x0000_t75" style="position:absolute;left:690;top:8048;width:1119;height:150">
              <v:imagedata r:id="rId13" o:title=""/>
            </v:shape>
            <v:shape id="_x0000_s1256" style="position:absolute;left:927;top:580;width:389;height:516" coordorigin="927,580" coordsize="389,516" o:spt="100" adj="0,,0" path="m1030,682r-1,-5l998,659r-5,1l989,667r1,5l1018,689r2,l1021,689r3,l1026,688r4,-6xm1073,633r-17,-30l1051,602r-7,4l1042,611r17,29l1062,641r2,l1066,641r1,l1072,638r1,-5xm1138,621r,-37l1134,580r-9,1l1122,584r,38l1126,625r4,l1130,625r5,l1138,621xm1163,749r-3,-8l1156,739r-57,20l1096,763r3,7l1102,772r3,l1106,772r1,l1161,754r2,-5xm1217,611r-1,-5l1208,602r-5,1l1186,633r1,5l1192,641r2,l1195,641r3,l1200,640r17,-29xm1271,667r-4,-7l1262,659r-30,17l1230,681r4,6l1237,689r2,l1241,689r1,-1l1270,672r1,-5xm1316,883r-6,-37l1300,827r,56l1291,925r-27,37l1223,991r-52,18l1170,1009r-2,1l1107,1067r7,-44l1114,1020r-1,-2l1110,1015r-2,-1l1106,1014r-64,-14l990,971,956,931,943,883r6,-35l968,816r29,-27l1036,768r2,7l1040,782r39,70l1081,862r,1l1082,869r,8l1082,913r4,20l1096,948r16,11l1131,963r,l1150,959r16,-11l1167,947r9,-14l1180,913r,-1l1180,896r,-19l1180,877r1,-6l1181,871r1,-8l1182,862r2,-9l1221,785r2,-5l1224,775r32,21l1280,822r15,29l1300,883r,-56l1293,813r-28,-30l1253,775r-24,-15l1230,754r,-6l1230,742r-8,-39l1215,691r,51l1214,752r-2,10l1209,772r-5,10l1175,835r-5,9l1168,854r-2,8l1164,862r,15l1164,896r,16l1164,913r-2,13l1155,937r-11,7l1131,947r-13,-3l1108,937r-8,-11l1098,913r,-1l1164,912r,-16l1098,896r,-19l1164,877r,-15l1139,862r,-65l1139,791r22,-7l1163,779r-3,-8l1156,769r-57,20l1096,793r3,8l1102,803r4,l1107,802r16,-5l1123,862r-27,l1095,854r-3,-10l1054,774r-2,-6l1051,765r-3,-14l1048,748r,-6l1054,709r18,-26l1099,665r32,-7l1164,665r26,18l1208,709r7,33l1215,691r-14,-19l1181,658r-11,-8l1131,643r-38,7l1061,672r-21,31l1032,742r,6l1033,752r-44,23l989,775r-33,31l935,843r-8,40l940,936r36,44l1029,1013r68,16l1087,1090r2,4l1093,1096r1,l1097,1096r2,-1l1101,1094r29,-27l1176,1024r57,-20l1277,971r29,-41l1316,883xe" fillcolor="#4ea8de" stroked="f">
              <v:stroke joinstyle="round"/>
              <v:formulas/>
              <v:path arrowok="t" o:connecttype="segments"/>
            </v:shape>
            <v:shape id="_x0000_s1255" style="position:absolute;left:3205;top:35;width:3185;height:10191" coordorigin="3206,36" coordsize="3185,10191" o:spt="100" adj="0,,0" path="m6390,10224r-3184,l3206,10226r3184,l6390,10224xm6390,36r-3184,l3206,8525r3184,l6390,36xe" stroked="f">
              <v:stroke joinstyle="round"/>
              <v:formulas/>
              <v:path arrowok="t" o:connecttype="segments"/>
            </v:shape>
            <v:rect id="_x0000_s1254" style="position:absolute;left:3208;top:38;width:3179;height:10184" filled="f" strokecolor="#b2b2b2" strokeweight=".1123mm"/>
            <v:shape id="_x0000_s1253" style="position:absolute;left:3554;top:2117;width:108;height:634" coordorigin="3554,2118" coordsize="108,634" o:spt="100" adj="0,,0" path="m3662,2643r-108,l3554,2730r,21l3662,2751r,-21l3662,2643xm3662,2118r-108,l3554,2205r,21l3662,2226r,-21l3662,2118xe" fillcolor="#999" stroked="f">
              <v:fill opacity="13107f"/>
              <v:stroke joinstyle="round"/>
              <v:formulas/>
              <v:path arrowok="t" o:connecttype="segments"/>
            </v:shape>
            <v:rect id="_x0000_s1252" style="position:absolute;left:3529;top:2096;width:108;height:108" stroked="f"/>
            <v:rect id="_x0000_s1251" style="position:absolute;left:3529;top:2096;width:108;height:108" filled="f" strokecolor="#efa7d7" strokeweight=".1123mm"/>
            <v:rect id="_x0000_s1250" style="position:absolute;left:3529;top:2622;width:108;height:108" stroked="f"/>
            <v:rect id="_x0000_s1249" style="position:absolute;left:3529;top:2622;width:108;height:108" filled="f" strokecolor="#efa7d7" strokeweight=".1123mm"/>
            <v:shape id="_x0000_s1248" style="position:absolute;left:3532;top:1186;width:76;height:84" coordorigin="3532,1187" coordsize="76,84" o:spt="100" adj="0,,0" path="m3574,1213r-2,-2l3570,1211r-2,l3566,1213r,24l3568,1239r4,l3574,1237r,-24xm3608,1224r-4,-9l3599,1209r,24l3597,1244r-6,10l3581,1260r-11,2l3559,1260r-10,-6l3543,1244r-2,-11l3543,1222r6,-9l3559,1206r11,-2l3581,1206r10,7l3597,1222r2,11l3599,1209r,l3599,1209r1,-2l3600,1204r-5,-4l3592,1198r-3,l3587,1200r-4,-2l3579,1196r-5,l3574,1193r3,l3579,1191r,-3l3577,1187r-14,l3561,1188r,3l3563,1193r3,l3566,1196r-13,4l3542,1208r-7,11l3532,1233r3,15l3543,1260r12,8l3570,1271r15,-3l3593,1262r4,-2l3605,1248r3,-15l3608,1224xe" fillcolor="#2589a7" stroked="f">
              <v:stroke joinstyle="round"/>
              <v:formulas/>
              <v:path arrowok="t" o:connecttype="segments"/>
            </v:shape>
            <v:shape id="_x0000_s1247" type="#_x0000_t75" style="position:absolute;left:3521;top:463;width:160;height:160">
              <v:imagedata r:id="rId14" o:title=""/>
            </v:shape>
            <v:rect id="_x0000_s1246" style="position:absolute;left:3529;top:1772;width:2335;height:22" fillcolor="#eaeaea" stroked="f"/>
            <v:shape id="_x0000_s1245" style="position:absolute;left:3558;top:511;width:84;height:65" coordorigin="3558,512" coordsize="84,65" path="m3612,576r-4,l3606,575r-4,-4l3602,566r14,-14l3562,552r-4,-4l3558,540r4,-3l3616,537r-14,-14l3602,518r6,-6l3613,512r27,27l3640,540r1,l3641,541r,1l3641,542r1,l3642,543r,1l3642,545r,1l3642,546r-1,1l3641,547r,l3641,547r,1l3641,548r-1,1l3640,549r-26,26l3612,576xe" stroked="f">
              <v:path arrowok="t"/>
            </v:shape>
            <v:rect id="_x0000_s1244" style="position:absolute;left:3554;top:3164;width:108;height:77" fillcolor="#999" stroked="f">
              <v:fill opacity="13107f"/>
            </v:rect>
            <v:shape id="_x0000_s1243" type="#_x0000_t75" style="position:absolute;left:3523;top:3127;width:139;height:146">
              <v:imagedata r:id="rId15" o:title=""/>
            </v:shape>
            <v:shape id="_x0000_s1242" style="position:absolute;left:4452;top:3523;width:62;height:49" coordorigin="4453,3524" coordsize="62,49" path="m4491,3572r-3,l4484,3568r,-3l4496,3553r-41,l4453,3551r,-6l4455,3543r41,l4484,3531r,-3l4488,3524r3,l4512,3544r2,2l4514,3550r-23,22xe" fillcolor="#1b6184" stroked="f">
              <v:path arrowok="t"/>
            </v:shape>
            <v:shape id="_x0000_s1241" type="#_x0000_t75" style="position:absolute;left:3729;top:3470;width:826;height:150">
              <v:imagedata r:id="rId16" o:title=""/>
            </v:shape>
            <v:rect id="_x0000_s1240" style="position:absolute;left:3211;top:8525;width:3173;height:1699" fillcolor="#2f2f2f" stroked="f"/>
            <v:shape id="_x0000_s1239" style="position:absolute;left:6390;top:35;width:3185;height:10191" coordorigin="6390,36" coordsize="3185,10191" o:spt="100" adj="0,,0" path="m9575,10224r-3185,l6390,10226r3185,l9575,10224xm9575,36r-3185,l6390,8525r3185,l9575,36xe" stroked="f">
              <v:stroke joinstyle="round"/>
              <v:formulas/>
              <v:path arrowok="t" o:connecttype="segments"/>
            </v:shape>
            <v:rect id="_x0000_s1238" style="position:absolute;left:6393;top:38;width:3179;height:10184" filled="f" strokecolor="#b2b2b2" strokeweight=".1123mm"/>
            <v:shape id="_x0000_s1237" style="position:absolute;left:6707;top:1324;width:76;height:84" coordorigin="6707,1325" coordsize="76,84" o:spt="100" adj="0,,0" path="m6749,1351r-2,-2l6745,1349r-2,l6741,1351r,24l6743,1377r4,l6749,1375r,-24xm6783,1362r-4,-9l6774,1347r,24l6772,1382r-6,10l6756,1398r-11,2l6734,1398r-10,-6l6718,1382r-2,-11l6718,1360r6,-9l6734,1344r11,-2l6756,1344r10,7l6772,1360r2,11l6774,1347r,l6774,1347r1,-2l6775,1342r-5,-4l6767,1335r-3,1l6762,1338r-4,-2l6754,1334r-5,l6749,1331r3,l6754,1329r,-3l6752,1325r-14,l6736,1326r,3l6738,1331r3,l6741,1334r-13,4l6717,1346r-7,11l6707,1371r3,15l6718,1398r12,8l6745,1409r15,-3l6768,1400r4,-2l6780,1386r3,-15l6783,1362xe" fillcolor="#2589a7" stroked="f">
              <v:stroke joinstyle="round"/>
              <v:formulas/>
              <v:path arrowok="t" o:connecttype="segments"/>
            </v:shape>
            <v:shape id="_x0000_s1236" type="#_x0000_t75" style="position:absolute;left:6693;top:460;width:160;height:160">
              <v:imagedata r:id="rId17" o:title=""/>
            </v:shape>
            <v:rect id="_x0000_s1235" style="position:absolute;left:6395;top:8525;width:3176;height:1699" fillcolor="#2f2f2f" stroked="f"/>
            <v:rect id="_x0000_s1234" style="position:absolute;left:6701;top:1779;width:2335;height:22" fillcolor="#eaeaea" stroked="f"/>
            <v:shape id="_x0000_s1233" type="#_x0000_t75" style="position:absolute;left:6891;top:3587;width:2197;height:1635">
              <v:imagedata r:id="rId18" o:title=""/>
            </v:shape>
            <v:shape id="_x0000_s1232" style="position:absolute;left:7431;top:2158;width:1131;height:689" coordorigin="7431,2158" coordsize="1131,689" path="m8561,2158r-1130,l7431,2818r,29l8561,2847r,-29l8561,2158xe" fillcolor="#393939" stroked="f">
              <v:fill opacity="6553f"/>
              <v:path arrowok="t"/>
            </v:shape>
            <v:rect id="_x0000_s1231" style="position:absolute;left:7405;top:2128;width:1118;height:689" stroked="f"/>
            <v:shape id="_x0000_s1230" style="position:absolute;left:9575;top:35;width:5945;height:10191" coordorigin="9575,36" coordsize="5945,10191" o:spt="100" adj="0,,0" path="m15520,10224r-5945,l9575,10226r5945,l15520,10224xm15520,36r-5945,l9575,8525r5945,l15520,36xe" stroked="f">
              <v:stroke joinstyle="round"/>
              <v:formulas/>
              <v:path arrowok="t" o:connecttype="segments"/>
              <v:textbox>
                <w:txbxContent>
                  <w:p w14:paraId="687739C9" w14:textId="77777777" w:rsidR="0033367C" w:rsidRPr="0033367C" w:rsidRDefault="0033367C">
                    <w:pPr>
                      <w:rPr>
                        <w:sz w:val="8"/>
                        <w:szCs w:val="8"/>
                      </w:rPr>
                    </w:pPr>
                  </w:p>
                </w:txbxContent>
              </v:textbox>
            </v:shape>
            <v:rect id="_x0000_s1229" style="position:absolute;left:9578;top:38;width:5939;height:10184" filled="f" strokecolor="#b2b2b2" strokeweight=".1123mm"/>
            <v:shape id="_x0000_s1228" style="position:absolute;left:9892;top:1073;width:76;height:84" coordorigin="9892,1073" coordsize="76,84" o:spt="100" adj="0,,0" path="m9934,1100r-2,-2l9930,1098r-2,l9926,1100r,24l9928,1126r4,l9934,1124r,-24xm9968,1110r-4,-8l9959,1096r,24l9957,1131r-6,9l9941,1147r-11,2l9919,1147r-10,-7l9903,1131r-2,-11l9903,1108r6,-9l9919,1093r11,-2l9930,1091r11,2l9951,1099r6,9l9959,1120r,-24l9959,1095r,l9960,1093r,-2l9955,1086r-3,-2l9949,1084r-2,2l9943,1084r-4,-1l9934,1082r,-3l9937,1079r2,-1l9939,1075r-2,-2l9923,1073r-2,2l9921,1078r2,1l9926,1079r,3l9913,1086r-11,9l9895,1106r-3,14l9895,1134r8,12l9915,1154r15,3l9945,1154r8,-5l9957,1146r8,-12l9968,1120r,-10xe" fillcolor="#2589a7" stroked="f">
              <v:stroke joinstyle="round"/>
              <v:formulas/>
              <v:path arrowok="t" o:connecttype="segments"/>
            </v:shape>
            <v:shape id="_x0000_s1227" type="#_x0000_t75" style="position:absolute;left:9878;top:457;width:160;height:160">
              <v:imagedata r:id="rId19" o:title=""/>
            </v:shape>
            <v:rect id="_x0000_s1226" style="position:absolute;left:9580;top:8525;width:5935;height:1699" fillcolor="#2f2f2f" stroked="f"/>
            <v:shape id="_x0000_s1225" style="position:absolute;left:11093;top:9361;width:93;height:87" coordorigin="11093,9361" coordsize="93,87" path="m11186,9402r-1,-2l11146,9361r-6,l11133,9369r,6l11154,9396r-57,l11093,9400r,10l11097,9414r57,l11133,9435r,6l11138,9447r3,1l11143,9448r2,l11148,9447r37,-37l11186,9407r,-5xe" fillcolor="#b2b2b2" stroked="f">
              <v:path arrowok="t"/>
            </v:shape>
            <v:shape id="_x0000_s1224" style="position:absolute;left:9953;top:8929;width:1043;height:1043" coordorigin="9953,8930" coordsize="1043,1043" path="m10847,9972r-745,l10044,9960r-47,-32l9965,9881r-12,-58l9953,9079r12,-58l9997,8973r47,-32l10102,8930r745,l10904,8941r48,32l10984,9021r11,58l10995,9823r-11,58l10952,9928r-48,32l10847,9972xe" fillcolor="black" stroked="f">
              <v:path arrowok="t"/>
            </v:shape>
            <v:shape id="_x0000_s1223" style="position:absolute;left:9911;top:8880;width:1043;height:1043" coordorigin="9911,8881" coordsize="1043,1043" path="m10805,9923r-745,l10002,9911r-47,-32l9923,9832r-12,-58l9911,9030r12,-58l9955,8924r47,-32l10060,8881r745,l10863,8892r47,32l10942,8972r12,58l10954,9774r-12,58l10910,9879r-47,32l10805,9923xe" stroked="f">
              <v:path arrowok="t"/>
            </v:shape>
            <v:shape id="_x0000_s1222" style="position:absolute;left:11361;top:8929;width:1043;height:1043" coordorigin="11361,8929" coordsize="1043,1043" path="m12255,9972r-745,l11452,9960r-47,-32l11373,9881r-12,-58l11361,9078r12,-58l11405,8973r47,-32l11510,8929r745,l12312,8941r48,32l12392,9020r11,58l12403,9823r-11,58l12360,9928r-48,32l12255,9972xe" fillcolor="black" stroked="f">
              <v:path arrowok="t"/>
            </v:shape>
            <v:shape id="_x0000_s1221" style="position:absolute;left:11319;top:8880;width:1043;height:1043" coordorigin="11320,8880" coordsize="1043,1043" path="m12213,9923r-745,l11410,9911r-47,-32l11331,9832r-11,-58l11320,9029r11,-58l11363,8924r47,-32l11468,8880r745,l12271,8892r47,32l12350,8971r12,58l12362,9774r-12,58l12318,9879r-47,32l12213,9923xe" stroked="f">
              <v:path arrowok="t"/>
            </v:shape>
            <v:rect id="_x0000_s1220" style="position:absolute;left:10036;top:9100;width:792;height:22" fillcolor="#eaeaea" stroked="f"/>
            <v:shape id="_x0000_s1219" type="#_x0000_t75" style="position:absolute;left:10056;top:9185;width:143;height:167">
              <v:imagedata r:id="rId20" o:title=""/>
            </v:shape>
            <v:rect id="_x0000_s1218" style="position:absolute;left:11444;top:9105;width:792;height:22" fillcolor="#eaeaea" stroked="f"/>
            <v:shape id="_x0000_s1217" type="#_x0000_t75" style="position:absolute;left:10242;top:9185;width:143;height:167">
              <v:imagedata r:id="rId20" o:title=""/>
            </v:shape>
            <v:shape id="_x0000_s1216" type="#_x0000_t75" style="position:absolute;left:10427;top:9185;width:143;height:167">
              <v:imagedata r:id="rId20" o:title=""/>
            </v:shape>
            <v:shape id="_x0000_s1215" type="#_x0000_t75" style="position:absolute;left:10613;top:9185;width:143;height:167">
              <v:imagedata r:id="rId20" o:title=""/>
            </v:shape>
            <v:shape id="_x0000_s1214" type="#_x0000_t75" style="position:absolute;left:10056;top:9402;width:143;height:167">
              <v:imagedata r:id="rId20" o:title=""/>
            </v:shape>
            <v:shape id="_x0000_s1213" type="#_x0000_t75" style="position:absolute;left:10242;top:9402;width:143;height:167">
              <v:imagedata r:id="rId20" o:title=""/>
            </v:shape>
            <v:shape id="_x0000_s1212" type="#_x0000_t75" style="position:absolute;left:10427;top:9402;width:143;height:167">
              <v:imagedata r:id="rId20" o:title=""/>
            </v:shape>
            <v:shape id="_x0000_s1211" type="#_x0000_t75" style="position:absolute;left:10613;top:9402;width:143;height:167">
              <v:imagedata r:id="rId20" o:title=""/>
            </v:shape>
            <v:shape id="_x0000_s1210" style="position:absolute;left:11443;top:9208;width:143;height:143" coordorigin="11444,9209" coordsize="143,143" o:spt="100" adj="0,,0" path="m11488,9307r-44,l11444,9351r44,l11488,9307xm11488,9258r-44,l11444,9302r44,l11488,9258xm11488,9209r-44,l11444,9253r44,l11488,9209xm11537,9307r-44,l11493,9351r44,l11537,9307xm11537,9258r-44,l11493,9302r44,l11537,9258xm11537,9209r-44,l11493,9253r44,l11537,9209xm11586,9307r-44,l11542,9351r44,l11586,9307xm11586,9258r-44,l11542,9302r44,l11586,9258xm11586,9209r-44,l11542,9253r44,l11586,9209xe" fillcolor="#fcfe7d" stroked="f">
              <v:stroke joinstyle="round"/>
              <v:formulas/>
              <v:path arrowok="t" o:connecttype="segments"/>
            </v:shape>
            <v:line id="_x0000_s1209" style="position:absolute" from="11511,9190" to="11444,9190" strokeweight=".18722mm"/>
            <v:shape id="_x0000_s1208" style="position:absolute;left:11629;top:9208;width:143;height:143" coordorigin="11630,9209" coordsize="143,143" o:spt="100" adj="0,,0" path="m11674,9307r-44,l11630,9351r44,l11674,9307xm11674,9258r-44,l11630,9302r44,l11674,9258xm11674,9209r-44,l11630,9253r44,l11674,9209xm11723,9307r-44,l11679,9351r44,l11723,9307xm11723,9258r-44,l11679,9302r44,l11723,9258xm11723,9209r-44,l11679,9253r44,l11723,9209xm11772,9307r-44,l11728,9351r44,l11772,9307xm11772,9258r-44,l11728,9302r44,l11772,9258xm11772,9209r-44,l11728,9253r44,l11772,9209xe" fillcolor="#fcfe7d" stroked="f">
              <v:stroke joinstyle="round"/>
              <v:formulas/>
              <v:path arrowok="t" o:connecttype="segments"/>
            </v:shape>
            <v:line id="_x0000_s1207" style="position:absolute" from="11697,9190" to="11630,9190" strokeweight=".18722mm"/>
            <v:shape id="_x0000_s1206" style="position:absolute;left:11815;top:9208;width:143;height:143" coordorigin="11815,9209" coordsize="143,143" o:spt="100" adj="0,,0" path="m11860,9307r-45,l11815,9351r45,l11860,9307xm11860,9258r-45,l11815,9302r45,l11860,9258xm11860,9209r-45,l11815,9253r45,l11860,9209xm11908,9307r-44,l11864,9351r44,l11908,9307xm11908,9258r-44,l11864,9302r44,l11908,9258xm11908,9209r-44,l11864,9253r44,l11908,9209xm11958,9307r-45,l11913,9351r45,l11958,9307xm11958,9258r-45,l11913,9302r45,l11958,9258xm11958,9209r-45,l11913,9253r45,l11958,9209xe" fillcolor="#fcfe7d" stroked="f">
              <v:stroke joinstyle="round"/>
              <v:formulas/>
              <v:path arrowok="t" o:connecttype="segments"/>
            </v:shape>
            <v:line id="_x0000_s1205" style="position:absolute" from="11883,9190" to="11815,9190" strokeweight=".18722mm"/>
            <v:shape id="_x0000_s1204" style="position:absolute;left:12001;top:9208;width:143;height:143" coordorigin="12001,9209" coordsize="143,143" o:spt="100" adj="0,,0" path="m12045,9307r-44,l12001,9351r44,l12045,9307xm12045,9258r-44,l12001,9302r44,l12045,9258xm12045,9209r-44,l12001,9253r44,l12045,9209xm12094,9307r-44,l12050,9351r44,l12094,9307xm12094,9258r-44,l12050,9302r44,l12094,9258xm12094,9209r-44,l12050,9253r44,l12094,9209xm12143,9307r-44,l12099,9351r44,l12143,9307xm12143,9258r-44,l12099,9302r44,l12143,9258xm12143,9209r-44,l12099,9253r44,l12143,9209xe" fillcolor="#fcfe7d" stroked="f">
              <v:stroke joinstyle="round"/>
              <v:formulas/>
              <v:path arrowok="t" o:connecttype="segments"/>
            </v:shape>
            <v:line id="_x0000_s1203" style="position:absolute" from="12068,9190" to="12001,9190" strokeweight=".18722mm"/>
            <v:shape id="_x0000_s1202" style="position:absolute;left:11443;top:9426;width:143;height:143" coordorigin="11444,9426" coordsize="143,143" o:spt="100" adj="0,,0" path="m11488,9524r-44,l11444,9568r44,l11488,9524xm11488,9475r-44,l11444,9519r44,l11488,9475xm11488,9426r-44,l11444,9470r44,l11488,9426xm11537,9524r-44,l11493,9568r44,l11537,9524xm11537,9475r-44,l11493,9519r44,l11537,9475xm11537,9426r-44,l11493,9470r44,l11537,9426xm11586,9524r-44,l11542,9568r44,l11586,9524xm11586,9475r-44,l11542,9519r44,l11586,9475xm11586,9426r-44,l11542,9470r44,l11586,9426xe" fillcolor="#fcfe7d" stroked="f">
              <v:stroke joinstyle="round"/>
              <v:formulas/>
              <v:path arrowok="t" o:connecttype="segments"/>
            </v:shape>
            <v:line id="_x0000_s1201" style="position:absolute" from="11511,9407" to="11444,9407" strokeweight=".18722mm"/>
            <v:shape id="_x0000_s1200" style="position:absolute;left:11629;top:9426;width:143;height:143" coordorigin="11630,9426" coordsize="143,143" o:spt="100" adj="0,,0" path="m11674,9524r-44,l11630,9568r44,l11674,9524xm11674,9475r-44,l11630,9519r44,l11674,9475xm11674,9426r-44,l11630,9470r44,l11674,9426xm11723,9524r-44,l11679,9568r44,l11723,9524xm11723,9475r-44,l11679,9519r44,l11723,9475xm11723,9426r-44,l11679,9470r44,l11723,9426xm11772,9524r-44,l11728,9568r44,l11772,9524xm11772,9475r-44,l11728,9519r44,l11772,9475xm11772,9426r-44,l11728,9470r44,l11772,9426xe" fillcolor="#fcfe7d" stroked="f">
              <v:stroke joinstyle="round"/>
              <v:formulas/>
              <v:path arrowok="t" o:connecttype="segments"/>
            </v:shape>
            <v:line id="_x0000_s1199" style="position:absolute" from="11697,9407" to="11630,9407" strokeweight=".18722mm"/>
            <v:shape id="_x0000_s1198" style="position:absolute;left:11815;top:9426;width:143;height:143" coordorigin="11815,9426" coordsize="143,143" o:spt="100" adj="0,,0" path="m11860,9524r-45,l11815,9568r45,l11860,9524xm11860,9475r-45,l11815,9519r45,l11860,9475xm11860,9426r-45,l11815,9470r45,l11860,9426xm11908,9524r-44,l11864,9568r44,l11908,9524xm11908,9475r-44,l11864,9519r44,l11908,9475xm11908,9426r-44,l11864,9470r44,l11908,9426xm11958,9524r-45,l11913,9568r45,l11958,9524xm11958,9475r-45,l11913,9519r45,l11958,9475xm11958,9426r-45,l11913,9470r45,l11958,9426xe" fillcolor="#fcfe7d" stroked="f">
              <v:stroke joinstyle="round"/>
              <v:formulas/>
              <v:path arrowok="t" o:connecttype="segments"/>
            </v:shape>
            <v:line id="_x0000_s1197" style="position:absolute" from="11883,9407" to="11815,9407" strokeweight=".18722mm"/>
            <v:shape id="_x0000_s1196" style="position:absolute;left:12001;top:9426;width:143;height:143" coordorigin="12001,9426" coordsize="143,143" o:spt="100" adj="0,,0" path="m12045,9524r-44,l12001,9568r44,l12045,9524xm12045,9475r-44,l12001,9519r44,l12045,9475xm12045,9426r-44,l12001,9470r44,l12045,9426xm12094,9524r-44,l12050,9568r44,l12094,9524xm12094,9475r-44,l12050,9519r44,l12094,9475xm12094,9426r-44,l12050,9470r44,l12094,9426xm12143,9524r-44,l12099,9568r44,l12143,9524xm12143,9475r-44,l12099,9519r44,l12143,9475xm12143,9426r-44,l12099,9470r44,l12143,9426xe" fillcolor="#fcfe7d" stroked="f">
              <v:stroke joinstyle="round"/>
              <v:formulas/>
              <v:path arrowok="t" o:connecttype="segments"/>
            </v:shape>
            <v:line id="_x0000_s1195" style="position:absolute" from="12068,9407" to="12001,9407" strokeweight=".18722mm"/>
            <v:shape id="_x0000_s1194" style="position:absolute;left:11453;top:9220;width:680;height:237" coordorigin="11453,9220" coordsize="680,237" o:spt="100" adj="0,,0" path="m11476,9454r-20,l11456,9457r20,l11476,9454xm11476,9237r-20,l11456,9240r20,l11476,9237xm11479,9445r-26,l11453,9448r26,l11479,9445xm11479,9437r-26,l11453,9440r26,l11479,9437xm11479,9229r-26,l11453,9231r26,l11479,9229xm11479,9220r-26,l11453,9223r26,l11479,9220xm11526,9454r-20,l11506,9457r20,l11526,9454xm11526,9237r-20,l11506,9240r20,l11526,9237xm11529,9445r-26,l11503,9448r26,l11529,9445xm11529,9437r-26,l11503,9440r26,l11529,9437xm11529,9229r-26,l11503,9231r26,l11529,9229xm11529,9220r-26,l11503,9223r26,l11529,9220xm11575,9237r-20,l11555,9240r20,l11575,9237xm11578,9229r-26,l11552,9231r26,l11578,9229xm11578,9220r-26,l11552,9223r26,l11578,9220xm11663,9454r-20,l11643,9457r20,l11663,9454xm11663,9237r-20,l11643,9240r20,l11663,9237xm11666,9445r-26,l11640,9448r26,l11666,9445xm11666,9437r-26,l11640,9440r26,l11666,9437xm11666,9229r-26,l11640,9231r26,l11666,9229xm11666,9220r-26,l11640,9223r26,l11666,9220xm11712,9454r-20,l11692,9457r20,l11712,9454xm11712,9237r-20,l11692,9240r20,l11712,9237xm11715,9445r-26,l11689,9448r26,l11715,9445xm11715,9437r-26,l11689,9440r26,l11715,9437xm11715,9229r-26,l11689,9231r26,l11715,9229xm11715,9220r-26,l11689,9223r26,l11715,9220xm11850,9454r-19,l11831,9457r19,l11850,9454xm11850,9287r-19,l11831,9290r19,l11850,9287xm11850,9237r-19,l11831,9240r19,l11850,9237xm11853,9445r-25,l11828,9448r25,l11853,9445xm11853,9437r-25,l11828,9440r25,l11853,9437xm11853,9279r-25,l11828,9281r25,l11853,9279xm11853,9270r-25,l11828,9273r25,l11853,9270xm11853,9229r-25,l11828,9231r25,l11853,9229xm11853,9220r-25,l11828,9223r25,l11853,9220xm11897,9454r-19,l11878,9457r19,l11897,9454xm11897,9287r-19,l11878,9290r19,l11897,9287xm11897,9237r-19,l11878,9240r19,l11897,9237xm11900,9445r-25,l11875,9448r25,l11900,9445xm11900,9437r-25,l11875,9440r25,l11900,9437xm11900,9279r-25,l11875,9281r25,l11900,9279xm11900,9270r-25,l11875,9273r25,l11900,9270xm11900,9229r-25,l11875,9231r25,l11900,9229xm11900,9220r-25,l11875,9223r25,l11900,9220xm11946,9454r-20,l11926,9457r20,l11946,9454xm11946,9237r-20,l11926,9240r20,l11946,9237xm11949,9445r-25,l11924,9448r25,l11949,9445xm11949,9437r-25,l11924,9440r25,l11949,9437xm11949,9229r-25,l11924,9231r25,l11949,9229xm11949,9220r-25,l11924,9223r25,l11949,9220xm12034,9454r-19,l12015,9457r19,l12034,9454xm12034,9237r-19,l12015,9240r19,l12034,9237xm12037,9445r-25,l12012,9448r25,l12037,9445xm12037,9437r-25,l12012,9440r25,l12037,9437xm12037,9229r-25,l12012,9231r25,l12037,9229xm12037,9220r-25,l12012,9223r25,l12037,9220xm12083,9454r-20,l12063,9457r20,l12083,9454xm12083,9237r-20,l12063,9240r20,l12083,9237xm12086,9445r-25,l12061,9448r25,l12086,9445xm12086,9437r-25,l12061,9440r25,l12086,9437xm12086,9229r-25,l12061,9231r25,l12086,9229xm12086,9220r-25,l12061,9223r25,l12086,9220xm12130,9237r-20,l12110,9240r20,l12130,9237xm12133,9229r-26,l12107,9231r26,l12133,9229xm12133,9220r-26,l12107,9223r26,l12133,9220xe" fillcolor="black" stroked="f">
              <v:stroke joinstyle="round"/>
              <v:formulas/>
              <v:path arrowok="t" o:connecttype="segments"/>
            </v:shape>
            <v:rect id="_x0000_s1193" style="position:absolute;left:9895;top:1776;width:5095;height:22" fillcolor="#eaeaea" stroked="f"/>
            <v:rect id="_x0000_s1192" style="position:absolute;left:13984;top:851;width:1078;height:555" fillcolor="#fdf2db" stroked="f"/>
            <v:shape id="_x0000_s1191" type="#_x0000_t75" style="position:absolute;left:14468;top:1406;width:129;height:129">
              <v:imagedata r:id="rId21" o:title=""/>
            </v:shape>
            <v:shape id="_x0000_s1190" style="position:absolute;left:14889;top:929;width:91;height:98" coordorigin="14889,930" coordsize="91,98" o:spt="100" adj="0,,0" path="m14936,941r-3,l14932,940r,-9l14933,930r2,l14937,931r,9l14936,941xm14909,952r-1,l14902,946r-1,-1l14902,944r1,-1l14904,943r1,l14910,948r1,1l14911,951r-2,1xm14960,952r-2,-1l14958,949r1,-1l14964,943r,l14965,943r1,l14967,944r,1l14967,946r-1,1l14961,952r-1,xm14946,1006r-23,l14922,995r-12,-3l14910,960r12,-10l14947,950r12,10l14959,992r-12,3l14946,1006xm14978,978r-10,l14967,977r,-2l14968,974r11,l14980,975r,2l14978,978xm14903,1008r-1,-1l14902,1005r,-1l14909,998r,l14911,998r1,l14912,1000r,1l14905,1008r-2,xm14966,1008r-2,l14957,1001r,-1l14957,998r1,l14959,998r,l14960,998r6,6l14967,1005r,2l14966,1008xm14899,978r-9,l14889,977r,-2l14890,974r9,l14901,975r,2l14899,978xm14944,1027r-19,l14923,1025r,-14l14946,1011r,14l14944,1027xe" fillcolor="#ff7139" stroked="f">
              <v:stroke joinstyle="round"/>
              <v:formulas/>
              <v:path arrowok="t" o:connecttype="segments"/>
            </v:shape>
            <v:shape id="_x0000_s1189" style="position:absolute;left:13351;top:2193;width:1740;height:1294" coordorigin="13352,2193" coordsize="1740,1294" o:spt="100" adj="0,,0" path="m13784,2629r-432,l13352,3061r432,l13784,2629xm14220,2193r-436,l13784,2629r436,l14220,2193xm15091,3054r-433,l14658,3487r433,l15091,3054xe" fillcolor="#9bedfd" stroked="f">
              <v:stroke joinstyle="round"/>
              <v:formulas/>
              <v:path arrowok="t" o:connecttype="segments"/>
            </v:shape>
            <v:shape id="_x0000_s1188" style="position:absolute;left:12804;top:6053;width:2188;height:445" coordorigin="12805,6054" coordsize="2188,445" o:spt="100" adj="0,,0" path="m13239,6055r-434,l12805,6489r434,l13239,6055xm14992,6054r-444,l14548,6498r444,l14992,6054xe" fillcolor="#ff5aa0" stroked="f">
              <v:stroke joinstyle="round"/>
              <v:formulas/>
              <v:path arrowok="t" o:connecttype="segments"/>
            </v:shape>
            <v:rect id="_x0000_s1187" style="position:absolute;left:11253;top:5188;width:435;height:435" fillcolor="#e1bbfc" stroked="f"/>
            <v:shape id="_x0000_s1186" style="position:absolute;left:10350;top:2252;width:2180;height:1315" coordorigin="10350,2253" coordsize="2180,1315" o:spt="100" adj="0,,0" path="m10787,3130r-437,l10350,3567r437,l10787,3130xm11224,2693r-437,l10787,3130r437,l11224,2693xm11660,2253r-436,l11224,2689r436,l11660,2253xm12096,2689r-436,l11660,3124r436,l12096,2689xm12530,3124r-434,l12096,3558r434,l12530,3124xe" fillcolor="#fcfe7d" stroked="f">
              <v:stroke joinstyle="round"/>
              <v:formulas/>
              <v:path arrowok="t" o:connecttype="segments"/>
            </v:shape>
            <v:rect id="_x0000_s1185" style="position:absolute;left:12917;top:3060;width:435;height:435" fillcolor="#9bedfd" stroked="f"/>
            <v:rect id="_x0000_s1184" style="position:absolute;left:13675;top:5181;width:438;height:438" fillcolor="#ff5aa0" stroked="f"/>
            <v:rect id="_x0000_s1183" style="position:absolute;left:14219;top:2628;width:436;height:436" fillcolor="#9bedfd" stroked="f"/>
            <v:rect id="_x0000_s1182" style="position:absolute;left:14113;top:5618;width:436;height:436" fillcolor="#ff5aa0" stroked="f"/>
            <v:rect id="_x0000_s1181" style="position:absolute;left:10379;top:6059;width:438;height:438" fillcolor="#e1bbfc" stroked="f"/>
            <v:rect id="_x0000_s1180" style="position:absolute;left:13744;top:3498;width:438;height:438" fillcolor="#9bedfd" stroked="f"/>
            <v:shape id="_x0000_s1179" style="position:absolute;left:10816;top:5623;width:1743;height:872" coordorigin="10817,5623" coordsize="1743,872" o:spt="100" adj="0,,0" path="m11253,5623r-436,l10817,6060r436,l11253,5623xm12123,5623r-435,l11688,6058r435,l12123,5623xm12559,6058r-436,l12123,6495r436,l12559,6058xe" fillcolor="#e1bbfc" stroked="f">
              <v:stroke joinstyle="round"/>
              <v:formulas/>
              <v:path arrowok="t" o:connecttype="segments"/>
            </v:shape>
            <v:shape id="_x0000_s1178" style="position:absolute;left:13239;top:5618;width:852;height:1312" coordorigin="13239,5618" coordsize="852,1312" o:spt="100" adj="0,,0" path="m13676,5618r-437,l13239,6055r437,l13676,5618xm14091,6496r-434,l13657,6930r434,l14091,6496xe" fillcolor="#ff5aa0" stroked="f">
              <v:stroke joinstyle="round"/>
              <v:formulas/>
              <v:path arrowok="t" o:connecttype="segments"/>
            </v:shape>
            <v:shape id="_x0000_s1177" style="position:absolute;left:21474;top:22;width:7007;height:10191" coordorigin="21474,22" coordsize="7007,10191" o:spt="100" adj="0,,0" path="m28481,10212r-7007,l21474,10213r7007,l28481,10212xm28481,22r-7007,l21474,8513r7007,l28481,22xe" stroked="f">
              <v:stroke joinstyle="round"/>
              <v:formulas/>
              <v:path arrowok="t" o:connecttype="segments"/>
            </v:shape>
            <v:rect id="_x0000_s1176" style="position:absolute;left:21477;top:25;width:7000;height:10184" filled="f" strokecolor="#b2b2b2" strokeweight=".1123mm"/>
            <v:shape id="_x0000_s1175" style="position:absolute;left:21788;top:1312;width:76;height:84" coordorigin="21788,1312" coordsize="76,84" o:spt="100" adj="0,,0" path="m21830,1339r-1,-2l21826,1337r-2,l21822,1339r,23l21824,1364r5,l21830,1362r,-23xm21864,1349r-4,-8l21855,1335r,24l21853,1370r-6,9l21837,1385r-11,3l21815,1385r-9,-6l21799,1370r-2,-11l21799,1347r7,-9l21815,1332r11,-3l21826,1329r11,3l21847,1338r6,9l21855,1359r,-24l21855,1334r,l21856,1332r,-3l21856,1329r-5,-4l21848,1323r-3,l21844,1325r-4,-2l21835,1322r-5,-1l21830,1318r4,l21835,1317r,-3l21834,1312r-15,l21817,1314r,3l21819,1318r3,l21822,1321r-13,4l21798,1333r-7,12l21788,1359r3,14l21799,1385r12,8l21826,1396r15,-3l21849,1388r4,-3l21861,1373r3,-14l21864,1349xe" fillcolor="#2589a7" stroked="f">
              <v:stroke joinstyle="round"/>
              <v:formulas/>
              <v:path arrowok="t" o:connecttype="segments"/>
            </v:shape>
            <v:shape id="_x0000_s1174" type="#_x0000_t75" style="position:absolute;left:21777;top:447;width:160;height:160">
              <v:imagedata r:id="rId22" o:title=""/>
            </v:shape>
            <v:rect id="_x0000_s1173" style="position:absolute;left:21794;top:1766;width:6157;height:22" fillcolor="#eaeaea" stroked="f"/>
            <v:rect id="_x0000_s1172" style="position:absolute;left:22926;top:6124;width:1078;height:860" fillcolor="#fdf2db" stroked="f"/>
            <v:shape id="_x0000_s1171" type="#_x0000_t75" style="position:absolute;left:23011;top:5995;width:129;height:129">
              <v:imagedata r:id="rId23" o:title=""/>
            </v:shape>
            <v:shape id="_x0000_s1170" style="position:absolute;left:23831;top:6202;width:91;height:98" coordorigin="23832,6203" coordsize="91,98" o:spt="100" adj="0,,0" path="m23878,6214r-3,l23874,6213r1,-9l23876,6203r2,l23879,6204r,9l23878,6214xm23851,6225r-1,l23844,6219r,-1l23844,6217r1,-1l23847,6216r,l23852,6221r1,1l23853,6224r-2,1xm23902,6225r-2,-1l23900,6222r1,-1l23906,6216r,l23907,6216r1,l23909,6217r1,1l23909,6219r,1l23903,6225r-1,xm23888,6279r-23,l23864,6268r-12,-3l23852,6233r12,-10l23889,6223r12,10l23901,6265r-12,3l23888,6279xm23921,6251r-11,l23909,6250r,-2l23910,6247r11,l23922,6248r,2l23921,6251xm23845,6281r-1,-1l23844,6278r1,-1l23851,6271r,l23853,6271r1,l23855,6273r-1,1l23847,6281r-2,xm23908,6281r-2,l23899,6274r,-1l23899,6272r1,-1l23901,6271r1,l23902,6271r7,6l23909,6278r,2l23908,6281xm23842,6251r-10,l23832,6250r,-2l23832,6247r10,l23843,6248r,2l23842,6251xm23886,6300r-19,l23865,6298r,-14l23888,6284r,14l23886,6300xe" fillcolor="#ff7139" stroked="f">
              <v:stroke joinstyle="round"/>
              <v:formulas/>
              <v:path arrowok="t" o:connecttype="segments"/>
            </v:shape>
            <v:rect id="_x0000_s1169" style="position:absolute;left:22495;top:2040;width:22;height:5520" fillcolor="#9e9e9e" stroked="f"/>
            <v:shape id="_x0000_s1168" style="position:absolute;left:22433;top:2028;width:145;height:82" coordorigin="22434,2029" coordsize="145,82" path="m22572,2111r-6,l22506,2051r-59,60l22441,2111r-7,-7l22434,2098r69,-69l22510,2029r65,65l22579,2098r,6l22572,2111xe" fillcolor="#9e9e9e" stroked="f">
              <v:path arrowok="t"/>
            </v:shape>
            <v:rect id="_x0000_s1167" style="position:absolute;left:22495;top:7539;width:5520;height:22" fillcolor="#9e9e9e" stroked="f"/>
            <v:shape id="_x0000_s1166" style="position:absolute;left:27950;top:7477;width:82;height:145" coordorigin="27950,7478" coordsize="82,145" path="m27950,7615r,-5l28010,7550r-60,-60l27950,7484r7,-6l27963,7478r69,69l28032,7553r-65,66l27963,7622r-6,l27950,7615xe" fillcolor="#9e9e9e" stroked="f">
              <v:path arrowok="t"/>
            </v:shape>
            <v:shape id="_x0000_s1165" style="position:absolute;left:24265;top:2188;width:3526;height:3569" coordorigin="24266,2189" coordsize="3526,3569" path="m27791,5758r-96,-3l27601,5751r-93,-6l27416,5738r-90,-7l27236,5721r-87,-10l27062,5699r-85,-13l26893,5672r-82,-15l26729,5640r-80,-18l26571,5603r-77,-20l26418,5561r-75,-23l26270,5514r-72,-25l26127,5463r-69,-28l25990,5406r-67,-31l25857,5344r-64,-33l25731,5277r-62,-35l25609,5206r-59,-38l25493,5129r-57,-40l25382,5047r-54,-42l25276,4961r-51,-45l25175,4869r-48,-47l25079,4772r-47,-52l24986,4667r-44,-54l24899,4558r-41,-57l24818,4443r-38,-60l24743,4323r-36,-62l24673,4197r-33,-64l24608,4067r-30,-68l24549,3931r-27,-70l24496,3790r-25,-73l24448,3644r-22,-75l24406,3492r-19,-78l24369,3335r-16,-80l24338,3173r-14,-83l24312,3006r-11,-85l24292,2834r-8,-88l24278,2656r-5,-91l24269,2473r-3,-93l24266,2285r,-96e" filled="f" strokecolor="#b2b2b2" strokeweight=".26211mm">
              <v:path arrowok="t"/>
            </v:shape>
            <v:shape id="_x0000_s1164" style="position:absolute;left:26024;top:2203;width:1762;height:1788" coordorigin="26024,2203" coordsize="1762,1788" path="m27785,3991r-93,-1l27601,3986r-88,-5l27427,3972r-83,-11l27263,3948r-78,-16l27109,3914r-73,-21l26966,3870r-68,-26l26832,3816r-62,-31l26709,3751r-57,-35l26596,3677r-52,-40l26493,3593r-47,-45l26401,3499r-43,-51l26318,3395r-37,-56l26246,3281r-32,-61l26184,3157r-27,-66l26132,3023r-22,-71l26090,2879r-17,-76l26059,2725r-12,-81l26037,2561r-7,-86l26026,2387r-2,-90l26025,2203e" filled="f" strokecolor="#b2b2b2" strokeweight=".26211mm">
              <v:path arrowok="t"/>
            </v:shape>
            <v:shape id="_x0000_s1163" style="position:absolute;left:22504;top:2203;width:5299;height:5333" coordorigin="22504,2203" coordsize="5299,5333" o:spt="100" adj="0,,0" path="m22504,3978r1350,m24293,3978r1749,m26481,3978r1322,m22504,6624r3913,m26856,6624r947,m22504,5742r1991,m24934,5742r620,m25993,5742r1810,m22504,4853r1291,m24236,4853r1962,m26636,4853r1167,m23384,3518r,4017m23384,2693r,399m23384,2203r,51m24271,4137r,3398m24271,2203r,1496e" filled="f" strokecolor="#b2b2b2" strokeweight=".03744mm">
              <v:stroke dashstyle="dash" joinstyle="round"/>
              <v:formulas/>
              <v:path arrowok="t" o:connecttype="segments"/>
            </v:shape>
            <v:line id="_x0000_s1162" style="position:absolute" from="25151,7535" to="25151,2203" strokecolor="#b2b2b2" strokeweight=".03744mm">
              <v:stroke dashstyle="dash"/>
            </v:line>
            <v:line id="_x0000_s1161" style="position:absolute" from="26038,7535" to="26038,2203" strokecolor="#b2b2b2" strokeweight=".03744mm">
              <v:stroke dashstyle="dash"/>
            </v:line>
            <v:shape id="_x0000_s1160" style="position:absolute;left:26918;top:2203;width:880;height:5333" coordorigin="26918,2203" coordsize="880,5333" o:spt="100" adj="0,,0" path="m26918,3334r,4201m26918,2203r,692m27798,6465r,1070m27798,3383r,2642m27798,2203r,740e" filled="f" strokecolor="#b2b2b2" strokeweight=".03744mm">
              <v:stroke dashstyle="dash" joinstyle="round"/>
              <v:formulas/>
              <v:path arrowok="t" o:connecttype="segments"/>
            </v:shape>
            <v:line id="_x0000_s1159" style="position:absolute" from="27803,2191" to="22504,2191" strokecolor="#b2b2b2" strokeweight=".03744mm">
              <v:stroke dashstyle="dash"/>
            </v:line>
            <v:shape id="_x0000_s1158" style="position:absolute;left:22504;top:3088;width:5007;height:2" coordorigin="22504,3088" coordsize="5007,0" o:spt="100" adj="0,,0" path="m22504,3088r4000,m26943,3088r568,e" filled="f" strokecolor="#b2b2b2" strokeweight=".03744mm">
              <v:stroke dashstyle="dash" joinstyle="round"/>
              <v:formulas/>
              <v:path arrowok="t" o:connecttype="segments"/>
            </v:shape>
            <v:shape id="_x0000_s1157" type="#_x0000_t75" style="position:absolute;left:25019;top:7670;width:264;height:264">
              <v:imagedata r:id="rId24" o:title=""/>
            </v:shape>
            <v:shape id="_x0000_s1156" type="#_x0000_t75" style="position:absolute;left:21935;top:4269;width:264;height:264">
              <v:imagedata r:id="rId25" o:title=""/>
            </v:shape>
            <v:rect id="_x0000_s1155" style="position:absolute;left:21480;top:8513;width:6996;height:1699" fillcolor="#2f2f2f" stroked="f"/>
            <v:shape id="_x0000_s1154" style="position:absolute;left:26082;top:8912;width:1043;height:1043" coordorigin="26082,8912" coordsize="1043,1043" path="m26975,9954r-744,l26173,9943r-47,-32l26094,9863r-12,-58l26082,9061r12,-58l26126,8956r47,-32l26231,8912r744,l27033,8924r48,32l27112,9003r12,58l27124,9805r-12,58l27081,9911r-48,32l26975,9954xe" fillcolor="black" stroked="f">
              <v:path arrowok="t"/>
            </v:shape>
            <v:shape id="_x0000_s1153" style="position:absolute;left:23001;top:9327;width:1507;height:87" coordorigin="23001,9328" coordsize="1507,87" o:spt="100" adj="0,,0" path="m23094,9369r-1,-3l23054,9328r-6,l23041,9335r,6l23062,9362r-57,l23001,9366r,10l23005,9380r57,l23041,9402r,5l23046,9413r3,1l23051,9414r2,l23056,9413r37,-37l23094,9374r,-5xm24507,9369r-1,-3l24468,9328r-6,l24455,9335r,6l24476,9362r-57,l24415,9366r,10l24419,9380r57,l24455,9402r,5l24460,9413r2,1l24465,9414r2,l24469,9413r37,-37l24507,9374r,-5xe" fillcolor="#b2b2b2" stroked="f">
              <v:stroke joinstyle="round"/>
              <v:formulas/>
              <v:path arrowok="t" o:connecttype="segments"/>
            </v:shape>
            <v:shape id="_x0000_s1152" style="position:absolute;left:21861;top:8895;width:1043;height:1043" coordorigin="21861,8896" coordsize="1043,1043" path="m22755,9938r-745,l21952,9926r-47,-32l21873,9847r-12,-58l21861,9045r12,-58l21905,8940r47,-32l22010,8896r745,l22812,8908r48,32l22892,8987r11,58l22903,9789r-11,58l22860,9894r-48,32l22755,9938xe" fillcolor="black" stroked="f">
              <v:path arrowok="t"/>
            </v:shape>
            <v:shape id="_x0000_s1151" style="position:absolute;left:21819;top:8846;width:1043;height:1043" coordorigin="21819,8847" coordsize="1043,1043" path="m22713,9889r-745,l21910,9877r-47,-32l21831,9798r-12,-58l21819,8996r12,-58l21863,8891r47,-32l21968,8847r745,l22771,8859r47,32l22850,8938r12,58l22862,9740r-12,58l22818,9845r-47,32l22713,9889xe" stroked="f">
              <v:path arrowok="t"/>
            </v:shape>
            <v:shape id="_x0000_s1150" style="position:absolute;left:23269;top:8895;width:1043;height:1043" coordorigin="23269,8896" coordsize="1043,1043" path="m24163,9938r-745,l23360,9926r-47,-32l23281,9847r-12,-58l23269,9045r12,-58l23313,8939r47,-32l23418,8896r745,l24220,8907r48,32l24300,8987r11,58l24311,9789r-11,58l24268,9894r-48,32l24163,9938xe" fillcolor="black" stroked="f">
              <v:path arrowok="t"/>
            </v:shape>
            <v:shape id="_x0000_s1149" style="position:absolute;left:23227;top:8846;width:1043;height:1043" coordorigin="23227,8847" coordsize="1043,1043" path="m24121,9889r-745,l23318,9877r-47,-32l23239,9798r-12,-58l23227,8995r12,-57l23271,8890r47,-32l23376,8847r745,l24179,8858r47,32l24258,8938r12,57l24270,9740r-12,58l24226,9845r-47,32l24121,9889xe" stroked="f">
              <v:path arrowok="t"/>
            </v:shape>
            <v:shape id="_x0000_s1148" style="position:absolute;left:25816;top:9327;width:93;height:87" coordorigin="25816,9328" coordsize="93,87" path="m25909,9369r-1,-3l25869,9328r-6,l25856,9335r,6l25877,9362r-57,l25816,9366r,10l25820,9380r57,l25856,9402r,5l25861,9413r3,1l25866,9414r2,l25871,9413r37,-37l25909,9374r,-5xe" fillcolor="#b2b2b2" stroked="f">
              <v:path arrowok="t"/>
            </v:shape>
            <v:shape id="_x0000_s1147" style="position:absolute;left:24681;top:8912;width:1043;height:1043" coordorigin="24681,8912" coordsize="1043,1043" path="m25575,9954r-745,l24772,9943r-47,-32l24693,9863r-12,-58l24681,9061r12,-58l24725,8956r47,-32l24830,8912r745,l25632,8924r48,32l25712,9003r11,58l25723,9805r-11,58l25680,9911r-48,32l25575,9954xe" fillcolor="black" stroked="f">
              <v:path arrowok="t"/>
            </v:shape>
            <v:shape id="_x0000_s1146" style="position:absolute;left:24639;top:8863;width:1043;height:1043" coordorigin="24639,8863" coordsize="1043,1043" path="m25533,9905r-745,l24730,9893r-47,-31l24651,9814r-12,-58l24639,9012r12,-58l24683,8907r47,-32l24788,8863r745,l25591,8875r47,32l25670,8954r12,58l25682,9756r-12,58l25638,9862r-47,31l25533,9905xe" stroked="f">
              <v:path arrowok="t"/>
            </v:shape>
            <v:shape id="_x0000_s1145" style="position:absolute;left:23320;top:8966;width:883;height:821" coordorigin="23321,8967" coordsize="883,821" path="m24203,9766r-861,l23342,8967r-21,l23321,9776r,12l24203,9788r,-22xe" fillcolor="#919191" stroked="f">
              <v:path arrowok="t"/>
            </v:shape>
            <v:shape id="_x0000_s1144" style="position:absolute;left:23355;top:9682;width:848;height:72" coordorigin="23355,9682" coordsize="848,72" o:spt="100" adj="0,,0" path="m23427,9682r-72,l23355,9754r72,l23427,9682xm23509,9682r-71,l23438,9754r71,l23509,9682xm23591,9682r-71,l23520,9754r71,l23591,9682xm23673,9682r-71,l23602,9754r71,l23673,9682xm23756,9682r-72,l23684,9754r72,l23756,9682xm23874,9682r-71,l23803,9754r71,l23874,9682xm23956,9682r-71,l23885,9754r71,l23956,9682xm24038,9683r-71,l23967,9754r71,l24038,9683xm24121,9683r-72,l24049,9754r72,l24121,9683xm24203,9683r-71,l24132,9754r71,l24203,9683xe" fillcolor="#fcf356" stroked="f">
              <v:stroke joinstyle="round"/>
              <v:formulas/>
              <v:path arrowok="t" o:connecttype="segments"/>
            </v:shape>
            <v:shape id="_x0000_s1143" style="position:absolute;left:21930;top:8966;width:883;height:821" coordorigin="21931,8967" coordsize="883,821" path="m22813,9766r-861,l21952,8967r-21,l21931,9766r,10l21931,9788r882,l22813,9766xe" fillcolor="#919191" stroked="f">
              <v:path arrowok="t"/>
            </v:shape>
            <v:shape id="_x0000_s1142" style="position:absolute;left:22047;top:9682;width:519;height:72" coordorigin="22048,9682" coordsize="519,72" o:spt="100" adj="0,,0" path="m22119,9682r-71,l22048,9754r71,l22119,9682xm22284,9682r-72,l22212,9754r72,l22284,9682xm22566,9682r-71,l22495,9754r71,l22566,9682xe" fillcolor="#fcf356" stroked="f">
              <v:stroke joinstyle="round"/>
              <v:formulas/>
              <v:path arrowok="t" o:connecttype="segments"/>
            </v:shape>
            <v:shape id="_x0000_s1141" style="position:absolute;left:22211;top:9594;width:328;height:52" coordorigin="22211,9594" coordsize="328,52" path="m22539,9620r-26,-26l22506,9601r13,14l22362,9615r-131,l22244,9602r-7,-8l22211,9620r26,26l22244,9638r-13,-13l22362,9625r157,l22506,9638r7,8l22539,9620xe" fillcolor="#efa7d7" stroked="f">
              <v:path arrowok="t"/>
            </v:shape>
            <v:shape id="_x0000_s1140" style="position:absolute;left:22577;top:9682;width:154;height:72" coordorigin="22577,9683" coordsize="154,72" o:spt="100" adj="0,,0" path="m22649,9683r-72,l22577,9754r72,l22649,9683xm22731,9683r-72,l22659,9754r72,l22731,9683xe" fillcolor="#fcf356" stroked="f">
              <v:stroke joinstyle="round"/>
              <v:formulas/>
              <v:path arrowok="t" o:connecttype="segments"/>
            </v:shape>
            <v:shape id="_x0000_s1139" style="position:absolute;left:24735;top:8973;width:883;height:821" coordorigin="24736,8974" coordsize="883,821" path="m25618,9773r-861,l24757,8974r-21,l24736,9773r,10l24736,9794r882,l25618,9773xe" fillcolor="#919191" stroked="f">
              <v:path arrowok="t"/>
            </v:shape>
            <v:shape id="_x0000_s1138" style="position:absolute;left:24770;top:8988;width:848;height:772" coordorigin="24770,8989" coordsize="848,772" o:spt="100" adj="0,,0" path="m24842,9689r-72,l24770,9761r72,l24842,9689xm24924,9392r-71,l24853,9464r71,l24924,9392xm25006,9689r-71,l24935,9761r71,l25006,9689xm25088,9689r-71,l25017,9761r71,l25088,9689xm25171,8989r-72,l25099,9060r72,l25171,8989xm25289,9689r-71,l25218,9761r71,l25289,9689xm25371,9689r-71,l25300,9761r71,l25371,9689xm25536,9689r-72,l25464,9761r72,l25536,9689xm25618,9689r-71,l25547,9761r71,l25618,9689xe" fillcolor="#fcf356" stroked="f">
              <v:stroke joinstyle="round"/>
              <v:formulas/>
              <v:path arrowok="t" o:connecttype="segments"/>
            </v:shape>
            <v:shape id="_x0000_s1137" style="position:absolute;left:24861;top:9088;width:583;height:581" coordorigin="24862,9089" coordsize="583,581" o:spt="100" adj="0,,0" path="m24915,9515r-27,-26l24862,9515r7,8l24883,9509r,161l24894,9670r,-161l24907,9523r8,-8xm25161,9115r-26,-26l25109,9115r7,8l25130,9109r,160l25140,9269r,-160l25154,9123r7,-8xm25444,9346r-26,-26l25391,9346r8,7l25412,9340r,160l25423,9500r,-160l25437,9353r7,-7xe" fillcolor="#efa7d7" stroked="f">
              <v:stroke joinstyle="round"/>
              <v:formulas/>
              <v:path arrowok="t" o:connecttype="segments"/>
            </v:shape>
            <v:shape id="_x0000_s1136" style="position:absolute;left:26040;top:8863;width:1043;height:1043" coordorigin="26040,8863" coordsize="1043,1043" path="m26934,9905r-745,l26131,9893r-47,-31l26052,9814r-12,-58l26040,9012r12,-58l26084,8907r47,-32l26189,8863r745,l26991,8875r48,32l27071,8954r11,58l27082,9756r-11,58l27039,9862r-48,31l26934,9905xe" stroked="f">
              <v:path arrowok="t"/>
            </v:shape>
            <v:rect id="_x0000_s1135" style="position:absolute;left:26136;top:9773;width:883;height:22" fillcolor="#919191" stroked="f"/>
            <v:shape id="_x0000_s1134" style="position:absolute;left:26171;top:9392;width:154;height:284" coordorigin="26171,9392" coordsize="154,284" o:spt="100" adj="0,,0" path="m26242,9604r-71,l26171,9676r71,l26242,9604xm26325,9392r-72,l26253,9464r72,l26325,9392xe" fillcolor="#fcf356" stroked="f">
              <v:stroke joinstyle="round"/>
              <v:formulas/>
              <v:path arrowok="t" o:connecttype="segments"/>
            </v:shape>
            <v:rect id="_x0000_s1133" style="position:absolute;left:26136;top:8973;width:22;height:810" fillcolor="#919191" stroked="f"/>
            <v:shape id="_x0000_s1132" style="position:absolute;left:26335;top:8977;width:655;height:784" coordorigin="26336,8978" coordsize="655,784" o:spt="100" adj="0,,0" path="m26407,9275r-71,l26336,9347r71,l26407,9275xm26489,9689r-71,l26418,9761r71,l26489,9689xm26571,8978r-71,l26500,9049r71,l26571,8978xm26690,9057r-72,l26618,9129r72,l26690,9057xm26784,9362r-71,l26713,9433r71,l26784,9362xm26870,9093r-71,l26799,9164r71,l26870,9093xm26936,9689r-71,l26865,9761r71,l26936,9689xm26990,9057r-71,l26919,9129r71,l26990,9057xe" fillcolor="#fcf356" stroked="f">
              <v:stroke joinstyle="round"/>
              <v:formulas/>
              <v:path arrowok="t" o:connecttype="segments"/>
            </v:shape>
            <v:rect id="_x0000_s1131" style="position:absolute;left:26136;top:9773;width:883;height:22" fillcolor="#919191" stroked="f"/>
            <v:shape id="_x0000_s1130" style="position:absolute;left:22247;top:8969;width:553;height:560" coordorigin="22248,8969" coordsize="553,560" path="m22800,9529r-89,-6l22630,9510r-74,-21l22491,9461r-58,-36l22383,9382r-42,-50l22306,9274r-26,-65l22261,9136r-10,-79l22248,8969e" filled="f" strokecolor="#b2b2b2" strokeweight=".26211mm">
              <v:path arrowok="t"/>
            </v:shape>
            <v:shape id="_x0000_s1129" type="#_x0000_t75" style="position:absolute;left:22516;top:8964;width:291;height:296">
              <v:imagedata r:id="rId26" o:title=""/>
            </v:shape>
            <v:shape id="_x0000_s1128" style="position:absolute;left:23619;top:8981;width:553;height:560" coordorigin="23619,8982" coordsize="553,560" path="m24172,9541r-89,-6l24002,9522r-74,-21l23862,9473r-58,-36l23754,9395r-42,-51l23678,9286r-26,-65l23633,9149r-11,-80l23619,8982e" filled="f" strokecolor="#b2b2b2" strokeweight=".26211mm">
              <v:path arrowok="t"/>
            </v:shape>
            <v:shape id="_x0000_s1127" type="#_x0000_t75" style="position:absolute;left:23887;top:8976;width:291;height:296">
              <v:imagedata r:id="rId27" o:title=""/>
            </v:shape>
            <v:shape id="_x0000_s1126" style="position:absolute;left:25034;top:8991;width:553;height:560" coordorigin="25034,8992" coordsize="553,560" path="m25587,9551r-89,-6l25417,9532r-74,-21l25277,9483r-58,-35l25170,9405r-43,-51l25093,9297r-26,-66l25048,9159r-11,-80l25034,8992e" filled="f" strokecolor="#b2b2b2" strokeweight=".26211mm">
              <v:path arrowok="t"/>
            </v:shape>
            <v:shape id="_x0000_s1125" style="position:absolute;left:25310;top:8994;width:277;height:281" coordorigin="25310,8994" coordsize="277,281" path="m25586,9274r-66,-4l25415,9235r-69,-70l25313,9060r-3,-66e" filled="f" strokecolor="#b2b2b2" strokeweight=".26211mm">
              <v:path arrowok="t"/>
            </v:shape>
            <v:rect id="_x0000_s1124" style="position:absolute;left:25382;top:9201;width:72;height:72" fillcolor="#fcf356" stroked="f"/>
            <v:shape id="_x0000_s1123" style="position:absolute;left:26435;top:8973;width:553;height:560" coordorigin="26435,8974" coordsize="553,560" path="m26988,9533r-89,-5l26817,9514r-73,-21l26678,9465r-58,-35l26570,9387r-42,-51l26494,9279r-27,-65l26449,9141r-11,-80l26435,8974e" filled="f" strokecolor="#b2b2b2" strokeweight=".26211mm">
              <v:path arrowok="t"/>
            </v:shape>
            <v:shape id="_x0000_s1122" type="#_x0000_t75" style="position:absolute;left:26703;top:8968;width:291;height:296">
              <v:imagedata r:id="rId27" o:title=""/>
            </v:shape>
            <v:rect id="_x0000_s1121" style="position:absolute;left:23366;top:2254;width:439;height:439" fillcolor="#fcfe7d" stroked="f"/>
            <v:rect id="_x0000_s1120" style="position:absolute;left:26041;top:3955;width:440;height:440" fillcolor="#ff7139" stroked="f"/>
            <v:rect id="_x0000_s1119" style="position:absolute;left:27454;top:6025;width:440;height:440" fillcolor="#9bedfd" stroked="f"/>
            <v:shape id="_x0000_s1118" style="position:absolute;left:28454;top:33;width:3185;height:10191" coordorigin="28454,34" coordsize="3185,10191" o:spt="100" adj="0,,0" path="m31639,10222r-3185,l28454,10224r3185,l31639,10222xm31639,34r-3185,l28454,8523r3185,l31639,34xe" stroked="f">
              <v:stroke joinstyle="round"/>
              <v:formulas/>
              <v:path arrowok="t" o:connecttype="segments"/>
            </v:shape>
            <v:rect id="_x0000_s1117" style="position:absolute;left:28457;top:36;width:3179;height:10184" filled="f" strokecolor="#b2b2b2" strokeweight=".1123mm"/>
            <v:rect id="_x0000_s1116" style="position:absolute;left:28458;top:8523;width:3175;height:1699" fillcolor="#2f2f2f" stroked="f"/>
            <v:shape id="_x0000_s1115" type="#_x0000_t75" style="position:absolute;left:28758;top:461;width:160;height:160">
              <v:imagedata r:id="rId17" o:title=""/>
            </v:shape>
            <v:rect id="_x0000_s1114" style="position:absolute;left:28766;top:1770;width:2335;height:22" fillcolor="#eaeaea" stroked="f"/>
            <v:shape id="_x0000_s1113" style="position:absolute;left:28796;top:510;width:84;height:65" coordorigin="28796,510" coordsize="84,65" path="m28850,574r-4,l28844,573r-5,-4l28839,564r15,-14l28799,550r-3,-3l28796,538r3,-3l28854,535r-15,-14l28839,516r6,-6l28850,510r28,27l28878,538r,l28879,539r,1l28879,540r,1l28879,541r1,1l28880,543r-1,1l28879,544r,1l28879,545r,l28879,546r,l28878,547r,l28878,548r-26,25l28850,574xe" stroked="f">
              <v:path arrowok="t"/>
            </v:shape>
            <v:rect id="_x0000_s1112" style="position:absolute;left:28772;top:3173;width:2373;height:22" fillcolor="#eaeaea" stroked="f"/>
            <v:shape id="_x0000_s1111" type="#_x0000_t75" style="position:absolute;left:28791;top:4901;width:426;height:436">
              <v:imagedata r:id="rId28" o:title=""/>
            </v:shape>
            <v:shape id="_x0000_s1110" style="position:absolute;left:28791;top:4901;width:400;height:400" coordorigin="28791,4901" coordsize="400,400" path="m28791,5101r16,-78l28850,4960r63,-43l28991,4901r78,16l29132,4960r43,63l29191,5101r-16,77l29132,5242r-63,43l28991,5300r-78,-15l28850,5242r-43,-64l28791,5101xe" filled="f" strokecolor="#efa7d7" strokeweight=".26211mm">
              <v:path arrowok="t"/>
            </v:shape>
            <v:rect id="_x0000_s1109" style="position:absolute;left:28815;top:2236;width:108;height:77" fillcolor="#999" stroked="f">
              <v:fill opacity="13107f"/>
            </v:rect>
            <v:shape id="_x0000_s1108" type="#_x0000_t75" style="position:absolute;left:28785;top:2198;width:139;height:146">
              <v:imagedata r:id="rId29" o:title=""/>
            </v:shape>
            <v:rect id="_x0000_s1107" style="position:absolute;left:28764;top:5564;width:2373;height:22" fillcolor="#eaeaea" stroked="f"/>
            <v:shape id="_x0000_s1106" type="#_x0000_t75" style="position:absolute;left:28757;top:5766;width:1119;height:150">
              <v:imagedata r:id="rId30" o:title=""/>
            </v:shape>
            <v:shape id="_x0000_s1105" type="#_x0000_t75" style="position:absolute;left:28783;top:3610;width:426;height:436">
              <v:imagedata r:id="rId31" o:title=""/>
            </v:shape>
            <v:shape id="_x0000_s1104" style="position:absolute;left:28783;top:3610;width:400;height:400" coordorigin="28784,3611" coordsize="400,400" path="m28784,3810r15,-77l28842,3669r64,-43l28983,3611r78,15l29124,3669r43,64l29183,3810r-16,78l29124,3952r-63,42l28983,4010r-77,-16l28842,3952r-43,-64l28784,3810xe" filled="f" strokecolor="#efa7d7" strokeweight=".26211mm">
              <v:path arrowok="t"/>
            </v:shape>
            <v:shape id="_x0000_s1103" style="position:absolute;left:30018;top:4016;width:62;height:49" coordorigin="30018,4017" coordsize="62,49" path="m30057,4065r-3,l30050,4061r,-3l30061,4046r-41,l30018,4043r,-5l30020,4036r41,l30050,4024r,-4l30054,4017r3,l30077,4037r2,2l30079,4042r-22,23xe" fillcolor="#1b6184" stroked="f">
              <v:path arrowok="t"/>
            </v:shape>
            <v:shape id="_x0000_s1102" type="#_x0000_t75" style="position:absolute;left:29294;top:3963;width:826;height:150">
              <v:imagedata r:id="rId16" o:title=""/>
            </v:shape>
            <v:shape id="_x0000_s1101" style="position:absolute;left:30029;top:4653;width:62;height:49" coordorigin="30030,4654" coordsize="62,49" path="m30068,4702r-3,l30061,4698r,-3l30073,4683r-41,l30030,4680r,-5l30032,4673r41,l30061,4661r,-4l30065,4654r3,l30089,4674r2,2l30091,4679r-23,23xe" fillcolor="#1b6184" stroked="f">
              <v:path arrowok="t"/>
            </v:shape>
            <v:shape id="_x0000_s1100" type="#_x0000_t75" style="position:absolute;left:29306;top:4600;width:826;height:150">
              <v:imagedata r:id="rId16" o:title=""/>
            </v:shape>
            <v:shape id="_x0000_s1099" type="#_x0000_t75" style="position:absolute;left:28791;top:4247;width:426;height:436">
              <v:imagedata r:id="rId28" o:title=""/>
            </v:shape>
            <v:shape id="_x0000_s1098" style="position:absolute;left:28791;top:4247;width:400;height:400" coordorigin="28791,4247" coordsize="400,400" path="m28791,4447r16,-78l28850,4305r63,-42l28991,4247r78,16l29132,4305r43,64l29191,4447r-16,77l29132,4588r-63,43l28991,4646r-78,-15l28850,4588r-43,-64l28791,4447xe" filled="f" strokecolor="#efa7d7" strokeweight=".26211mm">
              <v:path arrowok="t"/>
            </v:shape>
            <v:shape id="_x0000_s1097" style="position:absolute;left:30041;top:5296;width:62;height:49" coordorigin="30041,5296" coordsize="62,49" path="m30080,5344r-3,l30073,5340r,-3l30085,5325r-41,l30041,5323r,-6l30044,5315r41,l30073,5303r,-3l30077,5296r3,l30101,5317r1,2l30102,5322r-22,22xe" fillcolor="#1b6184" stroked="f">
              <v:path arrowok="t"/>
            </v:shape>
            <v:shape id="_x0000_s1096" type="#_x0000_t75" style="position:absolute;left:29317;top:5243;width:826;height:150">
              <v:imagedata r:id="rId16" o:title=""/>
            </v:shape>
            <v:rect id="_x0000_s1095" style="position:absolute;left:28815;top:2703;width:108;height:77" fillcolor="#999" stroked="f">
              <v:fill opacity="13107f"/>
            </v:rect>
            <v:shape id="_x0000_s1094" type="#_x0000_t75" style="position:absolute;left:28785;top:2666;width:139;height:146">
              <v:imagedata r:id="rId32" o:title=""/>
            </v:shape>
            <v:shape id="_x0000_s1093" type="#_x0000_t75" style="position:absolute;left:28881;top:4354;width:245;height:205">
              <v:imagedata r:id="rId33" o:title=""/>
            </v:shape>
            <v:shape id="_x0000_s1092" type="#_x0000_t75" style="position:absolute;left:28859;top:3723;width:248;height:174">
              <v:imagedata r:id="rId34" o:title=""/>
            </v:shape>
            <v:rect id="_x0000_s1091" style="position:absolute;left:15534;top:21;width:5945;height:8516" stroked="f"/>
            <v:rect id="_x0000_s1090" style="position:absolute;left:15537;top:24;width:5939;height:10184" filled="f" strokecolor="#b2b2b2" strokeweight=".1123mm"/>
            <v:shape id="_x0000_s1089" style="position:absolute;left:15866;top:1310;width:76;height:84" coordorigin="15866,1311" coordsize="76,84" o:spt="100" adj="0,,0" path="m15908,1337r-2,-2l15904,1335r-2,l15900,1337r,24l15902,1363r4,l15908,1361r,-24xm15942,1348r-4,-9l15933,1333r,24l15931,1368r-6,9l15915,1384r-11,2l15893,1384r-10,-7l15877,1368r-2,-11l15877,1346r6,-10l15893,1330r11,-2l15904,1328r11,2l15925,1336r6,10l15933,1357r,-24l15933,1333r,-1l15934,1330r,-2l15929,1324r-3,-3l15923,1322r-2,2l15917,1321r-4,-1l15908,1319r,-3l15911,1316r2,-1l15913,1312r-2,-1l15897,1311r-2,1l15895,1315r2,1l15900,1316r,3l15887,1324r-11,8l15869,1343r-3,14l15869,1372r8,11l15889,1392r15,3l15919,1392r8,-6l15931,1383r8,-11l15942,1357r,-9xe" fillcolor="#2589a7" stroked="f">
              <v:stroke joinstyle="round"/>
              <v:formulas/>
              <v:path arrowok="t" o:connecttype="segments"/>
            </v:shape>
            <v:shape id="_x0000_s1088" type="#_x0000_t75" style="position:absolute;left:15852;top:442;width:160;height:160">
              <v:imagedata r:id="rId19" o:title=""/>
            </v:shape>
            <v:rect id="_x0000_s1087" style="position:absolute;left:19828;top:1006;width:1083;height:660" fillcolor="#fdf2db" stroked="f"/>
            <v:shape id="_x0000_s1086" type="#_x0000_t75" style="position:absolute;left:19915;top:894;width:122;height:122">
              <v:imagedata r:id="rId35" o:title=""/>
            </v:shape>
            <v:shape id="_x0000_s1085" style="position:absolute;left:20775;top:1079;width:86;height:92" coordorigin="20776,1080" coordsize="86,92" o:spt="100" adj="0,,0" path="m20820,1090r-3,l20816,1089r1,-9l20818,1080r2,l20821,1080r,9l20820,1090xm20795,1101r-2,l20788,1095r-1,-1l20788,1093r1,-1l20790,1092r1,l20796,1097r,1l20796,1099r-1,2xm20842,1101r-1,-2l20841,1098r1,-1l20846,1093r1,-1l20847,1092r1,l20849,1093r1,1l20849,1095r,1l20844,1101r-2,xm20829,1152r-21,l20806,1141r-11,-2l20795,1108r12,-9l20830,1099r12,9l20842,1139r-11,2l20829,1152xm20860,1125r-10,l20850,1124r,-2l20850,1121r10,l20861,1122r,2l20860,1125xm20789,1154r-1,-2l20788,1151r,-1l20794,1144r1,l20796,1144r1,1l20798,1146r-1,1l20791,1154r-2,xm20848,1154r-2,l20840,1147r-1,-1l20840,1145r1,-1l20841,1144r1,l20843,1144r6,6l20850,1151r,1l20848,1154xm20786,1125r-9,l20776,1124r,-2l20777,1121r9,l20787,1122r,2l20786,1125xm20827,1171r-17,l20808,1169r,-13l20829,1156r,13l20827,1171xe" fillcolor="#ff7139" stroked="f">
              <v:stroke joinstyle="round"/>
              <v:formulas/>
              <v:path arrowok="t" o:connecttype="segments"/>
            </v:shape>
            <v:rect id="_x0000_s1084" style="position:absolute;left:15534;top:8536;width:5935;height:1699" fillcolor="#2f2f2f" stroked="f"/>
            <v:shape id="_x0000_s1083" style="position:absolute;left:15916;top:8919;width:1043;height:1043" coordorigin="15916,8919" coordsize="1043,1043" path="m16809,9961r-744,l16007,9950r-47,-32l15928,9871r-12,-58l15916,9068r12,-58l15960,8963r47,-32l16065,8919r744,l16867,8931r48,32l16946,9010r12,58l16958,9813r-12,58l16915,9918r-48,32l16809,9961xe" fillcolor="black" stroked="f">
              <v:path arrowok="t"/>
            </v:shape>
            <v:shape id="_x0000_s1082" style="position:absolute;left:15874;top:8870;width:1043;height:1043" coordorigin="15874,8870" coordsize="1043,1043" path="m16767,9912r-744,l15965,9901r-47,-32l15886,9821r-12,-57l15874,9019r12,-58l15918,8914r47,-32l16023,8870r744,l16825,8882r48,32l16905,8961r11,58l16916,9764r-11,57l16873,9869r-48,32l16767,9912xe" stroked="f">
              <v:path arrowok="t"/>
            </v:shape>
            <v:shape id="_x0000_s1081" style="position:absolute;left:17324;top:8919;width:1043;height:1043" coordorigin="17324,8919" coordsize="1043,1043" path="m18217,9961r-744,l17415,9950r-47,-32l17336,9870r-12,-58l17324,9068r12,-58l17368,8963r47,-32l17473,8919r744,l18275,8931r48,32l18354,9010r12,58l18366,9812r-12,58l18323,9918r-48,32l18217,9961xe" fillcolor="black" stroked="f">
              <v:path arrowok="t"/>
            </v:shape>
            <v:shape id="_x0000_s1080" style="position:absolute;left:17282;top:8870;width:1043;height:1043" coordorigin="17282,8870" coordsize="1043,1043" path="m18176,9912r-745,l17373,9900r-47,-31l17294,9821r-12,-58l17282,9019r12,-58l17326,8914r47,-32l17431,8870r745,l18233,8882r48,32l18313,8961r11,58l18324,9763r-11,58l18281,9869r-48,31l18176,9912xe" stroked="f">
              <v:path arrowok="t"/>
            </v:shape>
            <v:shape id="_x0000_s1079" style="position:absolute;left:18736;top:8935;width:1043;height:1043" coordorigin="18736,8936" coordsize="1043,1043" path="m19629,9978r-744,l18827,9966r-47,-32l18748,9887r-12,-58l18736,9084r12,-57l18780,8979r47,-32l18885,8936r744,l19687,8947r48,32l19766,9027r12,57l19778,9829r-12,58l19735,9934r-48,32l19629,9978xe" fillcolor="black" stroked="f">
              <v:path arrowok="t"/>
            </v:shape>
            <v:shape id="_x0000_s1078" style="position:absolute;left:18694;top:8886;width:1043;height:1043" coordorigin="18694,8886" coordsize="1043,1043" path="m19588,9929r-745,l18785,9917r-47,-32l18706,9838r-12,-58l18694,9035r12,-58l18738,8930r47,-32l18843,8886r745,l19645,8898r48,32l19725,8977r11,58l19736,9780r-11,58l19693,9885r-48,32l19588,9929xe" stroked="f">
              <v:path arrowok="t"/>
            </v:shape>
            <v:shape id="_x0000_s1077" style="position:absolute;left:17047;top:9342;width:93;height:87" coordorigin="17048,9343" coordsize="93,87" path="m17140,9384r-1,-3l17101,9343r-6,l17088,9350r,6l17109,9377r-57,l17048,9381r,10l17052,9395r57,l17088,9417r,5l17093,9428r2,1l17098,9429r2,l17103,9428r36,-37l17140,9389r,-5xe" fillcolor="#b2b2b2" stroked="f">
              <v:path arrowok="t"/>
            </v:shape>
            <v:shape id="_x0000_s1076" type="#_x0000_t75" style="position:absolute;left:15998;top:9026;width:221;height:186">
              <v:imagedata r:id="rId36" o:title=""/>
            </v:shape>
            <v:shape id="_x0000_s1075" type="#_x0000_t75" style="position:absolute;left:16278;top:9026;width:379;height:186">
              <v:imagedata r:id="rId37" o:title=""/>
            </v:shape>
            <v:shape id="_x0000_s1074" type="#_x0000_t75" style="position:absolute;left:17420;top:9040;width:221;height:186">
              <v:imagedata r:id="rId38" o:title=""/>
            </v:shape>
            <v:shape id="_x0000_s1073" type="#_x0000_t75" style="position:absolute;left:17700;top:9040;width:379;height:186">
              <v:imagedata r:id="rId39" o:title=""/>
            </v:shape>
            <v:shape id="_x0000_s1072" type="#_x0000_t75" style="position:absolute;left:17420;top:9289;width:221;height:186">
              <v:imagedata r:id="rId36" o:title=""/>
            </v:shape>
            <v:shape id="_x0000_s1071" type="#_x0000_t75" style="position:absolute;left:17701;top:9289;width:221;height:186">
              <v:imagedata r:id="rId36" o:title=""/>
            </v:shape>
            <v:rect id="_x0000_s1070" style="position:absolute;left:17421;top:9592;width:65;height:65" fillcolor="#fcfe7d" stroked="f"/>
            <v:line id="_x0000_s1069" style="position:absolute" from="17476,9552" to="17420,9552" strokeweight=".18722mm"/>
            <v:rect id="_x0000_s1068" style="position:absolute;left:17499;top:9592;width:65;height:65" fillcolor="#fcfe7d" stroked="f"/>
            <v:line id="_x0000_s1067" style="position:absolute" from="17516,9569" to="17420,9569" strokeweight=".18722mm"/>
            <v:shape id="_x0000_s1066" style="position:absolute;left:17421;top:9592;width:219;height:139" coordorigin="17422,9593" coordsize="219,139" o:spt="100" adj="0,,0" path="m17486,9668r-64,l17422,9732r64,l17486,9668xm17564,9668r-65,l17499,9732r65,l17564,9668xm17640,9593r-64,l17576,9657r64,l17640,9593xe" fillcolor="#fcfe7d" stroked="f">
              <v:stroke joinstyle="round"/>
              <v:formulas/>
              <v:path arrowok="t" o:connecttype="segments"/>
            </v:shape>
            <v:shape id="_x0000_s1065" type="#_x0000_t75" style="position:absolute;left:18829;top:9061;width:221;height:186">
              <v:imagedata r:id="rId38" o:title=""/>
            </v:shape>
            <v:shape id="_x0000_s1064" style="position:absolute;left:19397;top:9108;width:228;height:65" coordorigin="19397,9108" coordsize="228,65" o:spt="100" adj="0,,0" path="m19462,9108r-65,l19397,9172r65,l19462,9108xm19542,9108r-64,l19478,9172r64,l19542,9108xm19625,9108r-64,l19561,9172r64,l19625,9108xe" fillcolor="#fcfe7d" stroked="f">
              <v:stroke joinstyle="round"/>
              <v:formulas/>
              <v:path arrowok="t" o:connecttype="segments"/>
            </v:shape>
            <v:shape id="_x0000_s1063" type="#_x0000_t75" style="position:absolute;left:18829;top:9311;width:221;height:186">
              <v:imagedata r:id="rId40" o:title=""/>
            </v:shape>
            <v:rect id="_x0000_s1062" style="position:absolute;left:19111;top:9357;width:65;height:65" fillcolor="#fcfe7d" stroked="f"/>
            <v:line id="_x0000_s1061" style="position:absolute" from="19166,9316" to="19110,9316" strokeweight=".18722mm"/>
            <v:shape id="_x0000_s1060" style="position:absolute;left:17653;top:9357;width:1600;height:301" coordorigin="17654,9358" coordsize="1600,301" o:spt="100" adj="0,,0" path="m17718,9594r-64,l17654,9658r64,l17718,9594xm17796,9594r-64,l17732,9658r64,l17796,9594xm19254,9358r-65,l19189,9422r65,l19254,9358xe" fillcolor="#fcfe7d" stroked="f">
              <v:stroke joinstyle="round"/>
              <v:formulas/>
              <v:path arrowok="t" o:connecttype="segments"/>
            </v:shape>
            <v:line id="_x0000_s1059" style="position:absolute" from="19206,9334" to="19110,9334" strokeweight=".18722mm"/>
            <v:shape id="_x0000_s1058" style="position:absolute;left:17575;top:9357;width:1755;height:376" coordorigin="17576,9358" coordsize="1755,376" o:spt="100" adj="0,,0" path="m17640,9668r-64,l17576,9732r64,l17640,9668xm17718,9669r-64,l17654,9733r64,l17718,9669xm17796,9669r-64,l17732,9733r64,l17796,9669xm18895,9614r-64,l18831,9679r64,l18895,9614xm19176,9432r-64,l19112,9497r64,l19176,9432xm19254,9432r-65,l19189,9497r65,l19254,9432xm19330,9358r-64,l19266,9422r64,l19330,9358xe" fillcolor="#fcfe7d" stroked="f">
              <v:stroke joinstyle="round"/>
              <v:formulas/>
              <v:path arrowok="t" o:connecttype="segments"/>
            </v:shape>
            <v:line id="_x0000_s1057" style="position:absolute" from="18885,9573" to="18829,9573" strokeweight=".18722mm"/>
            <v:rect id="_x0000_s1056" style="position:absolute;left:18908;top:9614;width:65;height:65" fillcolor="#fcfe7d" stroked="f"/>
            <v:line id="_x0000_s1055" style="position:absolute" from="18925,9591" to="18829,9591" strokeweight=".18722mm"/>
            <v:shape id="_x0000_s1054" style="position:absolute;left:18830;top:9614;width:219;height:139" coordorigin="18831,9614" coordsize="219,139" o:spt="100" adj="0,,0" path="m18895,9689r-64,l18831,9753r64,l18895,9689xm19049,9614r-64,l18985,9679r64,l19049,9614xe" fillcolor="#fcfe7d" stroked="f">
              <v:stroke joinstyle="round"/>
              <v:formulas/>
              <v:path arrowok="t" o:connecttype="segments"/>
            </v:shape>
            <v:shape id="_x0000_s1053" style="position:absolute;left:19250;top:8975;width:232;height:49" coordorigin="19250,8976" coordsize="232,49" path="m19482,9022r-32,-21l19419,8987r-31,-9l19359,8976r-29,3l19303,8988r-27,15l19250,9024e" filled="f" strokecolor="#beaeff" strokeweight=".26211mm">
              <v:path arrowok="t"/>
            </v:shape>
            <v:shape id="_x0000_s1052" style="position:absolute;left:19415;top:8962;width:81;height:70" coordorigin="19416,8962" coordsize="81,70" path="m19496,9032r-80,-21l19425,9008r9,-7l19441,8992r6,-9l19450,8973r,-11l19496,9032xe" fillcolor="#beaeff" stroked="f">
              <v:path arrowok="t"/>
            </v:shape>
            <v:rect id="_x0000_s1051" style="position:absolute;left:18908;top:9689;width:65;height:65" fillcolor="#fcfe7d" stroked="f"/>
            <v:shape id="_x0000_s1050" style="position:absolute;left:18967;top:9806;width:232;height:49" coordorigin="18967,9807" coordsize="232,49" path="m19199,9807r-32,20l19136,9842r-30,10l19076,9855r-28,-3l19020,9844r-27,-15l18967,9809e" filled="f" strokecolor="#beaeff" strokeweight=".26211mm">
              <v:path arrowok="t"/>
            </v:shape>
            <v:shape id="_x0000_s1049" style="position:absolute;left:19133;top:9796;width:81;height:71" coordorigin="19133,9796" coordsize="81,71" path="m19168,9866r,-10l19165,9845r-7,-9l19152,9827r-9,-6l19133,9818r80,-22l19168,9866xe" fillcolor="#beaeff" stroked="f">
              <v:path arrowok="t"/>
            </v:shape>
            <v:shape id="_x0000_s1048" type="#_x0000_t75" style="position:absolute;left:19110;top:9567;width:221;height:186">
              <v:imagedata r:id="rId36" o:title=""/>
            </v:shape>
            <v:shape id="_x0000_s1047" type="#_x0000_t75" style="position:absolute;left:19109;top:9061;width:221;height:186">
              <v:imagedata r:id="rId41" o:title=""/>
            </v:shape>
            <v:line id="_x0000_s1046" style="position:absolute" from="19453,9073" to="19398,9073" strokeweight=".18722mm"/>
            <v:line id="_x0000_s1045" style="position:absolute" from="19493,9091" to="19397,9091" strokeweight=".18722mm"/>
            <v:shape id="_x0000_s1044" style="position:absolute;left:18455;top:9352;width:93;height:87" coordorigin="18455,9352" coordsize="93,87" path="m18548,9393r-1,-2l18508,9352r-6,l18495,9360r,5l18516,9387r-57,l18455,9391r,10l18459,9405r57,l18495,9426r,6l18501,9438r2,1l18505,9439r3,l18510,9438r37,-37l18548,9398r,-5xe" fillcolor="#b2b2b2" stroked="f">
              <v:path arrowok="t"/>
            </v:shape>
            <v:shape id="_x0000_s1043" type="#_x0000_t202" style="position:absolute;left:13824;top:2210;width:374;height:402" filled="f" stroked="f">
              <v:textbox style="mso-next-textbox:#_x0000_s1043" inset="0,0,0,0">
                <w:txbxContent>
                  <w:p w14:paraId="433CBA0A" w14:textId="77777777" w:rsidR="00DF09FD" w:rsidRDefault="00000000">
                    <w:pPr>
                      <w:spacing w:before="1" w:line="276" w:lineRule="auto"/>
                      <w:ind w:right="18"/>
                      <w:jc w:val="center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precise</w:t>
                    </w:r>
                    <w:r>
                      <w:rPr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 xml:space="preserve">mechanism </w:t>
                    </w:r>
                    <w:r>
                      <w:rPr>
                        <w:w w:val="105"/>
                        <w:sz w:val="5"/>
                      </w:rPr>
                      <w:t>for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detecting</w:t>
                    </w:r>
                    <w:r>
                      <w:rPr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swimmers</w:t>
                    </w:r>
                    <w:r>
                      <w:rPr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should be</w:t>
                    </w:r>
                    <w:r>
                      <w:rPr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present</w:t>
                    </w:r>
                  </w:p>
                </w:txbxContent>
              </v:textbox>
            </v:shape>
            <v:shape id="_x0000_s1042" type="#_x0000_t202" style="position:absolute;left:13383;top:2678;width:389;height:333" filled="f" stroked="f">
              <v:textbox style="mso-next-textbox:#_x0000_s1042" inset="0,0,0,0">
                <w:txbxContent>
                  <w:p w14:paraId="7543A15E" w14:textId="77777777" w:rsidR="00DF09FD" w:rsidRDefault="00000000">
                    <w:pPr>
                      <w:spacing w:before="1" w:line="273" w:lineRule="auto"/>
                      <w:ind w:right="18"/>
                      <w:jc w:val="center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lower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maintenance of</w:t>
                    </w:r>
                    <w:r>
                      <w:rPr>
                        <w:w w:val="105"/>
                        <w:sz w:val="5"/>
                      </w:rPr>
                      <w:t xml:space="preserve"> the installed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camera is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adequate</w:t>
                    </w:r>
                  </w:p>
                </w:txbxContent>
              </v:textbox>
            </v:shape>
            <v:shape id="_x0000_s1041" type="#_x0000_t202" style="position:absolute;left:14243;top:2702;width:408;height:289" filled="f" stroked="f">
              <v:textbox style="mso-next-textbox:#_x0000_s1041" inset="0,0,0,0">
                <w:txbxContent>
                  <w:p w14:paraId="1984A5ED" w14:textId="77777777" w:rsidR="00DF09FD" w:rsidRDefault="00000000">
                    <w:pPr>
                      <w:spacing w:before="6" w:line="297" w:lineRule="auto"/>
                      <w:ind w:right="18"/>
                      <w:jc w:val="center"/>
                      <w:rPr>
                        <w:sz w:val="4"/>
                      </w:rPr>
                    </w:pPr>
                    <w:r>
                      <w:rPr>
                        <w:w w:val="120"/>
                        <w:sz w:val="4"/>
                      </w:rPr>
                      <w:t>alarm</w:t>
                    </w:r>
                    <w:r>
                      <w:rPr>
                        <w:spacing w:val="4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should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4"/>
                      </w:rPr>
                      <w:t xml:space="preserve">notify the </w:t>
                    </w:r>
                    <w:r>
                      <w:rPr>
                        <w:w w:val="110"/>
                        <w:sz w:val="4"/>
                      </w:rPr>
                      <w:t>lifeguard</w:t>
                    </w:r>
                    <w:r>
                      <w:rPr>
                        <w:spacing w:val="1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as</w:t>
                    </w:r>
                    <w:r>
                      <w:rPr>
                        <w:spacing w:val="-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soon</w:t>
                    </w:r>
                    <w:r>
                      <w:rPr>
                        <w:spacing w:val="-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as</w:t>
                    </w:r>
                  </w:p>
                  <w:p w14:paraId="10DE334B" w14:textId="77777777" w:rsidR="00DF09FD" w:rsidRDefault="00000000">
                    <w:pPr>
                      <w:spacing w:line="297" w:lineRule="auto"/>
                      <w:ind w:right="18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the drowning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person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is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detected</w:t>
                    </w:r>
                  </w:p>
                </w:txbxContent>
              </v:textbox>
            </v:shape>
            <v:shape id="_x0000_s1040" type="#_x0000_t202" style="position:absolute;left:12948;top:3134;width:393;height:288" filled="f" stroked="f">
              <v:textbox style="mso-next-textbox:#_x0000_s1040" inset="0,0,0,0">
                <w:txbxContent>
                  <w:p w14:paraId="563915A8" w14:textId="77777777" w:rsidR="00DF09FD" w:rsidRDefault="00000000">
                    <w:pPr>
                      <w:spacing w:before="1" w:line="297" w:lineRule="auto"/>
                      <w:ind w:left="-1" w:right="18"/>
                      <w:jc w:val="center"/>
                      <w:rPr>
                        <w:sz w:val="4"/>
                      </w:rPr>
                    </w:pPr>
                    <w:r>
                      <w:rPr>
                        <w:spacing w:val="-1"/>
                        <w:w w:val="115"/>
                        <w:sz w:val="4"/>
                      </w:rPr>
                      <w:t xml:space="preserve">If time passes </w:t>
                    </w:r>
                    <w:r>
                      <w:rPr>
                        <w:w w:val="115"/>
                        <w:sz w:val="4"/>
                      </w:rPr>
                      <w:t>and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still the person is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not saved, then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another lifeguard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should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be alerted</w:t>
                    </w:r>
                  </w:p>
                </w:txbxContent>
              </v:textbox>
            </v:shape>
            <v:shape id="_x0000_s1039" type="#_x0000_t202" style="position:absolute;left:14697;top:3097;width:374;height:347" filled="f" stroked="f">
              <v:textbox style="mso-next-textbox:#_x0000_s1039" inset="0,0,0,0">
                <w:txbxContent>
                  <w:p w14:paraId="1FBEE17A" w14:textId="77777777" w:rsidR="00DF09FD" w:rsidRDefault="00000000">
                    <w:pPr>
                      <w:spacing w:before="1" w:line="285" w:lineRule="auto"/>
                      <w:ind w:right="18"/>
                      <w:jc w:val="center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setting up of</w:t>
                    </w:r>
                    <w:r>
                      <w:rPr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alarm to notify</w:t>
                    </w:r>
                    <w:r>
                      <w:rPr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the lifeguard</w:t>
                    </w:r>
                    <w:r>
                      <w:rPr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about</w:t>
                    </w:r>
                    <w:r>
                      <w:rPr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drowning</w:t>
                    </w:r>
                  </w:p>
                </w:txbxContent>
              </v:textbox>
            </v:shape>
            <v:shape id="_x0000_s1038" type="#_x0000_t202" style="position:absolute;left:13775;top:3549;width:396;height:336" filled="f" stroked="f">
              <v:textbox style="mso-next-textbox:#_x0000_s1038" inset="0,0,0,0">
                <w:txbxContent>
                  <w:p w14:paraId="4B72C4B0" w14:textId="77777777" w:rsidR="00DF09FD" w:rsidRDefault="00000000">
                    <w:pPr>
                      <w:spacing w:before="4" w:line="278" w:lineRule="auto"/>
                      <w:ind w:left="21" w:right="39"/>
                      <w:jc w:val="center"/>
                      <w:rPr>
                        <w:sz w:val="5"/>
                      </w:rPr>
                    </w:pPr>
                    <w:r>
                      <w:rPr>
                        <w:spacing w:val="-1"/>
                        <w:w w:val="110"/>
                        <w:sz w:val="5"/>
                      </w:rPr>
                      <w:t>alarm's sound</w:t>
                    </w:r>
                    <w:r>
                      <w:rPr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5"/>
                        <w:sz w:val="5"/>
                      </w:rPr>
                      <w:t>be</w:t>
                    </w:r>
                  </w:p>
                  <w:p w14:paraId="0CF07679" w14:textId="6DD750BF" w:rsidR="00DF09FD" w:rsidRDefault="00000000">
                    <w:pPr>
                      <w:spacing w:line="278" w:lineRule="auto"/>
                      <w:ind w:right="18"/>
                      <w:jc w:val="center"/>
                      <w:rPr>
                        <w:spacing w:val="-1"/>
                        <w:w w:val="105"/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checked for its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loudness</w:t>
                    </w:r>
                    <w:r>
                      <w:rPr>
                        <w:spacing w:val="3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and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duration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of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play</w:t>
                    </w:r>
                  </w:p>
                  <w:p w14:paraId="78418F84" w14:textId="77777777" w:rsidR="0033367C" w:rsidRDefault="0033367C">
                    <w:pPr>
                      <w:spacing w:line="278" w:lineRule="auto"/>
                      <w:ind w:right="18"/>
                      <w:jc w:val="center"/>
                      <w:rPr>
                        <w:sz w:val="5"/>
                      </w:rPr>
                    </w:pPr>
                  </w:p>
                </w:txbxContent>
              </v:textbox>
            </v:shape>
            <v:shape id="_x0000_s1037" type="#_x0000_t202" style="position:absolute;left:13694;top:5255;width:420;height:289" filled="f" stroked="f">
              <v:textbox style="mso-next-textbox:#_x0000_s1037" inset="0,0,0,0">
                <w:txbxContent>
                  <w:p w14:paraId="4207A470" w14:textId="77777777" w:rsidR="00DF09FD" w:rsidRDefault="00000000">
                    <w:pPr>
                      <w:spacing w:before="1" w:line="297" w:lineRule="auto"/>
                      <w:ind w:right="18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lifeguard should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indulge in rescuing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process on hearing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the alarm with no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delay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in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time</w:t>
                    </w:r>
                  </w:p>
                </w:txbxContent>
              </v:textbox>
            </v:shape>
            <v:shape id="_x0000_s1036" type="#_x0000_t202" style="position:absolute;left:13278;top:5648;width:378;height:377" filled="f" stroked="f">
              <v:textbox style="mso-next-textbox:#_x0000_s1036" inset="0,0,0,0">
                <w:txbxContent>
                  <w:p w14:paraId="320D75D7" w14:textId="77777777" w:rsidR="00DF09FD" w:rsidRDefault="00000000">
                    <w:pPr>
                      <w:spacing w:line="259" w:lineRule="auto"/>
                      <w:ind w:left="-1" w:right="18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the</w:t>
                    </w:r>
                    <w:r>
                      <w:rPr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6"/>
                      </w:rPr>
                      <w:t>installation of</w:t>
                    </w:r>
                    <w:r>
                      <w:rPr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camera</w:t>
                    </w:r>
                    <w:r>
                      <w:rPr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should be</w:t>
                    </w:r>
                    <w:r>
                      <w:rPr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economical</w:t>
                    </w:r>
                  </w:p>
                </w:txbxContent>
              </v:textbox>
            </v:shape>
            <v:shape id="_x0000_s1035" type="#_x0000_t202" style="position:absolute;left:14152;top:5685;width:376;height:302" filled="f" stroked="f">
              <v:textbox style="mso-next-textbox:#_x0000_s1035" inset="0,0,0,0">
                <w:txbxContent>
                  <w:p w14:paraId="2D95D2CD" w14:textId="77777777" w:rsidR="00DF09FD" w:rsidRDefault="00000000">
                    <w:pPr>
                      <w:spacing w:line="249" w:lineRule="auto"/>
                      <w:ind w:left="-1" w:right="18"/>
                      <w:jc w:val="center"/>
                      <w:rPr>
                        <w:sz w:val="5"/>
                      </w:rPr>
                    </w:pPr>
                    <w:r>
                      <w:rPr>
                        <w:w w:val="95"/>
                        <w:sz w:val="5"/>
                      </w:rPr>
                      <w:t>Alerting the</w:t>
                    </w:r>
                    <w:r>
                      <w:rPr>
                        <w:spacing w:val="1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w w:val="95"/>
                        <w:sz w:val="5"/>
                      </w:rPr>
                      <w:t>family through</w:t>
                    </w:r>
                    <w:r>
                      <w:rPr>
                        <w:spacing w:val="1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5"/>
                      </w:rPr>
                      <w:t>the details given</w:t>
                    </w:r>
                    <w:r>
                      <w:rPr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by the person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pacing w:val="-2"/>
                        <w:sz w:val="5"/>
                      </w:rPr>
                      <w:t>who</w:t>
                    </w:r>
                    <w:r>
                      <w:rPr>
                        <w:spacing w:val="-3"/>
                        <w:sz w:val="5"/>
                      </w:rPr>
                      <w:t xml:space="preserve"> </w:t>
                    </w:r>
                    <w:r>
                      <w:rPr>
                        <w:spacing w:val="-2"/>
                        <w:sz w:val="5"/>
                      </w:rPr>
                      <w:t>is</w:t>
                    </w:r>
                    <w:r>
                      <w:rPr>
                        <w:spacing w:val="-3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sz w:val="5"/>
                      </w:rPr>
                      <w:t>drowning</w:t>
                    </w:r>
                  </w:p>
                </w:txbxContent>
              </v:textbox>
            </v:shape>
            <v:shape id="_x0000_s1034" type="#_x0000_t202" style="position:absolute;left:12843;top:6105;width:377;height:334" filled="f" stroked="f">
              <v:textbox style="mso-next-textbox:#_x0000_s1034" inset="0,0,0,0">
                <w:txbxContent>
                  <w:p w14:paraId="038D1A09" w14:textId="77777777" w:rsidR="00DF09FD" w:rsidRDefault="00000000">
                    <w:pPr>
                      <w:spacing w:line="276" w:lineRule="auto"/>
                      <w:ind w:right="18"/>
                      <w:jc w:val="center"/>
                      <w:rPr>
                        <w:sz w:val="5"/>
                      </w:rPr>
                    </w:pPr>
                    <w:r>
                      <w:rPr>
                        <w:spacing w:val="-2"/>
                        <w:w w:val="110"/>
                        <w:sz w:val="5"/>
                      </w:rPr>
                      <w:t xml:space="preserve">camera </w:t>
                    </w:r>
                    <w:r>
                      <w:rPr>
                        <w:spacing w:val="-1"/>
                        <w:w w:val="110"/>
                        <w:sz w:val="5"/>
                      </w:rPr>
                      <w:t>should</w:t>
                    </w:r>
                    <w:r>
                      <w:rPr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capture the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drowning of a</w:t>
                    </w:r>
                    <w:r>
                      <w:rPr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 xml:space="preserve">person with </w:t>
                    </w:r>
                    <w:r>
                      <w:rPr>
                        <w:spacing w:val="-1"/>
                        <w:w w:val="110"/>
                        <w:sz w:val="5"/>
                      </w:rPr>
                      <w:t>no</w:t>
                    </w:r>
                    <w:r>
                      <w:rPr>
                        <w:w w:val="110"/>
                        <w:sz w:val="5"/>
                      </w:rPr>
                      <w:t xml:space="preserve"> time</w:t>
                    </w:r>
                    <w:r>
                      <w:rPr>
                        <w:spacing w:val="-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delay</w:t>
                    </w:r>
                  </w:p>
                </w:txbxContent>
              </v:textbox>
            </v:shape>
            <v:shape id="_x0000_s1033" type="#_x0000_t202" style="position:absolute;left:14568;top:6118;width:425;height:314" filled="f" stroked="f">
              <v:textbox style="mso-next-textbox:#_x0000_s1033" inset="0,0,0,0">
                <w:txbxContent>
                  <w:p w14:paraId="60F03817" w14:textId="77777777" w:rsidR="00DF09FD" w:rsidRDefault="00000000">
                    <w:pPr>
                      <w:spacing w:line="259" w:lineRule="auto"/>
                      <w:ind w:right="18"/>
                      <w:jc w:val="center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Proper solutions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to resolve the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issues arising in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camera should be</w:t>
                    </w:r>
                    <w:r>
                      <w:rPr>
                        <w:spacing w:val="-13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present</w:t>
                    </w:r>
                  </w:p>
                </w:txbxContent>
              </v:textbox>
            </v:shape>
            <v:shape id="_x0000_s1032" type="#_x0000_t202" style="position:absolute;left:13680;top:6553;width:407;height:321" filled="f" stroked="f">
              <v:textbox style="mso-next-textbox:#_x0000_s1032" inset="0,0,0,0">
                <w:txbxContent>
                  <w:p w14:paraId="1E1B6BB6" w14:textId="77777777" w:rsidR="00DF09FD" w:rsidRDefault="00000000">
                    <w:pPr>
                      <w:spacing w:line="276" w:lineRule="auto"/>
                      <w:ind w:right="18"/>
                      <w:jc w:val="center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software</w:t>
                    </w:r>
                    <w:r>
                      <w:rPr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should be</w:t>
                    </w:r>
                    <w:r>
                      <w:rPr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 xml:space="preserve">maintained 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>in</w:t>
                    </w:r>
                    <w:r>
                      <w:rPr>
                        <w:w w:val="105"/>
                        <w:sz w:val="6"/>
                      </w:rPr>
                      <w:t xml:space="preserve"> a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better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way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0A9E251">
          <v:shape id="_x0000_s1030" type="#_x0000_t202" style="position:absolute;margin-left:3.75pt;margin-top:9pt;width:9.5pt;height:27.5pt;z-index:15754240;mso-position-horizontal-relative:page;mso-position-vertical-relative:page" filled="f" stroked="f">
            <v:textbox style="layout-flow:vertical;mso-layout-flow-alt:bottom-to-top" inset="0,0,0,0">
              <w:txbxContent>
                <w:p w14:paraId="20417894" w14:textId="77777777" w:rsidR="00DF09FD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7CF6CBC8" w14:textId="77777777" w:rsidR="00DF09FD" w:rsidRDefault="00DF09FD">
      <w:pPr>
        <w:pStyle w:val="BodyText"/>
        <w:rPr>
          <w:sz w:val="20"/>
        </w:rPr>
      </w:pPr>
    </w:p>
    <w:p w14:paraId="22F4B444" w14:textId="77777777" w:rsidR="00DF09FD" w:rsidRDefault="00DF09FD">
      <w:pPr>
        <w:pStyle w:val="BodyText"/>
        <w:rPr>
          <w:sz w:val="10"/>
        </w:rPr>
      </w:pPr>
    </w:p>
    <w:p w14:paraId="20B44AE1" w14:textId="77777777" w:rsidR="00DF09FD" w:rsidRDefault="00DF09FD">
      <w:pPr>
        <w:pStyle w:val="BodyText"/>
        <w:spacing w:before="1"/>
        <w:rPr>
          <w:sz w:val="9"/>
        </w:rPr>
      </w:pPr>
    </w:p>
    <w:p w14:paraId="3FA959BA" w14:textId="77777777" w:rsidR="00DF09FD" w:rsidRDefault="00000000">
      <w:pPr>
        <w:spacing w:line="249" w:lineRule="auto"/>
        <w:ind w:left="1553" w:right="28601"/>
        <w:rPr>
          <w:b/>
          <w:sz w:val="9"/>
        </w:rPr>
      </w:pPr>
      <w:r>
        <w:pict w14:anchorId="105BDD6C">
          <v:shape id="_x0000_s1029" type="#_x0000_t202" style="position:absolute;left:0;text-align:left;margin-left:998.2pt;margin-top:-57.6pt;width:21.3pt;height:21.3pt;z-index:15743488;mso-position-horizontal-relative:page" fillcolor="#ffe08a" stroked="f">
            <v:textbox inset="0,0,0,0">
              <w:txbxContent>
                <w:p w14:paraId="59B61CB0" w14:textId="77777777" w:rsidR="00DF09FD" w:rsidRDefault="00000000">
                  <w:pPr>
                    <w:pStyle w:val="BodyText"/>
                    <w:spacing w:before="51" w:line="271" w:lineRule="auto"/>
                    <w:ind w:left="33" w:right="31"/>
                    <w:jc w:val="center"/>
                  </w:pPr>
                  <w:r>
                    <w:rPr>
                      <w:w w:val="105"/>
                    </w:rPr>
                    <w:t>process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mechanism for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detecting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>incident</w:t>
                  </w:r>
                  <w:r>
                    <w:rPr>
                      <w:spacing w:val="-1"/>
                      <w:w w:val="105"/>
                    </w:rPr>
                    <w:t xml:space="preserve"> should</w:t>
                  </w:r>
                  <w:r>
                    <w:rPr>
                      <w:w w:val="105"/>
                    </w:rPr>
                    <w:t xml:space="preserve"> be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prevent</w:t>
                  </w:r>
                </w:p>
              </w:txbxContent>
            </v:textbox>
            <w10:wrap anchorx="page"/>
          </v:shape>
        </w:pict>
      </w:r>
      <w:r>
        <w:pict w14:anchorId="2F4A4138">
          <v:shape id="_x0000_s1028" type="#_x0000_t202" style="position:absolute;left:0;text-align:left;margin-left:961.4pt;margin-top:-57.95pt;width:22pt;height:22pt;z-index:15744000;mso-position-horizontal-relative:page" fillcolor="#ffe08a" stroked="f">
            <v:textbox inset="0,0,0,0">
              <w:txbxContent>
                <w:p w14:paraId="13B03C23" w14:textId="77777777" w:rsidR="00DF09FD" w:rsidRDefault="00000000">
                  <w:pPr>
                    <w:spacing w:before="26" w:line="268" w:lineRule="auto"/>
                    <w:ind w:left="35" w:right="33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accurate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detection of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6"/>
                    </w:rPr>
                    <w:t>the</w:t>
                  </w:r>
                  <w:r>
                    <w:rPr>
                      <w:spacing w:val="-2"/>
                      <w:w w:val="105"/>
                      <w:sz w:val="6"/>
                    </w:rPr>
                    <w:t xml:space="preserve"> swimmer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should be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present</w:t>
                  </w:r>
                </w:p>
              </w:txbxContent>
            </v:textbox>
            <w10:wrap anchorx="page"/>
          </v:shape>
        </w:pict>
      </w:r>
      <w:r>
        <w:pict w14:anchorId="4EB4BD2C">
          <v:shape id="_x0000_s1027" type="#_x0000_t202" style="position:absolute;left:0;text-align:left;margin-left:855.05pt;margin-top:-57.95pt;width:22pt;height:22pt;z-index:15744512;mso-position-horizontal-relative:page" fillcolor="#9bedfd" stroked="f">
            <v:textbox inset="0,0,0,0">
              <w:txbxContent>
                <w:p w14:paraId="7246D76A" w14:textId="77777777" w:rsidR="00DF09FD" w:rsidRDefault="00000000">
                  <w:pPr>
                    <w:spacing w:before="38"/>
                    <w:ind w:left="29" w:right="27"/>
                    <w:jc w:val="center"/>
                    <w:rPr>
                      <w:sz w:val="6"/>
                    </w:rPr>
                  </w:pPr>
                  <w:r>
                    <w:rPr>
                      <w:w w:val="90"/>
                      <w:sz w:val="6"/>
                    </w:rPr>
                    <w:t>notification of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the drowning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6"/>
                    </w:rPr>
                    <w:t xml:space="preserve">incident </w:t>
                  </w:r>
                  <w:r>
                    <w:rPr>
                      <w:w w:val="90"/>
                      <w:sz w:val="6"/>
                    </w:rPr>
                    <w:t>to the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lifeguard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through</w:t>
                  </w:r>
                  <w:r>
                    <w:rPr>
                      <w:spacing w:val="-3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alarm</w:t>
                  </w:r>
                </w:p>
              </w:txbxContent>
            </v:textbox>
            <w10:wrap anchorx="page"/>
          </v:shape>
        </w:pict>
      </w:r>
      <w:r>
        <w:pict w14:anchorId="06CA2F8B">
          <v:shape id="_x0000_s1026" type="#_x0000_t202" style="position:absolute;left:0;text-align:left;margin-left:823.1pt;margin-top:-57.95pt;width:22pt;height:22pt;z-index:15745024;mso-position-horizontal-relative:page" fillcolor="#9bedfd" stroked="f">
            <v:textbox inset="0,0,0,0">
              <w:txbxContent>
                <w:p w14:paraId="2D978059" w14:textId="77777777" w:rsidR="00DF09FD" w:rsidRDefault="00000000">
                  <w:pPr>
                    <w:pStyle w:val="BodyText"/>
                    <w:spacing w:before="21" w:line="278" w:lineRule="auto"/>
                    <w:ind w:left="56" w:right="54"/>
                    <w:jc w:val="center"/>
                  </w:pPr>
                  <w:r>
                    <w:rPr>
                      <w:w w:val="105"/>
                    </w:rPr>
                    <w:t>Well trained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lifeguards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should be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 xml:space="preserve">appointed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effective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guarding</w:t>
                  </w:r>
                </w:p>
              </w:txbxContent>
            </v:textbox>
            <w10:wrap anchorx="page"/>
          </v:shape>
        </w:pict>
      </w: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5EE4130E" w14:textId="77777777" w:rsidR="00DF09FD" w:rsidRDefault="00000000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6EBBDBCC" w14:textId="77777777" w:rsidR="00DF09FD" w:rsidRDefault="00DF09FD">
      <w:pPr>
        <w:pStyle w:val="BodyText"/>
        <w:spacing w:before="5"/>
        <w:rPr>
          <w:sz w:val="8"/>
        </w:rPr>
      </w:pPr>
    </w:p>
    <w:p w14:paraId="37EC078A" w14:textId="77777777" w:rsidR="00DF09FD" w:rsidRDefault="00000000">
      <w:pPr>
        <w:ind w:left="1585"/>
        <w:rPr>
          <w:b/>
          <w:sz w:val="6"/>
        </w:rPr>
      </w:pPr>
      <w:hyperlink r:id="rId42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DF09FD">
      <w:type w:val="continuous"/>
      <w:pgSz w:w="31660" w:h="10260" w:orient="landscape"/>
      <w:pgMar w:top="36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C59"/>
    <w:multiLevelType w:val="hybridMultilevel"/>
    <w:tmpl w:val="82125126"/>
    <w:lvl w:ilvl="0" w:tplc="9A8208BE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CBFE5DDA">
      <w:start w:val="1"/>
      <w:numFmt w:val="upperLetter"/>
      <w:lvlText w:val="%2"/>
      <w:lvlJc w:val="left"/>
      <w:pPr>
        <w:ind w:left="320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2" w:tplc="E89ADA1A">
      <w:numFmt w:val="bullet"/>
      <w:lvlText w:val="•"/>
      <w:lvlJc w:val="left"/>
      <w:pPr>
        <w:ind w:left="-2271" w:hanging="167"/>
      </w:pPr>
      <w:rPr>
        <w:rFonts w:hint="default"/>
        <w:lang w:val="en-US" w:eastAsia="en-US" w:bidi="ar-SA"/>
      </w:rPr>
    </w:lvl>
    <w:lvl w:ilvl="3" w:tplc="94D43474">
      <w:numFmt w:val="bullet"/>
      <w:lvlText w:val="•"/>
      <w:lvlJc w:val="left"/>
      <w:pPr>
        <w:ind w:left="-4861" w:hanging="167"/>
      </w:pPr>
      <w:rPr>
        <w:rFonts w:hint="default"/>
        <w:lang w:val="en-US" w:eastAsia="en-US" w:bidi="ar-SA"/>
      </w:rPr>
    </w:lvl>
    <w:lvl w:ilvl="4" w:tplc="A202AC94">
      <w:numFmt w:val="bullet"/>
      <w:lvlText w:val="•"/>
      <w:lvlJc w:val="left"/>
      <w:pPr>
        <w:ind w:left="-7451" w:hanging="167"/>
      </w:pPr>
      <w:rPr>
        <w:rFonts w:hint="default"/>
        <w:lang w:val="en-US" w:eastAsia="en-US" w:bidi="ar-SA"/>
      </w:rPr>
    </w:lvl>
    <w:lvl w:ilvl="5" w:tplc="2B3C0928">
      <w:numFmt w:val="bullet"/>
      <w:lvlText w:val="•"/>
      <w:lvlJc w:val="left"/>
      <w:pPr>
        <w:ind w:left="-10041" w:hanging="167"/>
      </w:pPr>
      <w:rPr>
        <w:rFonts w:hint="default"/>
        <w:lang w:val="en-US" w:eastAsia="en-US" w:bidi="ar-SA"/>
      </w:rPr>
    </w:lvl>
    <w:lvl w:ilvl="6" w:tplc="8092DDA8">
      <w:numFmt w:val="bullet"/>
      <w:lvlText w:val="•"/>
      <w:lvlJc w:val="left"/>
      <w:pPr>
        <w:ind w:left="-12631" w:hanging="167"/>
      </w:pPr>
      <w:rPr>
        <w:rFonts w:hint="default"/>
        <w:lang w:val="en-US" w:eastAsia="en-US" w:bidi="ar-SA"/>
      </w:rPr>
    </w:lvl>
    <w:lvl w:ilvl="7" w:tplc="1CBA67BE">
      <w:numFmt w:val="bullet"/>
      <w:lvlText w:val="•"/>
      <w:lvlJc w:val="left"/>
      <w:pPr>
        <w:ind w:left="-15221" w:hanging="167"/>
      </w:pPr>
      <w:rPr>
        <w:rFonts w:hint="default"/>
        <w:lang w:val="en-US" w:eastAsia="en-US" w:bidi="ar-SA"/>
      </w:rPr>
    </w:lvl>
    <w:lvl w:ilvl="8" w:tplc="4726F22C">
      <w:numFmt w:val="bullet"/>
      <w:lvlText w:val="•"/>
      <w:lvlJc w:val="left"/>
      <w:pPr>
        <w:ind w:left="-17811" w:hanging="167"/>
      </w:pPr>
      <w:rPr>
        <w:rFonts w:hint="default"/>
        <w:lang w:val="en-US" w:eastAsia="en-US" w:bidi="ar-SA"/>
      </w:rPr>
    </w:lvl>
  </w:abstractNum>
  <w:num w:numId="1" w16cid:durableId="52548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09FD"/>
    <w:rsid w:val="0033367C"/>
    <w:rsid w:val="00D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"/>
    <o:shapelayout v:ext="edit">
      <o:idmap v:ext="edit" data="1"/>
    </o:shapelayout>
  </w:shapeDefaults>
  <w:decimalSymbol w:val="."/>
  <w:listSeparator w:val=","/>
  <w14:docId w14:val="0E20617F"/>
  <w15:docId w15:val="{C66CAF81-A10A-44C9-A4A3-7C27BC05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-754" w:right="-965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47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outlineLvl w:val="5"/>
    </w:pPr>
    <w:rPr>
      <w:b/>
      <w:bCs/>
      <w:sz w:val="7"/>
      <w:szCs w:val="7"/>
    </w:rPr>
  </w:style>
  <w:style w:type="paragraph" w:styleId="Heading7">
    <w:name w:val="heading 7"/>
    <w:basedOn w:val="Normal"/>
    <w:uiPriority w:val="1"/>
    <w:qFormat/>
    <w:pPr>
      <w:spacing w:before="21"/>
      <w:ind w:left="24"/>
      <w:jc w:val="center"/>
      <w:outlineLvl w:val="6"/>
    </w:pPr>
    <w:rPr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"/>
      <w:szCs w:val="5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hyperlink" Target="https://app.mural.co/template/6a062671-89ee-4b76-9409-2603d8b098be/ca270343-1d54-4952-9d8c-fbc303ffd0f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subashraina2001@gmail.com</cp:lastModifiedBy>
  <cp:revision>2</cp:revision>
  <dcterms:created xsi:type="dcterms:W3CDTF">2022-10-15T17:17:00Z</dcterms:created>
  <dcterms:modified xsi:type="dcterms:W3CDTF">2022-10-15T18:05:00Z</dcterms:modified>
</cp:coreProperties>
</file>