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45" w:rsidRDefault="00000000">
      <w:pPr>
        <w:pStyle w:val="Table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92045" w:rsidRDefault="00000000">
      <w:pPr>
        <w:pStyle w:val="Table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 w:rsidR="00392045" w:rsidRDefault="00392045">
      <w:pPr>
        <w:pStyle w:val="Table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</w:tcPr>
          <w:p w:rsidR="00392045" w:rsidRDefault="00395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Hariharan D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7377191</w:t>
            </w:r>
            <w:r w:rsidR="00716FF3">
              <w:rPr>
                <w:rFonts w:ascii="Times New Roman" w:hAnsi="Times New Roman"/>
                <w:sz w:val="28"/>
                <w:szCs w:val="28"/>
              </w:rPr>
              <w:t>31</w:t>
            </w:r>
            <w:r w:rsidR="00395644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 w:rsidR="00392045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8"/>
          <w:szCs w:val="28"/>
        </w:rPr>
        <w:t>personalised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 w:rsidR="00392045" w:rsidRDefault="00000000">
      <w:pPr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Servo.h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&gt;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proofErr w:type="spellStart"/>
      <w:r>
        <w:rPr>
          <w:rFonts w:ascii="Times New Roman" w:eastAsia="SimSun" w:hAnsi="Times New Roman"/>
          <w:sz w:val="28"/>
          <w:szCs w:val="28"/>
        </w:rPr>
        <w:t>myservo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led=6;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pir=2;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setup(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Serial.begin</w:t>
      </w:r>
      <w:proofErr w:type="spellEnd"/>
      <w:r>
        <w:rPr>
          <w:rFonts w:ascii="Times New Roman" w:eastAsia="SimSun" w:hAnsi="Times New Roman"/>
          <w:sz w:val="28"/>
          <w:szCs w:val="28"/>
        </w:rPr>
        <w:t>(9600);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loop(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/>
          <w:sz w:val="28"/>
          <w:szCs w:val="28"/>
        </w:rPr>
        <w:t>digitalRead</w:t>
      </w:r>
      <w:proofErr w:type="spellEnd"/>
      <w:r>
        <w:rPr>
          <w:rFonts w:ascii="Times New Roman" w:eastAsia="SimSun" w:hAnsi="Times New Roman"/>
          <w:sz w:val="28"/>
          <w:szCs w:val="28"/>
        </w:rPr>
        <w:t>(pir);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Serial.println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(70);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  <w:proofErr w:type="gramEnd"/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04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5E9" w:rsidRDefault="00CB15E9">
      <w:pPr>
        <w:spacing w:line="240" w:lineRule="auto"/>
      </w:pPr>
      <w:r>
        <w:separator/>
      </w:r>
    </w:p>
  </w:endnote>
  <w:endnote w:type="continuationSeparator" w:id="0">
    <w:p w:rsidR="00CB15E9" w:rsidRDefault="00CB1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5E9" w:rsidRDefault="00CB15E9">
      <w:pPr>
        <w:spacing w:after="0"/>
      </w:pPr>
      <w:r>
        <w:separator/>
      </w:r>
    </w:p>
  </w:footnote>
  <w:footnote w:type="continuationSeparator" w:id="0">
    <w:p w:rsidR="00CB15E9" w:rsidRDefault="00CB15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2D00"/>
    <w:rsid w:val="00392045"/>
    <w:rsid w:val="00395644"/>
    <w:rsid w:val="003A04D5"/>
    <w:rsid w:val="003B53DA"/>
    <w:rsid w:val="0058710A"/>
    <w:rsid w:val="006F750D"/>
    <w:rsid w:val="00716FF3"/>
    <w:rsid w:val="00817BBC"/>
    <w:rsid w:val="00B542AF"/>
    <w:rsid w:val="00C81ECB"/>
    <w:rsid w:val="00CB15E9"/>
    <w:rsid w:val="00D348E6"/>
    <w:rsid w:val="00D6481B"/>
    <w:rsid w:val="00D65088"/>
    <w:rsid w:val="00DD58C8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854613"/>
  <w15:docId w15:val="{EA575A9F-4C39-4968-997D-3F171364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bharani eswaran</cp:lastModifiedBy>
  <cp:revision>2</cp:revision>
  <dcterms:created xsi:type="dcterms:W3CDTF">2022-10-17T11:34:00Z</dcterms:created>
  <dcterms:modified xsi:type="dcterms:W3CDTF">2022-10-17T11:34:00Z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9C68F4074D3E4D3FB9E7E04F615A95B5</vt:lpwstr>
  </property>
</Properties>
</file>