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25C" w14:textId="323BF5A3" w:rsidR="00A13E43" w:rsidRDefault="005071B7" w:rsidP="00A13E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DEPLOYMENT OF APP IN IBM CLOUD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A13E43" w14:paraId="1BCAA2D3" w14:textId="77777777" w:rsidTr="005071B7">
        <w:trPr>
          <w:trHeight w:val="597"/>
        </w:trPr>
        <w:tc>
          <w:tcPr>
            <w:tcW w:w="4686" w:type="dxa"/>
          </w:tcPr>
          <w:p w14:paraId="67BABCD1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6" w:type="dxa"/>
          </w:tcPr>
          <w:p w14:paraId="01EA7D04" w14:textId="3DAC5C8B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November 2022</w:t>
            </w:r>
          </w:p>
        </w:tc>
      </w:tr>
      <w:tr w:rsidR="00A13E43" w14:paraId="14DD4DD8" w14:textId="77777777" w:rsidTr="005071B7">
        <w:trPr>
          <w:trHeight w:val="597"/>
        </w:trPr>
        <w:tc>
          <w:tcPr>
            <w:tcW w:w="4686" w:type="dxa"/>
          </w:tcPr>
          <w:p w14:paraId="47D53E1D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6" w:type="dxa"/>
          </w:tcPr>
          <w:p w14:paraId="5ABCB7A0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PNT2022TMID22996</w:t>
            </w:r>
          </w:p>
        </w:tc>
      </w:tr>
      <w:tr w:rsidR="00A13E43" w14:paraId="1C4D0B63" w14:textId="77777777" w:rsidTr="005071B7">
        <w:trPr>
          <w:trHeight w:val="571"/>
        </w:trPr>
        <w:tc>
          <w:tcPr>
            <w:tcW w:w="4686" w:type="dxa"/>
          </w:tcPr>
          <w:p w14:paraId="09000D59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86" w:type="dxa"/>
          </w:tcPr>
          <w:p w14:paraId="620CB372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Plasma Donor Application</w:t>
            </w:r>
          </w:p>
        </w:tc>
      </w:tr>
    </w:tbl>
    <w:p w14:paraId="02D3789C" w14:textId="769C6803" w:rsidR="00D52DA2" w:rsidRPr="00D52DA2" w:rsidRDefault="00D52DA2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444AFA" w14:textId="77777777" w:rsidR="00D52DA2" w:rsidRPr="00BF2D06" w:rsidRDefault="00D52DA2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D06">
        <w:rPr>
          <w:rFonts w:ascii="Times New Roman" w:hAnsi="Times New Roman" w:cs="Times New Roman"/>
          <w:b/>
          <w:bCs/>
          <w:sz w:val="24"/>
          <w:szCs w:val="24"/>
        </w:rPr>
        <w:t>JOB PORTAL DOCKER DESKTOP</w:t>
      </w:r>
      <w:r w:rsidR="00A13E43" w:rsidRPr="00BF2D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75902" w14:textId="715B6B04" w:rsidR="00A13E43" w:rsidRPr="00BF2D06" w:rsidRDefault="00D52DA2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D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0DCA56" wp14:editId="69BD5BF2">
            <wp:extent cx="5678142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726" cy="30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3F1" w14:textId="27693D23" w:rsidR="00A13E43" w:rsidRPr="00BF2D06" w:rsidRDefault="00D52DA2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2D06">
        <w:rPr>
          <w:rFonts w:ascii="Times New Roman" w:hAnsi="Times New Roman" w:cs="Times New Roman"/>
          <w:b/>
          <w:bCs/>
          <w:sz w:val="24"/>
          <w:szCs w:val="24"/>
        </w:rPr>
        <w:t>HOSTED APP WITH DOCKER DESKTOP:</w:t>
      </w:r>
    </w:p>
    <w:p w14:paraId="4186A222" w14:textId="68588813" w:rsidR="00A13E43" w:rsidRDefault="00D52DA2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2837BF" wp14:editId="300422C8">
            <wp:extent cx="5731510" cy="3044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244F" w14:textId="5AF3C55C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4E2AC" w14:textId="420F5CF4" w:rsidR="00BF2D06" w:rsidRDefault="00BF2D06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IBM REGISTRY:</w:t>
      </w:r>
    </w:p>
    <w:p w14:paraId="626DD25B" w14:textId="710F0275" w:rsidR="00BF2D06" w:rsidRDefault="00BF2D06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DE48D9" wp14:editId="2590E3EE">
            <wp:extent cx="5731510" cy="3044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B3B" w14:textId="2FE878E3" w:rsidR="00BF2D06" w:rsidRDefault="00BF2D06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25916" w14:textId="77777777" w:rsidR="00BF2D06" w:rsidRDefault="00BF2D06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247E4" w14:textId="43CB34F6" w:rsidR="00D52DA2" w:rsidRDefault="00BF2D06" w:rsidP="00A13E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KUBERNETES CLUSTER PENDING:</w:t>
      </w:r>
    </w:p>
    <w:p w14:paraId="65BB8BB2" w14:textId="1F43377E" w:rsidR="00BF2D06" w:rsidRDefault="00BF2D06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B49498" wp14:editId="72389E7F">
            <wp:extent cx="5731510" cy="3044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0E2" w14:textId="6525AF10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9E528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42AFC" w14:textId="6CD8D4A2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877E8" w14:textId="415D004F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1A873" w14:textId="1707FDC6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F5F09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532AA" w14:textId="35E9F0B6" w:rsidR="00A13E43" w:rsidRDefault="00BF2D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KUBERNETES CLUSTER COMPLETED</w:t>
      </w:r>
      <w:r w:rsidR="00D52DA2" w:rsidRPr="00D52DA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86A6281" w14:textId="6D17B7C6" w:rsidR="00BF2D06" w:rsidRDefault="00BF2D0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8677420" wp14:editId="6D1C977E">
            <wp:extent cx="5731510" cy="30448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542" w14:textId="018C3869" w:rsidR="00BF2D06" w:rsidRDefault="00BF2D06">
      <w:pPr>
        <w:rPr>
          <w:u w:val="single"/>
        </w:rPr>
      </w:pPr>
    </w:p>
    <w:p w14:paraId="7B5CC90A" w14:textId="29FFB42D" w:rsidR="00BF2D06" w:rsidRDefault="00BF2D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 PORT:</w:t>
      </w:r>
    </w:p>
    <w:p w14:paraId="51AFDF0A" w14:textId="48A886A0" w:rsidR="00BF2D06" w:rsidRDefault="00BF2D0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43CC9AA" wp14:editId="18AD3A76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8617" w14:textId="60C1CB4A" w:rsidR="00BF2D06" w:rsidRDefault="00BF2D06">
      <w:pPr>
        <w:rPr>
          <w:u w:val="single"/>
        </w:rPr>
      </w:pPr>
    </w:p>
    <w:p w14:paraId="05A0B2CC" w14:textId="00F7F895" w:rsidR="00BF2D06" w:rsidRDefault="00BF2D06">
      <w:pPr>
        <w:rPr>
          <w:u w:val="single"/>
        </w:rPr>
      </w:pPr>
    </w:p>
    <w:p w14:paraId="44080FA5" w14:textId="044D0A88" w:rsidR="00BF2D06" w:rsidRDefault="00BF2D06">
      <w:pPr>
        <w:rPr>
          <w:u w:val="single"/>
        </w:rPr>
      </w:pPr>
    </w:p>
    <w:p w14:paraId="67AFE4F0" w14:textId="61EEB62F" w:rsidR="00BF2D06" w:rsidRDefault="00BF2D06">
      <w:pPr>
        <w:rPr>
          <w:u w:val="single"/>
        </w:rPr>
      </w:pPr>
    </w:p>
    <w:p w14:paraId="1DD0119A" w14:textId="20874C2C" w:rsidR="00BF2D06" w:rsidRDefault="00BF2D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KUBERNETES WORKER PUBLIC IP:</w:t>
      </w:r>
    </w:p>
    <w:p w14:paraId="0181EC2F" w14:textId="38B61C88" w:rsidR="00BF2D06" w:rsidRDefault="00BF2D0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894B937" wp14:editId="26A590F0">
            <wp:extent cx="5731510" cy="30448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62FA" w14:textId="41EED4EE" w:rsidR="00BF2D06" w:rsidRDefault="00BF2D06">
      <w:pPr>
        <w:rPr>
          <w:u w:val="single"/>
        </w:rPr>
      </w:pPr>
    </w:p>
    <w:p w14:paraId="0EC120C9" w14:textId="1A1EFF4C" w:rsidR="00BF2D06" w:rsidRDefault="00BF2D06">
      <w:pPr>
        <w:rPr>
          <w:u w:val="single"/>
        </w:rPr>
      </w:pPr>
    </w:p>
    <w:p w14:paraId="48F481C6" w14:textId="6723585A" w:rsidR="00D52DA2" w:rsidRDefault="00D52DA2">
      <w:pPr>
        <w:rPr>
          <w:u w:val="single"/>
        </w:rPr>
      </w:pPr>
    </w:p>
    <w:p w14:paraId="52016337" w14:textId="77777777" w:rsidR="00D52DA2" w:rsidRPr="00D52DA2" w:rsidRDefault="00D52DA2">
      <w:pPr>
        <w:rPr>
          <w:u w:val="single"/>
        </w:rPr>
      </w:pPr>
    </w:p>
    <w:sectPr w:rsidR="00D52DA2" w:rsidRPr="00D5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3"/>
    <w:rsid w:val="005071B7"/>
    <w:rsid w:val="00A13E43"/>
    <w:rsid w:val="00BF2D06"/>
    <w:rsid w:val="00D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D015"/>
  <w15:chartTrackingRefBased/>
  <w15:docId w15:val="{5009848B-A762-4667-B41D-F818DC9B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Harra Sudhan J V</dc:creator>
  <cp:keywords/>
  <dc:description/>
  <cp:lastModifiedBy>Santhakrishna A</cp:lastModifiedBy>
  <cp:revision>2</cp:revision>
  <dcterms:created xsi:type="dcterms:W3CDTF">2022-11-10T14:25:00Z</dcterms:created>
  <dcterms:modified xsi:type="dcterms:W3CDTF">2022-11-10T14:25:00Z</dcterms:modified>
</cp:coreProperties>
</file>