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58A0" w14:textId="282EA68A" w:rsidR="00F20A12" w:rsidRDefault="00F20A12" w:rsidP="00F20A12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14:paraId="1E15EB6C" w14:textId="38A22224" w:rsidR="00424838" w:rsidRPr="00F20A12" w:rsidRDefault="00F20A12" w:rsidP="00424838">
      <w:pPr>
        <w:jc w:val="center"/>
        <w:rPr>
          <w:sz w:val="40"/>
          <w:szCs w:val="40"/>
        </w:rPr>
      </w:pPr>
      <w:r w:rsidRPr="00F20A12">
        <w:rPr>
          <w:sz w:val="40"/>
          <w:szCs w:val="40"/>
        </w:rPr>
        <w:t xml:space="preserve">Smart Home Automation Assignment </w:t>
      </w:r>
      <w:r w:rsidR="00424838">
        <w:rPr>
          <w:sz w:val="40"/>
          <w:szCs w:val="40"/>
        </w:rPr>
        <w:t>–</w:t>
      </w:r>
      <w:r w:rsidRPr="00F20A12">
        <w:rPr>
          <w:sz w:val="40"/>
          <w:szCs w:val="40"/>
        </w:rPr>
        <w:t xml:space="preserve"> 1</w:t>
      </w:r>
    </w:p>
    <w:p w14:paraId="4BAD211F" w14:textId="79851885" w:rsidR="00F20A12" w:rsidRDefault="00DB47BD" w:rsidP="00DB47BD">
      <w:r>
        <w:t xml:space="preserve"> </w:t>
      </w:r>
    </w:p>
    <w:p w14:paraId="760E85A9" w14:textId="6C41C648" w:rsidR="00F20A12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Circuit Diagram:</w:t>
      </w:r>
    </w:p>
    <w:p w14:paraId="27C21ED9" w14:textId="1D2C9849" w:rsidR="0012385D" w:rsidRDefault="00F20A12" w:rsidP="00F20A12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D63940" wp14:editId="20FE0D84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FF9" w14:textId="096CEA19" w:rsidR="0012385D" w:rsidRDefault="0012385D" w:rsidP="00F20A1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14:paraId="09547EB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led = 12;     </w:t>
      </w:r>
    </w:p>
    <w:p w14:paraId="098DD2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buzzer = 13;</w:t>
      </w:r>
    </w:p>
    <w:p w14:paraId="20C4DBD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 xml:space="preserve"> = 3;</w:t>
      </w:r>
    </w:p>
    <w:p w14:paraId="3B31C81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 xml:space="preserve"> = A5; </w:t>
      </w:r>
    </w:p>
    <w:p w14:paraId="7FD66BD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= 0;</w:t>
      </w:r>
    </w:p>
    <w:p w14:paraId="5FF4854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 0;</w:t>
      </w:r>
    </w:p>
    <w:p w14:paraId="42AAC599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Threshold = 400;</w:t>
      </w:r>
    </w:p>
    <w:p w14:paraId="2C6B4444" w14:textId="77777777" w:rsidR="0012385D" w:rsidRPr="0012385D" w:rsidRDefault="0012385D" w:rsidP="0012385D">
      <w:pPr>
        <w:rPr>
          <w:rFonts w:ascii="Source Sans Pro" w:hAnsi="Source Sans Pro"/>
        </w:rPr>
      </w:pPr>
    </w:p>
    <w:p w14:paraId="2A26BBB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void </w:t>
      </w:r>
      <w:proofErr w:type="gramStart"/>
      <w:r w:rsidRPr="0012385D">
        <w:rPr>
          <w:rFonts w:ascii="Source Sans Pro" w:hAnsi="Source Sans Pro"/>
        </w:rPr>
        <w:t>setup(</w:t>
      </w:r>
      <w:proofErr w:type="gramEnd"/>
      <w:r w:rsidRPr="0012385D">
        <w:rPr>
          <w:rFonts w:ascii="Source Sans Pro" w:hAnsi="Source Sans Pro"/>
        </w:rPr>
        <w:t>) {</w:t>
      </w:r>
    </w:p>
    <w:p w14:paraId="2AFB711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led, OUTPUT);</w:t>
      </w:r>
    </w:p>
    <w:p w14:paraId="0B2E0F2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buzzer, OUTPUT);</w:t>
      </w:r>
    </w:p>
    <w:p w14:paraId="0108A49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>, INPUT);</w:t>
      </w:r>
    </w:p>
    <w:p w14:paraId="439FD32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 xml:space="preserve">  </w:t>
      </w:r>
      <w:proofErr w:type="spellStart"/>
      <w:proofErr w:type="gram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>, INPUT);</w:t>
      </w:r>
    </w:p>
    <w:p w14:paraId="6574813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Serial.begin</w:t>
      </w:r>
      <w:proofErr w:type="spellEnd"/>
      <w:r w:rsidRPr="0012385D">
        <w:rPr>
          <w:rFonts w:ascii="Source Sans Pro" w:hAnsi="Source Sans Pro"/>
        </w:rPr>
        <w:t xml:space="preserve">(9600);        </w:t>
      </w:r>
    </w:p>
    <w:p w14:paraId="418F196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29CED4F2" w14:textId="77777777" w:rsidR="0012385D" w:rsidRPr="0012385D" w:rsidRDefault="0012385D" w:rsidP="0012385D">
      <w:pPr>
        <w:rPr>
          <w:rFonts w:ascii="Source Sans Pro" w:hAnsi="Source Sans Pro"/>
        </w:rPr>
      </w:pPr>
    </w:p>
    <w:p w14:paraId="7ECC0EC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void </w:t>
      </w:r>
      <w:proofErr w:type="gramStart"/>
      <w:r w:rsidRPr="0012385D">
        <w:rPr>
          <w:rFonts w:ascii="Source Sans Pro" w:hAnsi="Source Sans Pro"/>
        </w:rPr>
        <w:t>loop(</w:t>
      </w:r>
      <w:proofErr w:type="gramEnd"/>
      <w:r w:rsidRPr="0012385D">
        <w:rPr>
          <w:rFonts w:ascii="Source Sans Pro" w:hAnsi="Source Sans Pro"/>
        </w:rPr>
        <w:t>)</w:t>
      </w:r>
    </w:p>
    <w:p w14:paraId="75607B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{</w:t>
      </w:r>
    </w:p>
    <w:p w14:paraId="116EE42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gramStart"/>
      <w:r w:rsidRPr="0012385D">
        <w:rPr>
          <w:rFonts w:ascii="Source Sans Pro" w:hAnsi="Source Sans Pro"/>
        </w:rPr>
        <w:t>delay(</w:t>
      </w:r>
      <w:proofErr w:type="gramEnd"/>
      <w:r w:rsidRPr="0012385D">
        <w:rPr>
          <w:rFonts w:ascii="Source Sans Pro" w:hAnsi="Source Sans Pro"/>
        </w:rPr>
        <w:t>1000);</w:t>
      </w:r>
    </w:p>
    <w:p w14:paraId="6633490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("===================");</w:t>
      </w:r>
    </w:p>
    <w:p w14:paraId="5884F5A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= </w:t>
      </w:r>
      <w:proofErr w:type="spellStart"/>
      <w:proofErr w:type="gramStart"/>
      <w:r w:rsidRPr="0012385D">
        <w:rPr>
          <w:rFonts w:ascii="Source Sans Pro" w:hAnsi="Source Sans Pro"/>
        </w:rPr>
        <w:t>analogRead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>);</w:t>
      </w:r>
    </w:p>
    <w:p w14:paraId="7FD18B71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proofErr w:type="gramStart"/>
      <w:r w:rsidRPr="0012385D">
        <w:rPr>
          <w:rFonts w:ascii="Source Sans Pro" w:hAnsi="Source Sans Pro"/>
        </w:rPr>
        <w:t xml:space="preserve">);   </w:t>
      </w:r>
      <w:proofErr w:type="gramEnd"/>
      <w:r w:rsidRPr="0012385D">
        <w:rPr>
          <w:rFonts w:ascii="Source Sans Pro" w:hAnsi="Source Sans Pro"/>
        </w:rPr>
        <w:t xml:space="preserve">   //Light Intensity</w:t>
      </w:r>
    </w:p>
    <w:p w14:paraId="24DF6497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 (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&gt; Threshold)</w:t>
      </w:r>
    </w:p>
    <w:p w14:paraId="2922B61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           </w:t>
      </w:r>
    </w:p>
    <w:p w14:paraId="33B17EC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proofErr w:type="gramStart"/>
      <w:r w:rsidRPr="0012385D">
        <w:rPr>
          <w:rFonts w:ascii="Source Sans Pro" w:hAnsi="Source Sans Pro"/>
        </w:rPr>
        <w:t>digitalWrite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led, LOW);</w:t>
      </w:r>
    </w:p>
    <w:p w14:paraId="3B58947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("Day Time");</w:t>
      </w:r>
    </w:p>
    <w:p w14:paraId="5045929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 </w:t>
      </w:r>
    </w:p>
    <w:p w14:paraId="1814BAF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 </w:t>
      </w:r>
    </w:p>
    <w:p w14:paraId="6E564E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0DA4F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  </w:t>
      </w:r>
      <w:proofErr w:type="spellStart"/>
      <w:proofErr w:type="gramStart"/>
      <w:r w:rsidRPr="0012385D">
        <w:rPr>
          <w:rFonts w:ascii="Source Sans Pro" w:hAnsi="Source Sans Pro"/>
        </w:rPr>
        <w:t>digitalWrite</w:t>
      </w:r>
      <w:proofErr w:type="spellEnd"/>
      <w:r w:rsidRPr="0012385D">
        <w:rPr>
          <w:rFonts w:ascii="Source Sans Pro" w:hAnsi="Source Sans Pro"/>
        </w:rPr>
        <w:t>(</w:t>
      </w:r>
      <w:proofErr w:type="gramEnd"/>
      <w:r w:rsidRPr="0012385D">
        <w:rPr>
          <w:rFonts w:ascii="Source Sans Pro" w:hAnsi="Source Sans Pro"/>
        </w:rPr>
        <w:t>led, HIGH);</w:t>
      </w:r>
    </w:p>
    <w:p w14:paraId="267E814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</w:t>
      </w:r>
      <w:r w:rsidRPr="0012385D">
        <w:rPr>
          <w:rFonts w:ascii="Source Sans Pro" w:hAnsi="Source Sans Pro"/>
        </w:rPr>
        <w:tab/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("Night Time");</w:t>
      </w:r>
    </w:p>
    <w:p w14:paraId="5E33648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74A56D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 </w:t>
      </w:r>
      <w:proofErr w:type="spellStart"/>
      <w:proofErr w:type="gramStart"/>
      <w:r w:rsidRPr="0012385D">
        <w:rPr>
          <w:rFonts w:ascii="Source Sans Pro" w:hAnsi="Source Sans Pro"/>
        </w:rPr>
        <w:t>digitalRead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proofErr w:type="gramEnd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>);</w:t>
      </w:r>
    </w:p>
    <w:p w14:paraId="095A76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gramStart"/>
      <w:r w:rsidRPr="0012385D">
        <w:rPr>
          <w:rFonts w:ascii="Source Sans Pro" w:hAnsi="Source Sans Pro"/>
        </w:rPr>
        <w:t>if(</w:t>
      </w:r>
      <w:proofErr w:type="spellStart"/>
      <w:proofErr w:type="gramEnd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== HIGH)</w:t>
      </w:r>
    </w:p>
    <w:p w14:paraId="6E80B8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5B32386C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tone(buzzer,1000);</w:t>
      </w:r>
    </w:p>
    <w:p w14:paraId="30AB7D3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("Motion Detected");</w:t>
      </w:r>
    </w:p>
    <w:p w14:paraId="3DF0B6F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56A752A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</w:t>
      </w:r>
    </w:p>
    <w:p w14:paraId="6C1BC53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6986F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 xml:space="preserve">    tone(buzzer,0);</w:t>
      </w:r>
    </w:p>
    <w:p w14:paraId="6B6B0C7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("No Motion");</w:t>
      </w:r>
    </w:p>
    <w:p w14:paraId="04CB0D0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325D75D5" w14:textId="7CC07453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5B7FB2FE" w14:textId="114B8A05" w:rsidR="00424838" w:rsidRPr="00424838" w:rsidRDefault="00424838" w:rsidP="00F20A12">
      <w:pPr>
        <w:rPr>
          <w:sz w:val="40"/>
          <w:szCs w:val="40"/>
        </w:rPr>
      </w:pPr>
      <w:r w:rsidRPr="00424838">
        <w:rPr>
          <w:sz w:val="40"/>
          <w:szCs w:val="40"/>
        </w:rPr>
        <w:t>Done By: Manish. T</w:t>
      </w:r>
    </w:p>
    <w:sectPr w:rsidR="00424838" w:rsidRPr="0042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12"/>
    <w:rsid w:val="0012385D"/>
    <w:rsid w:val="00424838"/>
    <w:rsid w:val="00BE4E0E"/>
    <w:rsid w:val="00DB47BD"/>
    <w:rsid w:val="00F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3C1"/>
  <w15:chartTrackingRefBased/>
  <w15:docId w15:val="{A566F93A-1AD4-42AD-A43B-5D2ADDF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Dell</cp:lastModifiedBy>
  <cp:revision>2</cp:revision>
  <dcterms:created xsi:type="dcterms:W3CDTF">2022-09-20T10:22:00Z</dcterms:created>
  <dcterms:modified xsi:type="dcterms:W3CDTF">2022-09-20T10:22:00Z</dcterms:modified>
</cp:coreProperties>
</file>