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2E43" w14:textId="6023B505" w:rsidR="00C13049" w:rsidRPr="00C13049" w:rsidRDefault="00C13049" w:rsidP="00C130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3049">
        <w:rPr>
          <w:rFonts w:ascii="Times New Roman" w:hAnsi="Times New Roman" w:cs="Times New Roman"/>
          <w:b/>
          <w:bCs/>
          <w:sz w:val="24"/>
          <w:szCs w:val="24"/>
        </w:rPr>
        <w:t xml:space="preserve">Assignment -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049" w14:paraId="6C3B8950" w14:textId="77777777" w:rsidTr="001C15C4">
        <w:tc>
          <w:tcPr>
            <w:tcW w:w="4508" w:type="dxa"/>
          </w:tcPr>
          <w:p w14:paraId="43D1AE36" w14:textId="77777777" w:rsidR="00C13049" w:rsidRPr="00725A75" w:rsidRDefault="00C13049" w:rsidP="001C15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5E15250F" w14:textId="793D97BD" w:rsidR="00C13049" w:rsidRPr="00725A75" w:rsidRDefault="00C13049" w:rsidP="001C15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 September 2022</w:t>
            </w:r>
          </w:p>
        </w:tc>
      </w:tr>
      <w:tr w:rsidR="00C13049" w14:paraId="3F818C48" w14:textId="77777777" w:rsidTr="001C15C4">
        <w:tc>
          <w:tcPr>
            <w:tcW w:w="4508" w:type="dxa"/>
          </w:tcPr>
          <w:p w14:paraId="430FAC3C" w14:textId="77777777" w:rsidR="00C13049" w:rsidRPr="00725A75" w:rsidRDefault="00C13049" w:rsidP="001C15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4B4F6279" w14:textId="4B2D138A" w:rsidR="00C13049" w:rsidRPr="00725A75" w:rsidRDefault="00461682" w:rsidP="001C15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Yogeshwari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30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C13049" w14:paraId="3504BED6" w14:textId="77777777" w:rsidTr="001C15C4">
        <w:tc>
          <w:tcPr>
            <w:tcW w:w="4508" w:type="dxa"/>
          </w:tcPr>
          <w:p w14:paraId="67EF7534" w14:textId="77777777" w:rsidR="00C13049" w:rsidRPr="00725A75" w:rsidRDefault="00C13049" w:rsidP="001C15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8703DEE" w14:textId="34FFE2FC" w:rsidR="00C13049" w:rsidRPr="00725A75" w:rsidRDefault="00C13049" w:rsidP="001C15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07D1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>737719131</w:t>
            </w:r>
            <w:r w:rsidR="00461682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>89</w:t>
            </w:r>
          </w:p>
        </w:tc>
      </w:tr>
      <w:tr w:rsidR="00C13049" w14:paraId="7CE1158C" w14:textId="77777777" w:rsidTr="001C15C4">
        <w:tc>
          <w:tcPr>
            <w:tcW w:w="4508" w:type="dxa"/>
          </w:tcPr>
          <w:p w14:paraId="1219D663" w14:textId="77777777" w:rsidR="00C13049" w:rsidRPr="00725A75" w:rsidRDefault="00C13049" w:rsidP="001C15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44241C0" w14:textId="77777777" w:rsidR="00C13049" w:rsidRPr="00725A75" w:rsidRDefault="00C13049" w:rsidP="001C15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37F8A04E" w14:textId="5248FF25" w:rsidR="00C12D8D" w:rsidRDefault="00C12D8D"/>
    <w:p w14:paraId="55710881" w14:textId="4AF31A15" w:rsidR="00C13049" w:rsidRDefault="00C13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049">
        <w:rPr>
          <w:rFonts w:ascii="Times New Roman" w:hAnsi="Times New Roman" w:cs="Times New Roman"/>
          <w:b/>
          <w:bCs/>
          <w:sz w:val="24"/>
          <w:szCs w:val="24"/>
        </w:rPr>
        <w:t>Question-1: smart home automation designs provide an unprecedented level of comfort and convenience in Melbourne homes, delivering you a personalised and innovative room experience.</w:t>
      </w:r>
    </w:p>
    <w:p w14:paraId="6B3C6B2C" w14:textId="296CD472" w:rsidR="00C13049" w:rsidRDefault="00C130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A84FB72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0AAF2740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myservo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C817CC4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int led=6; </w:t>
      </w:r>
    </w:p>
    <w:p w14:paraId="0E9C6617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int pir=2; </w:t>
      </w:r>
    </w:p>
    <w:p w14:paraId="21052FA3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C1304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014B4B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4FB2563C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04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07A31B69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13049">
        <w:rPr>
          <w:rFonts w:ascii="Times New Roman" w:hAnsi="Times New Roman" w:cs="Times New Roman"/>
          <w:sz w:val="24"/>
          <w:szCs w:val="24"/>
        </w:rPr>
        <w:t>pir,INPUT</w:t>
      </w:r>
      <w:proofErr w:type="spellEnd"/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75F35EE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13049">
        <w:rPr>
          <w:rFonts w:ascii="Times New Roman" w:hAnsi="Times New Roman" w:cs="Times New Roman"/>
          <w:sz w:val="24"/>
          <w:szCs w:val="24"/>
        </w:rPr>
        <w:t>led,OUTPUT</w:t>
      </w:r>
      <w:proofErr w:type="spellEnd"/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AA4BA70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049">
        <w:rPr>
          <w:rFonts w:ascii="Times New Roman" w:hAnsi="Times New Roman" w:cs="Times New Roman"/>
          <w:sz w:val="24"/>
          <w:szCs w:val="24"/>
        </w:rPr>
        <w:t>myservo.attach</w:t>
      </w:r>
      <w:proofErr w:type="spellEnd"/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(9); </w:t>
      </w:r>
    </w:p>
    <w:p w14:paraId="5C911F65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66E552F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C1304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C6D0B5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341610F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 xml:space="preserve">(pir); </w:t>
      </w:r>
    </w:p>
    <w:p w14:paraId="4E3543DB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79065E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 xml:space="preserve">==HIGH)  </w:t>
      </w:r>
    </w:p>
    <w:p w14:paraId="79F62DDE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44AA93D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13049">
        <w:rPr>
          <w:rFonts w:ascii="Times New Roman" w:hAnsi="Times New Roman" w:cs="Times New Roman"/>
          <w:sz w:val="24"/>
          <w:szCs w:val="24"/>
        </w:rPr>
        <w:t>led,HIGH</w:t>
      </w:r>
      <w:proofErr w:type="spellEnd"/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F4B7248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049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(70); </w:t>
      </w:r>
    </w:p>
    <w:p w14:paraId="3C6C2E5D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D3B8984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10175DBB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B737B10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04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13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13049">
        <w:rPr>
          <w:rFonts w:ascii="Times New Roman" w:hAnsi="Times New Roman" w:cs="Times New Roman"/>
          <w:sz w:val="24"/>
          <w:szCs w:val="24"/>
        </w:rPr>
        <w:t>led,LOW</w:t>
      </w:r>
      <w:proofErr w:type="spellEnd"/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845147D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C13049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proofErr w:type="gramEnd"/>
      <w:r w:rsidRPr="00C13049">
        <w:rPr>
          <w:rFonts w:ascii="Times New Roman" w:hAnsi="Times New Roman" w:cs="Times New Roman"/>
          <w:sz w:val="24"/>
          <w:szCs w:val="24"/>
        </w:rPr>
        <w:t xml:space="preserve">(10); </w:t>
      </w:r>
    </w:p>
    <w:p w14:paraId="1D2FED08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F1EE5D8" w14:textId="20C6CDA5" w:rsid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 w:rsidRPr="00C1304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0492F61" w14:textId="1C099A91" w:rsid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A96846" wp14:editId="4CF0C43C">
            <wp:simplePos x="0" y="0"/>
            <wp:positionH relativeFrom="column">
              <wp:posOffset>-373380</wp:posOffset>
            </wp:positionH>
            <wp:positionV relativeFrom="paragraph">
              <wp:posOffset>370205</wp:posOffset>
            </wp:positionV>
            <wp:extent cx="6568440" cy="318706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7" b="5693"/>
                    <a:stretch/>
                  </pic:blipFill>
                  <pic:spPr bwMode="auto">
                    <a:xfrm>
                      <a:off x="0" y="0"/>
                      <a:ext cx="656844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B6F5D" w14:textId="11A84786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</w:p>
    <w:p w14:paraId="7FCC8AFC" w14:textId="77EDB3E1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</w:p>
    <w:p w14:paraId="571CB86B" w14:textId="7FB914DE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</w:p>
    <w:p w14:paraId="200C847D" w14:textId="7A629669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C0BF59" wp14:editId="26BAE77D">
            <wp:simplePos x="0" y="0"/>
            <wp:positionH relativeFrom="column">
              <wp:posOffset>-281940</wp:posOffset>
            </wp:positionH>
            <wp:positionV relativeFrom="paragraph">
              <wp:posOffset>285750</wp:posOffset>
            </wp:positionV>
            <wp:extent cx="6667500" cy="30841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2" b="5455"/>
                    <a:stretch/>
                  </pic:blipFill>
                  <pic:spPr bwMode="auto">
                    <a:xfrm>
                      <a:off x="0" y="0"/>
                      <a:ext cx="6667500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636B7" w14:textId="77777777" w:rsidR="00C13049" w:rsidRPr="00C13049" w:rsidRDefault="00C13049" w:rsidP="00C13049">
      <w:pPr>
        <w:rPr>
          <w:rFonts w:ascii="Times New Roman" w:hAnsi="Times New Roman" w:cs="Times New Roman"/>
          <w:sz w:val="24"/>
          <w:szCs w:val="24"/>
        </w:rPr>
      </w:pPr>
    </w:p>
    <w:sectPr w:rsidR="00C13049" w:rsidRPr="00C1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9"/>
    <w:rsid w:val="00020359"/>
    <w:rsid w:val="00461682"/>
    <w:rsid w:val="00C12D8D"/>
    <w:rsid w:val="00C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4FF2"/>
  <w15:chartTrackingRefBased/>
  <w15:docId w15:val="{35F4E45B-919E-4EAA-AAF2-A3C4F3D9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saravanan</dc:creator>
  <cp:keywords/>
  <dc:description/>
  <cp:lastModifiedBy>Sowbi</cp:lastModifiedBy>
  <cp:revision>2</cp:revision>
  <cp:lastPrinted>2022-10-08T06:52:00Z</cp:lastPrinted>
  <dcterms:created xsi:type="dcterms:W3CDTF">2022-10-08T06:47:00Z</dcterms:created>
  <dcterms:modified xsi:type="dcterms:W3CDTF">2022-10-16T14:17:00Z</dcterms:modified>
</cp:coreProperties>
</file>