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1233" w14:textId="77777777" w:rsidR="005F15BF" w:rsidRDefault="005F15BF" w:rsidP="005F15BF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2592FBC8" w14:textId="01A48626" w:rsidR="005F15BF" w:rsidRDefault="005F15BF" w:rsidP="005F15BF">
      <w:pPr>
        <w:pStyle w:val="BodyText"/>
        <w:spacing w:before="22"/>
        <w:ind w:left="3709" w:right="2930"/>
      </w:pPr>
      <w:r>
        <w:t>Python</w:t>
      </w:r>
      <w:r>
        <w:rPr>
          <w:spacing w:val="-4"/>
        </w:rPr>
        <w:t xml:space="preserve"> </w:t>
      </w:r>
      <w:r>
        <w:t>Programming</w:t>
      </w:r>
    </w:p>
    <w:tbl>
      <w:tblPr>
        <w:tblpPr w:leftFromText="180" w:rightFromText="180" w:vertAnchor="text" w:horzAnchor="margin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F15BF" w14:paraId="14270700" w14:textId="77777777" w:rsidTr="005F15BF">
        <w:trPr>
          <w:trHeight w:val="268"/>
        </w:trPr>
        <w:tc>
          <w:tcPr>
            <w:tcW w:w="4508" w:type="dxa"/>
          </w:tcPr>
          <w:p w14:paraId="7BA7D10D" w14:textId="77777777" w:rsidR="005F15BF" w:rsidRDefault="005F15BF" w:rsidP="005F15BF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00BEA43" w14:textId="78C5F235" w:rsidR="005F15BF" w:rsidRDefault="005F15BF" w:rsidP="005F15BF">
            <w:pPr>
              <w:pStyle w:val="TableParagraph"/>
              <w:spacing w:line="248" w:lineRule="exact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F15BF" w14:paraId="11854D34" w14:textId="77777777" w:rsidTr="005F15BF">
        <w:trPr>
          <w:trHeight w:val="268"/>
        </w:trPr>
        <w:tc>
          <w:tcPr>
            <w:tcW w:w="4508" w:type="dxa"/>
          </w:tcPr>
          <w:p w14:paraId="38444BD0" w14:textId="77777777" w:rsidR="005F15BF" w:rsidRDefault="005F15BF" w:rsidP="005F15BF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F1D48F9" w14:textId="77777777" w:rsidR="005F15BF" w:rsidRDefault="005F15BF" w:rsidP="005F15BF">
            <w:pPr>
              <w:pStyle w:val="TableParagraph"/>
              <w:spacing w:line="248" w:lineRule="exact"/>
              <w:ind w:left="0"/>
            </w:pPr>
            <w:r>
              <w:t xml:space="preserve">  Sowbarnikkaa S</w:t>
            </w:r>
          </w:p>
        </w:tc>
      </w:tr>
      <w:tr w:rsidR="005F15BF" w14:paraId="5A71E94C" w14:textId="77777777" w:rsidTr="005F15BF">
        <w:trPr>
          <w:trHeight w:val="268"/>
        </w:trPr>
        <w:tc>
          <w:tcPr>
            <w:tcW w:w="4508" w:type="dxa"/>
          </w:tcPr>
          <w:p w14:paraId="41EF8813" w14:textId="77777777" w:rsidR="005F15BF" w:rsidRDefault="005F15BF" w:rsidP="005F15BF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D4425FC" w14:textId="77777777" w:rsidR="005F15BF" w:rsidRDefault="005F15BF" w:rsidP="005F15BF">
            <w:pPr>
              <w:pStyle w:val="TableParagraph"/>
              <w:spacing w:line="248" w:lineRule="exact"/>
            </w:pPr>
            <w:r>
              <w:t>7377191371</w:t>
            </w:r>
          </w:p>
        </w:tc>
      </w:tr>
      <w:tr w:rsidR="005F15BF" w14:paraId="54AEC72A" w14:textId="77777777" w:rsidTr="005F15BF">
        <w:trPr>
          <w:trHeight w:val="270"/>
        </w:trPr>
        <w:tc>
          <w:tcPr>
            <w:tcW w:w="4508" w:type="dxa"/>
          </w:tcPr>
          <w:p w14:paraId="5F0FDDA7" w14:textId="77777777" w:rsidR="005F15BF" w:rsidRDefault="005F15BF" w:rsidP="005F15BF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EB72FB9" w14:textId="77777777" w:rsidR="005F15BF" w:rsidRDefault="005F15BF" w:rsidP="005F15BF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308D87" w14:textId="77777777" w:rsidR="005F15BF" w:rsidRDefault="005F15BF" w:rsidP="005F15BF">
      <w:pPr>
        <w:pStyle w:val="BodyText"/>
        <w:rPr>
          <w:sz w:val="20"/>
        </w:rPr>
      </w:pPr>
    </w:p>
    <w:p w14:paraId="57B273F2" w14:textId="77777777" w:rsidR="005F15BF" w:rsidRDefault="005F15BF" w:rsidP="005F15BF">
      <w:pPr>
        <w:pStyle w:val="BodyText"/>
        <w:spacing w:before="8"/>
        <w:rPr>
          <w:sz w:val="16"/>
        </w:rPr>
      </w:pPr>
    </w:p>
    <w:p w14:paraId="7416E726" w14:textId="77777777" w:rsidR="005F15BF" w:rsidRDefault="005F15BF" w:rsidP="005F15BF">
      <w:pPr>
        <w:pStyle w:val="Heading1"/>
        <w:spacing w:line="276" w:lineRule="auto"/>
      </w:pPr>
      <w:r>
        <w:t>Question-1:</w:t>
      </w:r>
    </w:p>
    <w:p w14:paraId="2DAE8DA6" w14:textId="77777777" w:rsidR="005F15BF" w:rsidRPr="00D2634F" w:rsidRDefault="005F15BF" w:rsidP="005F15BF">
      <w:pPr>
        <w:pStyle w:val="BodyText"/>
        <w:spacing w:line="276" w:lineRule="auto"/>
        <w:ind w:left="142"/>
      </w:pPr>
      <w:r>
        <w:t>Write python code for blinking LED and Traffic lights for Raspberry pi.</w:t>
      </w:r>
    </w:p>
    <w:p w14:paraId="1C7CE210" w14:textId="77777777" w:rsidR="005F15BF" w:rsidRDefault="005F15BF" w:rsidP="005F15BF">
      <w:pPr>
        <w:pStyle w:val="BodyText"/>
        <w:spacing w:line="276" w:lineRule="auto"/>
        <w:rPr>
          <w:sz w:val="20"/>
        </w:rPr>
      </w:pPr>
    </w:p>
    <w:p w14:paraId="7DF94199" w14:textId="77777777" w:rsidR="005F15BF" w:rsidRPr="00D2634F" w:rsidRDefault="005F15BF" w:rsidP="005F15BF">
      <w:pPr>
        <w:pStyle w:val="BodyText"/>
        <w:numPr>
          <w:ilvl w:val="0"/>
          <w:numId w:val="1"/>
        </w:numPr>
        <w:spacing w:line="276" w:lineRule="auto"/>
        <w:ind w:left="567"/>
      </w:pPr>
      <w:r w:rsidRPr="00D2634F"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5F15BF" w14:paraId="5E35119E" w14:textId="77777777" w:rsidTr="00962DED">
        <w:trPr>
          <w:trHeight w:val="260"/>
        </w:trPr>
        <w:tc>
          <w:tcPr>
            <w:tcW w:w="4434" w:type="dxa"/>
          </w:tcPr>
          <w:p w14:paraId="5E5676DA" w14:textId="77777777" w:rsidR="005F15BF" w:rsidRDefault="005F15BF" w:rsidP="00962DED">
            <w:pPr>
              <w:pStyle w:val="TableParagraph"/>
              <w:spacing w:line="276" w:lineRule="auto"/>
              <w:ind w:left="20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361A752B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>from gpiozero import Button, LED</w:t>
            </w:r>
          </w:p>
          <w:p w14:paraId="300DC2A5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>led = LED(25)</w:t>
            </w:r>
          </w:p>
          <w:p w14:paraId="1AF10D7C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>button = Button(21)</w:t>
            </w:r>
          </w:p>
          <w:p w14:paraId="2C9F03D9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>while True:</w:t>
            </w:r>
          </w:p>
          <w:p w14:paraId="6B635F57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 xml:space="preserve">    button.wait_for_press()</w:t>
            </w:r>
          </w:p>
          <w:p w14:paraId="5E4D7FB2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 xml:space="preserve">    led.on()</w:t>
            </w:r>
          </w:p>
          <w:p w14:paraId="5E28A980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 xml:space="preserve">    print("Pressed")</w:t>
            </w:r>
          </w:p>
          <w:p w14:paraId="58FB8B89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 xml:space="preserve">    button.wait_for_release()</w:t>
            </w:r>
          </w:p>
          <w:p w14:paraId="4524E029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 xml:space="preserve">    led.off()</w:t>
            </w:r>
          </w:p>
          <w:p w14:paraId="32B8531F" w14:textId="77777777" w:rsidR="005F15B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  <w:r w:rsidRPr="00D2634F">
              <w:rPr>
                <w:bCs/>
              </w:rPr>
              <w:t xml:space="preserve">    print("Released")</w:t>
            </w:r>
          </w:p>
          <w:p w14:paraId="64599803" w14:textId="77777777" w:rsidR="005F15B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bCs/>
              </w:rPr>
            </w:pPr>
          </w:p>
          <w:p w14:paraId="5C299D6E" w14:textId="77777777" w:rsidR="005F15BF" w:rsidRDefault="005F15BF" w:rsidP="00962DED">
            <w:pPr>
              <w:pStyle w:val="TableParagraph"/>
              <w:numPr>
                <w:ilvl w:val="0"/>
                <w:numId w:val="1"/>
              </w:numPr>
              <w:tabs>
                <w:tab w:val="left" w:pos="1416"/>
              </w:tabs>
              <w:spacing w:line="276" w:lineRule="auto"/>
              <w:ind w:left="447"/>
              <w:rPr>
                <w:bCs/>
              </w:rPr>
            </w:pPr>
            <w:r>
              <w:rPr>
                <w:bCs/>
              </w:rPr>
              <w:t>Traffic Light:</w:t>
            </w:r>
          </w:p>
          <w:p w14:paraId="438965D8" w14:textId="77777777" w:rsidR="005F15BF" w:rsidRDefault="005F15BF" w:rsidP="00962DED">
            <w:pPr>
              <w:pStyle w:val="TableParagraph"/>
              <w:spacing w:line="276" w:lineRule="auto"/>
              <w:ind w:left="200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0914E3FE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>from gpiozero import LED</w:t>
            </w:r>
          </w:p>
          <w:p w14:paraId="017B368F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>from time import sleep</w:t>
            </w:r>
          </w:p>
          <w:p w14:paraId="6EE8B0A9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>red = LED(22)</w:t>
            </w:r>
          </w:p>
          <w:p w14:paraId="6FCE43BF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>amber = LED(27)</w:t>
            </w:r>
          </w:p>
          <w:p w14:paraId="5709E19C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>green = LED(17)</w:t>
            </w:r>
          </w:p>
          <w:p w14:paraId="3120F4D1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>while True:</w:t>
            </w:r>
          </w:p>
          <w:p w14:paraId="585CB2EB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red.on()</w:t>
            </w:r>
          </w:p>
          <w:p w14:paraId="7748B5AA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sleep(1)</w:t>
            </w:r>
          </w:p>
          <w:p w14:paraId="3B6E21DC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amber.on()</w:t>
            </w:r>
          </w:p>
          <w:p w14:paraId="0B15CC5E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sleep(1)</w:t>
            </w:r>
          </w:p>
          <w:p w14:paraId="5E4DE4A6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green.on()</w:t>
            </w:r>
          </w:p>
          <w:p w14:paraId="6D499E7A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sleep(1)</w:t>
            </w:r>
          </w:p>
          <w:p w14:paraId="3C5196EC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red.off()</w:t>
            </w:r>
          </w:p>
          <w:p w14:paraId="2117A517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sleep(1)</w:t>
            </w:r>
          </w:p>
          <w:p w14:paraId="23253687" w14:textId="77777777" w:rsidR="005F15BF" w:rsidRPr="00D2634F" w:rsidRDefault="005F15BF" w:rsidP="005F15BF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bCs/>
              </w:rPr>
            </w:pPr>
            <w:r w:rsidRPr="00D2634F">
              <w:rPr>
                <w:bCs/>
              </w:rPr>
              <w:t xml:space="preserve">    amber.off()</w:t>
            </w:r>
          </w:p>
          <w:p w14:paraId="65A9A458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bCs/>
              </w:rPr>
            </w:pPr>
            <w:r w:rsidRPr="00D2634F">
              <w:rPr>
                <w:bCs/>
              </w:rPr>
              <w:t xml:space="preserve">    sleep(1)</w:t>
            </w:r>
          </w:p>
          <w:p w14:paraId="3812B2DD" w14:textId="77777777" w:rsidR="005F15B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bCs/>
              </w:rPr>
            </w:pPr>
            <w:r w:rsidRPr="00D2634F">
              <w:rPr>
                <w:bCs/>
              </w:rPr>
              <w:t xml:space="preserve">    green.off()</w:t>
            </w:r>
          </w:p>
          <w:p w14:paraId="40649B88" w14:textId="77777777" w:rsidR="005F15BF" w:rsidRPr="00D2634F" w:rsidRDefault="005F15BF" w:rsidP="00962DED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bCs/>
              </w:rPr>
            </w:pPr>
          </w:p>
          <w:p w14:paraId="6EAF82AD" w14:textId="77777777" w:rsidR="005F15BF" w:rsidRDefault="005F15BF" w:rsidP="00962DED">
            <w:pPr>
              <w:pStyle w:val="TableParagraph"/>
              <w:spacing w:line="276" w:lineRule="auto"/>
              <w:ind w:left="200"/>
              <w:rPr>
                <w:b/>
              </w:rPr>
            </w:pPr>
          </w:p>
        </w:tc>
      </w:tr>
    </w:tbl>
    <w:p w14:paraId="6F21134F" w14:textId="76491C6B" w:rsidR="000A35D2" w:rsidRDefault="000A35D2"/>
    <w:sectPr w:rsidR="000A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78D1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882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24"/>
    <w:rsid w:val="000A35D2"/>
    <w:rsid w:val="004E3E24"/>
    <w:rsid w:val="005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DC8B"/>
  <w15:chartTrackingRefBased/>
  <w15:docId w15:val="{182C03C9-0F8A-49E9-B428-513D0A1B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5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F15BF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BF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5F15BF"/>
  </w:style>
  <w:style w:type="character" w:customStyle="1" w:styleId="BodyTextChar">
    <w:name w:val="Body Text Char"/>
    <w:basedOn w:val="DefaultParagraphFont"/>
    <w:link w:val="BodyText"/>
    <w:uiPriority w:val="1"/>
    <w:rsid w:val="005F15BF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F15BF"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Sindhujaadevi S</dc:creator>
  <cp:keywords/>
  <dc:description/>
  <cp:lastModifiedBy>Sindhujaadevi S</cp:lastModifiedBy>
  <cp:revision>1</cp:revision>
  <dcterms:created xsi:type="dcterms:W3CDTF">2022-10-05T15:45:00Z</dcterms:created>
  <dcterms:modified xsi:type="dcterms:W3CDTF">2022-10-05T16:02:00Z</dcterms:modified>
</cp:coreProperties>
</file>