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2D727" w14:textId="77777777" w:rsidR="00C65E93" w:rsidRDefault="008976CE">
      <w:pPr>
        <w:pStyle w:val="Title"/>
      </w:pPr>
      <w:r>
        <w:t>Project</w:t>
      </w:r>
      <w:r>
        <w:rPr>
          <w:spacing w:val="-5"/>
        </w:rPr>
        <w:t xml:space="preserve"> </w:t>
      </w:r>
      <w:r>
        <w:t>Report</w:t>
      </w:r>
    </w:p>
    <w:p w14:paraId="4644CF41" w14:textId="77777777" w:rsidR="00C65E93" w:rsidRDefault="00C65E93">
      <w:pPr>
        <w:pStyle w:val="BodyText"/>
        <w:spacing w:before="7"/>
        <w:rPr>
          <w:b/>
          <w:sz w:val="28"/>
        </w:rPr>
      </w:pPr>
    </w:p>
    <w:tbl>
      <w:tblPr>
        <w:tblW w:w="0" w:type="auto"/>
        <w:tblInd w:w="10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2"/>
        <w:gridCol w:w="4717"/>
      </w:tblGrid>
      <w:tr w:rsidR="00C65E93" w14:paraId="694632B8" w14:textId="77777777">
        <w:trPr>
          <w:trHeight w:val="600"/>
        </w:trPr>
        <w:tc>
          <w:tcPr>
            <w:tcW w:w="4382" w:type="dxa"/>
          </w:tcPr>
          <w:p w14:paraId="58CFD384" w14:textId="77777777" w:rsidR="00C65E93" w:rsidRDefault="008976CE">
            <w:pPr>
              <w:pStyle w:val="TableParagraph"/>
              <w:spacing w:before="73"/>
              <w:ind w:left="12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ID</w:t>
            </w:r>
          </w:p>
        </w:tc>
        <w:tc>
          <w:tcPr>
            <w:tcW w:w="4717" w:type="dxa"/>
          </w:tcPr>
          <w:p w14:paraId="37F2662A" w14:textId="30B221BF" w:rsidR="00C65E93" w:rsidRDefault="008976CE">
            <w:pPr>
              <w:pStyle w:val="TableParagraph"/>
              <w:spacing w:before="73"/>
              <w:ind w:left="12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PNT2022TMID</w:t>
            </w:r>
            <w:r w:rsidR="008A41B0">
              <w:rPr>
                <w:rFonts w:ascii="Arial"/>
                <w:b/>
              </w:rPr>
              <w:t>28453</w:t>
            </w:r>
          </w:p>
        </w:tc>
      </w:tr>
      <w:tr w:rsidR="00C65E93" w14:paraId="75953212" w14:textId="77777777">
        <w:trPr>
          <w:trHeight w:val="960"/>
        </w:trPr>
        <w:tc>
          <w:tcPr>
            <w:tcW w:w="4382" w:type="dxa"/>
          </w:tcPr>
          <w:p w14:paraId="4514B867" w14:textId="77777777" w:rsidR="00C65E93" w:rsidRDefault="008976CE">
            <w:pPr>
              <w:pStyle w:val="TableParagraph"/>
              <w:spacing w:before="73"/>
              <w:ind w:left="12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717" w:type="dxa"/>
          </w:tcPr>
          <w:p w14:paraId="46F30F0D" w14:textId="77777777" w:rsidR="00C65E93" w:rsidRDefault="008976CE">
            <w:pPr>
              <w:pStyle w:val="TableParagraph"/>
              <w:spacing w:before="73" w:line="256" w:lineRule="auto"/>
              <w:ind w:left="120" w:right="69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Smart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waste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management system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>for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metropolitan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cities</w:t>
            </w:r>
          </w:p>
        </w:tc>
      </w:tr>
      <w:tr w:rsidR="00C65E93" w14:paraId="0DCD54BC" w14:textId="77777777">
        <w:trPr>
          <w:trHeight w:val="580"/>
        </w:trPr>
        <w:tc>
          <w:tcPr>
            <w:tcW w:w="4382" w:type="dxa"/>
          </w:tcPr>
          <w:p w14:paraId="77AEE043" w14:textId="77777777" w:rsidR="00C65E93" w:rsidRDefault="008976CE">
            <w:pPr>
              <w:pStyle w:val="TableParagraph"/>
              <w:spacing w:before="68"/>
              <w:ind w:left="12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 Lead</w:t>
            </w:r>
          </w:p>
        </w:tc>
        <w:tc>
          <w:tcPr>
            <w:tcW w:w="4717" w:type="dxa"/>
          </w:tcPr>
          <w:p w14:paraId="0ADE50C5" w14:textId="38C62028" w:rsidR="00C65E93" w:rsidRDefault="008A41B0" w:rsidP="008A41B0">
            <w:pPr>
              <w:pStyle w:val="TableParagraph"/>
              <w:tabs>
                <w:tab w:val="left" w:pos="1560"/>
              </w:tabs>
              <w:spacing w:before="66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SRIRAM V</w:t>
            </w:r>
          </w:p>
        </w:tc>
      </w:tr>
      <w:tr w:rsidR="00C65E93" w14:paraId="36D22073" w14:textId="77777777">
        <w:trPr>
          <w:trHeight w:val="580"/>
        </w:trPr>
        <w:tc>
          <w:tcPr>
            <w:tcW w:w="4382" w:type="dxa"/>
          </w:tcPr>
          <w:p w14:paraId="1938687F" w14:textId="77777777" w:rsidR="00C65E93" w:rsidRDefault="008976CE">
            <w:pPr>
              <w:pStyle w:val="TableParagraph"/>
              <w:spacing w:before="68"/>
              <w:ind w:left="12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Member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1</w:t>
            </w:r>
          </w:p>
        </w:tc>
        <w:tc>
          <w:tcPr>
            <w:tcW w:w="4717" w:type="dxa"/>
          </w:tcPr>
          <w:p w14:paraId="240D8C75" w14:textId="6189BB55" w:rsidR="00C65E93" w:rsidRDefault="008A41B0">
            <w:pPr>
              <w:pStyle w:val="TableParagraph"/>
              <w:spacing w:before="66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SHARATH VIGNESH S</w:t>
            </w:r>
          </w:p>
        </w:tc>
      </w:tr>
      <w:tr w:rsidR="00C65E93" w14:paraId="0794326B" w14:textId="77777777">
        <w:trPr>
          <w:trHeight w:val="580"/>
        </w:trPr>
        <w:tc>
          <w:tcPr>
            <w:tcW w:w="4382" w:type="dxa"/>
          </w:tcPr>
          <w:p w14:paraId="36339B3E" w14:textId="77777777" w:rsidR="00C65E93" w:rsidRDefault="008976CE">
            <w:pPr>
              <w:pStyle w:val="TableParagraph"/>
              <w:spacing w:before="68"/>
              <w:ind w:left="12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Member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2</w:t>
            </w:r>
          </w:p>
        </w:tc>
        <w:tc>
          <w:tcPr>
            <w:tcW w:w="4717" w:type="dxa"/>
          </w:tcPr>
          <w:p w14:paraId="74D76D97" w14:textId="74437D4D" w:rsidR="00C65E93" w:rsidRDefault="008A41B0">
            <w:pPr>
              <w:pStyle w:val="TableParagraph"/>
              <w:spacing w:before="66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RAGHUL S</w:t>
            </w:r>
          </w:p>
        </w:tc>
      </w:tr>
      <w:tr w:rsidR="00C65E93" w14:paraId="75A98B19" w14:textId="77777777">
        <w:trPr>
          <w:trHeight w:val="580"/>
        </w:trPr>
        <w:tc>
          <w:tcPr>
            <w:tcW w:w="4382" w:type="dxa"/>
          </w:tcPr>
          <w:p w14:paraId="5B5EF063" w14:textId="77777777" w:rsidR="00C65E93" w:rsidRDefault="008976CE">
            <w:pPr>
              <w:pStyle w:val="TableParagraph"/>
              <w:spacing w:before="68"/>
              <w:ind w:left="12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Member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3</w:t>
            </w:r>
          </w:p>
        </w:tc>
        <w:tc>
          <w:tcPr>
            <w:tcW w:w="4717" w:type="dxa"/>
          </w:tcPr>
          <w:p w14:paraId="6438E4AC" w14:textId="67061249" w:rsidR="00C65E93" w:rsidRDefault="008A41B0">
            <w:pPr>
              <w:pStyle w:val="TableParagraph"/>
              <w:spacing w:before="66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PONSHAM S</w:t>
            </w:r>
          </w:p>
        </w:tc>
      </w:tr>
    </w:tbl>
    <w:p w14:paraId="044A3E83" w14:textId="77777777" w:rsidR="00C65E93" w:rsidRDefault="00C65E93">
      <w:pPr>
        <w:pStyle w:val="BodyText"/>
        <w:rPr>
          <w:b/>
          <w:sz w:val="36"/>
        </w:rPr>
      </w:pPr>
    </w:p>
    <w:p w14:paraId="2F4CE7F4" w14:textId="77777777" w:rsidR="00C65E93" w:rsidRDefault="008976CE">
      <w:pPr>
        <w:pStyle w:val="Heading1"/>
        <w:numPr>
          <w:ilvl w:val="0"/>
          <w:numId w:val="6"/>
        </w:numPr>
        <w:tabs>
          <w:tab w:val="left" w:pos="1331"/>
        </w:tabs>
        <w:spacing w:before="251"/>
        <w:rPr>
          <w:sz w:val="28"/>
        </w:rPr>
      </w:pPr>
      <w:r>
        <w:t>INTRODUCTION</w:t>
      </w:r>
    </w:p>
    <w:p w14:paraId="346B569B" w14:textId="77777777" w:rsidR="00C65E93" w:rsidRDefault="008976CE">
      <w:pPr>
        <w:pStyle w:val="Heading2"/>
        <w:numPr>
          <w:ilvl w:val="1"/>
          <w:numId w:val="6"/>
        </w:numPr>
        <w:tabs>
          <w:tab w:val="left" w:pos="2721"/>
          <w:tab w:val="left" w:pos="2722"/>
        </w:tabs>
        <w:spacing w:before="32"/>
        <w:ind w:left="2721" w:hanging="611"/>
        <w:rPr>
          <w:sz w:val="24"/>
        </w:rPr>
      </w:pPr>
      <w:r>
        <w:t>Project</w:t>
      </w:r>
      <w:r>
        <w:rPr>
          <w:spacing w:val="-4"/>
        </w:rPr>
        <w:t xml:space="preserve"> </w:t>
      </w:r>
      <w:r>
        <w:t>Overview:</w:t>
      </w:r>
    </w:p>
    <w:p w14:paraId="14E63F6B" w14:textId="77777777" w:rsidR="00C65E93" w:rsidRDefault="00C65E93">
      <w:pPr>
        <w:pStyle w:val="BodyText"/>
        <w:rPr>
          <w:b/>
          <w:sz w:val="21"/>
        </w:rPr>
      </w:pPr>
    </w:p>
    <w:p w14:paraId="601BADCE" w14:textId="77777777" w:rsidR="00C65E93" w:rsidRDefault="008976CE">
      <w:pPr>
        <w:pStyle w:val="BodyText"/>
        <w:spacing w:line="256" w:lineRule="auto"/>
        <w:ind w:left="980" w:right="1380" w:hanging="10"/>
        <w:jc w:val="both"/>
      </w:pPr>
      <w:r>
        <w:t xml:space="preserve">Our waste generation is constantly growing to form a </w:t>
      </w:r>
      <w:hyperlink r:id="rId8">
        <w:r>
          <w:t>global garbage crisis</w:t>
        </w:r>
      </w:hyperlink>
      <w:hyperlink r:id="rId9">
        <w:r>
          <w:t xml:space="preserve">. </w:t>
        </w:r>
      </w:hyperlink>
      <w:hyperlink r:id="rId10">
        <w:r>
          <w:t>E</w:t>
        </w:r>
      </w:hyperlink>
      <w:r>
        <w:t>ven though we</w:t>
      </w:r>
      <w:r>
        <w:rPr>
          <w:spacing w:val="1"/>
        </w:rPr>
        <w:t xml:space="preserve"> </w:t>
      </w:r>
      <w:r>
        <w:rPr>
          <w:spacing w:val="-1"/>
        </w:rPr>
        <w:t>indulge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creating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more</w:t>
      </w:r>
      <w:r>
        <w:rPr>
          <w:spacing w:val="-9"/>
        </w:rPr>
        <w:t xml:space="preserve"> </w:t>
      </w:r>
      <w:r>
        <w:rPr>
          <w:spacing w:val="-1"/>
        </w:rPr>
        <w:t>sustainable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greener,</w:t>
      </w:r>
      <w:r>
        <w:rPr>
          <w:spacing w:val="-14"/>
        </w:rPr>
        <w:t xml:space="preserve"> </w:t>
      </w:r>
      <w:r>
        <w:t>w</w:t>
      </w:r>
      <w:r>
        <w:t>e</w:t>
      </w:r>
      <w:r>
        <w:rPr>
          <w:spacing w:val="-9"/>
        </w:rPr>
        <w:t xml:space="preserve"> </w:t>
      </w:r>
      <w:r>
        <w:t>still</w:t>
      </w:r>
      <w:r>
        <w:rPr>
          <w:spacing w:val="-9"/>
        </w:rPr>
        <w:t xml:space="preserve"> </w:t>
      </w:r>
      <w:r>
        <w:t>fail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waste</w:t>
      </w:r>
      <w:r>
        <w:rPr>
          <w:spacing w:val="-10"/>
        </w:rPr>
        <w:t xml:space="preserve"> </w:t>
      </w:r>
      <w:r>
        <w:t>generation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social,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environmental sustainability is the best way out of this problem. It is done in the following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bin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undergoes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battery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 xml:space="preserve">monitoring in order to function efficiently. If the battery level is found to be </w:t>
      </w:r>
      <w:r>
        <w:t>low, it has to be</w:t>
      </w:r>
      <w:r>
        <w:rPr>
          <w:spacing w:val="1"/>
        </w:rPr>
        <w:t xml:space="preserve"> </w:t>
      </w:r>
      <w:r>
        <w:t>recharged immediately, else it can proceed to the next step. The threshold level levels of the</w:t>
      </w:r>
      <w:r>
        <w:rPr>
          <w:spacing w:val="1"/>
        </w:rPr>
        <w:t xml:space="preserve"> </w:t>
      </w:r>
      <w:r>
        <w:t>bin are indicated my multiple sensors attached to bin. If the garbage exceeds the level, then</w:t>
      </w:r>
      <w:r>
        <w:rPr>
          <w:spacing w:val="1"/>
        </w:rPr>
        <w:t xml:space="preserve"> </w:t>
      </w:r>
      <w:r>
        <w:t>an alert message is sent to the garbage collector</w:t>
      </w:r>
      <w:r>
        <w:t>s as well as to the municipality or area</w:t>
      </w:r>
      <w:r>
        <w:rPr>
          <w:spacing w:val="1"/>
        </w:rPr>
        <w:t xml:space="preserve"> </w:t>
      </w:r>
      <w:r>
        <w:t>administration. The area in which garbage is found to overflow is allocated to respective</w:t>
      </w:r>
      <w:r>
        <w:rPr>
          <w:spacing w:val="1"/>
        </w:rPr>
        <w:t xml:space="preserve"> </w:t>
      </w:r>
      <w:r>
        <w:t>garbage collectors in the form of messages through GSM system. Once the waste bin is</w:t>
      </w:r>
      <w:r>
        <w:rPr>
          <w:spacing w:val="1"/>
        </w:rPr>
        <w:t xml:space="preserve"> </w:t>
      </w:r>
      <w:r>
        <w:t>emptied, an information update is sent t</w:t>
      </w:r>
      <w:r>
        <w:t>o the municipality and server is updated. This is how</w:t>
      </w:r>
      <w:r>
        <w:rPr>
          <w:spacing w:val="-52"/>
        </w:rPr>
        <w:t xml:space="preserve"> </w:t>
      </w:r>
      <w:r>
        <w:t>the waste from bins can be efficiently handled and managed using technology which in turn</w:t>
      </w:r>
      <w:r>
        <w:rPr>
          <w:spacing w:val="1"/>
        </w:rPr>
        <w:t xml:space="preserve"> </w:t>
      </w:r>
      <w:r>
        <w:t>keeps the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clean and</w:t>
      </w:r>
      <w:r>
        <w:rPr>
          <w:spacing w:val="-1"/>
        </w:rPr>
        <w:t xml:space="preserve"> </w:t>
      </w:r>
      <w:r>
        <w:t>healthy.</w:t>
      </w:r>
    </w:p>
    <w:p w14:paraId="20E7B20C" w14:textId="77777777" w:rsidR="00C65E93" w:rsidRDefault="00C65E93">
      <w:pPr>
        <w:pStyle w:val="BodyText"/>
        <w:spacing w:before="11"/>
        <w:rPr>
          <w:sz w:val="20"/>
        </w:rPr>
      </w:pPr>
    </w:p>
    <w:p w14:paraId="73A633A6" w14:textId="77777777" w:rsidR="00C65E93" w:rsidRDefault="008976CE">
      <w:pPr>
        <w:pStyle w:val="Heading2"/>
        <w:numPr>
          <w:ilvl w:val="1"/>
          <w:numId w:val="6"/>
        </w:numPr>
        <w:tabs>
          <w:tab w:val="left" w:pos="2721"/>
          <w:tab w:val="left" w:pos="2722"/>
        </w:tabs>
        <w:ind w:left="2721" w:hanging="611"/>
        <w:rPr>
          <w:sz w:val="24"/>
        </w:rPr>
      </w:pPr>
      <w:r>
        <w:t>Purpose:</w:t>
      </w:r>
    </w:p>
    <w:p w14:paraId="4A185779" w14:textId="77777777" w:rsidR="00C65E93" w:rsidRDefault="008976CE">
      <w:pPr>
        <w:pStyle w:val="BodyText"/>
        <w:spacing w:before="196" w:line="256" w:lineRule="auto"/>
        <w:ind w:left="980" w:right="1379" w:hanging="10"/>
        <w:jc w:val="both"/>
      </w:pPr>
      <w:r>
        <w:t>We amalgamate technology along with waste management in order</w:t>
      </w:r>
      <w:r>
        <w:t xml:space="preserve"> to effectively create a</w:t>
      </w:r>
      <w:r>
        <w:rPr>
          <w:spacing w:val="1"/>
        </w:rPr>
        <w:t xml:space="preserve"> </w:t>
      </w:r>
      <w:r>
        <w:t>safe and a hygienic environment. Smart waste management is about using technology and</w:t>
      </w:r>
      <w:r>
        <w:rPr>
          <w:spacing w:val="1"/>
        </w:rPr>
        <w:t xml:space="preserve"> </w:t>
      </w:r>
      <w:r>
        <w:t>data to create a more efficient waste industry. Based on IoT (Internet of Things) technology,</w:t>
      </w:r>
      <w:r>
        <w:rPr>
          <w:spacing w:val="1"/>
        </w:rPr>
        <w:t xml:space="preserve"> </w:t>
      </w:r>
      <w:r>
        <w:t>smart waste management aims to optimize resource al</w:t>
      </w:r>
      <w:r>
        <w:t>location, reduce running costs, and</w:t>
      </w:r>
      <w:r>
        <w:rPr>
          <w:spacing w:val="1"/>
        </w:rPr>
        <w:t xml:space="preserve"> </w:t>
      </w:r>
      <w:r>
        <w:t>increase the sustainability of waste services. This makes it possible to plan more efficient</w:t>
      </w:r>
      <w:r>
        <w:rPr>
          <w:spacing w:val="1"/>
        </w:rPr>
        <w:t xml:space="preserve"> </w:t>
      </w:r>
      <w:r>
        <w:t>routes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trash</w:t>
      </w:r>
      <w:r>
        <w:rPr>
          <w:spacing w:val="-13"/>
        </w:rPr>
        <w:t xml:space="preserve"> </w:t>
      </w:r>
      <w:r>
        <w:t>collectors</w:t>
      </w:r>
      <w:r>
        <w:rPr>
          <w:spacing w:val="-11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empty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bins,</w:t>
      </w:r>
      <w:r>
        <w:rPr>
          <w:spacing w:val="-12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lowers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chance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bin</w:t>
      </w:r>
      <w:r>
        <w:rPr>
          <w:spacing w:val="-8"/>
        </w:rPr>
        <w:t xml:space="preserve"> </w:t>
      </w:r>
      <w:r>
        <w:t>being</w:t>
      </w:r>
      <w:r>
        <w:rPr>
          <w:spacing w:val="-52"/>
        </w:rPr>
        <w:t xml:space="preserve"> </w:t>
      </w:r>
      <w:r>
        <w:t>full for over a week. A good level of coordination exists between the garbage collectors and</w:t>
      </w:r>
      <w:r>
        <w:rPr>
          <w:spacing w:val="1"/>
        </w:rPr>
        <w:t xml:space="preserve"> </w:t>
      </w:r>
      <w:r>
        <w:t>the information supplied via technology. This makes them well aware of the existing garbage</w:t>
      </w:r>
      <w:r>
        <w:rPr>
          <w:spacing w:val="-52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instigate</w:t>
      </w:r>
      <w:r>
        <w:rPr>
          <w:spacing w:val="-6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whenever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bins</w:t>
      </w:r>
      <w:r>
        <w:rPr>
          <w:spacing w:val="-5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threshold</w:t>
      </w:r>
      <w:r>
        <w:rPr>
          <w:spacing w:val="-7"/>
        </w:rPr>
        <w:t xml:space="preserve"> </w:t>
      </w:r>
      <w:r>
        <w:t>level.</w:t>
      </w:r>
      <w:r>
        <w:rPr>
          <w:spacing w:val="-5"/>
        </w:rPr>
        <w:t xml:space="preserve"> </w:t>
      </w:r>
      <w:r>
        <w:t>T</w:t>
      </w:r>
      <w:r>
        <w:t>hey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alert</w:t>
      </w:r>
      <w:r>
        <w:rPr>
          <w:spacing w:val="-52"/>
        </w:rPr>
        <w:t xml:space="preserve"> </w:t>
      </w:r>
      <w:r>
        <w:t>messages so that they can collect the garbage on time without littering the surrounding area.</w:t>
      </w:r>
      <w:r>
        <w:rPr>
          <w:spacing w:val="-53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fill</w:t>
      </w:r>
      <w:r>
        <w:rPr>
          <w:spacing w:val="46"/>
        </w:rPr>
        <w:t xml:space="preserve"> </w:t>
      </w:r>
      <w:r>
        <w:t>patterns</w:t>
      </w:r>
      <w:r>
        <w:rPr>
          <w:spacing w:val="48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specific</w:t>
      </w:r>
      <w:r>
        <w:rPr>
          <w:spacing w:val="45"/>
        </w:rPr>
        <w:t xml:space="preserve"> </w:t>
      </w:r>
      <w:r>
        <w:t>containers</w:t>
      </w:r>
      <w:r>
        <w:rPr>
          <w:spacing w:val="48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t>identified</w:t>
      </w:r>
      <w:r>
        <w:rPr>
          <w:spacing w:val="47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>historical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managed</w:t>
      </w:r>
    </w:p>
    <w:p w14:paraId="22E093A7" w14:textId="77777777" w:rsidR="00C65E93" w:rsidRDefault="00C65E93">
      <w:pPr>
        <w:spacing w:line="256" w:lineRule="auto"/>
        <w:jc w:val="both"/>
        <w:sectPr w:rsidR="00C65E93">
          <w:type w:val="continuous"/>
          <w:pgSz w:w="11910" w:h="16840"/>
          <w:pgMar w:top="320" w:right="20" w:bottom="280" w:left="440" w:header="720" w:footer="720" w:gutter="0"/>
          <w:cols w:space="720"/>
        </w:sectPr>
      </w:pPr>
    </w:p>
    <w:p w14:paraId="1C8D2737" w14:textId="77777777" w:rsidR="00C65E93" w:rsidRDefault="008976CE">
      <w:pPr>
        <w:pStyle w:val="BodyText"/>
        <w:spacing w:before="36" w:line="256" w:lineRule="auto"/>
        <w:ind w:left="980" w:right="1389"/>
        <w:jc w:val="both"/>
      </w:pPr>
      <w:r>
        <w:lastRenderedPageBreak/>
        <w:t>accordingly in the long term. In addition to hardware solutions, mobile applications are used</w:t>
      </w:r>
      <w:r>
        <w:rPr>
          <w:spacing w:val="1"/>
        </w:rPr>
        <w:t xml:space="preserve"> </w:t>
      </w:r>
      <w:r>
        <w:t>to overcome the challenges in the regular waste management system, such as keeping track</w:t>
      </w:r>
      <w:r>
        <w:rPr>
          <w:spacing w:val="1"/>
        </w:rPr>
        <w:t xml:space="preserve"> </w:t>
      </w:r>
      <w:r>
        <w:t>of the drivers while they are operating on the field. Thus, smart waste m</w:t>
      </w:r>
      <w:r>
        <w:t>anagement provides</w:t>
      </w:r>
      <w:r>
        <w:rPr>
          <w:spacing w:val="-5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optimal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managing the</w:t>
      </w:r>
      <w:r>
        <w:rPr>
          <w:spacing w:val="-2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manner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technology</w:t>
      </w:r>
    </w:p>
    <w:p w14:paraId="6E262FA3" w14:textId="77777777" w:rsidR="00C65E93" w:rsidRDefault="00C65E93">
      <w:pPr>
        <w:pStyle w:val="BodyText"/>
      </w:pPr>
    </w:p>
    <w:p w14:paraId="49FE6511" w14:textId="77777777" w:rsidR="00C65E93" w:rsidRDefault="00C65E93">
      <w:pPr>
        <w:pStyle w:val="BodyText"/>
        <w:spacing w:before="1"/>
        <w:rPr>
          <w:sz w:val="21"/>
        </w:rPr>
      </w:pPr>
    </w:p>
    <w:p w14:paraId="3F7829E6" w14:textId="77777777" w:rsidR="00C65E93" w:rsidRDefault="008976CE">
      <w:pPr>
        <w:pStyle w:val="Heading1"/>
        <w:numPr>
          <w:ilvl w:val="0"/>
          <w:numId w:val="6"/>
        </w:numPr>
        <w:tabs>
          <w:tab w:val="left" w:pos="1331"/>
        </w:tabs>
        <w:spacing w:before="0"/>
        <w:rPr>
          <w:sz w:val="28"/>
        </w:rPr>
      </w:pPr>
      <w:r>
        <w:t>LITERATURE</w:t>
      </w:r>
      <w:r>
        <w:rPr>
          <w:spacing w:val="-2"/>
        </w:rPr>
        <w:t xml:space="preserve"> </w:t>
      </w:r>
      <w:r>
        <w:t>SURVEY:</w:t>
      </w:r>
    </w:p>
    <w:p w14:paraId="7FEC2588" w14:textId="77777777" w:rsidR="00C65E93" w:rsidRDefault="00C65E93">
      <w:pPr>
        <w:pStyle w:val="BodyText"/>
        <w:spacing w:before="7"/>
        <w:rPr>
          <w:b/>
          <w:sz w:val="39"/>
        </w:rPr>
      </w:pPr>
    </w:p>
    <w:p w14:paraId="2168CF77" w14:textId="77777777" w:rsidR="00C65E93" w:rsidRDefault="008976CE">
      <w:pPr>
        <w:pStyle w:val="Heading2"/>
        <w:numPr>
          <w:ilvl w:val="1"/>
          <w:numId w:val="6"/>
        </w:numPr>
        <w:tabs>
          <w:tab w:val="left" w:pos="2721"/>
          <w:tab w:val="left" w:pos="2722"/>
        </w:tabs>
        <w:ind w:left="2721" w:hanging="611"/>
        <w:rPr>
          <w:sz w:val="24"/>
        </w:rPr>
      </w:pPr>
      <w:r>
        <w:t>Existing problem:</w:t>
      </w:r>
    </w:p>
    <w:p w14:paraId="4CEBC1DA" w14:textId="77777777" w:rsidR="00C65E93" w:rsidRDefault="00C65E93">
      <w:pPr>
        <w:pStyle w:val="BodyText"/>
        <w:rPr>
          <w:b/>
          <w:sz w:val="28"/>
        </w:rPr>
      </w:pPr>
    </w:p>
    <w:p w14:paraId="0B7895D3" w14:textId="77777777" w:rsidR="00C65E93" w:rsidRDefault="008976CE">
      <w:pPr>
        <w:pStyle w:val="BodyText"/>
        <w:spacing w:before="235" w:line="256" w:lineRule="auto"/>
        <w:ind w:left="980" w:right="1379" w:hanging="10"/>
        <w:jc w:val="both"/>
      </w:pPr>
      <w:r>
        <w:t>Waste management has become an alarming challenge in local towns and cities across the</w:t>
      </w:r>
      <w:r>
        <w:rPr>
          <w:spacing w:val="1"/>
        </w:rPr>
        <w:t xml:space="preserve"> </w:t>
      </w:r>
      <w:r>
        <w:t>world.</w:t>
      </w:r>
      <w:r>
        <w:rPr>
          <w:spacing w:val="-13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area</w:t>
      </w:r>
      <w:r>
        <w:rPr>
          <w:spacing w:val="-11"/>
        </w:rPr>
        <w:t xml:space="preserve"> </w:t>
      </w:r>
      <w:r>
        <w:t>bins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overflowing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municipalities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aware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it.</w:t>
      </w:r>
      <w:r>
        <w:rPr>
          <w:spacing w:val="-13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affects the residents of that particular area in numerous ways starting from bad odour to</w:t>
      </w:r>
      <w:r>
        <w:rPr>
          <w:spacing w:val="1"/>
        </w:rPr>
        <w:t xml:space="preserve"> </w:t>
      </w:r>
      <w:r>
        <w:t>unhygienic and unsafe surroundings. Poor waste management - ranging from non-existing</w:t>
      </w:r>
      <w:r>
        <w:rPr>
          <w:spacing w:val="1"/>
        </w:rPr>
        <w:t xml:space="preserve"> </w:t>
      </w:r>
      <w:r>
        <w:t>collection systems to ineffective disposal -causes air pollution, water and soil</w:t>
      </w:r>
      <w:r>
        <w:t xml:space="preserve"> contamination.</w:t>
      </w:r>
      <w:r>
        <w:rPr>
          <w:spacing w:val="1"/>
        </w:rPr>
        <w:t xml:space="preserve"> </w:t>
      </w:r>
      <w:r>
        <w:t>Open and unsanitary areas contribute to contamination of drinking water and can cause</w:t>
      </w:r>
      <w:r>
        <w:rPr>
          <w:spacing w:val="1"/>
        </w:rPr>
        <w:t xml:space="preserve"> </w:t>
      </w:r>
      <w:r>
        <w:t>infection and transmit</w:t>
      </w:r>
      <w:r>
        <w:rPr>
          <w:spacing w:val="1"/>
        </w:rPr>
        <w:t xml:space="preserve"> </w:t>
      </w:r>
      <w:r>
        <w:t>diseases. Toxic components such as Persistent Organic Pollutants</w:t>
      </w:r>
      <w:r>
        <w:rPr>
          <w:spacing w:val="1"/>
        </w:rPr>
        <w:t xml:space="preserve"> </w:t>
      </w:r>
      <w:r>
        <w:t>(POPs)</w:t>
      </w:r>
      <w:r>
        <w:rPr>
          <w:spacing w:val="1"/>
        </w:rPr>
        <w:t xml:space="preserve"> </w:t>
      </w:r>
      <w:r>
        <w:t>pose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-52"/>
        </w:rPr>
        <w:t xml:space="preserve"> </w:t>
      </w:r>
      <w:r>
        <w:t>accumulate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chain.</w:t>
      </w:r>
      <w:r>
        <w:rPr>
          <w:spacing w:val="-9"/>
        </w:rPr>
        <w:t xml:space="preserve"> </w:t>
      </w:r>
      <w:r>
        <w:t>Animals</w:t>
      </w:r>
      <w:r>
        <w:rPr>
          <w:spacing w:val="-7"/>
        </w:rPr>
        <w:t xml:space="preserve"> </w:t>
      </w:r>
      <w:r>
        <w:t>eating</w:t>
      </w:r>
      <w:r>
        <w:rPr>
          <w:spacing w:val="-6"/>
        </w:rPr>
        <w:t xml:space="preserve"> </w:t>
      </w:r>
      <w:r>
        <w:t>contaminated</w:t>
      </w:r>
      <w:r>
        <w:rPr>
          <w:spacing w:val="-3"/>
        </w:rPr>
        <w:t xml:space="preserve"> </w:t>
      </w:r>
      <w:r>
        <w:t>plants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doses</w:t>
      </w:r>
      <w:r>
        <w:rPr>
          <w:spacing w:val="-6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contaminants than if they were directly exposed. Precipitation or surface water seeping</w:t>
      </w:r>
      <w:r>
        <w:rPr>
          <w:spacing w:val="1"/>
        </w:rPr>
        <w:t xml:space="preserve"> </w:t>
      </w:r>
      <w:r>
        <w:t>through waste will absorb hazardous components from landfills, agricultural areas, feedlots,</w:t>
      </w:r>
      <w:r>
        <w:rPr>
          <w:spacing w:val="1"/>
        </w:rPr>
        <w:t xml:space="preserve"> </w:t>
      </w:r>
      <w:r>
        <w:t xml:space="preserve">etc. and carry them into surface and groundwater. Contaminated groundwater </w:t>
      </w:r>
      <w:r>
        <w:t>also poses 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risk, 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 drinking,</w:t>
      </w:r>
      <w:r>
        <w:rPr>
          <w:spacing w:val="1"/>
        </w:rPr>
        <w:t xml:space="preserve"> </w:t>
      </w:r>
      <w:r>
        <w:t>bathing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recreation,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agricultural and industrial activities. Landfills and waste transfer stations can attract various</w:t>
      </w:r>
      <w:r>
        <w:rPr>
          <w:spacing w:val="1"/>
        </w:rPr>
        <w:t xml:space="preserve"> </w:t>
      </w:r>
      <w:r>
        <w:t>pests (insects, rodents, gulls, etc.) that look for fo</w:t>
      </w:r>
      <w:r>
        <w:t>od from waste. These pests can spread</w:t>
      </w:r>
      <w:r>
        <w:rPr>
          <w:spacing w:val="1"/>
        </w:rPr>
        <w:t xml:space="preserve"> </w:t>
      </w:r>
      <w:r>
        <w:t>diseases through viruses and bacteria (i.e., salmonella and e-coli), which are a risk to human</w:t>
      </w:r>
      <w:r>
        <w:rPr>
          <w:spacing w:val="1"/>
        </w:rPr>
        <w:t xml:space="preserve"> </w:t>
      </w:r>
      <w:r>
        <w:t>health.</w:t>
      </w:r>
    </w:p>
    <w:p w14:paraId="2C187A06" w14:textId="77777777" w:rsidR="00C65E93" w:rsidRDefault="00C65E93">
      <w:pPr>
        <w:pStyle w:val="BodyText"/>
        <w:rPr>
          <w:sz w:val="20"/>
        </w:rPr>
      </w:pPr>
    </w:p>
    <w:p w14:paraId="420DFEC3" w14:textId="77777777" w:rsidR="00C65E93" w:rsidRDefault="008976CE">
      <w:pPr>
        <w:pStyle w:val="Heading2"/>
        <w:numPr>
          <w:ilvl w:val="1"/>
          <w:numId w:val="6"/>
        </w:numPr>
        <w:tabs>
          <w:tab w:val="left" w:pos="2721"/>
          <w:tab w:val="left" w:pos="2722"/>
        </w:tabs>
        <w:ind w:left="2721" w:hanging="611"/>
        <w:rPr>
          <w:sz w:val="24"/>
        </w:rPr>
      </w:pPr>
      <w:r>
        <w:t>References:</w:t>
      </w:r>
    </w:p>
    <w:p w14:paraId="2DF35CBA" w14:textId="77777777" w:rsidR="00C65E93" w:rsidRDefault="00C65E93">
      <w:pPr>
        <w:pStyle w:val="BodyText"/>
        <w:rPr>
          <w:b/>
          <w:sz w:val="28"/>
        </w:rPr>
      </w:pPr>
    </w:p>
    <w:p w14:paraId="6C3915E6" w14:textId="77777777" w:rsidR="00C65E93" w:rsidRDefault="008976CE">
      <w:pPr>
        <w:spacing w:before="172"/>
        <w:ind w:left="3652"/>
        <w:rPr>
          <w:b/>
          <w:sz w:val="28"/>
        </w:rPr>
      </w:pPr>
      <w:r>
        <w:rPr>
          <w:b/>
          <w:sz w:val="28"/>
        </w:rPr>
        <w:t>PAPER 1:</w:t>
      </w:r>
    </w:p>
    <w:p w14:paraId="6509F996" w14:textId="77777777" w:rsidR="00C65E93" w:rsidRDefault="008976CE">
      <w:pPr>
        <w:spacing w:before="148" w:line="393" w:lineRule="auto"/>
        <w:ind w:left="970" w:right="3912"/>
        <w:rPr>
          <w:b/>
          <w:sz w:val="28"/>
        </w:rPr>
      </w:pPr>
      <w:r>
        <w:rPr>
          <w:b/>
          <w:sz w:val="28"/>
        </w:rPr>
        <w:t xml:space="preserve">TITLE: </w:t>
      </w:r>
      <w:r>
        <w:rPr>
          <w:sz w:val="28"/>
        </w:rPr>
        <w:t>IoT Based Waste Management for Smart City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AUTHOR NAME: </w:t>
      </w:r>
      <w:r>
        <w:rPr>
          <w:sz w:val="28"/>
        </w:rPr>
        <w:t>Parkash Tambare, Prabu Venkata</w:t>
      </w:r>
      <w:r>
        <w:rPr>
          <w:sz w:val="28"/>
        </w:rPr>
        <w:t>chalam</w:t>
      </w:r>
      <w:r>
        <w:rPr>
          <w:spacing w:val="-61"/>
          <w:sz w:val="28"/>
        </w:rPr>
        <w:t xml:space="preserve"> </w:t>
      </w:r>
      <w:r>
        <w:rPr>
          <w:b/>
          <w:sz w:val="28"/>
        </w:rPr>
        <w:t>PUBLICATION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YEAR: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2016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DESCRIPTION:</w:t>
      </w:r>
    </w:p>
    <w:p w14:paraId="4AB8D206" w14:textId="77777777" w:rsidR="00C65E93" w:rsidRDefault="008976CE">
      <w:pPr>
        <w:pStyle w:val="BodyText"/>
        <w:spacing w:line="244" w:lineRule="exact"/>
        <w:ind w:left="1841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situation,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frequently</w:t>
      </w:r>
      <w:r>
        <w:rPr>
          <w:spacing w:val="-2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trash</w:t>
      </w:r>
      <w:r>
        <w:rPr>
          <w:spacing w:val="-3"/>
        </w:rPr>
        <w:t xml:space="preserve"> </w:t>
      </w:r>
      <w:r>
        <w:t>cans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dust</w:t>
      </w:r>
      <w:r>
        <w:rPr>
          <w:spacing w:val="-2"/>
        </w:rPr>
        <w:t xml:space="preserve"> </w:t>
      </w:r>
      <w:r>
        <w:t>cans</w:t>
      </w:r>
      <w:r>
        <w:rPr>
          <w:spacing w:val="-1"/>
        </w:rPr>
        <w:t xml:space="preserve"> </w:t>
      </w:r>
      <w:r>
        <w:t>that</w:t>
      </w:r>
    </w:p>
    <w:p w14:paraId="2F5E048D" w14:textId="77777777" w:rsidR="00C65E93" w:rsidRDefault="008976CE">
      <w:pPr>
        <w:pStyle w:val="BodyText"/>
        <w:spacing w:before="23" w:line="256" w:lineRule="auto"/>
        <w:ind w:left="980" w:right="1352"/>
      </w:pPr>
      <w:r>
        <w:t>are located in public spaces in cities are overflowing due to an increase in the amount of</w:t>
      </w:r>
      <w:r>
        <w:rPr>
          <w:spacing w:val="1"/>
        </w:rPr>
        <w:t xml:space="preserve"> </w:t>
      </w:r>
      <w:r>
        <w:t>waste produced each day. We are planning to construct “IoT Based Waste Management for</w:t>
      </w:r>
      <w:r>
        <w:rPr>
          <w:spacing w:val="1"/>
        </w:rPr>
        <w:t xml:space="preserve"> </w:t>
      </w:r>
      <w:r>
        <w:t>Smart Cities” to prevent this from happening because it makes living conditions</w:t>
      </w:r>
      <w:r>
        <w:t xml:space="preserve"> for people</w:t>
      </w:r>
      <w:r>
        <w:rPr>
          <w:spacing w:val="1"/>
        </w:rPr>
        <w:t xml:space="preserve"> </w:t>
      </w:r>
      <w:r>
        <w:t>unsanitary and causes unpleasant odours in the surrounding area. There are numerous trash</w:t>
      </w:r>
      <w:r>
        <w:rPr>
          <w:spacing w:val="1"/>
        </w:rPr>
        <w:t xml:space="preserve"> </w:t>
      </w:r>
      <w:r>
        <w:t>cans scattered throughout the city or on the campus that are part of the proposed system.</w:t>
      </w:r>
      <w:r>
        <w:rPr>
          <w:spacing w:val="1"/>
        </w:rPr>
        <w:t xml:space="preserve"> </w:t>
      </w:r>
      <w:r>
        <w:t xml:space="preserve">Each trash can is equipped with a low-cost embedded device that </w:t>
      </w:r>
      <w:r>
        <w:t>tracks the level of the trash</w:t>
      </w:r>
      <w:r>
        <w:rPr>
          <w:spacing w:val="-52"/>
        </w:rPr>
        <w:t xml:space="preserve"> </w:t>
      </w:r>
      <w:r>
        <w:t>cans 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ID</w:t>
      </w:r>
      <w:r>
        <w:rPr>
          <w:spacing w:val="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 enable</w:t>
      </w:r>
      <w:r>
        <w:rPr>
          <w:spacing w:val="-1"/>
        </w:rPr>
        <w:t xml:space="preserve"> </w:t>
      </w:r>
      <w:r>
        <w:t>it to</w:t>
      </w:r>
      <w:r>
        <w:rPr>
          <w:spacing w:val="-2"/>
        </w:rPr>
        <w:t xml:space="preserve"> </w:t>
      </w:r>
      <w:r>
        <w:t>be tracked and</w:t>
      </w:r>
      <w:r>
        <w:rPr>
          <w:spacing w:val="-2"/>
        </w:rPr>
        <w:t xml:space="preserve"> </w:t>
      </w:r>
      <w:r>
        <w:t>identified.</w:t>
      </w:r>
    </w:p>
    <w:p w14:paraId="44E15CEE" w14:textId="77777777" w:rsidR="00C65E93" w:rsidRDefault="00C65E93">
      <w:pPr>
        <w:spacing w:line="256" w:lineRule="auto"/>
        <w:sectPr w:rsidR="00C65E93">
          <w:pgSz w:w="11910" w:h="16840"/>
          <w:pgMar w:top="300" w:right="20" w:bottom="280" w:left="440" w:header="720" w:footer="720" w:gutter="0"/>
          <w:cols w:space="720"/>
        </w:sectPr>
      </w:pPr>
    </w:p>
    <w:p w14:paraId="4BF38F1D" w14:textId="77777777" w:rsidR="008A41B0" w:rsidRDefault="008A41B0">
      <w:pPr>
        <w:pStyle w:val="Heading2"/>
        <w:spacing w:before="18"/>
        <w:ind w:left="2869" w:right="3300"/>
        <w:jc w:val="center"/>
      </w:pPr>
    </w:p>
    <w:p w14:paraId="225DDC7F" w14:textId="77777777" w:rsidR="008A41B0" w:rsidRDefault="008A41B0">
      <w:pPr>
        <w:pStyle w:val="Heading2"/>
        <w:spacing w:before="18"/>
        <w:ind w:left="2869" w:right="3300"/>
        <w:jc w:val="center"/>
      </w:pPr>
    </w:p>
    <w:p w14:paraId="193CE4AC" w14:textId="77777777" w:rsidR="008A41B0" w:rsidRDefault="008A41B0">
      <w:pPr>
        <w:pStyle w:val="Heading2"/>
        <w:spacing w:before="18"/>
        <w:ind w:left="2869" w:right="3300"/>
        <w:jc w:val="center"/>
      </w:pPr>
    </w:p>
    <w:p w14:paraId="10755A55" w14:textId="77777777" w:rsidR="008A41B0" w:rsidRDefault="008A41B0">
      <w:pPr>
        <w:pStyle w:val="Heading2"/>
        <w:spacing w:before="18"/>
        <w:ind w:left="2869" w:right="3300"/>
        <w:jc w:val="center"/>
      </w:pPr>
    </w:p>
    <w:p w14:paraId="730326E5" w14:textId="77777777" w:rsidR="008A41B0" w:rsidRDefault="008A41B0">
      <w:pPr>
        <w:pStyle w:val="Heading2"/>
        <w:spacing w:before="18"/>
        <w:ind w:left="2869" w:right="3300"/>
        <w:jc w:val="center"/>
      </w:pPr>
    </w:p>
    <w:p w14:paraId="7B498971" w14:textId="77777777" w:rsidR="008A41B0" w:rsidRDefault="008A41B0">
      <w:pPr>
        <w:pStyle w:val="Heading2"/>
        <w:spacing w:before="18"/>
        <w:ind w:left="2869" w:right="3300"/>
        <w:jc w:val="center"/>
      </w:pPr>
    </w:p>
    <w:p w14:paraId="14B6E9C9" w14:textId="5AF81BA6" w:rsidR="00C65E93" w:rsidRDefault="008976CE">
      <w:pPr>
        <w:pStyle w:val="Heading2"/>
        <w:spacing w:before="18"/>
        <w:ind w:left="2869" w:right="3300"/>
        <w:jc w:val="center"/>
      </w:pPr>
      <w:r>
        <w:t>PAPER</w:t>
      </w:r>
      <w:r>
        <w:rPr>
          <w:spacing w:val="1"/>
        </w:rPr>
        <w:t xml:space="preserve"> </w:t>
      </w:r>
      <w:r>
        <w:t>2:</w:t>
      </w:r>
    </w:p>
    <w:p w14:paraId="483376E5" w14:textId="77777777" w:rsidR="00C65E93" w:rsidRDefault="008976CE">
      <w:pPr>
        <w:tabs>
          <w:tab w:val="left" w:pos="3371"/>
        </w:tabs>
        <w:spacing w:before="219"/>
        <w:ind w:left="970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z w:val="28"/>
        </w:rPr>
        <w:tab/>
      </w:r>
      <w:r>
        <w:rPr>
          <w:sz w:val="28"/>
        </w:rPr>
        <w:t>Mohammad</w:t>
      </w:r>
      <w:r>
        <w:rPr>
          <w:spacing w:val="-3"/>
          <w:sz w:val="28"/>
        </w:rPr>
        <w:t xml:space="preserve"> </w:t>
      </w:r>
      <w:r>
        <w:rPr>
          <w:sz w:val="28"/>
        </w:rPr>
        <w:t>Aazam,</w:t>
      </w:r>
      <w:r>
        <w:rPr>
          <w:spacing w:val="-1"/>
          <w:sz w:val="28"/>
        </w:rPr>
        <w:t xml:space="preserve"> </w:t>
      </w:r>
      <w:r>
        <w:rPr>
          <w:sz w:val="28"/>
        </w:rPr>
        <w:t>Marc</w:t>
      </w:r>
      <w:r>
        <w:rPr>
          <w:spacing w:val="-3"/>
          <w:sz w:val="28"/>
        </w:rPr>
        <w:t xml:space="preserve"> </w:t>
      </w:r>
      <w:r>
        <w:rPr>
          <w:sz w:val="28"/>
        </w:rPr>
        <w:t>St-Hilaire,</w:t>
      </w:r>
    </w:p>
    <w:p w14:paraId="796515D7" w14:textId="77777777" w:rsidR="00C65E93" w:rsidRDefault="008976CE">
      <w:pPr>
        <w:spacing w:before="28"/>
        <w:ind w:left="3684" w:right="3300"/>
        <w:jc w:val="center"/>
        <w:rPr>
          <w:sz w:val="28"/>
        </w:rPr>
      </w:pPr>
      <w:r>
        <w:rPr>
          <w:sz w:val="28"/>
        </w:rPr>
        <w:t>Chung-Horng</w:t>
      </w:r>
      <w:r>
        <w:rPr>
          <w:spacing w:val="-7"/>
          <w:sz w:val="28"/>
        </w:rPr>
        <w:t xml:space="preserve"> </w:t>
      </w:r>
      <w:r>
        <w:rPr>
          <w:sz w:val="28"/>
        </w:rPr>
        <w:t>Lung,</w:t>
      </w:r>
      <w:r>
        <w:rPr>
          <w:spacing w:val="-5"/>
          <w:sz w:val="28"/>
        </w:rPr>
        <w:t xml:space="preserve"> </w:t>
      </w:r>
      <w:r>
        <w:rPr>
          <w:sz w:val="28"/>
        </w:rPr>
        <w:t>Ioannis</w:t>
      </w:r>
      <w:r>
        <w:rPr>
          <w:spacing w:val="-3"/>
          <w:sz w:val="28"/>
        </w:rPr>
        <w:t xml:space="preserve"> </w:t>
      </w:r>
      <w:r>
        <w:rPr>
          <w:sz w:val="28"/>
        </w:rPr>
        <w:t>Lambadaris</w:t>
      </w:r>
    </w:p>
    <w:p w14:paraId="3603D377" w14:textId="77777777" w:rsidR="00C65E93" w:rsidRDefault="008976CE">
      <w:pPr>
        <w:pStyle w:val="Heading2"/>
        <w:spacing w:before="68"/>
        <w:ind w:left="985"/>
      </w:pPr>
      <w:r>
        <w:t xml:space="preserve">PUBLICATION YEAR:  </w:t>
      </w:r>
      <w:r>
        <w:rPr>
          <w:b w:val="0"/>
        </w:rPr>
        <w:t>2016</w:t>
      </w:r>
      <w:r>
        <w:rPr>
          <w:b w:val="0"/>
          <w:spacing w:val="62"/>
        </w:rPr>
        <w:t xml:space="preserve"> </w:t>
      </w:r>
      <w:r>
        <w:t>DESCRIPTION:</w:t>
      </w:r>
    </w:p>
    <w:p w14:paraId="4BD44788" w14:textId="7F470EF6" w:rsidR="00C65E93" w:rsidRDefault="008976CE">
      <w:pPr>
        <w:pStyle w:val="BodyText"/>
        <w:spacing w:before="37" w:line="256" w:lineRule="auto"/>
        <w:ind w:left="980" w:right="1379" w:firstLine="880"/>
        <w:jc w:val="both"/>
      </w:pPr>
      <w:r>
        <w:t>Each bin in the Cloud SWAM system that Mohammad Aazam et al suggested has</w:t>
      </w:r>
      <w:r>
        <w:rPr>
          <w:spacing w:val="1"/>
        </w:rPr>
        <w:t xml:space="preserve"> </w:t>
      </w:r>
      <w:r>
        <w:t>sensors that can detect the amount of waste inside. There are separate bins for organic,</w:t>
      </w:r>
      <w:r>
        <w:rPr>
          <w:spacing w:val="1"/>
        </w:rPr>
        <w:t xml:space="preserve"> </w:t>
      </w:r>
      <w:r>
        <w:t>plastic/paper/bottle/glass, and metal waste. This way, each form of waste is alr</w:t>
      </w:r>
      <w:r>
        <w:t>eady divided,</w:t>
      </w:r>
      <w:r>
        <w:rPr>
          <w:spacing w:val="1"/>
        </w:rPr>
        <w:t xml:space="preserve"> </w:t>
      </w:r>
      <w:r>
        <w:t>and it is known how much and what kind of waste is collected thanks to the status. Different</w:t>
      </w:r>
      <w:r>
        <w:rPr>
          <w:spacing w:val="1"/>
        </w:rPr>
        <w:t xml:space="preserve"> </w:t>
      </w:r>
      <w:r>
        <w:t>entities and stakeholders may benefit from the accessibility of cloud-stored data in different</w:t>
      </w:r>
      <w:r>
        <w:rPr>
          <w:spacing w:val="1"/>
        </w:rPr>
        <w:t xml:space="preserve"> </w:t>
      </w:r>
      <w:r>
        <w:t>ways. Analysis and planning can begin as soon as garba</w:t>
      </w:r>
      <w:r>
        <w:t>ge is collected and continue through</w:t>
      </w:r>
      <w:r>
        <w:rPr>
          <w:spacing w:val="1"/>
        </w:rPr>
        <w:t xml:space="preserve"> </w:t>
      </w:r>
      <w:r>
        <w:t>recycling and import/export-related activities. Timely garbage collection is provided via the</w:t>
      </w:r>
      <w:r>
        <w:rPr>
          <w:spacing w:val="1"/>
        </w:rPr>
        <w:t xml:space="preserve"> </w:t>
      </w:r>
      <w:r>
        <w:t>Cloud SWAM system. A timely and effective method of waste collection improves health,</w:t>
      </w:r>
      <w:r>
        <w:rPr>
          <w:spacing w:val="1"/>
        </w:rPr>
        <w:t xml:space="preserve"> </w:t>
      </w:r>
      <w:r>
        <w:t>hygiene, and</w:t>
      </w:r>
      <w:r>
        <w:rPr>
          <w:spacing w:val="-1"/>
        </w:rPr>
        <w:t xml:space="preserve"> </w:t>
      </w:r>
      <w:r>
        <w:t>disposal.</w:t>
      </w:r>
    </w:p>
    <w:p w14:paraId="64160028" w14:textId="3B10E40F" w:rsidR="005A3B77" w:rsidRDefault="005A3B77">
      <w:pPr>
        <w:pStyle w:val="BodyText"/>
        <w:spacing w:before="37" w:line="256" w:lineRule="auto"/>
        <w:ind w:left="980" w:right="1379" w:firstLine="880"/>
        <w:jc w:val="both"/>
      </w:pPr>
    </w:p>
    <w:p w14:paraId="1209F203" w14:textId="22961969" w:rsidR="005A3B77" w:rsidRDefault="005A3B77">
      <w:pPr>
        <w:pStyle w:val="BodyText"/>
        <w:spacing w:before="37" w:line="256" w:lineRule="auto"/>
        <w:ind w:left="980" w:right="1379" w:firstLine="880"/>
        <w:jc w:val="both"/>
      </w:pPr>
    </w:p>
    <w:p w14:paraId="73598D16" w14:textId="4D866AD2" w:rsidR="005A3B77" w:rsidRDefault="005A3B77">
      <w:pPr>
        <w:pStyle w:val="BodyText"/>
        <w:spacing w:before="37" w:line="256" w:lineRule="auto"/>
        <w:ind w:left="980" w:right="1379" w:firstLine="880"/>
        <w:jc w:val="both"/>
      </w:pPr>
    </w:p>
    <w:p w14:paraId="38BCCE6F" w14:textId="3E48517D" w:rsidR="005A3B77" w:rsidRDefault="005A3B77">
      <w:pPr>
        <w:pStyle w:val="BodyText"/>
        <w:spacing w:before="37" w:line="256" w:lineRule="auto"/>
        <w:ind w:left="980" w:right="1379" w:firstLine="880"/>
        <w:jc w:val="both"/>
      </w:pPr>
    </w:p>
    <w:p w14:paraId="776B0817" w14:textId="602258D5" w:rsidR="005A3B77" w:rsidRDefault="005A3B77">
      <w:pPr>
        <w:pStyle w:val="BodyText"/>
        <w:spacing w:before="37" w:line="256" w:lineRule="auto"/>
        <w:ind w:left="980" w:right="1379" w:firstLine="880"/>
        <w:jc w:val="both"/>
      </w:pPr>
    </w:p>
    <w:p w14:paraId="20B6D499" w14:textId="2106B6AB" w:rsidR="005A3B77" w:rsidRDefault="005A3B77">
      <w:pPr>
        <w:pStyle w:val="BodyText"/>
        <w:spacing w:before="37" w:line="256" w:lineRule="auto"/>
        <w:ind w:left="980" w:right="1379" w:firstLine="880"/>
        <w:jc w:val="both"/>
      </w:pPr>
    </w:p>
    <w:p w14:paraId="199A83BB" w14:textId="57BC6CF5" w:rsidR="005A3B77" w:rsidRDefault="005A3B77">
      <w:pPr>
        <w:pStyle w:val="BodyText"/>
        <w:spacing w:before="37" w:line="256" w:lineRule="auto"/>
        <w:ind w:left="980" w:right="1379" w:firstLine="880"/>
        <w:jc w:val="both"/>
      </w:pPr>
    </w:p>
    <w:p w14:paraId="72ACCC8A" w14:textId="6A2FCCA8" w:rsidR="005A3B77" w:rsidRDefault="005A3B77">
      <w:pPr>
        <w:pStyle w:val="BodyText"/>
        <w:spacing w:before="37" w:line="256" w:lineRule="auto"/>
        <w:ind w:left="980" w:right="1379" w:firstLine="880"/>
        <w:jc w:val="both"/>
      </w:pPr>
    </w:p>
    <w:p w14:paraId="23292C38" w14:textId="77777777" w:rsidR="00C65E93" w:rsidRDefault="008976CE">
      <w:pPr>
        <w:pStyle w:val="Heading2"/>
        <w:spacing w:before="198"/>
        <w:ind w:left="3521"/>
      </w:pPr>
      <w:r>
        <w:t>PAPER</w:t>
      </w:r>
      <w:r>
        <w:rPr>
          <w:spacing w:val="-4"/>
        </w:rPr>
        <w:t xml:space="preserve"> </w:t>
      </w:r>
      <w:r>
        <w:t>3:</w:t>
      </w:r>
    </w:p>
    <w:p w14:paraId="7D92329D" w14:textId="77777777" w:rsidR="00C65E93" w:rsidRDefault="008976CE">
      <w:pPr>
        <w:spacing w:before="179" w:line="396" w:lineRule="auto"/>
        <w:ind w:left="970" w:right="2591"/>
        <w:rPr>
          <w:b/>
          <w:sz w:val="28"/>
        </w:rPr>
      </w:pPr>
      <w:r>
        <w:rPr>
          <w:b/>
          <w:sz w:val="28"/>
        </w:rPr>
        <w:t>TITLE:</w:t>
      </w:r>
      <w:r>
        <w:rPr>
          <w:b/>
          <w:sz w:val="28"/>
        </w:rPr>
        <w:t xml:space="preserve"> </w:t>
      </w:r>
      <w:r>
        <w:rPr>
          <w:sz w:val="28"/>
        </w:rPr>
        <w:t>Arduino Microcontroller Based Smart Dustbins for Smart Cities</w:t>
      </w:r>
      <w:r>
        <w:rPr>
          <w:spacing w:val="-61"/>
          <w:sz w:val="28"/>
        </w:rPr>
        <w:t xml:space="preserve"> </w:t>
      </w:r>
      <w:r>
        <w:rPr>
          <w:b/>
          <w:sz w:val="28"/>
        </w:rPr>
        <w:t xml:space="preserve">AUTHOR NAME: </w:t>
      </w:r>
      <w:r>
        <w:rPr>
          <w:sz w:val="28"/>
        </w:rPr>
        <w:t>K. Suresh, S. Bhuvanesh and B. Krishna Devan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PUBLICATION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YEAR: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2019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DESCRIPTION:</w:t>
      </w:r>
    </w:p>
    <w:p w14:paraId="6CAC9BCE" w14:textId="77777777" w:rsidR="00C65E93" w:rsidRDefault="008976CE">
      <w:pPr>
        <w:pStyle w:val="BodyText"/>
        <w:spacing w:line="240" w:lineRule="exact"/>
        <w:ind w:left="1691"/>
        <w:jc w:val="both"/>
      </w:pP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paper,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technique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cleaning</w:t>
      </w:r>
      <w:r>
        <w:rPr>
          <w:spacing w:val="57"/>
        </w:rPr>
        <w:t xml:space="preserve"> </w:t>
      </w:r>
      <w:r>
        <w:t>up</w:t>
      </w:r>
      <w:r>
        <w:rPr>
          <w:spacing w:val="56"/>
        </w:rPr>
        <w:t xml:space="preserve"> </w:t>
      </w:r>
      <w:r>
        <w:t>our</w:t>
      </w:r>
      <w:r>
        <w:rPr>
          <w:spacing w:val="53"/>
        </w:rPr>
        <w:t xml:space="preserve"> </w:t>
      </w:r>
      <w:r>
        <w:t>surroundings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environment</w:t>
      </w:r>
      <w:r>
        <w:rPr>
          <w:spacing w:val="55"/>
        </w:rPr>
        <w:t xml:space="preserve"> </w:t>
      </w:r>
      <w:r>
        <w:t>is</w:t>
      </w:r>
    </w:p>
    <w:p w14:paraId="34E227E5" w14:textId="77777777" w:rsidR="00C65E93" w:rsidRDefault="008976CE">
      <w:pPr>
        <w:pStyle w:val="BodyText"/>
        <w:spacing w:before="17" w:line="256" w:lineRule="auto"/>
        <w:ind w:left="970" w:right="1380"/>
        <w:jc w:val="both"/>
      </w:pPr>
      <w:r>
        <w:t>described. The India</w:t>
      </w:r>
      <w:r>
        <w:t>n government just began work on a smart city initiative, and in order for</w:t>
      </w:r>
      <w:r>
        <w:rPr>
          <w:spacing w:val="1"/>
        </w:rPr>
        <w:t xml:space="preserve"> </w:t>
      </w:r>
      <w:r>
        <w:t>these towns to be smarter than they already are, the garbage collection and disposal 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upon.</w:t>
      </w:r>
      <w:r>
        <w:rPr>
          <w:spacing w:val="1"/>
        </w:rPr>
        <w:t xml:space="preserve"> </w:t>
      </w:r>
      <w:r>
        <w:t>Self-Monitoring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Route</w:t>
      </w:r>
      <w:r>
        <w:rPr>
          <w:spacing w:val="1"/>
        </w:rPr>
        <w:t xml:space="preserve"> </w:t>
      </w:r>
      <w:r>
        <w:t>Trash</w:t>
      </w:r>
      <w:r>
        <w:rPr>
          <w:spacing w:val="1"/>
        </w:rPr>
        <w:t xml:space="preserve"> </w:t>
      </w:r>
      <w:r>
        <w:t>(SMART)</w:t>
      </w:r>
      <w:r>
        <w:rPr>
          <w:spacing w:val="1"/>
        </w:rPr>
        <w:t xml:space="preserve"> </w:t>
      </w:r>
      <w:r>
        <w:t>dustbins</w:t>
      </w:r>
      <w:r>
        <w:rPr>
          <w:spacing w:val="1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intended for use in smart buildings such as colleges, hospitals, and bus stops, among other</w:t>
      </w:r>
      <w:r>
        <w:rPr>
          <w:spacing w:val="1"/>
        </w:rPr>
        <w:t xml:space="preserve"> </w:t>
      </w:r>
      <w:r>
        <w:t>places. In this study, we have employed the PIR and Ultrasonic sensors to detect human</w:t>
      </w:r>
      <w:r>
        <w:rPr>
          <w:spacing w:val="1"/>
        </w:rPr>
        <w:t xml:space="preserve"> </w:t>
      </w:r>
      <w:r>
        <w:rPr>
          <w:spacing w:val="-1"/>
        </w:rPr>
        <w:t>presence,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Servomotor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dustbin</w:t>
      </w:r>
      <w:r>
        <w:rPr>
          <w:spacing w:val="-13"/>
        </w:rPr>
        <w:t xml:space="preserve"> </w:t>
      </w:r>
      <w:r>
        <w:t>lid,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Ultrasonic</w:t>
      </w:r>
      <w:r>
        <w:rPr>
          <w:spacing w:val="-12"/>
        </w:rPr>
        <w:t xml:space="preserve"> </w:t>
      </w:r>
      <w:r>
        <w:t>sensor</w:t>
      </w:r>
      <w:r>
        <w:rPr>
          <w:spacing w:val="-10"/>
        </w:rPr>
        <w:t xml:space="preserve"> </w:t>
      </w:r>
      <w:r>
        <w:t>t</w:t>
      </w:r>
      <w:r>
        <w:t>o</w:t>
      </w:r>
      <w:r>
        <w:rPr>
          <w:spacing w:val="-14"/>
        </w:rPr>
        <w:t xml:space="preserve"> </w:t>
      </w:r>
      <w:r>
        <w:t>detect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level</w:t>
      </w:r>
      <w:r>
        <w:rPr>
          <w:spacing w:val="-52"/>
        </w:rPr>
        <w:t xml:space="preserve"> </w:t>
      </w:r>
      <w:r>
        <w:t>of rubbish. Signals between two trash cans are transmitted using a communication module,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GSM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operator.</w:t>
      </w:r>
    </w:p>
    <w:p w14:paraId="632151FC" w14:textId="77777777" w:rsidR="00C65E93" w:rsidRDefault="00C65E93">
      <w:pPr>
        <w:pStyle w:val="BodyText"/>
      </w:pPr>
    </w:p>
    <w:p w14:paraId="10530991" w14:textId="77777777" w:rsidR="00C65E93" w:rsidRDefault="00C65E93">
      <w:pPr>
        <w:pStyle w:val="BodyText"/>
      </w:pPr>
    </w:p>
    <w:p w14:paraId="5CA2AB0F" w14:textId="77777777" w:rsidR="00C65E93" w:rsidRDefault="00C65E93">
      <w:pPr>
        <w:pStyle w:val="BodyText"/>
      </w:pPr>
    </w:p>
    <w:p w14:paraId="67893ECE" w14:textId="77777777" w:rsidR="00C65E93" w:rsidRDefault="00C65E93">
      <w:pPr>
        <w:pStyle w:val="BodyText"/>
      </w:pPr>
    </w:p>
    <w:p w14:paraId="173B554E" w14:textId="77777777" w:rsidR="00C65E93" w:rsidRDefault="00C65E93">
      <w:pPr>
        <w:pStyle w:val="BodyText"/>
      </w:pPr>
    </w:p>
    <w:p w14:paraId="5A445D76" w14:textId="77777777" w:rsidR="00C65E93" w:rsidRDefault="00C65E93">
      <w:pPr>
        <w:pStyle w:val="BodyText"/>
      </w:pPr>
    </w:p>
    <w:p w14:paraId="0BC266B1" w14:textId="77777777" w:rsidR="00C65E93" w:rsidRDefault="00C65E93">
      <w:pPr>
        <w:pStyle w:val="BodyText"/>
      </w:pPr>
    </w:p>
    <w:p w14:paraId="3BEA3A37" w14:textId="77777777" w:rsidR="00C65E93" w:rsidRDefault="00C65E93">
      <w:pPr>
        <w:pStyle w:val="BodyText"/>
      </w:pPr>
    </w:p>
    <w:p w14:paraId="23C82660" w14:textId="77777777" w:rsidR="00C65E93" w:rsidRDefault="00C65E93">
      <w:pPr>
        <w:pStyle w:val="BodyText"/>
      </w:pPr>
    </w:p>
    <w:p w14:paraId="5074F4E9" w14:textId="77777777" w:rsidR="00C65E93" w:rsidRDefault="00C65E93">
      <w:pPr>
        <w:pStyle w:val="BodyText"/>
      </w:pPr>
    </w:p>
    <w:p w14:paraId="31E465CA" w14:textId="77777777" w:rsidR="00C65E93" w:rsidRDefault="00C65E93">
      <w:pPr>
        <w:pStyle w:val="BodyText"/>
      </w:pPr>
    </w:p>
    <w:p w14:paraId="18180526" w14:textId="77777777" w:rsidR="005A3B77" w:rsidRDefault="005A3B77">
      <w:pPr>
        <w:pStyle w:val="BodyText"/>
        <w:spacing w:before="3"/>
        <w:rPr>
          <w:sz w:val="34"/>
        </w:rPr>
      </w:pPr>
    </w:p>
    <w:p w14:paraId="01EB3E2C" w14:textId="654F63D4" w:rsidR="00C65E93" w:rsidRDefault="008976CE">
      <w:pPr>
        <w:pStyle w:val="Heading2"/>
        <w:ind w:left="2869" w:right="3300"/>
        <w:jc w:val="center"/>
      </w:pPr>
      <w:r>
        <w:t>PAPER</w:t>
      </w:r>
      <w:r>
        <w:rPr>
          <w:spacing w:val="1"/>
        </w:rPr>
        <w:t xml:space="preserve"> </w:t>
      </w:r>
      <w:r>
        <w:t>4:</w:t>
      </w:r>
    </w:p>
    <w:p w14:paraId="56C52487" w14:textId="289B7A27" w:rsidR="005A3B77" w:rsidRDefault="008976CE" w:rsidP="005A3B77">
      <w:pPr>
        <w:tabs>
          <w:tab w:val="left" w:pos="3501"/>
        </w:tabs>
        <w:spacing w:before="219"/>
        <w:ind w:left="970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z w:val="28"/>
        </w:rPr>
        <w:tab/>
      </w:r>
      <w:r>
        <w:rPr>
          <w:sz w:val="28"/>
        </w:rPr>
        <w:t>Mohd</w:t>
      </w:r>
      <w:r>
        <w:rPr>
          <w:spacing w:val="-6"/>
          <w:sz w:val="28"/>
        </w:rPr>
        <w:t xml:space="preserve"> </w:t>
      </w:r>
      <w:r>
        <w:rPr>
          <w:sz w:val="28"/>
        </w:rPr>
        <w:t>Helmy</w:t>
      </w:r>
      <w:r>
        <w:rPr>
          <w:spacing w:val="-5"/>
          <w:sz w:val="28"/>
        </w:rPr>
        <w:t xml:space="preserve"> </w:t>
      </w:r>
      <w:r>
        <w:rPr>
          <w:sz w:val="28"/>
        </w:rPr>
        <w:t>Abd</w:t>
      </w:r>
      <w:r>
        <w:rPr>
          <w:spacing w:val="-6"/>
          <w:sz w:val="28"/>
        </w:rPr>
        <w:t xml:space="preserve"> </w:t>
      </w:r>
      <w:r>
        <w:rPr>
          <w:sz w:val="28"/>
        </w:rPr>
        <w:t>Wahab,</w:t>
      </w:r>
      <w:r>
        <w:rPr>
          <w:spacing w:val="-4"/>
          <w:sz w:val="28"/>
        </w:rPr>
        <w:t xml:space="preserve"> </w:t>
      </w:r>
      <w:r>
        <w:rPr>
          <w:sz w:val="28"/>
        </w:rPr>
        <w:t>Aeslina</w:t>
      </w:r>
      <w:r>
        <w:rPr>
          <w:spacing w:val="-3"/>
          <w:sz w:val="28"/>
        </w:rPr>
        <w:t xml:space="preserve"> </w:t>
      </w:r>
      <w:r>
        <w:rPr>
          <w:sz w:val="28"/>
        </w:rPr>
        <w:t>Abdul</w:t>
      </w:r>
      <w:r>
        <w:rPr>
          <w:spacing w:val="-3"/>
          <w:sz w:val="28"/>
        </w:rPr>
        <w:t xml:space="preserve"> </w:t>
      </w:r>
      <w:r>
        <w:rPr>
          <w:sz w:val="28"/>
        </w:rPr>
        <w:t>Kadi</w:t>
      </w:r>
      <w:r>
        <w:rPr>
          <w:sz w:val="28"/>
        </w:rPr>
        <w:t>r</w:t>
      </w:r>
    </w:p>
    <w:p w14:paraId="7FB7C1C9" w14:textId="77777777" w:rsidR="005A3B77" w:rsidRDefault="005A3B77" w:rsidP="005A3B77">
      <w:pPr>
        <w:pStyle w:val="BodyText"/>
        <w:spacing w:line="218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14:paraId="50ACE1FD" w14:textId="77777777" w:rsidR="005A3B77" w:rsidRDefault="005A3B77" w:rsidP="005A3B77">
      <w:pPr>
        <w:pStyle w:val="BodyText"/>
        <w:spacing w:line="218" w:lineRule="exact"/>
        <w:jc w:val="both"/>
        <w:rPr>
          <w:sz w:val="28"/>
          <w:szCs w:val="28"/>
        </w:rPr>
      </w:pPr>
    </w:p>
    <w:p w14:paraId="14008E05" w14:textId="0E7F6099" w:rsidR="005A3B77" w:rsidRPr="005A3B77" w:rsidRDefault="005A3B77" w:rsidP="005A3B77">
      <w:pPr>
        <w:pStyle w:val="BodyText"/>
        <w:spacing w:line="218" w:lineRule="exact"/>
        <w:jc w:val="both"/>
        <w:rPr>
          <w:spacing w:val="19"/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5A3B77">
        <w:rPr>
          <w:sz w:val="28"/>
          <w:szCs w:val="28"/>
        </w:rPr>
        <w:t>The</w:t>
      </w:r>
      <w:r w:rsidRPr="005A3B77">
        <w:rPr>
          <w:spacing w:val="19"/>
          <w:sz w:val="28"/>
          <w:szCs w:val="28"/>
        </w:rPr>
        <w:t xml:space="preserve"> </w:t>
      </w:r>
      <w:r w:rsidRPr="005A3B77">
        <w:rPr>
          <w:sz w:val="28"/>
          <w:szCs w:val="28"/>
        </w:rPr>
        <w:t>objective</w:t>
      </w:r>
      <w:r w:rsidRPr="005A3B77">
        <w:rPr>
          <w:spacing w:val="19"/>
          <w:sz w:val="28"/>
          <w:szCs w:val="28"/>
        </w:rPr>
        <w:t xml:space="preserve"> </w:t>
      </w:r>
      <w:r w:rsidRPr="005A3B77">
        <w:rPr>
          <w:sz w:val="28"/>
          <w:szCs w:val="28"/>
        </w:rPr>
        <w:t>of</w:t>
      </w:r>
      <w:r w:rsidRPr="005A3B77">
        <w:rPr>
          <w:spacing w:val="20"/>
          <w:sz w:val="28"/>
          <w:szCs w:val="28"/>
        </w:rPr>
        <w:t xml:space="preserve"> </w:t>
      </w:r>
      <w:r w:rsidRPr="005A3B77">
        <w:rPr>
          <w:sz w:val="28"/>
          <w:szCs w:val="28"/>
        </w:rPr>
        <w:t>this</w:t>
      </w:r>
      <w:r w:rsidRPr="005A3B77">
        <w:rPr>
          <w:spacing w:val="19"/>
          <w:sz w:val="28"/>
          <w:szCs w:val="28"/>
        </w:rPr>
        <w:t xml:space="preserve"> </w:t>
      </w:r>
      <w:r w:rsidRPr="005A3B77">
        <w:rPr>
          <w:sz w:val="28"/>
          <w:szCs w:val="28"/>
        </w:rPr>
        <w:t>paper</w:t>
      </w:r>
      <w:r w:rsidRPr="005A3B77">
        <w:rPr>
          <w:spacing w:val="20"/>
          <w:sz w:val="28"/>
          <w:szCs w:val="28"/>
        </w:rPr>
        <w:t xml:space="preserve"> </w:t>
      </w:r>
      <w:r w:rsidRPr="005A3B77">
        <w:rPr>
          <w:sz w:val="28"/>
          <w:szCs w:val="28"/>
        </w:rPr>
        <w:t>is</w:t>
      </w:r>
      <w:r w:rsidRPr="005A3B77">
        <w:rPr>
          <w:spacing w:val="19"/>
          <w:sz w:val="28"/>
          <w:szCs w:val="28"/>
        </w:rPr>
        <w:t xml:space="preserve"> </w:t>
      </w:r>
      <w:r w:rsidRPr="005A3B77">
        <w:rPr>
          <w:sz w:val="28"/>
          <w:szCs w:val="28"/>
        </w:rPr>
        <w:t>to</w:t>
      </w:r>
      <w:r w:rsidRPr="005A3B77">
        <w:rPr>
          <w:spacing w:val="16"/>
          <w:sz w:val="28"/>
          <w:szCs w:val="28"/>
        </w:rPr>
        <w:t xml:space="preserve"> </w:t>
      </w:r>
      <w:r w:rsidRPr="005A3B77">
        <w:rPr>
          <w:sz w:val="28"/>
          <w:szCs w:val="28"/>
        </w:rPr>
        <w:t>examine</w:t>
      </w:r>
      <w:r w:rsidRPr="005A3B77">
        <w:rPr>
          <w:spacing w:val="19"/>
          <w:sz w:val="28"/>
          <w:szCs w:val="28"/>
        </w:rPr>
        <w:t xml:space="preserve"> </w:t>
      </w:r>
      <w:r w:rsidRPr="005A3B77">
        <w:rPr>
          <w:sz w:val="28"/>
          <w:szCs w:val="28"/>
        </w:rPr>
        <w:t>the</w:t>
      </w:r>
      <w:r w:rsidRPr="005A3B77">
        <w:rPr>
          <w:spacing w:val="19"/>
          <w:sz w:val="28"/>
          <w:szCs w:val="28"/>
        </w:rPr>
        <w:t xml:space="preserve"> </w:t>
      </w:r>
      <w:r w:rsidRPr="005A3B77">
        <w:rPr>
          <w:sz w:val="28"/>
          <w:szCs w:val="28"/>
        </w:rPr>
        <w:t>present</w:t>
      </w:r>
      <w:r w:rsidRPr="005A3B77">
        <w:rPr>
          <w:spacing w:val="17"/>
          <w:sz w:val="28"/>
          <w:szCs w:val="28"/>
        </w:rPr>
        <w:t xml:space="preserve"> </w:t>
      </w:r>
      <w:r w:rsidRPr="005A3B77">
        <w:rPr>
          <w:sz w:val="28"/>
          <w:szCs w:val="28"/>
        </w:rPr>
        <w:t>methods</w:t>
      </w:r>
      <w:r w:rsidRPr="005A3B77">
        <w:rPr>
          <w:spacing w:val="19"/>
          <w:sz w:val="28"/>
          <w:szCs w:val="28"/>
        </w:rPr>
        <w:t xml:space="preserve"> </w:t>
      </w:r>
      <w:r w:rsidRPr="005A3B77">
        <w:rPr>
          <w:sz w:val="28"/>
          <w:szCs w:val="28"/>
        </w:rPr>
        <w:t>used</w:t>
      </w:r>
      <w:r w:rsidRPr="005A3B77">
        <w:rPr>
          <w:spacing w:val="18"/>
          <w:sz w:val="28"/>
          <w:szCs w:val="28"/>
        </w:rPr>
        <w:t xml:space="preserve"> </w:t>
      </w:r>
      <w:r w:rsidRPr="005A3B77">
        <w:rPr>
          <w:sz w:val="28"/>
          <w:szCs w:val="28"/>
        </w:rPr>
        <w:t>in</w:t>
      </w:r>
      <w:r w:rsidRPr="005A3B77">
        <w:rPr>
          <w:spacing w:val="17"/>
          <w:sz w:val="28"/>
          <w:szCs w:val="28"/>
        </w:rPr>
        <w:t xml:space="preserve"> </w:t>
      </w:r>
      <w:r w:rsidRPr="005A3B77">
        <w:rPr>
          <w:sz w:val="28"/>
          <w:szCs w:val="28"/>
        </w:rPr>
        <w:t>India</w:t>
      </w:r>
      <w:r w:rsidRPr="005A3B77">
        <w:rPr>
          <w:spacing w:val="19"/>
          <w:sz w:val="28"/>
          <w:szCs w:val="28"/>
        </w:rPr>
        <w:t xml:space="preserve"> </w:t>
      </w:r>
      <w:r w:rsidRPr="005A3B77">
        <w:rPr>
          <w:sz w:val="28"/>
          <w:szCs w:val="28"/>
        </w:rPr>
        <w:t>for</w:t>
      </w:r>
      <w:r w:rsidRPr="005A3B77">
        <w:rPr>
          <w:spacing w:val="19"/>
          <w:sz w:val="28"/>
          <w:szCs w:val="28"/>
        </w:rPr>
        <w:t xml:space="preserve"> </w:t>
      </w:r>
      <w:r w:rsidRPr="005A3B77">
        <w:rPr>
          <w:sz w:val="28"/>
          <w:szCs w:val="28"/>
        </w:rPr>
        <w:t>the</w:t>
      </w:r>
    </w:p>
    <w:p w14:paraId="7455102F" w14:textId="77777777" w:rsidR="005A3B77" w:rsidRPr="005A3B77" w:rsidRDefault="005A3B77" w:rsidP="005A3B77">
      <w:pPr>
        <w:pStyle w:val="BodyText"/>
        <w:spacing w:before="22" w:line="256" w:lineRule="auto"/>
        <w:ind w:left="970" w:right="1385"/>
        <w:jc w:val="both"/>
        <w:rPr>
          <w:sz w:val="28"/>
          <w:szCs w:val="28"/>
        </w:rPr>
      </w:pPr>
      <w:r w:rsidRPr="005A3B77">
        <w:rPr>
          <w:sz w:val="28"/>
          <w:szCs w:val="28"/>
        </w:rPr>
        <w:t>welfare of its people in different waste management efforts. The other goal is to offer advice</w:t>
      </w:r>
      <w:r w:rsidRPr="005A3B77">
        <w:rPr>
          <w:spacing w:val="-52"/>
          <w:sz w:val="28"/>
          <w:szCs w:val="28"/>
        </w:rPr>
        <w:t xml:space="preserve"> </w:t>
      </w:r>
      <w:r w:rsidRPr="005A3B77">
        <w:rPr>
          <w:sz w:val="28"/>
          <w:szCs w:val="28"/>
        </w:rPr>
        <w:t>on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how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to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make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Indian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municipalities'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trash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disposal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procedures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better.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On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secondary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research, this essay is founded. The system is improved by looking at the reports that have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already been written about waste management and the suggestions made for improvement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by planners, NGOs, consultants, government accountability organisations, and important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business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leaders.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It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provides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in-depth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understanding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of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the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various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waste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management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programmes in India and identifies areas where waste management might be improved for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societal benefit. The essay makes an effort to comprehend the crucial part that our nation's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official</w:t>
      </w:r>
      <w:r w:rsidRPr="005A3B77">
        <w:rPr>
          <w:spacing w:val="-1"/>
          <w:sz w:val="28"/>
          <w:szCs w:val="28"/>
        </w:rPr>
        <w:t xml:space="preserve"> </w:t>
      </w:r>
      <w:r w:rsidRPr="005A3B77">
        <w:rPr>
          <w:sz w:val="28"/>
          <w:szCs w:val="28"/>
        </w:rPr>
        <w:t>waste</w:t>
      </w:r>
      <w:r w:rsidRPr="005A3B77">
        <w:rPr>
          <w:spacing w:val="-1"/>
          <w:sz w:val="28"/>
          <w:szCs w:val="28"/>
        </w:rPr>
        <w:t xml:space="preserve"> </w:t>
      </w:r>
      <w:r w:rsidRPr="005A3B77">
        <w:rPr>
          <w:sz w:val="28"/>
          <w:szCs w:val="28"/>
        </w:rPr>
        <w:t>management</w:t>
      </w:r>
      <w:r w:rsidRPr="005A3B77">
        <w:rPr>
          <w:spacing w:val="-1"/>
          <w:sz w:val="28"/>
          <w:szCs w:val="28"/>
        </w:rPr>
        <w:t xml:space="preserve"> </w:t>
      </w:r>
      <w:r w:rsidRPr="005A3B77">
        <w:rPr>
          <w:sz w:val="28"/>
          <w:szCs w:val="28"/>
        </w:rPr>
        <w:t>sector plays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in</w:t>
      </w:r>
      <w:r w:rsidRPr="005A3B77">
        <w:rPr>
          <w:spacing w:val="-2"/>
          <w:sz w:val="28"/>
          <w:szCs w:val="28"/>
        </w:rPr>
        <w:t xml:space="preserve"> </w:t>
      </w:r>
      <w:r w:rsidRPr="005A3B77">
        <w:rPr>
          <w:sz w:val="28"/>
          <w:szCs w:val="28"/>
        </w:rPr>
        <w:t>the</w:t>
      </w:r>
      <w:r w:rsidRPr="005A3B77">
        <w:rPr>
          <w:spacing w:val="1"/>
          <w:sz w:val="28"/>
          <w:szCs w:val="28"/>
        </w:rPr>
        <w:t xml:space="preserve"> </w:t>
      </w:r>
      <w:r w:rsidRPr="005A3B77">
        <w:rPr>
          <w:sz w:val="28"/>
          <w:szCs w:val="28"/>
        </w:rPr>
        <w:t>waste</w:t>
      </w:r>
      <w:r w:rsidRPr="005A3B77">
        <w:rPr>
          <w:spacing w:val="-1"/>
          <w:sz w:val="28"/>
          <w:szCs w:val="28"/>
        </w:rPr>
        <w:t xml:space="preserve"> </w:t>
      </w:r>
      <w:r w:rsidRPr="005A3B77">
        <w:rPr>
          <w:sz w:val="28"/>
          <w:szCs w:val="28"/>
        </w:rPr>
        <w:t>management</w:t>
      </w:r>
      <w:r w:rsidRPr="005A3B77">
        <w:rPr>
          <w:spacing w:val="-2"/>
          <w:sz w:val="28"/>
          <w:szCs w:val="28"/>
        </w:rPr>
        <w:t xml:space="preserve"> </w:t>
      </w:r>
      <w:r w:rsidRPr="005A3B77">
        <w:rPr>
          <w:sz w:val="28"/>
          <w:szCs w:val="28"/>
        </w:rPr>
        <w:t>process.</w:t>
      </w:r>
    </w:p>
    <w:p w14:paraId="004338F2" w14:textId="77777777" w:rsidR="005A3B77" w:rsidRDefault="005A3B77" w:rsidP="005A3B77">
      <w:pPr>
        <w:tabs>
          <w:tab w:val="left" w:pos="3501"/>
        </w:tabs>
        <w:spacing w:before="219"/>
        <w:ind w:left="970"/>
        <w:rPr>
          <w:b/>
          <w:sz w:val="28"/>
          <w:szCs w:val="28"/>
        </w:rPr>
      </w:pPr>
    </w:p>
    <w:p w14:paraId="6248A53E" w14:textId="6B309AE5" w:rsidR="005A3B77" w:rsidRPr="005A3B77" w:rsidRDefault="005A3B77" w:rsidP="005A3B77">
      <w:pPr>
        <w:tabs>
          <w:tab w:val="left" w:pos="3501"/>
        </w:tabs>
        <w:spacing w:before="219"/>
        <w:ind w:left="970"/>
        <w:rPr>
          <w:b/>
          <w:sz w:val="32"/>
          <w:szCs w:val="32"/>
        </w:rPr>
      </w:pPr>
      <w:r w:rsidRPr="005A3B77">
        <w:rPr>
          <w:b/>
          <w:sz w:val="32"/>
          <w:szCs w:val="32"/>
        </w:rPr>
        <w:t>2.3 problem statement definition:</w:t>
      </w:r>
    </w:p>
    <w:p w14:paraId="404B07FB" w14:textId="77777777" w:rsidR="005A3B77" w:rsidRPr="005A3B77" w:rsidRDefault="005A3B77" w:rsidP="005A3B77">
      <w:pPr>
        <w:tabs>
          <w:tab w:val="left" w:pos="860"/>
        </w:tabs>
        <w:rPr>
          <w:sz w:val="28"/>
          <w:szCs w:val="28"/>
        </w:rPr>
      </w:pPr>
      <w:r w:rsidRPr="005A3B77">
        <w:rPr>
          <w:sz w:val="28"/>
          <w:szCs w:val="28"/>
        </w:rPr>
        <w:tab/>
      </w:r>
    </w:p>
    <w:p w14:paraId="10182943" w14:textId="77777777" w:rsidR="005A3B77" w:rsidRPr="005A3B77" w:rsidRDefault="005A3B77" w:rsidP="005A3B77">
      <w:pPr>
        <w:rPr>
          <w:sz w:val="28"/>
          <w:szCs w:val="28"/>
        </w:rPr>
      </w:pPr>
    </w:p>
    <w:p w14:paraId="65354104" w14:textId="77777777" w:rsidR="005A3B77" w:rsidRPr="005A3B77" w:rsidRDefault="005A3B77" w:rsidP="005A3B77">
      <w:pPr>
        <w:rPr>
          <w:sz w:val="28"/>
          <w:szCs w:val="28"/>
        </w:rPr>
      </w:pPr>
    </w:p>
    <w:p w14:paraId="3646EE7F" w14:textId="77777777" w:rsidR="005A3B77" w:rsidRPr="005A3B77" w:rsidRDefault="005A3B77" w:rsidP="005A3B77">
      <w:pPr>
        <w:rPr>
          <w:sz w:val="28"/>
        </w:rPr>
      </w:pPr>
    </w:p>
    <w:p w14:paraId="3AD0EED1" w14:textId="77777777" w:rsidR="005A3B77" w:rsidRPr="005A3B77" w:rsidRDefault="005A3B77" w:rsidP="005A3B77">
      <w:pPr>
        <w:rPr>
          <w:sz w:val="28"/>
        </w:rPr>
      </w:pPr>
    </w:p>
    <w:p w14:paraId="08334F8F" w14:textId="77777777" w:rsidR="005A3B77" w:rsidRPr="005A3B77" w:rsidRDefault="005A3B77" w:rsidP="005A3B77">
      <w:pPr>
        <w:rPr>
          <w:sz w:val="28"/>
        </w:rPr>
      </w:pPr>
    </w:p>
    <w:p w14:paraId="4C3E51AA" w14:textId="77777777" w:rsidR="005A3B77" w:rsidRPr="005A3B77" w:rsidRDefault="005A3B77" w:rsidP="005A3B77">
      <w:pPr>
        <w:rPr>
          <w:sz w:val="28"/>
        </w:rPr>
      </w:pPr>
    </w:p>
    <w:p w14:paraId="747E91E0" w14:textId="77777777" w:rsidR="005A3B77" w:rsidRPr="005A3B77" w:rsidRDefault="005A3B77" w:rsidP="005A3B77">
      <w:pPr>
        <w:rPr>
          <w:sz w:val="28"/>
        </w:rPr>
      </w:pPr>
    </w:p>
    <w:p w14:paraId="78E16976" w14:textId="77777777" w:rsidR="005A3B77" w:rsidRPr="005A3B77" w:rsidRDefault="005A3B77" w:rsidP="005A3B77">
      <w:pPr>
        <w:rPr>
          <w:sz w:val="28"/>
        </w:rPr>
      </w:pPr>
    </w:p>
    <w:p w14:paraId="2DE06604" w14:textId="77777777" w:rsidR="005A3B77" w:rsidRPr="005A3B77" w:rsidRDefault="005A3B77" w:rsidP="005A3B77">
      <w:pPr>
        <w:rPr>
          <w:sz w:val="28"/>
        </w:rPr>
      </w:pPr>
    </w:p>
    <w:p w14:paraId="33BCA345" w14:textId="77777777" w:rsidR="005A3B77" w:rsidRPr="005A3B77" w:rsidRDefault="005A3B77" w:rsidP="005A3B77">
      <w:pPr>
        <w:rPr>
          <w:sz w:val="28"/>
        </w:rPr>
      </w:pPr>
    </w:p>
    <w:p w14:paraId="63FB4347" w14:textId="77777777" w:rsidR="005A3B77" w:rsidRPr="005A3B77" w:rsidRDefault="005A3B77" w:rsidP="005A3B77">
      <w:pPr>
        <w:rPr>
          <w:sz w:val="28"/>
        </w:rPr>
      </w:pPr>
    </w:p>
    <w:p w14:paraId="7246DF7B" w14:textId="77777777" w:rsidR="005A3B77" w:rsidRPr="005A3B77" w:rsidRDefault="005A3B77" w:rsidP="005A3B77">
      <w:pPr>
        <w:rPr>
          <w:sz w:val="28"/>
        </w:rPr>
      </w:pPr>
    </w:p>
    <w:p w14:paraId="0919D28C" w14:textId="77777777" w:rsidR="005A3B77" w:rsidRPr="005A3B77" w:rsidRDefault="005A3B77" w:rsidP="005A3B77">
      <w:pPr>
        <w:rPr>
          <w:sz w:val="28"/>
        </w:rPr>
      </w:pPr>
    </w:p>
    <w:p w14:paraId="5C458CB6" w14:textId="77777777" w:rsidR="005A3B77" w:rsidRPr="005A3B77" w:rsidRDefault="005A3B77" w:rsidP="005A3B77">
      <w:pPr>
        <w:rPr>
          <w:sz w:val="28"/>
        </w:rPr>
      </w:pPr>
    </w:p>
    <w:p w14:paraId="2DB747C5" w14:textId="77777777" w:rsidR="005A3B77" w:rsidRPr="005A3B77" w:rsidRDefault="005A3B77" w:rsidP="005A3B77">
      <w:pPr>
        <w:rPr>
          <w:sz w:val="28"/>
        </w:rPr>
      </w:pPr>
    </w:p>
    <w:p w14:paraId="6FA4F832" w14:textId="77777777" w:rsidR="005A3B77" w:rsidRPr="005A3B77" w:rsidRDefault="005A3B77" w:rsidP="005A3B77">
      <w:pPr>
        <w:rPr>
          <w:sz w:val="28"/>
        </w:rPr>
      </w:pPr>
    </w:p>
    <w:p w14:paraId="73789897" w14:textId="77777777" w:rsidR="005A3B77" w:rsidRPr="005A3B77" w:rsidRDefault="005A3B77" w:rsidP="005A3B77">
      <w:pPr>
        <w:rPr>
          <w:sz w:val="28"/>
        </w:rPr>
      </w:pPr>
    </w:p>
    <w:p w14:paraId="56A935FE" w14:textId="77777777" w:rsidR="005A3B77" w:rsidRPr="005A3B77" w:rsidRDefault="005A3B77" w:rsidP="005A3B77">
      <w:pPr>
        <w:rPr>
          <w:sz w:val="28"/>
        </w:rPr>
      </w:pPr>
    </w:p>
    <w:p w14:paraId="789F1CDF" w14:textId="77777777" w:rsidR="005A3B77" w:rsidRDefault="005A3B77" w:rsidP="005A3B77">
      <w:pPr>
        <w:rPr>
          <w:sz w:val="28"/>
        </w:rPr>
      </w:pPr>
    </w:p>
    <w:p w14:paraId="40B936A7" w14:textId="0B23804A" w:rsidR="005A3B77" w:rsidRPr="005A3B77" w:rsidRDefault="005A3B77" w:rsidP="005A3B77">
      <w:pPr>
        <w:tabs>
          <w:tab w:val="left" w:pos="810"/>
        </w:tabs>
        <w:rPr>
          <w:sz w:val="28"/>
        </w:rPr>
        <w:sectPr w:rsidR="005A3B77" w:rsidRPr="005A3B77">
          <w:pgSz w:w="11910" w:h="16840"/>
          <w:pgMar w:top="320" w:right="20" w:bottom="280" w:left="440" w:header="720" w:footer="720" w:gutter="0"/>
          <w:cols w:space="720"/>
        </w:sectPr>
      </w:pPr>
      <w:r>
        <w:rPr>
          <w:sz w:val="28"/>
        </w:rPr>
        <w:tab/>
      </w:r>
    </w:p>
    <w:tbl>
      <w:tblPr>
        <w:tblW w:w="0" w:type="auto"/>
        <w:tblInd w:w="1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311"/>
        <w:gridCol w:w="1386"/>
        <w:gridCol w:w="1871"/>
        <w:gridCol w:w="2677"/>
        <w:gridCol w:w="1276"/>
      </w:tblGrid>
      <w:tr w:rsidR="00C65E93" w14:paraId="144E0260" w14:textId="77777777">
        <w:trPr>
          <w:trHeight w:val="1465"/>
        </w:trPr>
        <w:tc>
          <w:tcPr>
            <w:tcW w:w="1351" w:type="dxa"/>
          </w:tcPr>
          <w:p w14:paraId="69E2E290" w14:textId="77777777" w:rsidR="00C65E93" w:rsidRDefault="00C65E93">
            <w:pPr>
              <w:pStyle w:val="TableParagraph"/>
              <w:rPr>
                <w:b/>
                <w:sz w:val="24"/>
              </w:rPr>
            </w:pPr>
          </w:p>
          <w:p w14:paraId="401A9052" w14:textId="77777777" w:rsidR="00C65E93" w:rsidRDefault="008976CE">
            <w:pPr>
              <w:pStyle w:val="TableParagraph"/>
              <w:spacing w:before="192" w:line="310" w:lineRule="atLeast"/>
              <w:ind w:left="120" w:right="153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(PS)</w:t>
            </w:r>
          </w:p>
        </w:tc>
        <w:tc>
          <w:tcPr>
            <w:tcW w:w="1311" w:type="dxa"/>
          </w:tcPr>
          <w:p w14:paraId="561F63BE" w14:textId="77777777" w:rsidR="00C65E93" w:rsidRDefault="008976CE">
            <w:pPr>
              <w:pStyle w:val="TableParagraph"/>
              <w:spacing w:before="146" w:line="259" w:lineRule="auto"/>
              <w:ind w:left="125" w:right="51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(Customer)</w:t>
            </w:r>
          </w:p>
        </w:tc>
        <w:tc>
          <w:tcPr>
            <w:tcW w:w="1386" w:type="dxa"/>
          </w:tcPr>
          <w:p w14:paraId="0D425495" w14:textId="77777777" w:rsidR="00C65E93" w:rsidRDefault="008976CE">
            <w:pPr>
              <w:pStyle w:val="TableParagraph"/>
              <w:spacing w:before="146" w:line="259" w:lineRule="auto"/>
              <w:ind w:left="-16" w:right="167" w:firstLine="135"/>
              <w:rPr>
                <w:b/>
                <w:sz w:val="24"/>
              </w:rPr>
            </w:pPr>
            <w:r>
              <w:rPr>
                <w:b/>
                <w:sz w:val="24"/>
              </w:rPr>
              <w:t>I am trying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</w:p>
        </w:tc>
        <w:tc>
          <w:tcPr>
            <w:tcW w:w="1871" w:type="dxa"/>
          </w:tcPr>
          <w:p w14:paraId="44B38277" w14:textId="77777777" w:rsidR="00C65E93" w:rsidRDefault="008976CE">
            <w:pPr>
              <w:pStyle w:val="TableParagraph"/>
              <w:spacing w:before="14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But</w:t>
            </w:r>
          </w:p>
        </w:tc>
        <w:tc>
          <w:tcPr>
            <w:tcW w:w="2677" w:type="dxa"/>
          </w:tcPr>
          <w:p w14:paraId="35A0DAC2" w14:textId="77777777" w:rsidR="00C65E93" w:rsidRDefault="008976CE">
            <w:pPr>
              <w:pStyle w:val="TableParagraph"/>
              <w:spacing w:before="146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Because</w:t>
            </w:r>
          </w:p>
        </w:tc>
        <w:tc>
          <w:tcPr>
            <w:tcW w:w="1276" w:type="dxa"/>
          </w:tcPr>
          <w:p w14:paraId="76F521E9" w14:textId="77777777" w:rsidR="00C65E93" w:rsidRDefault="008976CE">
            <w:pPr>
              <w:pStyle w:val="TableParagraph"/>
              <w:spacing w:before="142" w:line="218" w:lineRule="auto"/>
              <w:ind w:left="123" w:right="121"/>
              <w:rPr>
                <w:b/>
                <w:sz w:val="24"/>
              </w:rPr>
            </w:pPr>
            <w:r>
              <w:rPr>
                <w:b/>
                <w:sz w:val="24"/>
              </w:rPr>
              <w:t>Which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makes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me</w:t>
            </w:r>
          </w:p>
          <w:p w14:paraId="3522D4E4" w14:textId="77777777" w:rsidR="00C65E93" w:rsidRDefault="008976CE">
            <w:pPr>
              <w:pStyle w:val="TableParagraph"/>
              <w:spacing w:before="37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feel</w:t>
            </w:r>
          </w:p>
        </w:tc>
      </w:tr>
      <w:tr w:rsidR="00C65E93" w14:paraId="09797B80" w14:textId="77777777">
        <w:trPr>
          <w:trHeight w:val="1850"/>
        </w:trPr>
        <w:tc>
          <w:tcPr>
            <w:tcW w:w="1351" w:type="dxa"/>
          </w:tcPr>
          <w:p w14:paraId="0FBDE4A9" w14:textId="77777777" w:rsidR="00C65E93" w:rsidRDefault="008976CE">
            <w:pPr>
              <w:pStyle w:val="TableParagraph"/>
              <w:spacing w:before="141"/>
              <w:ind w:left="120"/>
              <w:rPr>
                <w:sz w:val="24"/>
              </w:rPr>
            </w:pPr>
            <w:r>
              <w:rPr>
                <w:sz w:val="24"/>
              </w:rPr>
              <w:t>PS-1</w:t>
            </w:r>
          </w:p>
        </w:tc>
        <w:tc>
          <w:tcPr>
            <w:tcW w:w="1311" w:type="dxa"/>
          </w:tcPr>
          <w:p w14:paraId="02F9DB53" w14:textId="77777777" w:rsidR="00C65E93" w:rsidRDefault="008976CE">
            <w:pPr>
              <w:pStyle w:val="TableParagraph"/>
              <w:spacing w:before="141"/>
              <w:ind w:left="120"/>
              <w:rPr>
                <w:sz w:val="24"/>
              </w:rPr>
            </w:pPr>
            <w:r>
              <w:rPr>
                <w:sz w:val="24"/>
              </w:rPr>
              <w:t>Council</w:t>
            </w:r>
          </w:p>
        </w:tc>
        <w:tc>
          <w:tcPr>
            <w:tcW w:w="1386" w:type="dxa"/>
          </w:tcPr>
          <w:p w14:paraId="465FADE8" w14:textId="77777777" w:rsidR="00C65E93" w:rsidRDefault="008976CE">
            <w:pPr>
              <w:pStyle w:val="TableParagraph"/>
              <w:spacing w:before="141" w:line="259" w:lineRule="auto"/>
              <w:ind w:left="119" w:right="167"/>
              <w:rPr>
                <w:sz w:val="24"/>
              </w:rPr>
            </w:pPr>
            <w:r>
              <w:rPr>
                <w:sz w:val="24"/>
              </w:rPr>
              <w:t>Monitor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</w:tc>
        <w:tc>
          <w:tcPr>
            <w:tcW w:w="1871" w:type="dxa"/>
          </w:tcPr>
          <w:p w14:paraId="5F9F844F" w14:textId="77777777" w:rsidR="00C65E93" w:rsidRDefault="00C65E93">
            <w:pPr>
              <w:pStyle w:val="TableParagraph"/>
              <w:rPr>
                <w:b/>
                <w:sz w:val="24"/>
              </w:rPr>
            </w:pPr>
          </w:p>
          <w:p w14:paraId="05A3B22E" w14:textId="77777777" w:rsidR="00C65E93" w:rsidRDefault="00C65E93">
            <w:pPr>
              <w:pStyle w:val="TableParagraph"/>
              <w:spacing w:before="5"/>
              <w:rPr>
                <w:b/>
              </w:rPr>
            </w:pPr>
          </w:p>
          <w:p w14:paraId="73F73C44" w14:textId="77777777" w:rsidR="00C65E93" w:rsidRDefault="008976CE">
            <w:pPr>
              <w:pStyle w:val="TableParagraph"/>
              <w:spacing w:line="259" w:lineRule="auto"/>
              <w:ind w:left="114" w:hanging="6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effective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6ECFE753" w14:textId="77777777" w:rsidR="00C65E93" w:rsidRDefault="008976CE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monitoring</w:t>
            </w:r>
          </w:p>
        </w:tc>
        <w:tc>
          <w:tcPr>
            <w:tcW w:w="2677" w:type="dxa"/>
          </w:tcPr>
          <w:p w14:paraId="38EA4746" w14:textId="77777777" w:rsidR="00C65E93" w:rsidRDefault="008976CE">
            <w:pPr>
              <w:pStyle w:val="TableParagraph"/>
              <w:spacing w:before="141"/>
              <w:ind w:left="58"/>
              <w:rPr>
                <w:sz w:val="24"/>
              </w:rPr>
            </w:pP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</w:p>
        </w:tc>
        <w:tc>
          <w:tcPr>
            <w:tcW w:w="1276" w:type="dxa"/>
          </w:tcPr>
          <w:p w14:paraId="0EBD2678" w14:textId="77777777" w:rsidR="00C65E93" w:rsidRDefault="008976CE">
            <w:pPr>
              <w:pStyle w:val="TableParagraph"/>
              <w:spacing w:before="141"/>
              <w:ind w:left="123"/>
              <w:rPr>
                <w:sz w:val="24"/>
              </w:rPr>
            </w:pPr>
            <w:r>
              <w:rPr>
                <w:sz w:val="24"/>
              </w:rPr>
              <w:t>unhygienic</w:t>
            </w:r>
          </w:p>
        </w:tc>
      </w:tr>
      <w:tr w:rsidR="00C65E93" w14:paraId="56AEE041" w14:textId="77777777">
        <w:trPr>
          <w:trHeight w:val="1570"/>
        </w:trPr>
        <w:tc>
          <w:tcPr>
            <w:tcW w:w="1351" w:type="dxa"/>
          </w:tcPr>
          <w:p w14:paraId="14838FEE" w14:textId="77777777" w:rsidR="00C65E93" w:rsidRDefault="008976CE">
            <w:pPr>
              <w:pStyle w:val="TableParagraph"/>
              <w:spacing w:before="146"/>
              <w:ind w:left="120"/>
              <w:rPr>
                <w:sz w:val="24"/>
              </w:rPr>
            </w:pPr>
            <w:r>
              <w:rPr>
                <w:sz w:val="24"/>
              </w:rPr>
              <w:t>PS-2</w:t>
            </w:r>
          </w:p>
        </w:tc>
        <w:tc>
          <w:tcPr>
            <w:tcW w:w="1311" w:type="dxa"/>
          </w:tcPr>
          <w:p w14:paraId="16355A4E" w14:textId="77777777" w:rsidR="00C65E93" w:rsidRDefault="008976CE">
            <w:pPr>
              <w:pStyle w:val="TableParagraph"/>
              <w:spacing w:before="146"/>
              <w:ind w:left="125"/>
              <w:rPr>
                <w:sz w:val="24"/>
              </w:rPr>
            </w:pPr>
            <w:r>
              <w:rPr>
                <w:sz w:val="24"/>
              </w:rPr>
              <w:t>Council</w:t>
            </w:r>
          </w:p>
        </w:tc>
        <w:tc>
          <w:tcPr>
            <w:tcW w:w="1386" w:type="dxa"/>
          </w:tcPr>
          <w:p w14:paraId="17D628B2" w14:textId="77777777" w:rsidR="00C65E93" w:rsidRDefault="008976CE">
            <w:pPr>
              <w:pStyle w:val="TableParagraph"/>
              <w:spacing w:before="146" w:line="259" w:lineRule="auto"/>
              <w:ind w:left="119" w:right="58" w:firstLine="5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waste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my city</w:t>
            </w:r>
          </w:p>
        </w:tc>
        <w:tc>
          <w:tcPr>
            <w:tcW w:w="1871" w:type="dxa"/>
          </w:tcPr>
          <w:p w14:paraId="0DE3FDA6" w14:textId="77777777" w:rsidR="00C65E93" w:rsidRDefault="00C65E9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7E8679A1" w14:textId="77777777" w:rsidR="00C65E93" w:rsidRDefault="008976CE">
            <w:pPr>
              <w:pStyle w:val="TableParagraph"/>
              <w:spacing w:line="242" w:lineRule="auto"/>
              <w:ind w:left="114" w:right="176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</w:p>
          <w:p w14:paraId="07F51BC3" w14:textId="77777777" w:rsidR="00C65E93" w:rsidRDefault="008976CE">
            <w:pPr>
              <w:pStyle w:val="TableParagraph"/>
              <w:tabs>
                <w:tab w:val="left" w:pos="1264"/>
              </w:tabs>
              <w:spacing w:before="24"/>
              <w:ind w:left="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z w:val="24"/>
              </w:rPr>
              <w:tab/>
              <w:t>for</w:t>
            </w:r>
          </w:p>
          <w:p w14:paraId="6136CE7F" w14:textId="77777777" w:rsidR="00C65E93" w:rsidRDefault="008976CE">
            <w:pPr>
              <w:pStyle w:val="TableParagraph"/>
              <w:spacing w:before="27"/>
              <w:ind w:left="114"/>
              <w:rPr>
                <w:sz w:val="24"/>
              </w:rPr>
            </w:pPr>
            <w:r>
              <w:rPr>
                <w:sz w:val="24"/>
              </w:rPr>
              <w:t>managing</w:t>
            </w:r>
          </w:p>
        </w:tc>
        <w:tc>
          <w:tcPr>
            <w:tcW w:w="2677" w:type="dxa"/>
          </w:tcPr>
          <w:p w14:paraId="0E9CC2FE" w14:textId="77777777" w:rsidR="00C65E93" w:rsidRDefault="008976CE">
            <w:pPr>
              <w:pStyle w:val="TableParagraph"/>
              <w:spacing w:before="146" w:line="259" w:lineRule="auto"/>
              <w:ind w:left="118" w:right="410"/>
              <w:rPr>
                <w:sz w:val="24"/>
              </w:rPr>
            </w:pPr>
            <w:r>
              <w:rPr>
                <w:sz w:val="24"/>
              </w:rPr>
              <w:t>Because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consuming</w:t>
            </w:r>
          </w:p>
        </w:tc>
        <w:tc>
          <w:tcPr>
            <w:tcW w:w="1276" w:type="dxa"/>
          </w:tcPr>
          <w:p w14:paraId="2EF1507C" w14:textId="77777777" w:rsidR="00C65E93" w:rsidRDefault="00C65E93">
            <w:pPr>
              <w:pStyle w:val="TableParagraph"/>
              <w:rPr>
                <w:b/>
                <w:sz w:val="24"/>
              </w:rPr>
            </w:pPr>
          </w:p>
          <w:p w14:paraId="7AA96016" w14:textId="77777777" w:rsidR="00C65E93" w:rsidRDefault="00C65E93">
            <w:pPr>
              <w:pStyle w:val="TableParagraph"/>
              <w:rPr>
                <w:b/>
                <w:sz w:val="24"/>
              </w:rPr>
            </w:pPr>
          </w:p>
          <w:p w14:paraId="4ED8314A" w14:textId="77777777" w:rsidR="00C65E93" w:rsidRDefault="00C65E93">
            <w:pPr>
              <w:pStyle w:val="TableParagraph"/>
              <w:rPr>
                <w:b/>
                <w:sz w:val="24"/>
              </w:rPr>
            </w:pPr>
          </w:p>
          <w:p w14:paraId="56E7C31E" w14:textId="77777777" w:rsidR="00C65E93" w:rsidRDefault="00C65E93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14352A92" w14:textId="77777777" w:rsidR="00C65E93" w:rsidRDefault="008976CE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unsafe</w:t>
            </w:r>
          </w:p>
        </w:tc>
      </w:tr>
    </w:tbl>
    <w:p w14:paraId="0DDE06D1" w14:textId="77777777" w:rsidR="00C65E93" w:rsidRDefault="00C65E93">
      <w:pPr>
        <w:pStyle w:val="BodyText"/>
        <w:rPr>
          <w:b/>
          <w:sz w:val="20"/>
        </w:rPr>
      </w:pPr>
    </w:p>
    <w:p w14:paraId="19B8344E" w14:textId="77777777" w:rsidR="00C65E93" w:rsidRDefault="00C65E93">
      <w:pPr>
        <w:pStyle w:val="BodyText"/>
        <w:rPr>
          <w:b/>
          <w:sz w:val="20"/>
        </w:rPr>
      </w:pPr>
    </w:p>
    <w:p w14:paraId="4ABB468A" w14:textId="77777777" w:rsidR="00C65E93" w:rsidRDefault="00C65E93">
      <w:pPr>
        <w:pStyle w:val="BodyText"/>
        <w:rPr>
          <w:b/>
          <w:sz w:val="20"/>
        </w:rPr>
      </w:pPr>
    </w:p>
    <w:p w14:paraId="0D8DEA70" w14:textId="77777777" w:rsidR="00C65E93" w:rsidRDefault="00C65E93">
      <w:pPr>
        <w:pStyle w:val="BodyText"/>
        <w:rPr>
          <w:b/>
          <w:sz w:val="20"/>
        </w:rPr>
      </w:pPr>
    </w:p>
    <w:p w14:paraId="1867770C" w14:textId="77777777" w:rsidR="00C65E93" w:rsidRDefault="00C65E93">
      <w:pPr>
        <w:pStyle w:val="BodyText"/>
        <w:spacing w:before="11"/>
        <w:rPr>
          <w:b/>
          <w:sz w:val="17"/>
        </w:rPr>
      </w:pPr>
    </w:p>
    <w:p w14:paraId="544ECF37" w14:textId="77777777" w:rsidR="00C65E93" w:rsidRDefault="008976CE">
      <w:pPr>
        <w:pStyle w:val="Heading1"/>
        <w:numPr>
          <w:ilvl w:val="0"/>
          <w:numId w:val="6"/>
        </w:numPr>
        <w:tabs>
          <w:tab w:val="left" w:pos="1217"/>
        </w:tabs>
        <w:spacing w:before="35"/>
        <w:ind w:left="1216" w:hanging="247"/>
        <w:rPr>
          <w:sz w:val="30"/>
        </w:rPr>
      </w:pPr>
      <w:r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SOLUTION:</w:t>
      </w:r>
    </w:p>
    <w:p w14:paraId="6E70523C" w14:textId="77777777" w:rsidR="00C65E93" w:rsidRDefault="00C65E93">
      <w:pPr>
        <w:pStyle w:val="BodyText"/>
        <w:spacing w:before="5"/>
        <w:rPr>
          <w:b/>
          <w:sz w:val="33"/>
        </w:rPr>
      </w:pPr>
    </w:p>
    <w:p w14:paraId="660FBF28" w14:textId="77777777" w:rsidR="00C65E93" w:rsidRDefault="008976CE">
      <w:pPr>
        <w:pStyle w:val="Heading2"/>
        <w:numPr>
          <w:ilvl w:val="1"/>
          <w:numId w:val="6"/>
        </w:numPr>
        <w:tabs>
          <w:tab w:val="left" w:pos="2541"/>
        </w:tabs>
        <w:ind w:left="2540" w:hanging="420"/>
      </w:pPr>
      <w:r>
        <w:t>Empathy map</w:t>
      </w:r>
      <w:r>
        <w:rPr>
          <w:spacing w:val="-1"/>
        </w:rPr>
        <w:t xml:space="preserve"> </w:t>
      </w:r>
      <w:r>
        <w:t>canvas:</w:t>
      </w:r>
    </w:p>
    <w:p w14:paraId="05254903" w14:textId="0B81E539" w:rsidR="00C65E93" w:rsidRDefault="00085344">
      <w:pPr>
        <w:pStyle w:val="BodyText"/>
        <w:spacing w:before="3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 wp14:anchorId="11436C30" wp14:editId="365C564F">
            <wp:extent cx="7270750" cy="54190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A5A6" w14:textId="77777777" w:rsidR="00C65E93" w:rsidRDefault="00C65E93">
      <w:pPr>
        <w:rPr>
          <w:sz w:val="25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p w14:paraId="69D59590" w14:textId="33091A38" w:rsidR="00C65E93" w:rsidRPr="000F39B7" w:rsidRDefault="008976CE" w:rsidP="000F39B7">
      <w:pPr>
        <w:pStyle w:val="ListParagraph"/>
        <w:numPr>
          <w:ilvl w:val="1"/>
          <w:numId w:val="6"/>
        </w:numPr>
        <w:tabs>
          <w:tab w:val="left" w:pos="2537"/>
        </w:tabs>
        <w:spacing w:before="33"/>
        <w:ind w:left="2536" w:hanging="501"/>
        <w:rPr>
          <w:b/>
          <w:sz w:val="28"/>
        </w:rPr>
      </w:pPr>
      <w:r w:rsidRPr="000F39B7">
        <w:rPr>
          <w:b/>
          <w:sz w:val="28"/>
        </w:rPr>
        <w:lastRenderedPageBreak/>
        <w:t>Ideation</w:t>
      </w:r>
      <w:r w:rsidRPr="000F39B7">
        <w:rPr>
          <w:b/>
          <w:spacing w:val="-3"/>
          <w:sz w:val="28"/>
        </w:rPr>
        <w:t xml:space="preserve"> </w:t>
      </w:r>
      <w:r w:rsidRPr="000F39B7">
        <w:rPr>
          <w:b/>
          <w:sz w:val="28"/>
        </w:rPr>
        <w:t>&amp;</w:t>
      </w:r>
      <w:r w:rsidRPr="000F39B7">
        <w:rPr>
          <w:b/>
          <w:spacing w:val="-2"/>
          <w:sz w:val="28"/>
        </w:rPr>
        <w:t xml:space="preserve"> </w:t>
      </w:r>
      <w:r w:rsidRPr="000F39B7">
        <w:rPr>
          <w:b/>
          <w:sz w:val="28"/>
        </w:rPr>
        <w:t>Brainstorming:</w:t>
      </w:r>
    </w:p>
    <w:p w14:paraId="41D7A15D" w14:textId="77777777" w:rsidR="00C65E93" w:rsidRDefault="00C65E93">
      <w:pPr>
        <w:pStyle w:val="BodyText"/>
        <w:rPr>
          <w:b/>
          <w:sz w:val="20"/>
        </w:rPr>
      </w:pPr>
    </w:p>
    <w:p w14:paraId="0856346C" w14:textId="77777777" w:rsidR="00C65E93" w:rsidRDefault="00C65E93">
      <w:pPr>
        <w:pStyle w:val="BodyText"/>
        <w:rPr>
          <w:b/>
          <w:sz w:val="20"/>
        </w:rPr>
      </w:pPr>
    </w:p>
    <w:p w14:paraId="6E25B938" w14:textId="3D2AEF0F" w:rsidR="00C65E93" w:rsidRDefault="00C65E93">
      <w:pPr>
        <w:pStyle w:val="BodyText"/>
        <w:spacing w:before="11"/>
        <w:rPr>
          <w:b/>
          <w:sz w:val="12"/>
        </w:rPr>
      </w:pPr>
    </w:p>
    <w:p w14:paraId="383F9D12" w14:textId="655A06FB" w:rsidR="00C65E93" w:rsidRDefault="000F39B7">
      <w:pPr>
        <w:pStyle w:val="BodyText"/>
        <w:rPr>
          <w:b/>
          <w:sz w:val="28"/>
        </w:rPr>
      </w:pPr>
      <w:r>
        <w:rPr>
          <w:b/>
          <w:noProof/>
          <w:sz w:val="12"/>
        </w:rPr>
        <w:drawing>
          <wp:inline distT="0" distB="0" distL="0" distR="0" wp14:anchorId="49CAA71F" wp14:editId="51370DD2">
            <wp:extent cx="7270750" cy="3498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9"/>
                    <a:stretch/>
                  </pic:blipFill>
                  <pic:spPr bwMode="auto">
                    <a:xfrm>
                      <a:off x="0" y="0"/>
                      <a:ext cx="7270750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97B99" w14:textId="77777777" w:rsidR="00C65E93" w:rsidRDefault="00C65E93">
      <w:pPr>
        <w:pStyle w:val="BodyText"/>
        <w:rPr>
          <w:b/>
          <w:sz w:val="28"/>
        </w:rPr>
      </w:pPr>
    </w:p>
    <w:p w14:paraId="7E87A865" w14:textId="77777777" w:rsidR="00C65E93" w:rsidRDefault="00C65E93">
      <w:pPr>
        <w:pStyle w:val="BodyText"/>
        <w:rPr>
          <w:b/>
          <w:sz w:val="28"/>
        </w:rPr>
      </w:pPr>
    </w:p>
    <w:p w14:paraId="355428CC" w14:textId="77777777" w:rsidR="00C65E93" w:rsidRDefault="00C65E93">
      <w:pPr>
        <w:pStyle w:val="BodyText"/>
        <w:rPr>
          <w:b/>
          <w:sz w:val="28"/>
        </w:rPr>
      </w:pPr>
    </w:p>
    <w:p w14:paraId="78ADE88E" w14:textId="77777777" w:rsidR="00C65E93" w:rsidRDefault="00C65E93">
      <w:pPr>
        <w:pStyle w:val="BodyText"/>
        <w:rPr>
          <w:b/>
          <w:sz w:val="28"/>
        </w:rPr>
      </w:pPr>
    </w:p>
    <w:p w14:paraId="42BF969B" w14:textId="77777777" w:rsidR="00C65E93" w:rsidRDefault="00C65E93">
      <w:pPr>
        <w:pStyle w:val="BodyText"/>
        <w:rPr>
          <w:b/>
          <w:sz w:val="28"/>
        </w:rPr>
      </w:pPr>
    </w:p>
    <w:p w14:paraId="4B019E6F" w14:textId="77777777" w:rsidR="00C65E93" w:rsidRDefault="00C65E93">
      <w:pPr>
        <w:pStyle w:val="BodyText"/>
        <w:rPr>
          <w:b/>
          <w:sz w:val="28"/>
        </w:rPr>
      </w:pPr>
    </w:p>
    <w:p w14:paraId="1827F845" w14:textId="77777777" w:rsidR="00C65E93" w:rsidRDefault="00C65E93">
      <w:pPr>
        <w:pStyle w:val="BodyText"/>
        <w:rPr>
          <w:b/>
          <w:sz w:val="28"/>
        </w:rPr>
      </w:pPr>
    </w:p>
    <w:p w14:paraId="506C30C7" w14:textId="77777777" w:rsidR="00C65E93" w:rsidRDefault="00C65E93">
      <w:pPr>
        <w:pStyle w:val="BodyText"/>
        <w:rPr>
          <w:b/>
          <w:sz w:val="28"/>
        </w:rPr>
      </w:pPr>
    </w:p>
    <w:p w14:paraId="61982798" w14:textId="77777777" w:rsidR="00C65E93" w:rsidRDefault="00C65E93">
      <w:pPr>
        <w:pStyle w:val="BodyText"/>
        <w:rPr>
          <w:b/>
          <w:sz w:val="28"/>
        </w:rPr>
      </w:pPr>
    </w:p>
    <w:p w14:paraId="2533E23D" w14:textId="77777777" w:rsidR="00C65E93" w:rsidRDefault="00C65E93">
      <w:pPr>
        <w:pStyle w:val="BodyText"/>
        <w:rPr>
          <w:b/>
          <w:sz w:val="28"/>
        </w:rPr>
      </w:pPr>
    </w:p>
    <w:p w14:paraId="527B06D7" w14:textId="77777777" w:rsidR="00C65E93" w:rsidRDefault="00C65E93">
      <w:pPr>
        <w:pStyle w:val="BodyText"/>
        <w:rPr>
          <w:b/>
          <w:sz w:val="28"/>
        </w:rPr>
      </w:pPr>
    </w:p>
    <w:p w14:paraId="54C24749" w14:textId="77777777" w:rsidR="00C65E93" w:rsidRDefault="00C65E93">
      <w:pPr>
        <w:pStyle w:val="BodyText"/>
        <w:rPr>
          <w:b/>
          <w:sz w:val="28"/>
        </w:rPr>
      </w:pPr>
    </w:p>
    <w:p w14:paraId="3D33ED21" w14:textId="481A067B" w:rsidR="00C65E93" w:rsidRDefault="00C65E93">
      <w:pPr>
        <w:pStyle w:val="BodyText"/>
        <w:rPr>
          <w:b/>
          <w:sz w:val="28"/>
        </w:rPr>
      </w:pPr>
    </w:p>
    <w:p w14:paraId="29778AAE" w14:textId="6A100190" w:rsidR="005A3B77" w:rsidRDefault="005A3B77">
      <w:pPr>
        <w:pStyle w:val="BodyText"/>
        <w:rPr>
          <w:b/>
          <w:sz w:val="28"/>
        </w:rPr>
      </w:pPr>
    </w:p>
    <w:p w14:paraId="0318CEAD" w14:textId="69BD82C2" w:rsidR="005A3B77" w:rsidRDefault="005A3B77">
      <w:pPr>
        <w:pStyle w:val="BodyText"/>
        <w:rPr>
          <w:b/>
          <w:sz w:val="28"/>
        </w:rPr>
      </w:pPr>
    </w:p>
    <w:p w14:paraId="264E4A5C" w14:textId="24877BE6" w:rsidR="005A3B77" w:rsidRDefault="005A3B77">
      <w:pPr>
        <w:pStyle w:val="BodyText"/>
        <w:rPr>
          <w:b/>
          <w:sz w:val="28"/>
        </w:rPr>
      </w:pPr>
    </w:p>
    <w:p w14:paraId="7CA8DD2D" w14:textId="77777777" w:rsidR="005A3B77" w:rsidRDefault="005A3B77">
      <w:pPr>
        <w:pStyle w:val="BodyText"/>
        <w:rPr>
          <w:b/>
          <w:sz w:val="28"/>
        </w:rPr>
      </w:pPr>
    </w:p>
    <w:p w14:paraId="0C1CD28C" w14:textId="77777777" w:rsidR="00C65E93" w:rsidRDefault="00C65E93">
      <w:pPr>
        <w:pStyle w:val="BodyText"/>
        <w:spacing w:before="5"/>
        <w:rPr>
          <w:b/>
          <w:sz w:val="35"/>
        </w:rPr>
      </w:pPr>
    </w:p>
    <w:p w14:paraId="12C6DE7F" w14:textId="069F67E3" w:rsidR="00C65E93" w:rsidRDefault="008976CE" w:rsidP="000F39B7">
      <w:pPr>
        <w:pStyle w:val="Heading2"/>
        <w:numPr>
          <w:ilvl w:val="1"/>
          <w:numId w:val="6"/>
        </w:numPr>
        <w:tabs>
          <w:tab w:val="left" w:pos="2361"/>
        </w:tabs>
        <w:ind w:left="2360" w:hanging="420"/>
      </w:pPr>
      <w:r>
        <w:t>Proposed</w:t>
      </w:r>
      <w:r>
        <w:rPr>
          <w:spacing w:val="-3"/>
        </w:rPr>
        <w:t xml:space="preserve"> </w:t>
      </w:r>
      <w:r>
        <w:t>Solution:</w:t>
      </w:r>
    </w:p>
    <w:p w14:paraId="2C611A7A" w14:textId="244177D7" w:rsidR="000F39B7" w:rsidRDefault="000F39B7" w:rsidP="000F39B7">
      <w:pPr>
        <w:pStyle w:val="Heading2"/>
        <w:tabs>
          <w:tab w:val="left" w:pos="2361"/>
        </w:tabs>
      </w:pPr>
    </w:p>
    <w:p w14:paraId="7E9F2B73" w14:textId="3B52CB65" w:rsidR="000F39B7" w:rsidRDefault="000F39B7" w:rsidP="000F39B7">
      <w:pPr>
        <w:pStyle w:val="Heading2"/>
        <w:tabs>
          <w:tab w:val="left" w:pos="2361"/>
        </w:tabs>
      </w:pPr>
    </w:p>
    <w:p w14:paraId="7251BBD4" w14:textId="449FA190" w:rsidR="000F39B7" w:rsidRDefault="000F39B7" w:rsidP="000F39B7">
      <w:pPr>
        <w:pStyle w:val="Heading2"/>
        <w:tabs>
          <w:tab w:val="left" w:pos="2361"/>
        </w:tabs>
      </w:pPr>
    </w:p>
    <w:p w14:paraId="3B05DA5E" w14:textId="6A9725CE" w:rsidR="000F39B7" w:rsidRDefault="000F39B7" w:rsidP="000F39B7">
      <w:pPr>
        <w:pStyle w:val="Heading2"/>
        <w:tabs>
          <w:tab w:val="left" w:pos="2361"/>
        </w:tabs>
      </w:pPr>
    </w:p>
    <w:p w14:paraId="056987E3" w14:textId="77777777" w:rsidR="000F39B7" w:rsidRDefault="000F39B7" w:rsidP="000F39B7">
      <w:pPr>
        <w:pStyle w:val="Heading2"/>
        <w:tabs>
          <w:tab w:val="left" w:pos="2361"/>
        </w:tabs>
      </w:pPr>
    </w:p>
    <w:p w14:paraId="481B8A0A" w14:textId="77777777" w:rsidR="000F39B7" w:rsidRDefault="000F39B7"/>
    <w:p w14:paraId="7083CE01" w14:textId="37E6C7A5" w:rsidR="000F39B7" w:rsidRDefault="000F39B7">
      <w:pPr>
        <w:sectPr w:rsidR="000F39B7">
          <w:pgSz w:w="11910" w:h="16840"/>
          <w:pgMar w:top="300" w:right="20" w:bottom="280" w:left="440" w:header="720" w:footer="720" w:gutter="0"/>
          <w:cols w:space="720"/>
        </w:sectPr>
      </w:pPr>
      <w:r>
        <w:t xml:space="preserve">                   </w:t>
      </w:r>
    </w:p>
    <w:tbl>
      <w:tblPr>
        <w:tblW w:w="0" w:type="auto"/>
        <w:tblInd w:w="10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661"/>
        <w:gridCol w:w="4511"/>
      </w:tblGrid>
      <w:tr w:rsidR="00C65E93" w14:paraId="56EE7B43" w14:textId="77777777">
        <w:trPr>
          <w:trHeight w:val="835"/>
        </w:trPr>
        <w:tc>
          <w:tcPr>
            <w:tcW w:w="900" w:type="dxa"/>
          </w:tcPr>
          <w:p w14:paraId="0B82E245" w14:textId="77777777" w:rsidR="00C65E93" w:rsidRDefault="008976CE">
            <w:pPr>
              <w:pStyle w:val="TableParagraph"/>
              <w:spacing w:before="13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661" w:type="dxa"/>
          </w:tcPr>
          <w:p w14:paraId="372F25BE" w14:textId="77777777" w:rsidR="00C65E93" w:rsidRDefault="008976CE">
            <w:pPr>
              <w:pStyle w:val="TableParagraph"/>
              <w:spacing w:before="13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511" w:type="dxa"/>
          </w:tcPr>
          <w:p w14:paraId="26C7B81A" w14:textId="77777777" w:rsidR="00C65E93" w:rsidRDefault="008976CE">
            <w:pPr>
              <w:pStyle w:val="TableParagraph"/>
              <w:spacing w:before="132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65E93" w14:paraId="2695A052" w14:textId="77777777">
        <w:trPr>
          <w:trHeight w:val="1715"/>
        </w:trPr>
        <w:tc>
          <w:tcPr>
            <w:tcW w:w="900" w:type="dxa"/>
          </w:tcPr>
          <w:p w14:paraId="15FB8D90" w14:textId="77777777" w:rsidR="00C65E93" w:rsidRDefault="008976CE">
            <w:pPr>
              <w:pStyle w:val="TableParagraph"/>
              <w:spacing w:before="131"/>
              <w:ind w:left="363" w:right="30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661" w:type="dxa"/>
          </w:tcPr>
          <w:p w14:paraId="6E728714" w14:textId="77777777" w:rsidR="00C65E93" w:rsidRDefault="008976CE">
            <w:pPr>
              <w:pStyle w:val="TableParagraph"/>
              <w:spacing w:before="131" w:line="259" w:lineRule="auto"/>
              <w:ind w:left="110" w:right="121"/>
              <w:rPr>
                <w:sz w:val="24"/>
              </w:rPr>
            </w:pPr>
            <w:r>
              <w:rPr>
                <w:color w:val="212121"/>
                <w:sz w:val="24"/>
              </w:rPr>
              <w:t>Problem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Statement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(Problem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be</w:t>
            </w:r>
            <w:r>
              <w:rPr>
                <w:color w:val="212121"/>
                <w:spacing w:val="-5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4511" w:type="dxa"/>
          </w:tcPr>
          <w:p w14:paraId="3AB50C31" w14:textId="77777777" w:rsidR="00C65E93" w:rsidRDefault="008976CE">
            <w:pPr>
              <w:pStyle w:val="TableParagraph"/>
              <w:spacing w:before="131" w:line="259" w:lineRule="auto"/>
              <w:ind w:left="111" w:right="31"/>
              <w:rPr>
                <w:sz w:val="24"/>
              </w:rPr>
            </w:pPr>
            <w:r>
              <w:rPr>
                <w:sz w:val="24"/>
              </w:rPr>
              <w:t>Detecting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 garbage collectors through a 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 channel about the 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alerts them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a</w:t>
            </w:r>
          </w:p>
          <w:p w14:paraId="4EA18C71" w14:textId="77777777" w:rsidR="00C65E93" w:rsidRDefault="008976CE">
            <w:pPr>
              <w:pStyle w:val="TableParagraph"/>
              <w:spacing w:line="293" w:lineRule="exact"/>
              <w:ind w:left="111"/>
              <w:rPr>
                <w:sz w:val="24"/>
              </w:rPr>
            </w:pPr>
            <w:r>
              <w:rPr>
                <w:sz w:val="24"/>
              </w:rPr>
              <w:t>specified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 efficiently.</w:t>
            </w:r>
          </w:p>
        </w:tc>
      </w:tr>
      <w:tr w:rsidR="00C65E93" w14:paraId="31971ACB" w14:textId="77777777">
        <w:trPr>
          <w:trHeight w:val="1980"/>
        </w:trPr>
        <w:tc>
          <w:tcPr>
            <w:tcW w:w="900" w:type="dxa"/>
          </w:tcPr>
          <w:p w14:paraId="55343863" w14:textId="77777777" w:rsidR="00C65E93" w:rsidRDefault="008976CE">
            <w:pPr>
              <w:pStyle w:val="TableParagraph"/>
              <w:spacing w:before="126"/>
              <w:ind w:left="363" w:right="30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661" w:type="dxa"/>
          </w:tcPr>
          <w:p w14:paraId="4F641C8F" w14:textId="77777777" w:rsidR="00C65E93" w:rsidRDefault="008976CE">
            <w:pPr>
              <w:pStyle w:val="TableParagraph"/>
              <w:spacing w:before="126"/>
              <w:ind w:left="110"/>
              <w:rPr>
                <w:sz w:val="24"/>
              </w:rPr>
            </w:pPr>
            <w:r>
              <w:rPr>
                <w:color w:val="212121"/>
                <w:sz w:val="24"/>
              </w:rPr>
              <w:t>Idea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description</w:t>
            </w:r>
          </w:p>
        </w:tc>
        <w:tc>
          <w:tcPr>
            <w:tcW w:w="4511" w:type="dxa"/>
          </w:tcPr>
          <w:p w14:paraId="4EA877AF" w14:textId="77777777" w:rsidR="00C65E93" w:rsidRDefault="008976CE">
            <w:pPr>
              <w:pStyle w:val="TableParagraph"/>
              <w:spacing w:before="191"/>
              <w:ind w:left="111" w:right="29"/>
              <w:rPr>
                <w:sz w:val="24"/>
              </w:rPr>
            </w:pPr>
            <w:r>
              <w:rPr>
                <w:sz w:val="24"/>
              </w:rPr>
              <w:t>By using fill level sensors we can detect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level.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Improving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technology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WiMAX. Using GPS for tracking the location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short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routes.</w:t>
            </w:r>
          </w:p>
          <w:p w14:paraId="30045755" w14:textId="77777777" w:rsidR="00C65E93" w:rsidRDefault="008976CE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purpose.</w:t>
            </w:r>
          </w:p>
        </w:tc>
      </w:tr>
      <w:tr w:rsidR="00C65E93" w14:paraId="47AC22FA" w14:textId="77777777">
        <w:trPr>
          <w:trHeight w:val="2025"/>
        </w:trPr>
        <w:tc>
          <w:tcPr>
            <w:tcW w:w="900" w:type="dxa"/>
          </w:tcPr>
          <w:p w14:paraId="0CEB9918" w14:textId="77777777" w:rsidR="00C65E93" w:rsidRDefault="008976CE">
            <w:pPr>
              <w:pStyle w:val="TableParagraph"/>
              <w:spacing w:before="126"/>
              <w:ind w:left="363" w:right="30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661" w:type="dxa"/>
          </w:tcPr>
          <w:p w14:paraId="455CDBCD" w14:textId="77777777" w:rsidR="00C65E93" w:rsidRDefault="008976CE">
            <w:pPr>
              <w:pStyle w:val="TableParagraph"/>
              <w:spacing w:before="126"/>
              <w:ind w:left="110"/>
              <w:rPr>
                <w:sz w:val="24"/>
              </w:rPr>
            </w:pPr>
            <w:r>
              <w:rPr>
                <w:color w:val="212121"/>
                <w:sz w:val="24"/>
              </w:rPr>
              <w:t>Novelty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 Uniqueness</w:t>
            </w:r>
          </w:p>
        </w:tc>
        <w:tc>
          <w:tcPr>
            <w:tcW w:w="4511" w:type="dxa"/>
          </w:tcPr>
          <w:p w14:paraId="16691626" w14:textId="77777777" w:rsidR="00C65E93" w:rsidRDefault="008976CE">
            <w:pPr>
              <w:pStyle w:val="TableParagraph"/>
              <w:spacing w:before="126" w:line="259" w:lineRule="auto"/>
              <w:ind w:left="111" w:right="33"/>
              <w:rPr>
                <w:sz w:val="24"/>
              </w:rPr>
            </w:pPr>
            <w:r>
              <w:rPr>
                <w:sz w:val="24"/>
              </w:rPr>
              <w:t>By using IoT, GPS and GSM like technologies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which if properly used in the establishment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this project helps to detect the 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intimating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authority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initiating them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14:paraId="58837F01" w14:textId="77777777" w:rsidR="00C65E93" w:rsidRDefault="008976CE">
            <w:pPr>
              <w:pStyle w:val="TableParagraph"/>
              <w:spacing w:line="291" w:lineRule="exact"/>
              <w:ind w:left="111"/>
              <w:rPr>
                <w:sz w:val="24"/>
              </w:rPr>
            </w:pPr>
            <w:r>
              <w:rPr>
                <w:sz w:val="24"/>
              </w:rPr>
              <w:t>time.</w:t>
            </w:r>
          </w:p>
        </w:tc>
      </w:tr>
      <w:tr w:rsidR="00C65E93" w14:paraId="69B7F36C" w14:textId="77777777">
        <w:trPr>
          <w:trHeight w:val="1395"/>
        </w:trPr>
        <w:tc>
          <w:tcPr>
            <w:tcW w:w="900" w:type="dxa"/>
          </w:tcPr>
          <w:p w14:paraId="31C6B3F4" w14:textId="77777777" w:rsidR="00C65E93" w:rsidRDefault="008976CE">
            <w:pPr>
              <w:pStyle w:val="TableParagraph"/>
              <w:spacing w:before="126"/>
              <w:ind w:left="363" w:right="30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661" w:type="dxa"/>
          </w:tcPr>
          <w:p w14:paraId="2EF25708" w14:textId="77777777" w:rsidR="00C65E93" w:rsidRDefault="008976CE">
            <w:pPr>
              <w:pStyle w:val="TableParagraph"/>
              <w:spacing w:before="126" w:line="261" w:lineRule="auto"/>
              <w:ind w:left="110" w:right="1077"/>
              <w:rPr>
                <w:sz w:val="24"/>
              </w:rPr>
            </w:pPr>
            <w:r>
              <w:rPr>
                <w:color w:val="212121"/>
                <w:sz w:val="24"/>
              </w:rPr>
              <w:t>Social Impact / Customer</w:t>
            </w:r>
            <w:r>
              <w:rPr>
                <w:color w:val="212121"/>
                <w:spacing w:val="-5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4511" w:type="dxa"/>
          </w:tcPr>
          <w:p w14:paraId="22019B02" w14:textId="77777777" w:rsidR="00C65E93" w:rsidRDefault="008976CE">
            <w:pPr>
              <w:pStyle w:val="TableParagraph"/>
              <w:spacing w:before="126" w:line="259" w:lineRule="auto"/>
              <w:ind w:left="111" w:right="273"/>
              <w:rPr>
                <w:sz w:val="24"/>
              </w:rPr>
            </w:pPr>
            <w:r>
              <w:rPr>
                <w:sz w:val="24"/>
              </w:rPr>
              <w:t>It keeps our surroundings clean and green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 free from bad odour of wastes,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emphasizes 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healthy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</w:p>
          <w:p w14:paraId="32A4720C" w14:textId="77777777" w:rsidR="00C65E93" w:rsidRDefault="008976CE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Reduces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pollution</w:t>
            </w:r>
          </w:p>
        </w:tc>
      </w:tr>
      <w:tr w:rsidR="00C65E93" w14:paraId="44EE0C39" w14:textId="77777777">
        <w:trPr>
          <w:trHeight w:val="1715"/>
        </w:trPr>
        <w:tc>
          <w:tcPr>
            <w:tcW w:w="900" w:type="dxa"/>
          </w:tcPr>
          <w:p w14:paraId="510277DC" w14:textId="77777777" w:rsidR="00C65E93" w:rsidRDefault="008976CE">
            <w:pPr>
              <w:pStyle w:val="TableParagraph"/>
              <w:spacing w:before="131"/>
              <w:ind w:left="363" w:right="30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661" w:type="dxa"/>
          </w:tcPr>
          <w:p w14:paraId="66BD15E6" w14:textId="77777777" w:rsidR="00C65E93" w:rsidRDefault="008976CE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(Revenue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4511" w:type="dxa"/>
          </w:tcPr>
          <w:p w14:paraId="7EFE16BB" w14:textId="77777777" w:rsidR="00C65E93" w:rsidRDefault="008976CE">
            <w:pPr>
              <w:pStyle w:val="TableParagraph"/>
              <w:spacing w:before="131" w:line="259" w:lineRule="auto"/>
              <w:ind w:left="111" w:right="92"/>
              <w:rPr>
                <w:sz w:val="24"/>
              </w:rPr>
            </w:pPr>
            <w:r>
              <w:rPr>
                <w:sz w:val="24"/>
              </w:rPr>
              <w:t>Smart waste management system is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innovative and effective step to analyze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annually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factors which</w:t>
            </w:r>
          </w:p>
          <w:p w14:paraId="74BAFFA3" w14:textId="77777777" w:rsidR="00C65E93" w:rsidRDefault="008976CE">
            <w:pPr>
              <w:pStyle w:val="TableParagraph"/>
              <w:spacing w:line="288" w:lineRule="exact"/>
              <w:ind w:left="111"/>
              <w:rPr>
                <w:sz w:val="24"/>
              </w:rPr>
            </w:pPr>
            <w:r>
              <w:rPr>
                <w:sz w:val="24"/>
              </w:rPr>
              <w:t>increases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produced.</w:t>
            </w:r>
          </w:p>
        </w:tc>
      </w:tr>
      <w:tr w:rsidR="00C65E93" w14:paraId="625BA466" w14:textId="77777777">
        <w:trPr>
          <w:trHeight w:val="2591"/>
        </w:trPr>
        <w:tc>
          <w:tcPr>
            <w:tcW w:w="900" w:type="dxa"/>
          </w:tcPr>
          <w:p w14:paraId="7B57B1DB" w14:textId="77777777" w:rsidR="00C65E93" w:rsidRDefault="008976CE">
            <w:pPr>
              <w:pStyle w:val="TableParagraph"/>
              <w:spacing w:before="126"/>
              <w:ind w:left="363" w:right="304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661" w:type="dxa"/>
          </w:tcPr>
          <w:p w14:paraId="6E4F25E0" w14:textId="77777777" w:rsidR="00C65E93" w:rsidRDefault="008976CE">
            <w:pPr>
              <w:pStyle w:val="TableParagraph"/>
              <w:spacing w:before="126"/>
              <w:ind w:left="110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</w:p>
        </w:tc>
        <w:tc>
          <w:tcPr>
            <w:tcW w:w="4511" w:type="dxa"/>
          </w:tcPr>
          <w:p w14:paraId="6D6D0460" w14:textId="77777777" w:rsidR="00C65E93" w:rsidRDefault="008976CE">
            <w:pPr>
              <w:pStyle w:val="TableParagraph"/>
              <w:spacing w:before="121" w:line="249" w:lineRule="auto"/>
              <w:ind w:left="111" w:right="190"/>
              <w:rPr>
                <w:sz w:val="24"/>
              </w:rPr>
            </w:pPr>
            <w:r>
              <w:rPr>
                <w:sz w:val="24"/>
              </w:rPr>
              <w:t>Smart waste management can attain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scalability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advancement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 using many sensors to detect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accurate level accurately.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 can be enhanced by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5G type of technology for faster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recycling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robots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0A4DB66A" w14:textId="77777777" w:rsidR="00C65E93" w:rsidRDefault="008976CE">
            <w:pPr>
              <w:pStyle w:val="TableParagraph"/>
              <w:spacing w:before="18"/>
              <w:ind w:left="111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nearer future.</w:t>
            </w:r>
          </w:p>
        </w:tc>
      </w:tr>
    </w:tbl>
    <w:p w14:paraId="70BEB71E" w14:textId="77777777" w:rsidR="00C65E93" w:rsidRDefault="00C65E93">
      <w:pPr>
        <w:rPr>
          <w:sz w:val="24"/>
        </w:rPr>
        <w:sectPr w:rsidR="00C65E93">
          <w:pgSz w:w="11910" w:h="16840"/>
          <w:pgMar w:top="640" w:right="20" w:bottom="280" w:left="440" w:header="720" w:footer="720" w:gutter="0"/>
          <w:cols w:space="720"/>
        </w:sectPr>
      </w:pPr>
    </w:p>
    <w:p w14:paraId="5F83E079" w14:textId="77777777" w:rsidR="00C65E93" w:rsidRDefault="008976CE">
      <w:pPr>
        <w:pStyle w:val="ListParagraph"/>
        <w:numPr>
          <w:ilvl w:val="1"/>
          <w:numId w:val="6"/>
        </w:numPr>
        <w:tabs>
          <w:tab w:val="left" w:pos="2541"/>
        </w:tabs>
        <w:spacing w:before="24"/>
        <w:ind w:left="2540" w:hanging="420"/>
        <w:rPr>
          <w:b/>
          <w:sz w:val="28"/>
        </w:rPr>
      </w:pPr>
      <w:r>
        <w:rPr>
          <w:b/>
          <w:sz w:val="28"/>
        </w:rPr>
        <w:lastRenderedPageBreak/>
        <w:t>Problem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fit:</w:t>
      </w:r>
    </w:p>
    <w:p w14:paraId="6147756B" w14:textId="2CB416E8" w:rsidR="00C65E93" w:rsidRDefault="00C65E93">
      <w:pPr>
        <w:pStyle w:val="BodyText"/>
        <w:spacing w:before="10"/>
        <w:rPr>
          <w:b/>
          <w:sz w:val="25"/>
        </w:rPr>
      </w:pPr>
    </w:p>
    <w:p w14:paraId="0D70868E" w14:textId="0394ED06" w:rsidR="00C65E93" w:rsidRDefault="00A835C9">
      <w:pPr>
        <w:rPr>
          <w:sz w:val="25"/>
        </w:rPr>
        <w:sectPr w:rsidR="00C65E93">
          <w:pgSz w:w="11910" w:h="16840"/>
          <w:pgMar w:top="680" w:right="20" w:bottom="280" w:left="440" w:header="720" w:footer="720" w:gutter="0"/>
          <w:cols w:space="720"/>
        </w:sectPr>
      </w:pPr>
      <w:r>
        <w:rPr>
          <w:noProof/>
          <w:sz w:val="25"/>
        </w:rPr>
        <w:drawing>
          <wp:inline distT="0" distB="0" distL="0" distR="0" wp14:anchorId="0355C0BF" wp14:editId="5E57766F">
            <wp:extent cx="7270750" cy="68046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B2A7" w14:textId="77777777" w:rsidR="00C65E93" w:rsidRDefault="008976CE">
      <w:pPr>
        <w:pStyle w:val="Heading1"/>
        <w:numPr>
          <w:ilvl w:val="0"/>
          <w:numId w:val="6"/>
        </w:numPr>
        <w:tabs>
          <w:tab w:val="left" w:pos="1217"/>
        </w:tabs>
        <w:spacing w:before="16"/>
        <w:ind w:left="1216" w:hanging="247"/>
        <w:rPr>
          <w:sz w:val="30"/>
        </w:rPr>
      </w:pPr>
      <w:r>
        <w:lastRenderedPageBreak/>
        <w:t>REQUIREMENT</w:t>
      </w:r>
      <w:r>
        <w:rPr>
          <w:spacing w:val="-2"/>
        </w:rPr>
        <w:t xml:space="preserve"> </w:t>
      </w:r>
      <w:r>
        <w:t>ANALYSIS</w:t>
      </w:r>
    </w:p>
    <w:p w14:paraId="1D608BEF" w14:textId="77777777" w:rsidR="00C65E93" w:rsidRDefault="00C65E93">
      <w:pPr>
        <w:pStyle w:val="BodyText"/>
        <w:spacing w:before="5"/>
        <w:rPr>
          <w:b/>
          <w:sz w:val="28"/>
        </w:rPr>
      </w:pPr>
    </w:p>
    <w:p w14:paraId="1BE50C72" w14:textId="77777777" w:rsidR="00C65E93" w:rsidRDefault="008976CE">
      <w:pPr>
        <w:pStyle w:val="Heading2"/>
        <w:numPr>
          <w:ilvl w:val="1"/>
          <w:numId w:val="6"/>
        </w:numPr>
        <w:tabs>
          <w:tab w:val="left" w:pos="2741"/>
        </w:tabs>
        <w:ind w:left="2740" w:hanging="420"/>
      </w:pPr>
      <w:r>
        <w:t>Functional</w:t>
      </w:r>
      <w:r>
        <w:rPr>
          <w:spacing w:val="-5"/>
        </w:rPr>
        <w:t xml:space="preserve"> </w:t>
      </w:r>
      <w:r>
        <w:t>requirement</w:t>
      </w:r>
    </w:p>
    <w:p w14:paraId="3D1B22DE" w14:textId="77777777" w:rsidR="00C65E93" w:rsidRDefault="00C65E93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1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3142"/>
        <w:gridCol w:w="5267"/>
      </w:tblGrid>
      <w:tr w:rsidR="00C65E93" w14:paraId="32C37D9C" w14:textId="77777777">
        <w:trPr>
          <w:trHeight w:val="905"/>
        </w:trPr>
        <w:tc>
          <w:tcPr>
            <w:tcW w:w="946" w:type="dxa"/>
            <w:tcBorders>
              <w:right w:val="single" w:sz="18" w:space="0" w:color="000000"/>
            </w:tcBorders>
          </w:tcPr>
          <w:p w14:paraId="551573FE" w14:textId="77777777" w:rsidR="00C65E93" w:rsidRDefault="008976CE">
            <w:pPr>
              <w:pStyle w:val="TableParagraph"/>
              <w:spacing w:before="166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142" w:type="dxa"/>
            <w:tcBorders>
              <w:left w:val="single" w:sz="18" w:space="0" w:color="000000"/>
            </w:tcBorders>
          </w:tcPr>
          <w:p w14:paraId="330FACD8" w14:textId="77777777" w:rsidR="00C65E93" w:rsidRDefault="00C65E93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7B669E93" w14:textId="77777777" w:rsidR="00C65E93" w:rsidRDefault="008976CE">
            <w:pPr>
              <w:pStyle w:val="TableParagraph"/>
              <w:spacing w:line="320" w:lineRule="atLeast"/>
              <w:ind w:left="117" w:right="561"/>
              <w:rPr>
                <w:b/>
                <w:sz w:val="24"/>
              </w:rPr>
            </w:pPr>
            <w:r>
              <w:rPr>
                <w:b/>
                <w:sz w:val="24"/>
              </w:rPr>
              <w:t>Functional Requirement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267" w:type="dxa"/>
          </w:tcPr>
          <w:p w14:paraId="2ADE71E1" w14:textId="77777777" w:rsidR="00C65E93" w:rsidRDefault="008976CE">
            <w:pPr>
              <w:pStyle w:val="TableParagraph"/>
              <w:spacing w:before="166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 (Story /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C65E93" w14:paraId="71BF752F" w14:textId="77777777">
        <w:trPr>
          <w:trHeight w:val="3346"/>
        </w:trPr>
        <w:tc>
          <w:tcPr>
            <w:tcW w:w="946" w:type="dxa"/>
            <w:tcBorders>
              <w:right w:val="single" w:sz="18" w:space="0" w:color="000000"/>
            </w:tcBorders>
          </w:tcPr>
          <w:p w14:paraId="10B69E58" w14:textId="77777777" w:rsidR="00C65E93" w:rsidRDefault="008976CE">
            <w:pPr>
              <w:pStyle w:val="TableParagraph"/>
              <w:spacing w:before="171"/>
              <w:ind w:left="130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42" w:type="dxa"/>
            <w:tcBorders>
              <w:left w:val="single" w:sz="18" w:space="0" w:color="000000"/>
            </w:tcBorders>
          </w:tcPr>
          <w:p w14:paraId="48E5532F" w14:textId="77777777" w:rsidR="00C65E93" w:rsidRDefault="008976CE">
            <w:pPr>
              <w:pStyle w:val="TableParagraph"/>
              <w:spacing w:before="171"/>
              <w:ind w:left="117"/>
              <w:rPr>
                <w:sz w:val="24"/>
              </w:rPr>
            </w:pPr>
            <w:r>
              <w:rPr>
                <w:sz w:val="24"/>
              </w:rPr>
              <w:t>Real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monitoring.</w:t>
            </w:r>
          </w:p>
        </w:tc>
        <w:tc>
          <w:tcPr>
            <w:tcW w:w="5267" w:type="dxa"/>
          </w:tcPr>
          <w:p w14:paraId="20B51B47" w14:textId="77777777" w:rsidR="00C65E93" w:rsidRDefault="008976CE">
            <w:pPr>
              <w:pStyle w:val="TableParagraph"/>
              <w:spacing w:before="171" w:line="259" w:lineRule="auto"/>
              <w:ind w:left="124" w:right="9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Dashboard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shows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statistics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bins as it is being tracked by smart sensors.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also forecasts when the bin will fill 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 on past data in addition to the percentage 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fill level, which is one of the features that even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finest waste management software lacks. As picks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determine when the bin was last emptied. You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rid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overflowing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bins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cease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collecting</w:t>
            </w:r>
          </w:p>
          <w:p w14:paraId="5EE4272B" w14:textId="77777777" w:rsidR="00C65E93" w:rsidRDefault="008976CE">
            <w:pPr>
              <w:pStyle w:val="TableParagraph"/>
              <w:spacing w:line="291" w:lineRule="exact"/>
              <w:ind w:left="124"/>
              <w:jc w:val="both"/>
              <w:rPr>
                <w:sz w:val="24"/>
              </w:rPr>
            </w:pPr>
            <w:r>
              <w:rPr>
                <w:sz w:val="24"/>
              </w:rPr>
              <w:t>half-empty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forecasts.</w:t>
            </w:r>
          </w:p>
        </w:tc>
      </w:tr>
      <w:tr w:rsidR="00C65E93" w14:paraId="7551270A" w14:textId="77777777">
        <w:trPr>
          <w:trHeight w:val="1785"/>
        </w:trPr>
        <w:tc>
          <w:tcPr>
            <w:tcW w:w="946" w:type="dxa"/>
            <w:tcBorders>
              <w:right w:val="single" w:sz="18" w:space="0" w:color="000000"/>
            </w:tcBorders>
          </w:tcPr>
          <w:p w14:paraId="58FF80BD" w14:textId="77777777" w:rsidR="00C65E93" w:rsidRDefault="008976CE">
            <w:pPr>
              <w:pStyle w:val="TableParagraph"/>
              <w:spacing w:before="171"/>
              <w:ind w:left="130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42" w:type="dxa"/>
            <w:tcBorders>
              <w:left w:val="single" w:sz="18" w:space="0" w:color="000000"/>
            </w:tcBorders>
          </w:tcPr>
          <w:p w14:paraId="5CFAA574" w14:textId="77777777" w:rsidR="00C65E93" w:rsidRDefault="008976CE">
            <w:pPr>
              <w:pStyle w:val="TableParagraph"/>
              <w:spacing w:before="171"/>
              <w:ind w:left="117"/>
              <w:rPr>
                <w:sz w:val="24"/>
              </w:rPr>
            </w:pPr>
            <w:r>
              <w:rPr>
                <w:sz w:val="24"/>
              </w:rPr>
              <w:t>Eliminate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inefficient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picks.</w:t>
            </w:r>
          </w:p>
        </w:tc>
        <w:tc>
          <w:tcPr>
            <w:tcW w:w="5267" w:type="dxa"/>
          </w:tcPr>
          <w:p w14:paraId="16AA4855" w14:textId="77777777" w:rsidR="00C65E93" w:rsidRDefault="008976CE">
            <w:pPr>
              <w:pStyle w:val="TableParagraph"/>
              <w:spacing w:before="191" w:line="259" w:lineRule="auto"/>
              <w:ind w:left="124" w:right="174"/>
              <w:jc w:val="both"/>
              <w:rPr>
                <w:sz w:val="24"/>
              </w:rPr>
            </w:pPr>
            <w:r>
              <w:rPr>
                <w:sz w:val="24"/>
              </w:rPr>
              <w:t>Get rid of the collection of half-empty trash cans.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demonstrate to you how full </w:t>
            </w:r>
            <w:r>
              <w:rPr>
                <w:sz w:val="24"/>
              </w:rPr>
              <w:t>the bins you collect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fill-levels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pick</w:t>
            </w:r>
          </w:p>
          <w:p w14:paraId="1DA59BA7" w14:textId="77777777" w:rsidR="00C65E93" w:rsidRDefault="008976CE">
            <w:pPr>
              <w:pStyle w:val="TableParagraph"/>
              <w:spacing w:line="293" w:lineRule="exact"/>
              <w:ind w:left="124"/>
              <w:rPr>
                <w:sz w:val="24"/>
              </w:rPr>
            </w:pPr>
            <w:r>
              <w:rPr>
                <w:sz w:val="24"/>
              </w:rPr>
              <w:t>recognition.</w:t>
            </w:r>
          </w:p>
        </w:tc>
      </w:tr>
      <w:tr w:rsidR="00C65E93" w14:paraId="72ED3021" w14:textId="77777777">
        <w:trPr>
          <w:trHeight w:val="2080"/>
        </w:trPr>
        <w:tc>
          <w:tcPr>
            <w:tcW w:w="946" w:type="dxa"/>
            <w:tcBorders>
              <w:right w:val="single" w:sz="18" w:space="0" w:color="000000"/>
            </w:tcBorders>
          </w:tcPr>
          <w:p w14:paraId="45538E83" w14:textId="77777777" w:rsidR="00C65E93" w:rsidRDefault="008976CE">
            <w:pPr>
              <w:pStyle w:val="TableParagraph"/>
              <w:spacing w:before="171"/>
              <w:ind w:left="130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42" w:type="dxa"/>
            <w:tcBorders>
              <w:left w:val="single" w:sz="18" w:space="0" w:color="000000"/>
            </w:tcBorders>
          </w:tcPr>
          <w:p w14:paraId="318F1660" w14:textId="77777777" w:rsidR="00C65E93" w:rsidRDefault="008976CE">
            <w:pPr>
              <w:pStyle w:val="TableParagraph"/>
              <w:spacing w:before="171"/>
              <w:ind w:left="117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routes.</w:t>
            </w:r>
          </w:p>
        </w:tc>
        <w:tc>
          <w:tcPr>
            <w:tcW w:w="5267" w:type="dxa"/>
          </w:tcPr>
          <w:p w14:paraId="595A3219" w14:textId="77777777" w:rsidR="00C65E93" w:rsidRDefault="008976CE">
            <w:pPr>
              <w:pStyle w:val="TableParagraph"/>
              <w:spacing w:before="171" w:line="259" w:lineRule="auto"/>
              <w:ind w:left="124" w:right="143"/>
              <w:jc w:val="both"/>
              <w:rPr>
                <w:sz w:val="24"/>
              </w:rPr>
            </w:pPr>
            <w:r>
              <w:rPr>
                <w:sz w:val="24"/>
              </w:rPr>
              <w:t>Route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rubbish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pickup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semiautomated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tool.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prepared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arrange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levels of bin fill that are now present and forecasts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approaching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capacity.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find 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discrepancies,</w:t>
            </w:r>
          </w:p>
          <w:p w14:paraId="7440BF06" w14:textId="77777777" w:rsidR="00C65E93" w:rsidRDefault="008976CE">
            <w:pPr>
              <w:pStyle w:val="TableParagraph"/>
              <w:spacing w:line="292" w:lineRule="exact"/>
              <w:ind w:left="124"/>
              <w:jc w:val="both"/>
              <w:rPr>
                <w:sz w:val="24"/>
              </w:rPr>
            </w:pPr>
            <w:r>
              <w:rPr>
                <w:sz w:val="24"/>
              </w:rPr>
              <w:t>compare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paths.</w:t>
            </w:r>
          </w:p>
        </w:tc>
      </w:tr>
      <w:tr w:rsidR="00C65E93" w14:paraId="0978C835" w14:textId="77777777">
        <w:trPr>
          <w:trHeight w:val="2080"/>
        </w:trPr>
        <w:tc>
          <w:tcPr>
            <w:tcW w:w="946" w:type="dxa"/>
            <w:tcBorders>
              <w:right w:val="single" w:sz="18" w:space="0" w:color="000000"/>
            </w:tcBorders>
          </w:tcPr>
          <w:p w14:paraId="105C5202" w14:textId="77777777" w:rsidR="00C65E93" w:rsidRDefault="008976CE">
            <w:pPr>
              <w:pStyle w:val="TableParagraph"/>
              <w:spacing w:before="171"/>
              <w:ind w:left="130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42" w:type="dxa"/>
            <w:tcBorders>
              <w:left w:val="single" w:sz="18" w:space="0" w:color="000000"/>
            </w:tcBorders>
          </w:tcPr>
          <w:p w14:paraId="40C2DF7B" w14:textId="77777777" w:rsidR="00C65E93" w:rsidRDefault="008976CE">
            <w:pPr>
              <w:pStyle w:val="TableParagraph"/>
              <w:spacing w:before="171"/>
              <w:ind w:left="117"/>
              <w:rPr>
                <w:sz w:val="24"/>
              </w:rPr>
            </w:pPr>
            <w:r>
              <w:rPr>
                <w:sz w:val="24"/>
              </w:rPr>
              <w:t>Adjust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distribution.</w:t>
            </w:r>
          </w:p>
        </w:tc>
        <w:tc>
          <w:tcPr>
            <w:tcW w:w="5267" w:type="dxa"/>
          </w:tcPr>
          <w:p w14:paraId="0F0459D6" w14:textId="77777777" w:rsidR="00C65E93" w:rsidRDefault="008976CE">
            <w:pPr>
              <w:pStyle w:val="TableParagraph"/>
              <w:spacing w:before="171" w:line="259" w:lineRule="auto"/>
              <w:ind w:left="124" w:right="432"/>
              <w:jc w:val="both"/>
              <w:rPr>
                <w:sz w:val="24"/>
              </w:rPr>
            </w:pPr>
            <w:r>
              <w:rPr>
                <w:sz w:val="24"/>
              </w:rPr>
              <w:t>Ensure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regions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dense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sparse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distribution of bins. Ensure that each form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representative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stand.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adjustments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34F72CA7" w14:textId="77777777" w:rsidR="00C65E93" w:rsidRDefault="008976CE">
            <w:pPr>
              <w:pStyle w:val="TableParagraph"/>
              <w:spacing w:line="292" w:lineRule="exact"/>
              <w:ind w:left="124"/>
              <w:jc w:val="both"/>
              <w:rPr>
                <w:sz w:val="24"/>
              </w:rPr>
            </w:pPr>
            <w:r>
              <w:rPr>
                <w:sz w:val="24"/>
              </w:rPr>
              <w:t>capacity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C65E93" w14:paraId="7ED7917D" w14:textId="77777777">
        <w:trPr>
          <w:trHeight w:val="2086"/>
        </w:trPr>
        <w:tc>
          <w:tcPr>
            <w:tcW w:w="946" w:type="dxa"/>
            <w:tcBorders>
              <w:right w:val="single" w:sz="18" w:space="0" w:color="000000"/>
            </w:tcBorders>
          </w:tcPr>
          <w:p w14:paraId="79A53BF1" w14:textId="77777777" w:rsidR="00C65E93" w:rsidRDefault="008976CE">
            <w:pPr>
              <w:pStyle w:val="TableParagraph"/>
              <w:spacing w:before="172"/>
              <w:ind w:left="130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142" w:type="dxa"/>
            <w:tcBorders>
              <w:left w:val="single" w:sz="18" w:space="0" w:color="000000"/>
            </w:tcBorders>
          </w:tcPr>
          <w:p w14:paraId="52F99093" w14:textId="77777777" w:rsidR="00C65E93" w:rsidRDefault="008976CE">
            <w:pPr>
              <w:pStyle w:val="TableParagraph"/>
              <w:spacing w:before="172"/>
              <w:ind w:left="117"/>
              <w:rPr>
                <w:sz w:val="24"/>
              </w:rPr>
            </w:pPr>
            <w:r>
              <w:rPr>
                <w:sz w:val="24"/>
              </w:rPr>
              <w:t>Expensive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bins.</w:t>
            </w:r>
          </w:p>
        </w:tc>
        <w:tc>
          <w:tcPr>
            <w:tcW w:w="5267" w:type="dxa"/>
          </w:tcPr>
          <w:p w14:paraId="4B2C3357" w14:textId="77777777" w:rsidR="00C65E93" w:rsidRDefault="008976CE">
            <w:pPr>
              <w:pStyle w:val="TableParagraph"/>
              <w:spacing w:before="172" w:line="259" w:lineRule="auto"/>
              <w:ind w:left="124" w:right="270"/>
              <w:jc w:val="both"/>
              <w:rPr>
                <w:sz w:val="24"/>
              </w:rPr>
            </w:pPr>
            <w:r>
              <w:rPr>
                <w:sz w:val="24"/>
              </w:rPr>
              <w:t>We assist you in locating containers that increase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collection prices. The tool determines a collection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average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depo-bin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discharge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account.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determines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depo-bin discharge</w:t>
            </w:r>
          </w:p>
          <w:p w14:paraId="79BA6592" w14:textId="77777777" w:rsidR="00C65E93" w:rsidRDefault="008976CE">
            <w:pPr>
              <w:pStyle w:val="TableParagraph"/>
              <w:spacing w:line="291" w:lineRule="exact"/>
              <w:ind w:left="124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rates bins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(1–10).</w:t>
            </w:r>
          </w:p>
        </w:tc>
      </w:tr>
    </w:tbl>
    <w:p w14:paraId="2EF56791" w14:textId="77777777" w:rsidR="00C65E93" w:rsidRDefault="00C65E93">
      <w:pPr>
        <w:spacing w:line="291" w:lineRule="exact"/>
        <w:jc w:val="both"/>
        <w:rPr>
          <w:sz w:val="24"/>
        </w:rPr>
        <w:sectPr w:rsidR="00C65E93">
          <w:pgSz w:w="11910" w:h="16840"/>
          <w:pgMar w:top="640" w:right="20" w:bottom="280" w:left="440" w:header="720" w:footer="720" w:gutter="0"/>
          <w:cols w:space="720"/>
        </w:sectPr>
      </w:pPr>
    </w:p>
    <w:tbl>
      <w:tblPr>
        <w:tblW w:w="0" w:type="auto"/>
        <w:tblInd w:w="12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3142"/>
        <w:gridCol w:w="5267"/>
      </w:tblGrid>
      <w:tr w:rsidR="00C65E93" w14:paraId="182328E8" w14:textId="77777777">
        <w:trPr>
          <w:trHeight w:val="2400"/>
        </w:trPr>
        <w:tc>
          <w:tcPr>
            <w:tcW w:w="946" w:type="dxa"/>
            <w:tcBorders>
              <w:right w:val="single" w:sz="18" w:space="0" w:color="000000"/>
            </w:tcBorders>
          </w:tcPr>
          <w:p w14:paraId="1792E298" w14:textId="77777777" w:rsidR="00C65E93" w:rsidRDefault="008976CE">
            <w:pPr>
              <w:pStyle w:val="TableParagraph"/>
              <w:spacing w:before="166"/>
              <w:ind w:left="130"/>
              <w:rPr>
                <w:sz w:val="24"/>
              </w:rPr>
            </w:pPr>
            <w:r>
              <w:rPr>
                <w:sz w:val="24"/>
              </w:rPr>
              <w:lastRenderedPageBreak/>
              <w:t>FR-6</w:t>
            </w:r>
          </w:p>
        </w:tc>
        <w:tc>
          <w:tcPr>
            <w:tcW w:w="3142" w:type="dxa"/>
            <w:tcBorders>
              <w:left w:val="single" w:sz="18" w:space="0" w:color="000000"/>
            </w:tcBorders>
          </w:tcPr>
          <w:p w14:paraId="790BAE8B" w14:textId="77777777" w:rsidR="00C65E93" w:rsidRDefault="008976CE">
            <w:pPr>
              <w:pStyle w:val="TableParagraph"/>
              <w:spacing w:before="166"/>
              <w:ind w:left="117"/>
              <w:rPr>
                <w:sz w:val="24"/>
              </w:rPr>
            </w:pPr>
            <w:r>
              <w:rPr>
                <w:color w:val="1F1F1F"/>
                <w:sz w:val="24"/>
              </w:rPr>
              <w:t>Detailed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inventory.</w:t>
            </w:r>
          </w:p>
        </w:tc>
        <w:tc>
          <w:tcPr>
            <w:tcW w:w="5267" w:type="dxa"/>
          </w:tcPr>
          <w:p w14:paraId="5033F5B8" w14:textId="77777777" w:rsidR="00C65E93" w:rsidRDefault="008976CE">
            <w:pPr>
              <w:pStyle w:val="TableParagraph"/>
              <w:spacing w:before="166" w:line="259" w:lineRule="auto"/>
              <w:ind w:left="124" w:right="181"/>
              <w:jc w:val="both"/>
              <w:rPr>
                <w:sz w:val="24"/>
              </w:rPr>
            </w:pPr>
            <w:r>
              <w:rPr>
                <w:sz w:val="24"/>
              </w:rPr>
              <w:t>On the map, you can see every monitored bin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stand, and you can use Google Street View at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 to visit them.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the map, bins or stands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green,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orange,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circles.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bin,</w:t>
            </w:r>
          </w:p>
          <w:p w14:paraId="74666AFC" w14:textId="77777777" w:rsidR="00C65E93" w:rsidRDefault="008976CE">
            <w:pPr>
              <w:pStyle w:val="TableParagraph"/>
              <w:spacing w:line="259" w:lineRule="auto"/>
              <w:ind w:left="124" w:right="181"/>
              <w:jc w:val="both"/>
              <w:rPr>
                <w:sz w:val="24"/>
              </w:rPr>
            </w:pP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capacity,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kind,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measurement,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GPS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position,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pick-up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schedule.</w:t>
            </w:r>
          </w:p>
        </w:tc>
      </w:tr>
    </w:tbl>
    <w:p w14:paraId="17E4FA5D" w14:textId="77777777" w:rsidR="00C65E93" w:rsidRDefault="00C65E93">
      <w:pPr>
        <w:pStyle w:val="BodyText"/>
        <w:rPr>
          <w:b/>
          <w:sz w:val="20"/>
        </w:rPr>
      </w:pPr>
    </w:p>
    <w:p w14:paraId="46659076" w14:textId="77777777" w:rsidR="00C65E93" w:rsidRDefault="00C65E93">
      <w:pPr>
        <w:pStyle w:val="BodyText"/>
        <w:rPr>
          <w:b/>
          <w:sz w:val="20"/>
        </w:rPr>
      </w:pPr>
    </w:p>
    <w:p w14:paraId="4163CE11" w14:textId="77777777" w:rsidR="00C65E93" w:rsidRDefault="00C65E93">
      <w:pPr>
        <w:pStyle w:val="BodyText"/>
        <w:rPr>
          <w:b/>
          <w:sz w:val="20"/>
        </w:rPr>
      </w:pPr>
    </w:p>
    <w:p w14:paraId="2CE53BCB" w14:textId="77777777" w:rsidR="00C65E93" w:rsidRDefault="00C65E93">
      <w:pPr>
        <w:pStyle w:val="BodyText"/>
        <w:rPr>
          <w:b/>
          <w:sz w:val="20"/>
        </w:rPr>
      </w:pPr>
    </w:p>
    <w:p w14:paraId="71339783" w14:textId="77777777" w:rsidR="00C65E93" w:rsidRDefault="00C65E93">
      <w:pPr>
        <w:pStyle w:val="BodyText"/>
        <w:spacing w:before="6"/>
        <w:rPr>
          <w:b/>
        </w:rPr>
      </w:pPr>
    </w:p>
    <w:p w14:paraId="63486257" w14:textId="77777777" w:rsidR="00C65E93" w:rsidRDefault="008976CE">
      <w:pPr>
        <w:pStyle w:val="ListParagraph"/>
        <w:numPr>
          <w:ilvl w:val="1"/>
          <w:numId w:val="6"/>
        </w:numPr>
        <w:tabs>
          <w:tab w:val="left" w:pos="2171"/>
        </w:tabs>
        <w:spacing w:before="43"/>
        <w:ind w:left="2170" w:hanging="420"/>
        <w:rPr>
          <w:b/>
          <w:sz w:val="28"/>
        </w:rPr>
      </w:pPr>
      <w:r>
        <w:rPr>
          <w:b/>
          <w:sz w:val="28"/>
        </w:rPr>
        <w:t>Non-Functional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requirements:</w:t>
      </w:r>
    </w:p>
    <w:p w14:paraId="6AF19738" w14:textId="77777777" w:rsidR="00C65E93" w:rsidRDefault="00C65E93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8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2686"/>
        <w:gridCol w:w="6233"/>
      </w:tblGrid>
      <w:tr w:rsidR="00C65E93" w14:paraId="3C8B57C4" w14:textId="77777777">
        <w:trPr>
          <w:trHeight w:val="915"/>
        </w:trPr>
        <w:tc>
          <w:tcPr>
            <w:tcW w:w="1000" w:type="dxa"/>
          </w:tcPr>
          <w:p w14:paraId="51432399" w14:textId="77777777" w:rsidR="00C65E93" w:rsidRDefault="008976CE">
            <w:pPr>
              <w:pStyle w:val="TableParagraph"/>
              <w:spacing w:before="176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686" w:type="dxa"/>
          </w:tcPr>
          <w:p w14:paraId="17B97FEC" w14:textId="77777777" w:rsidR="00C65E93" w:rsidRDefault="00C65E93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26D4452" w14:textId="77777777" w:rsidR="00C65E93" w:rsidRDefault="008976CE">
            <w:pPr>
              <w:pStyle w:val="TableParagraph"/>
              <w:spacing w:line="310" w:lineRule="atLeast"/>
              <w:ind w:left="125" w:right="976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6233" w:type="dxa"/>
          </w:tcPr>
          <w:p w14:paraId="74E2D17B" w14:textId="77777777" w:rsidR="00C65E93" w:rsidRDefault="008976CE">
            <w:pPr>
              <w:pStyle w:val="TableParagraph"/>
              <w:spacing w:before="176"/>
              <w:ind w:left="2586" w:right="24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65E93" w14:paraId="4B2C5A4D" w14:textId="77777777">
        <w:trPr>
          <w:trHeight w:val="2575"/>
        </w:trPr>
        <w:tc>
          <w:tcPr>
            <w:tcW w:w="1000" w:type="dxa"/>
          </w:tcPr>
          <w:p w14:paraId="48B2CC40" w14:textId="77777777" w:rsidR="00C65E93" w:rsidRDefault="008976CE">
            <w:pPr>
              <w:pStyle w:val="TableParagraph"/>
              <w:spacing w:before="177"/>
              <w:ind w:left="130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2686" w:type="dxa"/>
          </w:tcPr>
          <w:p w14:paraId="0E52891F" w14:textId="77777777" w:rsidR="00C65E93" w:rsidRDefault="008976CE">
            <w:pPr>
              <w:pStyle w:val="TableParagraph"/>
              <w:spacing w:before="177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6233" w:type="dxa"/>
          </w:tcPr>
          <w:p w14:paraId="0F6323E3" w14:textId="77777777" w:rsidR="00C65E93" w:rsidRDefault="00C65E93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696462BA" w14:textId="77777777" w:rsidR="00C65E93" w:rsidRDefault="008976CE">
            <w:pPr>
              <w:pStyle w:val="TableParagraph"/>
              <w:spacing w:line="259" w:lineRule="auto"/>
              <w:ind w:left="130" w:right="-29"/>
              <w:jc w:val="both"/>
              <w:rPr>
                <w:sz w:val="24"/>
              </w:rPr>
            </w:pPr>
            <w:r>
              <w:rPr>
                <w:sz w:val="24"/>
              </w:rPr>
              <w:t>Usability is a unique and significant perspective to examine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needs, which may further enhance the design quality,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according to IoT devices. Analysing how well people interact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prospective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demands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behaviour, and experience in the design process when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Centre.</w:t>
            </w:r>
          </w:p>
        </w:tc>
      </w:tr>
      <w:tr w:rsidR="00C65E93" w14:paraId="3083EC51" w14:textId="77777777">
        <w:trPr>
          <w:trHeight w:val="1495"/>
        </w:trPr>
        <w:tc>
          <w:tcPr>
            <w:tcW w:w="1000" w:type="dxa"/>
          </w:tcPr>
          <w:p w14:paraId="7F9128EA" w14:textId="77777777" w:rsidR="00C65E93" w:rsidRDefault="008976CE">
            <w:pPr>
              <w:pStyle w:val="TableParagraph"/>
              <w:spacing w:before="176"/>
              <w:ind w:left="130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2686" w:type="dxa"/>
          </w:tcPr>
          <w:p w14:paraId="7EDB9D41" w14:textId="77777777" w:rsidR="00C65E93" w:rsidRDefault="008976CE">
            <w:pPr>
              <w:pStyle w:val="TableParagraph"/>
              <w:spacing w:before="176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6233" w:type="dxa"/>
          </w:tcPr>
          <w:p w14:paraId="4A2CB761" w14:textId="77777777" w:rsidR="00C65E93" w:rsidRDefault="008976CE">
            <w:pPr>
              <w:pStyle w:val="TableParagraph"/>
              <w:spacing w:before="176" w:line="259" w:lineRule="auto"/>
              <w:ind w:left="130" w:right="270"/>
              <w:jc w:val="both"/>
              <w:rPr>
                <w:sz w:val="24"/>
              </w:rPr>
            </w:pPr>
            <w:r>
              <w:rPr>
                <w:sz w:val="24"/>
              </w:rPr>
              <w:t>Utilize recyclable bottles. Utilize reusable shopping bags.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Spend responsibly and recycle Eat and drink in limited-use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containers.</w:t>
            </w:r>
          </w:p>
        </w:tc>
      </w:tr>
      <w:tr w:rsidR="00C65E93" w14:paraId="6004E5BE" w14:textId="77777777">
        <w:trPr>
          <w:trHeight w:val="2305"/>
        </w:trPr>
        <w:tc>
          <w:tcPr>
            <w:tcW w:w="1000" w:type="dxa"/>
          </w:tcPr>
          <w:p w14:paraId="500D9E5D" w14:textId="77777777" w:rsidR="00C65E93" w:rsidRDefault="008976CE">
            <w:pPr>
              <w:pStyle w:val="TableParagraph"/>
              <w:spacing w:before="176"/>
              <w:ind w:left="130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2686" w:type="dxa"/>
          </w:tcPr>
          <w:p w14:paraId="358145CE" w14:textId="77777777" w:rsidR="00C65E93" w:rsidRDefault="008976CE">
            <w:pPr>
              <w:pStyle w:val="TableParagraph"/>
              <w:spacing w:before="176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6233" w:type="dxa"/>
          </w:tcPr>
          <w:p w14:paraId="3B5FB884" w14:textId="77777777" w:rsidR="00C65E93" w:rsidRDefault="00C65E93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62368122" w14:textId="77777777" w:rsidR="00C65E93" w:rsidRDefault="008976CE">
            <w:pPr>
              <w:pStyle w:val="TableParagraph"/>
              <w:spacing w:line="259" w:lineRule="auto"/>
              <w:ind w:left="130" w:right="260"/>
              <w:jc w:val="both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drivers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effectively by attending to bins that require service rather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travelling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routes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empty bins.</w:t>
            </w:r>
          </w:p>
        </w:tc>
      </w:tr>
    </w:tbl>
    <w:p w14:paraId="36EE958C" w14:textId="77777777" w:rsidR="00C65E93" w:rsidRDefault="00C65E93">
      <w:pPr>
        <w:spacing w:line="259" w:lineRule="auto"/>
        <w:jc w:val="both"/>
        <w:rPr>
          <w:sz w:val="24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tbl>
      <w:tblPr>
        <w:tblW w:w="0" w:type="auto"/>
        <w:tblInd w:w="8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2686"/>
        <w:gridCol w:w="6233"/>
      </w:tblGrid>
      <w:tr w:rsidR="00C65E93" w14:paraId="2E854C14" w14:textId="77777777">
        <w:trPr>
          <w:trHeight w:val="3901"/>
        </w:trPr>
        <w:tc>
          <w:tcPr>
            <w:tcW w:w="1000" w:type="dxa"/>
          </w:tcPr>
          <w:p w14:paraId="79EBE86F" w14:textId="77777777" w:rsidR="00C65E93" w:rsidRDefault="008976CE">
            <w:pPr>
              <w:pStyle w:val="TableParagraph"/>
              <w:spacing w:before="171"/>
              <w:ind w:left="130"/>
              <w:rPr>
                <w:sz w:val="24"/>
              </w:rPr>
            </w:pPr>
            <w:r>
              <w:rPr>
                <w:sz w:val="24"/>
              </w:rPr>
              <w:lastRenderedPageBreak/>
              <w:t>NFR-4</w:t>
            </w:r>
          </w:p>
        </w:tc>
        <w:tc>
          <w:tcPr>
            <w:tcW w:w="2686" w:type="dxa"/>
          </w:tcPr>
          <w:p w14:paraId="6A40DC96" w14:textId="77777777" w:rsidR="00C65E93" w:rsidRDefault="008976CE">
            <w:pPr>
              <w:pStyle w:val="TableParagraph"/>
              <w:spacing w:before="171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6233" w:type="dxa"/>
          </w:tcPr>
          <w:p w14:paraId="555B66D8" w14:textId="77777777" w:rsidR="00C65E93" w:rsidRDefault="008976CE">
            <w:pPr>
              <w:pStyle w:val="TableParagraph"/>
              <w:spacing w:before="171" w:line="259" w:lineRule="auto"/>
              <w:ind w:left="130" w:right="-4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Sensors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(along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data) numerous times each day using ultrasonic technology.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sensors feed data to Senone’s Smart Waste 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robust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cloud-based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datadriven daily operations and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 management app,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variety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(NB-IoT,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GPRS).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consequence, customers receive data-driven decision-making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services, and garbage collection routes, frequency, and truck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loads are optimized, resulting in at least a 30% decrease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length.</w:t>
            </w:r>
          </w:p>
        </w:tc>
      </w:tr>
      <w:tr w:rsidR="00C65E93" w14:paraId="6DD70FCF" w14:textId="77777777">
        <w:trPr>
          <w:trHeight w:val="1255"/>
        </w:trPr>
        <w:tc>
          <w:tcPr>
            <w:tcW w:w="1000" w:type="dxa"/>
          </w:tcPr>
          <w:p w14:paraId="4AC46C6A" w14:textId="77777777" w:rsidR="00C65E93" w:rsidRDefault="008976CE">
            <w:pPr>
              <w:pStyle w:val="TableParagraph"/>
              <w:spacing w:before="171"/>
              <w:ind w:left="130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2686" w:type="dxa"/>
          </w:tcPr>
          <w:p w14:paraId="6C7FED7B" w14:textId="77777777" w:rsidR="00C65E93" w:rsidRDefault="008976CE">
            <w:pPr>
              <w:pStyle w:val="TableParagraph"/>
              <w:spacing w:before="171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6233" w:type="dxa"/>
          </w:tcPr>
          <w:p w14:paraId="02C672C3" w14:textId="77777777" w:rsidR="00C65E93" w:rsidRDefault="00C65E93">
            <w:pPr>
              <w:pStyle w:val="TableParagraph"/>
              <w:rPr>
                <w:b/>
              </w:rPr>
            </w:pPr>
          </w:p>
          <w:p w14:paraId="122D45AF" w14:textId="77777777" w:rsidR="00C65E93" w:rsidRDefault="008976CE">
            <w:pPr>
              <w:pStyle w:val="TableParagraph"/>
              <w:spacing w:before="1" w:line="310" w:lineRule="atLeast"/>
              <w:ind w:left="130" w:right="-29"/>
              <w:jc w:val="both"/>
              <w:rPr>
                <w:sz w:val="24"/>
              </w:rPr>
            </w:pPr>
            <w:r>
              <w:rPr>
                <w:sz w:val="24"/>
              </w:rPr>
              <w:t>By creating and implementing robust hardware and gorgeous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software, we enable cities, companies, and nations to manage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garbage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intelligently.</w:t>
            </w:r>
          </w:p>
        </w:tc>
      </w:tr>
      <w:tr w:rsidR="00C65E93" w14:paraId="412C36AA" w14:textId="77777777">
        <w:trPr>
          <w:trHeight w:val="1515"/>
        </w:trPr>
        <w:tc>
          <w:tcPr>
            <w:tcW w:w="1000" w:type="dxa"/>
          </w:tcPr>
          <w:p w14:paraId="6E8662BF" w14:textId="77777777" w:rsidR="00C65E93" w:rsidRDefault="008976CE">
            <w:pPr>
              <w:pStyle w:val="TableParagraph"/>
              <w:spacing w:before="172"/>
              <w:ind w:left="130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2686" w:type="dxa"/>
          </w:tcPr>
          <w:p w14:paraId="34871E9E" w14:textId="77777777" w:rsidR="00C65E93" w:rsidRDefault="008976CE">
            <w:pPr>
              <w:pStyle w:val="TableParagraph"/>
              <w:spacing w:before="172"/>
              <w:ind w:left="125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Scalability</w:t>
            </w:r>
          </w:p>
        </w:tc>
        <w:tc>
          <w:tcPr>
            <w:tcW w:w="6233" w:type="dxa"/>
          </w:tcPr>
          <w:p w14:paraId="3EAE5629" w14:textId="77777777" w:rsidR="00C65E93" w:rsidRDefault="008976CE">
            <w:pPr>
              <w:pStyle w:val="TableParagraph"/>
              <w:spacing w:before="172" w:line="259" w:lineRule="auto"/>
              <w:ind w:left="130" w:right="347"/>
              <w:jc w:val="both"/>
              <w:rPr>
                <w:sz w:val="24"/>
              </w:rPr>
            </w:pPr>
            <w:r>
              <w:rPr>
                <w:sz w:val="24"/>
              </w:rPr>
              <w:t>Using smart trash bins allows us to scale up and monitor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rubbish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reducing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bins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towns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cities.</w:t>
            </w:r>
          </w:p>
        </w:tc>
      </w:tr>
    </w:tbl>
    <w:p w14:paraId="5839F471" w14:textId="77777777" w:rsidR="00C65E93" w:rsidRDefault="00C65E93">
      <w:pPr>
        <w:pStyle w:val="BodyText"/>
        <w:rPr>
          <w:b/>
          <w:sz w:val="20"/>
        </w:rPr>
      </w:pPr>
    </w:p>
    <w:p w14:paraId="42638757" w14:textId="77777777" w:rsidR="00C65E93" w:rsidRDefault="00C65E93">
      <w:pPr>
        <w:pStyle w:val="BodyText"/>
        <w:rPr>
          <w:b/>
          <w:sz w:val="20"/>
        </w:rPr>
      </w:pPr>
    </w:p>
    <w:p w14:paraId="7F4BEAD8" w14:textId="77777777" w:rsidR="00C65E93" w:rsidRDefault="00C65E93">
      <w:pPr>
        <w:pStyle w:val="BodyText"/>
        <w:rPr>
          <w:b/>
          <w:sz w:val="20"/>
        </w:rPr>
      </w:pPr>
    </w:p>
    <w:p w14:paraId="1E7D634C" w14:textId="77777777" w:rsidR="00C65E93" w:rsidRDefault="00C65E93">
      <w:pPr>
        <w:pStyle w:val="BodyText"/>
        <w:rPr>
          <w:b/>
          <w:sz w:val="20"/>
        </w:rPr>
      </w:pPr>
    </w:p>
    <w:p w14:paraId="4B5713C8" w14:textId="77777777" w:rsidR="00C65E93" w:rsidRDefault="00C65E93">
      <w:pPr>
        <w:pStyle w:val="BodyText"/>
        <w:rPr>
          <w:b/>
          <w:sz w:val="20"/>
        </w:rPr>
      </w:pPr>
    </w:p>
    <w:p w14:paraId="669EA9D5" w14:textId="77777777" w:rsidR="00C65E93" w:rsidRDefault="00C65E93">
      <w:pPr>
        <w:pStyle w:val="BodyText"/>
        <w:rPr>
          <w:b/>
          <w:sz w:val="20"/>
        </w:rPr>
      </w:pPr>
    </w:p>
    <w:p w14:paraId="6FE649D6" w14:textId="77777777" w:rsidR="00C65E93" w:rsidRDefault="00C65E93">
      <w:pPr>
        <w:pStyle w:val="BodyText"/>
        <w:rPr>
          <w:b/>
          <w:sz w:val="20"/>
        </w:rPr>
      </w:pPr>
    </w:p>
    <w:p w14:paraId="70AB8170" w14:textId="77777777" w:rsidR="00C65E93" w:rsidRDefault="00C65E93">
      <w:pPr>
        <w:pStyle w:val="BodyText"/>
        <w:spacing w:before="2"/>
        <w:rPr>
          <w:b/>
          <w:sz w:val="20"/>
        </w:rPr>
      </w:pPr>
    </w:p>
    <w:p w14:paraId="7E9198B3" w14:textId="77777777" w:rsidR="00C65E93" w:rsidRDefault="008976CE">
      <w:pPr>
        <w:pStyle w:val="Heading1"/>
        <w:numPr>
          <w:ilvl w:val="0"/>
          <w:numId w:val="6"/>
        </w:numPr>
        <w:tabs>
          <w:tab w:val="left" w:pos="1217"/>
        </w:tabs>
        <w:ind w:left="1216" w:hanging="247"/>
        <w:rPr>
          <w:sz w:val="30"/>
        </w:rPr>
      </w:pPr>
      <w:r>
        <w:t>PROJECT</w:t>
      </w:r>
      <w:r>
        <w:rPr>
          <w:spacing w:val="-3"/>
        </w:rPr>
        <w:t xml:space="preserve"> </w:t>
      </w:r>
      <w:r>
        <w:t>DESIGN:</w:t>
      </w:r>
    </w:p>
    <w:p w14:paraId="329C0456" w14:textId="77777777" w:rsidR="00C65E93" w:rsidRDefault="008976CE">
      <w:pPr>
        <w:pStyle w:val="Heading2"/>
        <w:numPr>
          <w:ilvl w:val="1"/>
          <w:numId w:val="6"/>
        </w:numPr>
        <w:tabs>
          <w:tab w:val="left" w:pos="2234"/>
        </w:tabs>
        <w:spacing w:before="27"/>
        <w:ind w:left="2233" w:hanging="358"/>
        <w:rPr>
          <w:b w:val="0"/>
          <w:sz w:val="26"/>
        </w:rPr>
      </w:pPr>
      <w:r>
        <w:t>Data</w:t>
      </w:r>
      <w:r>
        <w:rPr>
          <w:spacing w:val="-1"/>
        </w:rPr>
        <w:t xml:space="preserve"> </w:t>
      </w:r>
      <w:r>
        <w:t>Flow Diagrams</w:t>
      </w:r>
      <w:r>
        <w:rPr>
          <w:b w:val="0"/>
          <w:sz w:val="22"/>
        </w:rPr>
        <w:t>:</w:t>
      </w:r>
    </w:p>
    <w:p w14:paraId="265F3415" w14:textId="77777777" w:rsidR="00C65E93" w:rsidRDefault="008976CE">
      <w:pPr>
        <w:pStyle w:val="BodyText"/>
        <w:spacing w:before="152" w:line="256" w:lineRule="auto"/>
        <w:ind w:left="980" w:right="1398" w:firstLine="690"/>
      </w:pPr>
      <w:r>
        <w:t>A Data Flow Diagram (DFD) is a traditional visual representation of the information</w:t>
      </w:r>
      <w:r>
        <w:rPr>
          <w:spacing w:val="1"/>
        </w:rPr>
        <w:t xml:space="preserve"> </w:t>
      </w:r>
      <w:r>
        <w:t>flows within a system. A neat and clear DFD can depict the right amount of the system</w:t>
      </w:r>
      <w:r>
        <w:rPr>
          <w:spacing w:val="1"/>
        </w:rPr>
        <w:t xml:space="preserve"> </w:t>
      </w:r>
      <w:r>
        <w:t xml:space="preserve">requirement graphically. It shows how data enters and leaves the system, what changes </w:t>
      </w:r>
      <w:r>
        <w:t>the</w:t>
      </w:r>
      <w:r>
        <w:rPr>
          <w:spacing w:val="1"/>
        </w:rPr>
        <w:t xml:space="preserve"> </w:t>
      </w:r>
      <w:r>
        <w:t>information, and where data is stored A smart waste management platform uses analytics to</w:t>
      </w:r>
      <w:r>
        <w:rPr>
          <w:spacing w:val="-52"/>
        </w:rPr>
        <w:t xml:space="preserve"> </w:t>
      </w:r>
      <w:r>
        <w:t xml:space="preserve">translate the data gather in your </w:t>
      </w:r>
      <w:r>
        <w:rPr>
          <w:b/>
        </w:rPr>
        <w:t>bins into actionable insights to help you improve your</w:t>
      </w:r>
      <w:r>
        <w:rPr>
          <w:b/>
          <w:spacing w:val="1"/>
        </w:rPr>
        <w:t xml:space="preserve"> </w:t>
      </w:r>
      <w:r>
        <w:rPr>
          <w:b/>
        </w:rPr>
        <w:t>waste</w:t>
      </w:r>
      <w:r>
        <w:rPr>
          <w:b/>
          <w:spacing w:val="-2"/>
        </w:rPr>
        <w:t xml:space="preserve"> </w:t>
      </w:r>
      <w:r>
        <w:rPr>
          <w:b/>
        </w:rPr>
        <w:t>services.</w:t>
      </w:r>
      <w:r>
        <w:rPr>
          <w:b/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as:</w:t>
      </w:r>
    </w:p>
    <w:p w14:paraId="2D5DBF21" w14:textId="77777777" w:rsidR="00C65E93" w:rsidRDefault="008976CE">
      <w:pPr>
        <w:pStyle w:val="ListParagraph"/>
        <w:numPr>
          <w:ilvl w:val="0"/>
          <w:numId w:val="5"/>
        </w:numPr>
        <w:tabs>
          <w:tab w:val="left" w:pos="1880"/>
          <w:tab w:val="left" w:pos="1881"/>
        </w:tabs>
        <w:spacing w:before="49" w:line="254" w:lineRule="auto"/>
        <w:ind w:right="1382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first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conducted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situation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where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garbage</w:t>
      </w:r>
      <w:r>
        <w:rPr>
          <w:spacing w:val="-9"/>
          <w:sz w:val="24"/>
        </w:rPr>
        <w:t xml:space="preserve"> </w:t>
      </w:r>
      <w:r>
        <w:rPr>
          <w:sz w:val="24"/>
        </w:rPr>
        <w:t>bin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empty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its</w:t>
      </w:r>
      <w:r>
        <w:rPr>
          <w:spacing w:val="-14"/>
          <w:sz w:val="24"/>
        </w:rPr>
        <w:t xml:space="preserve"> </w:t>
      </w:r>
      <w:r>
        <w:rPr>
          <w:sz w:val="24"/>
        </w:rPr>
        <w:t>garbage</w:t>
      </w:r>
      <w:r>
        <w:rPr>
          <w:spacing w:val="-5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</w:p>
    <w:p w14:paraId="007A22FE" w14:textId="77777777" w:rsidR="00C65E93" w:rsidRDefault="00C65E93">
      <w:pPr>
        <w:pStyle w:val="BodyText"/>
        <w:spacing w:before="8"/>
        <w:rPr>
          <w:sz w:val="19"/>
        </w:rPr>
      </w:pPr>
    </w:p>
    <w:p w14:paraId="689D211E" w14:textId="77777777" w:rsidR="00C65E93" w:rsidRDefault="008976CE">
      <w:pPr>
        <w:pStyle w:val="ListParagraph"/>
        <w:numPr>
          <w:ilvl w:val="0"/>
          <w:numId w:val="5"/>
        </w:numPr>
        <w:tabs>
          <w:tab w:val="left" w:pos="1881"/>
        </w:tabs>
        <w:spacing w:line="256" w:lineRule="auto"/>
        <w:ind w:right="1384"/>
        <w:jc w:val="both"/>
        <w:rPr>
          <w:b/>
          <w:sz w:val="24"/>
        </w:rPr>
      </w:pPr>
      <w:r>
        <w:rPr>
          <w:sz w:val="24"/>
        </w:rPr>
        <w:t>Then, the bin is filled with</w:t>
      </w:r>
      <w:r>
        <w:rPr>
          <w:spacing w:val="1"/>
          <w:sz w:val="24"/>
        </w:rPr>
        <w:t xml:space="preserve"> </w:t>
      </w:r>
      <w:r>
        <w:rPr>
          <w:sz w:val="24"/>
        </w:rPr>
        <w:t>more garbage until its level has surpassed the first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threshold </w:t>
      </w:r>
      <w:r>
        <w:rPr>
          <w:b/>
          <w:sz w:val="24"/>
        </w:rPr>
        <w:t>value, which is set to 80% then the first warning SMS is being sent, 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depicted</w:t>
      </w:r>
    </w:p>
    <w:p w14:paraId="6F0C7A9A" w14:textId="77777777" w:rsidR="00C65E93" w:rsidRDefault="008976CE">
      <w:pPr>
        <w:pStyle w:val="ListParagraph"/>
        <w:numPr>
          <w:ilvl w:val="0"/>
          <w:numId w:val="5"/>
        </w:numPr>
        <w:tabs>
          <w:tab w:val="left" w:pos="1881"/>
        </w:tabs>
        <w:spacing w:before="104" w:line="254" w:lineRule="auto"/>
        <w:ind w:right="1380"/>
        <w:jc w:val="both"/>
        <w:rPr>
          <w:sz w:val="24"/>
        </w:rPr>
      </w:pPr>
      <w:r>
        <w:rPr>
          <w:sz w:val="24"/>
        </w:rPr>
        <w:t>The first notification SMS sent by the system, once the waste reaches the level of</w:t>
      </w:r>
      <w:r>
        <w:rPr>
          <w:spacing w:val="1"/>
          <w:sz w:val="24"/>
        </w:rPr>
        <w:t xml:space="preserve"> </w:t>
      </w:r>
      <w:r>
        <w:rPr>
          <w:sz w:val="24"/>
        </w:rPr>
        <w:t>85%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</w:p>
    <w:p w14:paraId="4CC8512B" w14:textId="77777777" w:rsidR="00C65E93" w:rsidRDefault="008976CE">
      <w:pPr>
        <w:pStyle w:val="ListParagraph"/>
        <w:numPr>
          <w:ilvl w:val="0"/>
          <w:numId w:val="5"/>
        </w:numPr>
        <w:tabs>
          <w:tab w:val="left" w:pos="1881"/>
        </w:tabs>
        <w:spacing w:before="120" w:line="259" w:lineRule="auto"/>
        <w:ind w:right="1389"/>
        <w:jc w:val="both"/>
        <w:rPr>
          <w:b/>
          <w:sz w:val="24"/>
        </w:rPr>
      </w:pPr>
      <w:r>
        <w:rPr>
          <w:sz w:val="24"/>
        </w:rPr>
        <w:t>The second notification SMS sent by the system, indicating that bin is at least 95%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garbage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needs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collected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immediately</w:t>
      </w:r>
    </w:p>
    <w:p w14:paraId="3BDEB5C3" w14:textId="77777777" w:rsidR="00C65E93" w:rsidRDefault="00C65E93">
      <w:pPr>
        <w:spacing w:line="259" w:lineRule="auto"/>
        <w:jc w:val="both"/>
        <w:rPr>
          <w:sz w:val="24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p w14:paraId="69EFDD31" w14:textId="77777777" w:rsidR="00C65E93" w:rsidRDefault="008976CE">
      <w:pPr>
        <w:pStyle w:val="ListParagraph"/>
        <w:numPr>
          <w:ilvl w:val="0"/>
          <w:numId w:val="5"/>
        </w:numPr>
        <w:tabs>
          <w:tab w:val="left" w:pos="1880"/>
          <w:tab w:val="left" w:pos="1881"/>
        </w:tabs>
        <w:spacing w:before="36"/>
        <w:rPr>
          <w:sz w:val="24"/>
        </w:rPr>
      </w:pPr>
      <w:r>
        <w:rPr>
          <w:sz w:val="24"/>
        </w:rPr>
        <w:lastRenderedPageBreak/>
        <w:t>Locations</w:t>
      </w:r>
      <w:r>
        <w:rPr>
          <w:spacing w:val="-2"/>
          <w:sz w:val="24"/>
        </w:rPr>
        <w:t xml:space="preserve"> </w:t>
      </w:r>
      <w:r>
        <w:rPr>
          <w:sz w:val="24"/>
        </w:rPr>
        <w:t>prone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overflow</w:t>
      </w:r>
    </w:p>
    <w:p w14:paraId="32059B76" w14:textId="77777777" w:rsidR="00C65E93" w:rsidRDefault="008976CE">
      <w:pPr>
        <w:pStyle w:val="ListParagraph"/>
        <w:numPr>
          <w:ilvl w:val="0"/>
          <w:numId w:val="5"/>
        </w:numPr>
        <w:tabs>
          <w:tab w:val="left" w:pos="1880"/>
          <w:tab w:val="left" w:pos="1881"/>
        </w:tabs>
        <w:spacing w:before="128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bins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avoid</w:t>
      </w:r>
      <w:r>
        <w:rPr>
          <w:spacing w:val="-4"/>
          <w:sz w:val="24"/>
        </w:rPr>
        <w:t xml:space="preserve"> </w:t>
      </w:r>
      <w:r>
        <w:rPr>
          <w:sz w:val="24"/>
        </w:rPr>
        <w:t>overflowing waste</w:t>
      </w:r>
    </w:p>
    <w:p w14:paraId="1C29BE9C" w14:textId="77777777" w:rsidR="00C65E93" w:rsidRDefault="008976CE">
      <w:pPr>
        <w:pStyle w:val="ListParagraph"/>
        <w:numPr>
          <w:ilvl w:val="0"/>
          <w:numId w:val="5"/>
        </w:numPr>
        <w:tabs>
          <w:tab w:val="left" w:pos="1880"/>
          <w:tab w:val="left" w:pos="1881"/>
        </w:tabs>
        <w:spacing w:before="12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4"/>
          <w:sz w:val="24"/>
        </w:rPr>
        <w:t xml:space="preserve"> </w:t>
      </w:r>
      <w:r>
        <w:rPr>
          <w:sz w:val="24"/>
        </w:rPr>
        <w:t>services that</w:t>
      </w:r>
      <w:r>
        <w:rPr>
          <w:spacing w:val="-4"/>
          <w:sz w:val="24"/>
        </w:rPr>
        <w:t xml:space="preserve"> </w:t>
      </w:r>
      <w:r>
        <w:rPr>
          <w:sz w:val="24"/>
        </w:rPr>
        <w:t>could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saved</w:t>
      </w:r>
    </w:p>
    <w:p w14:paraId="088217C1" w14:textId="77777777" w:rsidR="00C65E93" w:rsidRDefault="008976CE">
      <w:pPr>
        <w:pStyle w:val="ListParagraph"/>
        <w:numPr>
          <w:ilvl w:val="0"/>
          <w:numId w:val="5"/>
        </w:numPr>
        <w:tabs>
          <w:tab w:val="left" w:pos="1880"/>
          <w:tab w:val="left" w:pos="1881"/>
        </w:tabs>
        <w:spacing w:before="12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fuel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saved</w:t>
      </w:r>
    </w:p>
    <w:p w14:paraId="01D5F99E" w14:textId="77777777" w:rsidR="00C65E93" w:rsidRDefault="008976CE">
      <w:pPr>
        <w:pStyle w:val="ListParagraph"/>
        <w:numPr>
          <w:ilvl w:val="0"/>
          <w:numId w:val="5"/>
        </w:numPr>
        <w:tabs>
          <w:tab w:val="left" w:pos="1880"/>
          <w:tab w:val="left" w:pos="1881"/>
        </w:tabs>
        <w:spacing w:before="117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driving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could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saved</w:t>
      </w:r>
    </w:p>
    <w:p w14:paraId="08D5E636" w14:textId="77777777" w:rsidR="00C65E93" w:rsidRDefault="00C65E93">
      <w:pPr>
        <w:pStyle w:val="BodyText"/>
      </w:pPr>
    </w:p>
    <w:p w14:paraId="10ED67DC" w14:textId="77777777" w:rsidR="00C65E93" w:rsidRDefault="00C65E93">
      <w:pPr>
        <w:pStyle w:val="BodyText"/>
      </w:pPr>
    </w:p>
    <w:p w14:paraId="7EB61CE7" w14:textId="77777777" w:rsidR="00C65E93" w:rsidRDefault="00C65E93">
      <w:pPr>
        <w:pStyle w:val="BodyText"/>
      </w:pPr>
    </w:p>
    <w:p w14:paraId="2B7FD181" w14:textId="77777777" w:rsidR="00C65E93" w:rsidRDefault="00C65E93">
      <w:pPr>
        <w:pStyle w:val="BodyText"/>
      </w:pPr>
    </w:p>
    <w:p w14:paraId="6194FC3B" w14:textId="77777777" w:rsidR="00C65E93" w:rsidRDefault="00C65E93">
      <w:pPr>
        <w:pStyle w:val="BodyText"/>
      </w:pPr>
    </w:p>
    <w:p w14:paraId="2B9D5062" w14:textId="77777777" w:rsidR="00C65E93" w:rsidRDefault="00C65E93">
      <w:pPr>
        <w:pStyle w:val="BodyText"/>
      </w:pPr>
    </w:p>
    <w:p w14:paraId="4D21771F" w14:textId="77777777" w:rsidR="00C65E93" w:rsidRDefault="00C65E93">
      <w:pPr>
        <w:pStyle w:val="BodyText"/>
      </w:pPr>
    </w:p>
    <w:p w14:paraId="17E3D0F5" w14:textId="77777777" w:rsidR="00C65E93" w:rsidRDefault="00C65E93">
      <w:pPr>
        <w:pStyle w:val="BodyText"/>
      </w:pPr>
    </w:p>
    <w:p w14:paraId="19D401AD" w14:textId="77777777" w:rsidR="00C65E93" w:rsidRDefault="00C65E93">
      <w:pPr>
        <w:pStyle w:val="BodyText"/>
      </w:pPr>
    </w:p>
    <w:p w14:paraId="755105F0" w14:textId="77777777" w:rsidR="00C65E93" w:rsidRDefault="00C65E93">
      <w:pPr>
        <w:pStyle w:val="BodyText"/>
        <w:spacing w:before="2"/>
        <w:rPr>
          <w:sz w:val="23"/>
        </w:rPr>
      </w:pPr>
    </w:p>
    <w:p w14:paraId="405DBBF4" w14:textId="77777777" w:rsidR="00C65E93" w:rsidRDefault="008976CE">
      <w:pPr>
        <w:pStyle w:val="Heading2"/>
        <w:ind w:left="985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diagram:</w:t>
      </w:r>
    </w:p>
    <w:p w14:paraId="67004B8A" w14:textId="4F0075AD" w:rsidR="00C65E93" w:rsidRDefault="00A835C9">
      <w:pPr>
        <w:pStyle w:val="BodyText"/>
        <w:spacing w:before="9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 wp14:anchorId="5FAF6056" wp14:editId="6CCE1862">
            <wp:extent cx="7270750" cy="45872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ED6A" w14:textId="77777777" w:rsidR="00C65E93" w:rsidRDefault="00C65E93">
      <w:pPr>
        <w:rPr>
          <w:sz w:val="25"/>
        </w:rPr>
        <w:sectPr w:rsidR="00C65E93">
          <w:pgSz w:w="11910" w:h="16840"/>
          <w:pgMar w:top="300" w:right="20" w:bottom="280" w:left="440" w:header="720" w:footer="720" w:gutter="0"/>
          <w:cols w:space="720"/>
        </w:sectPr>
      </w:pPr>
    </w:p>
    <w:p w14:paraId="01C6ADCA" w14:textId="77777777" w:rsidR="00C65E93" w:rsidRDefault="00C65E93">
      <w:pPr>
        <w:pStyle w:val="BodyText"/>
        <w:rPr>
          <w:b/>
          <w:sz w:val="20"/>
        </w:rPr>
      </w:pPr>
    </w:p>
    <w:p w14:paraId="3E05CD4A" w14:textId="77777777" w:rsidR="00C65E93" w:rsidRDefault="00C65E93">
      <w:pPr>
        <w:pStyle w:val="BodyText"/>
        <w:rPr>
          <w:b/>
          <w:sz w:val="20"/>
        </w:rPr>
      </w:pPr>
    </w:p>
    <w:p w14:paraId="7FA15E7B" w14:textId="77777777" w:rsidR="00C65E93" w:rsidRDefault="00C65E93">
      <w:pPr>
        <w:pStyle w:val="BodyText"/>
        <w:rPr>
          <w:b/>
          <w:sz w:val="20"/>
        </w:rPr>
      </w:pPr>
    </w:p>
    <w:p w14:paraId="6CB29A47" w14:textId="77777777" w:rsidR="00C65E93" w:rsidRDefault="00C65E93">
      <w:pPr>
        <w:pStyle w:val="BodyText"/>
        <w:rPr>
          <w:b/>
          <w:sz w:val="20"/>
        </w:rPr>
      </w:pPr>
    </w:p>
    <w:p w14:paraId="1AD590E7" w14:textId="77777777" w:rsidR="00C65E93" w:rsidRDefault="00C65E93">
      <w:pPr>
        <w:pStyle w:val="BodyText"/>
        <w:rPr>
          <w:b/>
          <w:sz w:val="20"/>
        </w:rPr>
      </w:pPr>
    </w:p>
    <w:p w14:paraId="0E24B22E" w14:textId="77777777" w:rsidR="00C65E93" w:rsidRDefault="00C65E93">
      <w:pPr>
        <w:pStyle w:val="BodyText"/>
        <w:rPr>
          <w:b/>
          <w:sz w:val="20"/>
        </w:rPr>
      </w:pPr>
    </w:p>
    <w:p w14:paraId="30D45465" w14:textId="77777777" w:rsidR="00C65E93" w:rsidRDefault="00C65E93">
      <w:pPr>
        <w:pStyle w:val="BodyText"/>
        <w:rPr>
          <w:b/>
          <w:sz w:val="20"/>
        </w:rPr>
      </w:pPr>
    </w:p>
    <w:p w14:paraId="5CB67DAF" w14:textId="77777777" w:rsidR="00C65E93" w:rsidRDefault="00C65E93">
      <w:pPr>
        <w:pStyle w:val="BodyText"/>
        <w:rPr>
          <w:b/>
          <w:sz w:val="20"/>
        </w:rPr>
      </w:pPr>
    </w:p>
    <w:p w14:paraId="600077FE" w14:textId="77777777" w:rsidR="00C65E93" w:rsidRDefault="00C65E93">
      <w:pPr>
        <w:pStyle w:val="BodyText"/>
        <w:rPr>
          <w:b/>
          <w:sz w:val="20"/>
        </w:rPr>
      </w:pPr>
    </w:p>
    <w:p w14:paraId="0D0827D0" w14:textId="77777777" w:rsidR="00C65E93" w:rsidRDefault="00C65E93">
      <w:pPr>
        <w:pStyle w:val="BodyText"/>
        <w:rPr>
          <w:b/>
          <w:sz w:val="20"/>
        </w:rPr>
      </w:pPr>
    </w:p>
    <w:p w14:paraId="0CEC168E" w14:textId="77777777" w:rsidR="00C65E93" w:rsidRDefault="00C65E93">
      <w:pPr>
        <w:pStyle w:val="BodyText"/>
        <w:rPr>
          <w:b/>
          <w:sz w:val="20"/>
        </w:rPr>
      </w:pPr>
    </w:p>
    <w:p w14:paraId="5829FDB5" w14:textId="77777777" w:rsidR="00C65E93" w:rsidRDefault="00C65E93">
      <w:pPr>
        <w:pStyle w:val="BodyText"/>
        <w:rPr>
          <w:b/>
          <w:sz w:val="20"/>
        </w:rPr>
      </w:pPr>
    </w:p>
    <w:p w14:paraId="5DF6E477" w14:textId="77777777" w:rsidR="00C65E93" w:rsidRDefault="00C65E93">
      <w:pPr>
        <w:pStyle w:val="BodyText"/>
        <w:rPr>
          <w:b/>
          <w:sz w:val="20"/>
        </w:rPr>
      </w:pPr>
    </w:p>
    <w:p w14:paraId="63A78FA8" w14:textId="77777777" w:rsidR="00C65E93" w:rsidRDefault="00C65E93">
      <w:pPr>
        <w:pStyle w:val="BodyText"/>
        <w:rPr>
          <w:b/>
          <w:sz w:val="20"/>
        </w:rPr>
      </w:pPr>
    </w:p>
    <w:p w14:paraId="2E3F057C" w14:textId="77777777" w:rsidR="00C65E93" w:rsidRDefault="00C65E93">
      <w:pPr>
        <w:pStyle w:val="BodyText"/>
        <w:rPr>
          <w:b/>
          <w:sz w:val="20"/>
        </w:rPr>
      </w:pPr>
    </w:p>
    <w:p w14:paraId="42C23DA3" w14:textId="77777777" w:rsidR="00C65E93" w:rsidRDefault="00C65E93">
      <w:pPr>
        <w:pStyle w:val="BodyText"/>
        <w:rPr>
          <w:b/>
          <w:sz w:val="20"/>
        </w:rPr>
      </w:pPr>
    </w:p>
    <w:p w14:paraId="30C37D05" w14:textId="77777777" w:rsidR="00C65E93" w:rsidRDefault="008976CE">
      <w:pPr>
        <w:pStyle w:val="ListParagraph"/>
        <w:numPr>
          <w:ilvl w:val="1"/>
          <w:numId w:val="6"/>
        </w:numPr>
        <w:tabs>
          <w:tab w:val="left" w:pos="1401"/>
        </w:tabs>
        <w:spacing w:before="209"/>
        <w:ind w:left="1401" w:hanging="411"/>
        <w:rPr>
          <w:b/>
          <w:sz w:val="24"/>
        </w:rPr>
      </w:pPr>
      <w:r>
        <w:rPr>
          <w:b/>
          <w:sz w:val="28"/>
        </w:rPr>
        <w:t>Solution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Architecture:</w:t>
      </w:r>
    </w:p>
    <w:p w14:paraId="569FE462" w14:textId="77777777" w:rsidR="00C65E93" w:rsidRDefault="00C65E93">
      <w:pPr>
        <w:pStyle w:val="BodyText"/>
        <w:rPr>
          <w:b/>
          <w:sz w:val="20"/>
        </w:rPr>
      </w:pPr>
    </w:p>
    <w:p w14:paraId="4F096CF3" w14:textId="77777777" w:rsidR="00C65E93" w:rsidRDefault="00C65E93">
      <w:pPr>
        <w:pStyle w:val="BodyText"/>
        <w:rPr>
          <w:b/>
          <w:sz w:val="20"/>
        </w:rPr>
      </w:pPr>
    </w:p>
    <w:p w14:paraId="37A58EF4" w14:textId="4A7D6794" w:rsidR="00C65E93" w:rsidRDefault="00A835C9">
      <w:pPr>
        <w:pStyle w:val="BodyText"/>
        <w:spacing w:before="9"/>
        <w:rPr>
          <w:b/>
          <w:sz w:val="12"/>
        </w:rPr>
      </w:pPr>
      <w:r>
        <w:rPr>
          <w:b/>
          <w:noProof/>
          <w:sz w:val="12"/>
        </w:rPr>
        <w:drawing>
          <wp:inline distT="0" distB="0" distL="0" distR="0" wp14:anchorId="47FB6D82" wp14:editId="75E00725">
            <wp:extent cx="7270750" cy="4090035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6F6" w14:textId="77777777" w:rsidR="00C65E93" w:rsidRDefault="00C65E93">
      <w:pPr>
        <w:pStyle w:val="BodyText"/>
        <w:rPr>
          <w:b/>
          <w:sz w:val="28"/>
        </w:rPr>
      </w:pPr>
    </w:p>
    <w:p w14:paraId="2D3430C8" w14:textId="77777777" w:rsidR="00C65E93" w:rsidRDefault="00C65E93">
      <w:pPr>
        <w:pStyle w:val="BodyText"/>
        <w:rPr>
          <w:b/>
          <w:sz w:val="28"/>
        </w:rPr>
      </w:pPr>
    </w:p>
    <w:p w14:paraId="46403455" w14:textId="77777777" w:rsidR="00C65E93" w:rsidRDefault="00C65E93">
      <w:pPr>
        <w:pStyle w:val="BodyText"/>
        <w:spacing w:before="9"/>
        <w:rPr>
          <w:b/>
          <w:sz w:val="31"/>
        </w:rPr>
      </w:pPr>
    </w:p>
    <w:p w14:paraId="28248C41" w14:textId="77777777" w:rsidR="00C65E93" w:rsidRDefault="008976CE">
      <w:pPr>
        <w:pStyle w:val="ListParagraph"/>
        <w:numPr>
          <w:ilvl w:val="1"/>
          <w:numId w:val="6"/>
        </w:numPr>
        <w:tabs>
          <w:tab w:val="left" w:pos="1401"/>
        </w:tabs>
        <w:ind w:left="1401" w:hanging="411"/>
        <w:rPr>
          <w:b/>
          <w:sz w:val="24"/>
        </w:rPr>
      </w:pPr>
      <w:r>
        <w:rPr>
          <w:rFonts w:ascii="Arial"/>
          <w:b/>
          <w:sz w:val="28"/>
        </w:rPr>
        <w:t>User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stories:</w:t>
      </w:r>
    </w:p>
    <w:p w14:paraId="1D255841" w14:textId="77777777" w:rsidR="00C65E93" w:rsidRDefault="00C65E93">
      <w:pPr>
        <w:pStyle w:val="BodyText"/>
        <w:rPr>
          <w:rFonts w:ascii="Arial"/>
          <w:b/>
          <w:sz w:val="20"/>
        </w:rPr>
      </w:pPr>
    </w:p>
    <w:p w14:paraId="3CB789C2" w14:textId="77777777" w:rsidR="00C65E93" w:rsidRDefault="00C65E93">
      <w:pPr>
        <w:pStyle w:val="BodyText"/>
        <w:spacing w:before="6"/>
        <w:rPr>
          <w:rFonts w:ascii="Arial"/>
          <w:b/>
          <w:sz w:val="20"/>
        </w:rPr>
      </w:pPr>
    </w:p>
    <w:tbl>
      <w:tblPr>
        <w:tblW w:w="0" w:type="auto"/>
        <w:tblInd w:w="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1691"/>
        <w:gridCol w:w="1126"/>
        <w:gridCol w:w="1811"/>
        <w:gridCol w:w="1566"/>
        <w:gridCol w:w="1076"/>
        <w:gridCol w:w="1141"/>
      </w:tblGrid>
      <w:tr w:rsidR="00C65E93" w14:paraId="2E45A3BE" w14:textId="77777777">
        <w:trPr>
          <w:trHeight w:val="1005"/>
        </w:trPr>
        <w:tc>
          <w:tcPr>
            <w:tcW w:w="1421" w:type="dxa"/>
          </w:tcPr>
          <w:p w14:paraId="682CB0A4" w14:textId="77777777" w:rsidR="00C65E93" w:rsidRDefault="008976CE">
            <w:pPr>
              <w:pStyle w:val="TableParagraph"/>
              <w:spacing w:before="45"/>
              <w:ind w:left="12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Type</w:t>
            </w:r>
          </w:p>
        </w:tc>
        <w:tc>
          <w:tcPr>
            <w:tcW w:w="1691" w:type="dxa"/>
          </w:tcPr>
          <w:p w14:paraId="15816344" w14:textId="77777777" w:rsidR="00C65E93" w:rsidRDefault="008976CE">
            <w:pPr>
              <w:pStyle w:val="TableParagraph"/>
              <w:spacing w:before="45" w:line="259" w:lineRule="auto"/>
              <w:ind w:left="124" w:right="70" w:hanging="8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Functional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Requirement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(Epic)</w:t>
            </w:r>
          </w:p>
        </w:tc>
        <w:tc>
          <w:tcPr>
            <w:tcW w:w="1126" w:type="dxa"/>
          </w:tcPr>
          <w:p w14:paraId="1FC9D975" w14:textId="77777777" w:rsidR="00C65E93" w:rsidRDefault="008976CE">
            <w:pPr>
              <w:pStyle w:val="TableParagraph"/>
              <w:spacing w:before="45" w:line="259" w:lineRule="auto"/>
              <w:ind w:left="119" w:right="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Number</w:t>
            </w:r>
          </w:p>
        </w:tc>
        <w:tc>
          <w:tcPr>
            <w:tcW w:w="1811" w:type="dxa"/>
          </w:tcPr>
          <w:p w14:paraId="1DA8285C" w14:textId="77777777" w:rsidR="00C65E93" w:rsidRDefault="008976CE">
            <w:pPr>
              <w:pStyle w:val="TableParagraph"/>
              <w:spacing w:before="45" w:line="256" w:lineRule="auto"/>
              <w:ind w:left="119" w:right="3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Task</w:t>
            </w:r>
          </w:p>
        </w:tc>
        <w:tc>
          <w:tcPr>
            <w:tcW w:w="1566" w:type="dxa"/>
          </w:tcPr>
          <w:p w14:paraId="57211681" w14:textId="77777777" w:rsidR="00C65E93" w:rsidRDefault="008976CE">
            <w:pPr>
              <w:pStyle w:val="TableParagraph"/>
              <w:spacing w:before="45" w:line="256" w:lineRule="auto"/>
              <w:ind w:left="118" w:right="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Acceptance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criteria</w:t>
            </w:r>
          </w:p>
        </w:tc>
        <w:tc>
          <w:tcPr>
            <w:tcW w:w="1076" w:type="dxa"/>
          </w:tcPr>
          <w:p w14:paraId="2B693ED6" w14:textId="77777777" w:rsidR="00C65E93" w:rsidRDefault="008976CE">
            <w:pPr>
              <w:pStyle w:val="TableParagraph"/>
              <w:spacing w:before="45"/>
              <w:ind w:left="12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Priority</w:t>
            </w:r>
          </w:p>
        </w:tc>
        <w:tc>
          <w:tcPr>
            <w:tcW w:w="1141" w:type="dxa"/>
          </w:tcPr>
          <w:p w14:paraId="7F9C67C3" w14:textId="77777777" w:rsidR="00C65E93" w:rsidRDefault="008976CE">
            <w:pPr>
              <w:pStyle w:val="TableParagraph"/>
              <w:spacing w:before="45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Release</w:t>
            </w:r>
          </w:p>
        </w:tc>
      </w:tr>
    </w:tbl>
    <w:p w14:paraId="40A78C43" w14:textId="77777777" w:rsidR="00C65E93" w:rsidRDefault="00C65E93">
      <w:pPr>
        <w:rPr>
          <w:rFonts w:ascii="Arial"/>
          <w:sz w:val="24"/>
        </w:rPr>
        <w:sectPr w:rsidR="00C65E93">
          <w:pgSz w:w="11910" w:h="16840"/>
          <w:pgMar w:top="1600" w:right="20" w:bottom="280" w:left="440" w:header="720" w:footer="720" w:gutter="0"/>
          <w:cols w:space="720"/>
        </w:sectPr>
      </w:pPr>
    </w:p>
    <w:tbl>
      <w:tblPr>
        <w:tblW w:w="0" w:type="auto"/>
        <w:tblInd w:w="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1691"/>
        <w:gridCol w:w="1126"/>
        <w:gridCol w:w="1811"/>
        <w:gridCol w:w="1566"/>
        <w:gridCol w:w="1076"/>
        <w:gridCol w:w="1141"/>
      </w:tblGrid>
      <w:tr w:rsidR="00C65E93" w14:paraId="6C0B471C" w14:textId="77777777">
        <w:trPr>
          <w:trHeight w:val="3005"/>
        </w:trPr>
        <w:tc>
          <w:tcPr>
            <w:tcW w:w="1421" w:type="dxa"/>
          </w:tcPr>
          <w:p w14:paraId="76BCB0D1" w14:textId="77777777" w:rsidR="00C65E93" w:rsidRDefault="008976CE">
            <w:pPr>
              <w:pStyle w:val="TableParagraph"/>
              <w:spacing w:before="35" w:line="244" w:lineRule="auto"/>
              <w:ind w:left="125" w:right="6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lastRenderedPageBreak/>
              <w:t>Admin(who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manages</w:t>
            </w:r>
          </w:p>
          <w:p w14:paraId="3FD830E5" w14:textId="77777777" w:rsidR="00C65E93" w:rsidRDefault="00C65E93">
            <w:pPr>
              <w:pStyle w:val="TableParagraph"/>
              <w:spacing w:before="1"/>
              <w:rPr>
                <w:rFonts w:ascii="Arial"/>
                <w:b/>
                <w:sz w:val="26"/>
              </w:rPr>
            </w:pPr>
          </w:p>
          <w:p w14:paraId="63D89B7A" w14:textId="77777777" w:rsidR="00C65E93" w:rsidRDefault="008976CE">
            <w:pPr>
              <w:pStyle w:val="TableParagraph"/>
              <w:ind w:left="125"/>
              <w:rPr>
                <w:rFonts w:ascii="Arial MT"/>
                <w:sz w:val="28"/>
              </w:rPr>
            </w:pPr>
            <w:r>
              <w:rPr>
                <w:rFonts w:ascii="Arial MT"/>
                <w:sz w:val="24"/>
              </w:rPr>
              <w:t>server</w:t>
            </w:r>
            <w:r>
              <w:rPr>
                <w:rFonts w:ascii="Arial MT"/>
                <w:sz w:val="28"/>
              </w:rPr>
              <w:t>)</w:t>
            </w:r>
          </w:p>
        </w:tc>
        <w:tc>
          <w:tcPr>
            <w:tcW w:w="1691" w:type="dxa"/>
          </w:tcPr>
          <w:p w14:paraId="07D192CE" w14:textId="77777777" w:rsidR="00C65E93" w:rsidRDefault="008976CE">
            <w:pPr>
              <w:pStyle w:val="TableParagraph"/>
              <w:spacing w:before="40" w:line="256" w:lineRule="auto"/>
              <w:ind w:left="124" w:right="3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Web server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login</w:t>
            </w:r>
          </w:p>
        </w:tc>
        <w:tc>
          <w:tcPr>
            <w:tcW w:w="1126" w:type="dxa"/>
          </w:tcPr>
          <w:p w14:paraId="0DF9A981" w14:textId="77777777" w:rsidR="00C65E93" w:rsidRDefault="008976CE">
            <w:pPr>
              <w:pStyle w:val="TableParagraph"/>
              <w:spacing w:before="37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1811" w:type="dxa"/>
          </w:tcPr>
          <w:p w14:paraId="3DE863F9" w14:textId="77777777" w:rsidR="00C65E93" w:rsidRDefault="008976CE">
            <w:pPr>
              <w:pStyle w:val="TableParagraph"/>
              <w:tabs>
                <w:tab w:val="left" w:pos="718"/>
                <w:tab w:val="left" w:pos="1278"/>
                <w:tab w:val="left" w:pos="1597"/>
              </w:tabs>
              <w:spacing w:before="40" w:line="247" w:lineRule="auto"/>
              <w:ind w:left="11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As a admin, I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can</w:t>
            </w:r>
            <w:r>
              <w:rPr>
                <w:rFonts w:ascii="Arial MT"/>
                <w:sz w:val="24"/>
              </w:rPr>
              <w:tab/>
              <w:t>able</w:t>
            </w:r>
            <w:r>
              <w:rPr>
                <w:rFonts w:ascii="Arial MT"/>
                <w:sz w:val="24"/>
              </w:rPr>
              <w:tab/>
            </w:r>
            <w:r>
              <w:rPr>
                <w:rFonts w:ascii="Arial MT"/>
                <w:sz w:val="24"/>
              </w:rPr>
              <w:tab/>
            </w:r>
            <w:r>
              <w:rPr>
                <w:rFonts w:ascii="Arial MT"/>
                <w:spacing w:val="-2"/>
                <w:sz w:val="24"/>
              </w:rPr>
              <w:t>to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track</w:t>
            </w:r>
            <w:r>
              <w:rPr>
                <w:rFonts w:ascii="Arial MT"/>
                <w:spacing w:val="3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the</w:t>
            </w:r>
            <w:r>
              <w:rPr>
                <w:rFonts w:ascii="Arial MT"/>
                <w:sz w:val="24"/>
              </w:rPr>
              <w:tab/>
            </w:r>
            <w:r>
              <w:rPr>
                <w:rFonts w:ascii="Arial MT"/>
                <w:spacing w:val="-1"/>
                <w:sz w:val="24"/>
              </w:rPr>
              <w:t>truck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driver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name,</w:t>
            </w:r>
          </w:p>
          <w:p w14:paraId="17502472" w14:textId="77777777" w:rsidR="00C65E93" w:rsidRDefault="008976CE">
            <w:pPr>
              <w:pStyle w:val="TableParagraph"/>
              <w:spacing w:before="13" w:line="259" w:lineRule="auto"/>
              <w:ind w:left="119" w:right="18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id, contact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number,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location, and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also the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location</w:t>
            </w:r>
            <w:r>
              <w:rPr>
                <w:rFonts w:ascii="Arial MT"/>
                <w:spacing w:val="-8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of</w:t>
            </w:r>
            <w:r>
              <w:rPr>
                <w:rFonts w:ascii="Arial MT"/>
                <w:spacing w:val="-10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the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dustbin.</w:t>
            </w:r>
          </w:p>
        </w:tc>
        <w:tc>
          <w:tcPr>
            <w:tcW w:w="1566" w:type="dxa"/>
          </w:tcPr>
          <w:p w14:paraId="7892ECD9" w14:textId="77777777" w:rsidR="00C65E93" w:rsidRDefault="008976CE">
            <w:pPr>
              <w:pStyle w:val="TableParagraph"/>
              <w:spacing w:before="40" w:line="254" w:lineRule="auto"/>
              <w:ind w:left="68" w:right="9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</w:t>
            </w:r>
            <w:r>
              <w:rPr>
                <w:rFonts w:ascii="Arial MT"/>
                <w:spacing w:val="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can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Manage and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direct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workers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through web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server</w:t>
            </w:r>
          </w:p>
        </w:tc>
        <w:tc>
          <w:tcPr>
            <w:tcW w:w="1076" w:type="dxa"/>
          </w:tcPr>
          <w:p w14:paraId="37952CF4" w14:textId="77777777" w:rsidR="00C65E93" w:rsidRDefault="008976CE">
            <w:pPr>
              <w:pStyle w:val="TableParagraph"/>
              <w:spacing w:before="40"/>
              <w:ind w:left="12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High</w:t>
            </w:r>
          </w:p>
        </w:tc>
        <w:tc>
          <w:tcPr>
            <w:tcW w:w="1141" w:type="dxa"/>
          </w:tcPr>
          <w:p w14:paraId="70EA6AAC" w14:textId="77777777" w:rsidR="00C65E93" w:rsidRDefault="008976CE">
            <w:pPr>
              <w:pStyle w:val="TableParagraph"/>
              <w:spacing w:before="40"/>
              <w:ind w:left="11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Sprint-1</w:t>
            </w:r>
          </w:p>
        </w:tc>
      </w:tr>
    </w:tbl>
    <w:p w14:paraId="07B3FC7B" w14:textId="77777777" w:rsidR="00C65E93" w:rsidRDefault="00C65E93">
      <w:pPr>
        <w:pStyle w:val="BodyText"/>
        <w:spacing w:before="11"/>
        <w:rPr>
          <w:rFonts w:ascii="Arial"/>
          <w:b/>
          <w:sz w:val="26"/>
        </w:rPr>
      </w:pPr>
    </w:p>
    <w:tbl>
      <w:tblPr>
        <w:tblW w:w="0" w:type="auto"/>
        <w:tblInd w:w="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1691"/>
        <w:gridCol w:w="1126"/>
        <w:gridCol w:w="1811"/>
        <w:gridCol w:w="1566"/>
        <w:gridCol w:w="1076"/>
        <w:gridCol w:w="1141"/>
      </w:tblGrid>
      <w:tr w:rsidR="00C65E93" w14:paraId="3D6BF79D" w14:textId="77777777">
        <w:trPr>
          <w:trHeight w:val="4391"/>
        </w:trPr>
        <w:tc>
          <w:tcPr>
            <w:tcW w:w="1421" w:type="dxa"/>
          </w:tcPr>
          <w:p w14:paraId="1EE99F2D" w14:textId="77777777" w:rsidR="00C65E93" w:rsidRDefault="008976CE">
            <w:pPr>
              <w:pStyle w:val="TableParagraph"/>
              <w:spacing w:before="30"/>
              <w:ind w:left="12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Co-Admin</w:t>
            </w:r>
          </w:p>
        </w:tc>
        <w:tc>
          <w:tcPr>
            <w:tcW w:w="1691" w:type="dxa"/>
          </w:tcPr>
          <w:p w14:paraId="038C4670" w14:textId="77777777" w:rsidR="00C65E93" w:rsidRDefault="008976CE">
            <w:pPr>
              <w:pStyle w:val="TableParagraph"/>
              <w:spacing w:before="30"/>
              <w:ind w:left="12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Login</w:t>
            </w:r>
          </w:p>
        </w:tc>
        <w:tc>
          <w:tcPr>
            <w:tcW w:w="1126" w:type="dxa"/>
          </w:tcPr>
          <w:p w14:paraId="3776D5EF" w14:textId="77777777" w:rsidR="00C65E93" w:rsidRDefault="008976CE">
            <w:pPr>
              <w:pStyle w:val="TableParagraph"/>
              <w:spacing w:before="27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1811" w:type="dxa"/>
          </w:tcPr>
          <w:p w14:paraId="64FA01D9" w14:textId="77777777" w:rsidR="00C65E93" w:rsidRDefault="008976CE">
            <w:pPr>
              <w:pStyle w:val="TableParagraph"/>
              <w:spacing w:before="25" w:line="254" w:lineRule="auto"/>
              <w:ind w:left="119" w:right="-6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As a co-admin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I’ll monitor the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workers,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whether the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work has been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done properly,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checking the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availability of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workers and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also</w:t>
            </w:r>
            <w:r>
              <w:rPr>
                <w:rFonts w:ascii="Arial MT" w:hAnsi="Arial MT"/>
                <w:spacing w:val="6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monitor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 waste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collected by the</w:t>
            </w:r>
            <w:r>
              <w:rPr>
                <w:rFonts w:ascii="Arial MT" w:hAnsi="Arial MT"/>
                <w:spacing w:val="-6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truck driver</w:t>
            </w:r>
            <w:r>
              <w:rPr>
                <w:rFonts w:ascii="Arial MT" w:hAnsi="Arial MT"/>
                <w:spacing w:val="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within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the</w:t>
            </w:r>
          </w:p>
          <w:p w14:paraId="6625BB5F" w14:textId="77777777" w:rsidR="00C65E93" w:rsidRDefault="008976CE">
            <w:pPr>
              <w:pStyle w:val="TableParagraph"/>
              <w:spacing w:line="251" w:lineRule="exact"/>
              <w:ind w:left="119"/>
              <w:rPr>
                <w:rFonts w:ascii="Arial MT"/>
              </w:rPr>
            </w:pPr>
            <w:r>
              <w:rPr>
                <w:rFonts w:ascii="Arial MT"/>
              </w:rPr>
              <w:t>scheduled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time</w:t>
            </w:r>
          </w:p>
        </w:tc>
        <w:tc>
          <w:tcPr>
            <w:tcW w:w="1566" w:type="dxa"/>
          </w:tcPr>
          <w:p w14:paraId="509207AC" w14:textId="77777777" w:rsidR="00C65E93" w:rsidRDefault="008976CE">
            <w:pPr>
              <w:pStyle w:val="TableParagraph"/>
              <w:spacing w:before="30" w:line="252" w:lineRule="auto"/>
              <w:ind w:left="118" w:right="3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 can monitor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the</w:t>
            </w:r>
          </w:p>
          <w:p w14:paraId="0D3D3B5D" w14:textId="77777777" w:rsidR="00C65E93" w:rsidRDefault="008976CE">
            <w:pPr>
              <w:pStyle w:val="TableParagraph"/>
              <w:spacing w:before="16" w:line="266" w:lineRule="auto"/>
              <w:ind w:left="118" w:right="15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garbage bin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activity</w:t>
            </w:r>
          </w:p>
        </w:tc>
        <w:tc>
          <w:tcPr>
            <w:tcW w:w="1076" w:type="dxa"/>
          </w:tcPr>
          <w:p w14:paraId="011B0527" w14:textId="77777777" w:rsidR="00C65E93" w:rsidRDefault="008976CE">
            <w:pPr>
              <w:pStyle w:val="TableParagraph"/>
              <w:spacing w:before="30"/>
              <w:ind w:left="12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High</w:t>
            </w:r>
          </w:p>
        </w:tc>
        <w:tc>
          <w:tcPr>
            <w:tcW w:w="1141" w:type="dxa"/>
          </w:tcPr>
          <w:p w14:paraId="04A15CA6" w14:textId="77777777" w:rsidR="00C65E93" w:rsidRDefault="008976CE">
            <w:pPr>
              <w:pStyle w:val="TableParagraph"/>
              <w:spacing w:before="30"/>
              <w:ind w:left="11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Sprint-1</w:t>
            </w:r>
          </w:p>
        </w:tc>
      </w:tr>
      <w:tr w:rsidR="00C65E93" w14:paraId="3E8029E2" w14:textId="77777777">
        <w:trPr>
          <w:trHeight w:val="2785"/>
        </w:trPr>
        <w:tc>
          <w:tcPr>
            <w:tcW w:w="1421" w:type="dxa"/>
          </w:tcPr>
          <w:p w14:paraId="720726EB" w14:textId="77777777" w:rsidR="00C65E93" w:rsidRDefault="008976CE">
            <w:pPr>
              <w:pStyle w:val="TableParagraph"/>
              <w:spacing w:before="25" w:line="259" w:lineRule="auto"/>
              <w:ind w:left="130" w:right="72" w:firstLine="50"/>
              <w:rPr>
                <w:rFonts w:ascii="Arial MT"/>
                <w:sz w:val="28"/>
              </w:rPr>
            </w:pPr>
            <w:r>
              <w:rPr>
                <w:rFonts w:ascii="Arial MT"/>
                <w:sz w:val="24"/>
              </w:rPr>
              <w:t>Customer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(Web</w:t>
            </w:r>
            <w:r>
              <w:rPr>
                <w:rFonts w:ascii="Arial MT"/>
                <w:spacing w:val="-1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user</w:t>
            </w:r>
            <w:r>
              <w:rPr>
                <w:rFonts w:ascii="Arial MT"/>
                <w:sz w:val="28"/>
              </w:rPr>
              <w:t>)</w:t>
            </w:r>
          </w:p>
        </w:tc>
        <w:tc>
          <w:tcPr>
            <w:tcW w:w="1691" w:type="dxa"/>
          </w:tcPr>
          <w:p w14:paraId="176D0101" w14:textId="77777777" w:rsidR="00C65E93" w:rsidRDefault="008976CE">
            <w:pPr>
              <w:pStyle w:val="TableParagraph"/>
              <w:spacing w:before="20"/>
              <w:ind w:left="12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User</w:t>
            </w:r>
          </w:p>
        </w:tc>
        <w:tc>
          <w:tcPr>
            <w:tcW w:w="1126" w:type="dxa"/>
          </w:tcPr>
          <w:p w14:paraId="4BCC521D" w14:textId="77777777" w:rsidR="00C65E93" w:rsidRDefault="008976CE">
            <w:pPr>
              <w:pStyle w:val="TableParagraph"/>
              <w:spacing w:before="22"/>
              <w:ind w:left="1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1811" w:type="dxa"/>
          </w:tcPr>
          <w:p w14:paraId="7876F8B3" w14:textId="77777777" w:rsidR="00C65E93" w:rsidRDefault="008976CE">
            <w:pPr>
              <w:pStyle w:val="TableParagraph"/>
              <w:spacing w:before="25" w:line="259" w:lineRule="auto"/>
              <w:ind w:left="124" w:right="4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As a user , I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can able to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raise</w:t>
            </w:r>
            <w:r>
              <w:rPr>
                <w:rFonts w:ascii="Arial MT"/>
                <w:spacing w:val="66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queries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to higher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authorities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about the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maintenance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and disposal of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waste</w:t>
            </w:r>
          </w:p>
        </w:tc>
        <w:tc>
          <w:tcPr>
            <w:tcW w:w="1566" w:type="dxa"/>
          </w:tcPr>
          <w:p w14:paraId="072FE6E3" w14:textId="77777777" w:rsidR="00C65E93" w:rsidRDefault="008976CE">
            <w:pPr>
              <w:pStyle w:val="TableParagraph"/>
              <w:spacing w:before="22" w:line="261" w:lineRule="auto"/>
              <w:ind w:left="123" w:right="5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raise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queries</w:t>
            </w:r>
          </w:p>
        </w:tc>
        <w:tc>
          <w:tcPr>
            <w:tcW w:w="1076" w:type="dxa"/>
          </w:tcPr>
          <w:p w14:paraId="53B94FAE" w14:textId="77777777" w:rsidR="00C65E93" w:rsidRDefault="008976CE">
            <w:pPr>
              <w:pStyle w:val="TableParagraph"/>
              <w:spacing w:before="25"/>
              <w:ind w:left="12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Medium</w:t>
            </w:r>
          </w:p>
        </w:tc>
        <w:tc>
          <w:tcPr>
            <w:tcW w:w="1141" w:type="dxa"/>
          </w:tcPr>
          <w:p w14:paraId="0732AF6A" w14:textId="77777777" w:rsidR="00C65E93" w:rsidRDefault="008976CE">
            <w:pPr>
              <w:pStyle w:val="TableParagraph"/>
              <w:spacing w:before="25"/>
              <w:ind w:left="11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Sprint-2</w:t>
            </w:r>
          </w:p>
        </w:tc>
      </w:tr>
      <w:tr w:rsidR="00C65E93" w14:paraId="1BCA64CD" w14:textId="77777777">
        <w:trPr>
          <w:trHeight w:val="4241"/>
        </w:trPr>
        <w:tc>
          <w:tcPr>
            <w:tcW w:w="1421" w:type="dxa"/>
          </w:tcPr>
          <w:p w14:paraId="55D39BAA" w14:textId="77777777" w:rsidR="00C65E93" w:rsidRDefault="008976CE">
            <w:pPr>
              <w:pStyle w:val="TableParagraph"/>
              <w:spacing w:before="30" w:line="259" w:lineRule="auto"/>
              <w:ind w:left="130" w:right="22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Customer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Care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Executive</w:t>
            </w:r>
          </w:p>
        </w:tc>
        <w:tc>
          <w:tcPr>
            <w:tcW w:w="1691" w:type="dxa"/>
          </w:tcPr>
          <w:p w14:paraId="3207BD6C" w14:textId="77777777" w:rsidR="00C65E93" w:rsidRDefault="008976CE">
            <w:pPr>
              <w:pStyle w:val="TableParagraph"/>
              <w:spacing w:before="30"/>
              <w:ind w:left="12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Worker</w:t>
            </w:r>
          </w:p>
        </w:tc>
        <w:tc>
          <w:tcPr>
            <w:tcW w:w="1126" w:type="dxa"/>
          </w:tcPr>
          <w:p w14:paraId="6DFAAAF4" w14:textId="77777777" w:rsidR="00C65E93" w:rsidRDefault="008976CE">
            <w:pPr>
              <w:pStyle w:val="TableParagraph"/>
              <w:spacing w:before="28"/>
              <w:ind w:left="1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1811" w:type="dxa"/>
          </w:tcPr>
          <w:p w14:paraId="447D40DC" w14:textId="77777777" w:rsidR="00C65E93" w:rsidRDefault="008976CE">
            <w:pPr>
              <w:pStyle w:val="TableParagraph"/>
              <w:spacing w:before="25" w:line="256" w:lineRule="auto"/>
              <w:ind w:left="124" w:right="9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As a customer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care executive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I will try to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rectify the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queries from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customers by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contacting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coadmin. In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case of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emergency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situation query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can be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reported to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Admin.</w:t>
            </w:r>
          </w:p>
        </w:tc>
        <w:tc>
          <w:tcPr>
            <w:tcW w:w="1566" w:type="dxa"/>
          </w:tcPr>
          <w:p w14:paraId="142E1942" w14:textId="77777777" w:rsidR="00C65E93" w:rsidRDefault="008976CE">
            <w:pPr>
              <w:pStyle w:val="TableParagraph"/>
              <w:spacing w:before="26" w:line="216" w:lineRule="auto"/>
              <w:ind w:left="-12" w:right="386" w:firstLine="13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attend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calls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respond</w:t>
            </w:r>
          </w:p>
          <w:p w14:paraId="478BAA94" w14:textId="77777777" w:rsidR="00C65E93" w:rsidRDefault="008976CE">
            <w:pPr>
              <w:pStyle w:val="TableParagraph"/>
              <w:spacing w:before="1" w:line="261" w:lineRule="auto"/>
              <w:ind w:left="123" w:right="430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 xml:space="preserve">people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solve their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problems</w:t>
            </w:r>
          </w:p>
        </w:tc>
        <w:tc>
          <w:tcPr>
            <w:tcW w:w="1076" w:type="dxa"/>
          </w:tcPr>
          <w:p w14:paraId="541BD30B" w14:textId="77777777" w:rsidR="00C65E93" w:rsidRDefault="008976CE">
            <w:pPr>
              <w:pStyle w:val="TableParagraph"/>
              <w:spacing w:before="30"/>
              <w:ind w:left="12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High</w:t>
            </w:r>
          </w:p>
        </w:tc>
        <w:tc>
          <w:tcPr>
            <w:tcW w:w="1141" w:type="dxa"/>
          </w:tcPr>
          <w:p w14:paraId="4A7C40AF" w14:textId="77777777" w:rsidR="00C65E93" w:rsidRDefault="008976CE">
            <w:pPr>
              <w:pStyle w:val="TableParagraph"/>
              <w:spacing w:before="30"/>
              <w:ind w:left="11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Sprint-1</w:t>
            </w:r>
          </w:p>
        </w:tc>
      </w:tr>
    </w:tbl>
    <w:p w14:paraId="3E89BD2D" w14:textId="77777777" w:rsidR="00C65E93" w:rsidRDefault="00C65E93">
      <w:pPr>
        <w:rPr>
          <w:rFonts w:ascii="Arial MT"/>
          <w:sz w:val="24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tbl>
      <w:tblPr>
        <w:tblW w:w="0" w:type="auto"/>
        <w:tblInd w:w="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1691"/>
        <w:gridCol w:w="1126"/>
        <w:gridCol w:w="1811"/>
        <w:gridCol w:w="1566"/>
        <w:gridCol w:w="1076"/>
        <w:gridCol w:w="1141"/>
      </w:tblGrid>
      <w:tr w:rsidR="00C65E93" w14:paraId="07DDE963" w14:textId="77777777">
        <w:trPr>
          <w:trHeight w:val="5594"/>
        </w:trPr>
        <w:tc>
          <w:tcPr>
            <w:tcW w:w="1421" w:type="dxa"/>
            <w:tcBorders>
              <w:bottom w:val="single" w:sz="6" w:space="0" w:color="000000"/>
            </w:tcBorders>
          </w:tcPr>
          <w:p w14:paraId="452B43BC" w14:textId="77777777" w:rsidR="00C65E93" w:rsidRDefault="008976CE">
            <w:pPr>
              <w:pStyle w:val="TableParagraph"/>
              <w:spacing w:before="22" w:line="256" w:lineRule="auto"/>
              <w:ind w:left="25" w:right="665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lastRenderedPageBreak/>
              <w:t>Truck</w:t>
            </w:r>
            <w:r>
              <w:rPr>
                <w:rFonts w:ascii="Arial MT"/>
                <w:spacing w:val="-76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driver</w:t>
            </w:r>
          </w:p>
        </w:tc>
        <w:tc>
          <w:tcPr>
            <w:tcW w:w="1691" w:type="dxa"/>
            <w:tcBorders>
              <w:bottom w:val="single" w:sz="6" w:space="0" w:color="000000"/>
            </w:tcBorders>
          </w:tcPr>
          <w:p w14:paraId="27D25BB7" w14:textId="77777777" w:rsidR="00C65E93" w:rsidRDefault="008976CE">
            <w:pPr>
              <w:pStyle w:val="TableParagraph"/>
              <w:spacing w:before="22"/>
              <w:ind w:left="24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Worker</w:t>
            </w:r>
          </w:p>
        </w:tc>
        <w:tc>
          <w:tcPr>
            <w:tcW w:w="1126" w:type="dxa"/>
            <w:tcBorders>
              <w:bottom w:val="single" w:sz="6" w:space="0" w:color="000000"/>
            </w:tcBorders>
          </w:tcPr>
          <w:p w14:paraId="4C153BD8" w14:textId="77777777" w:rsidR="00C65E93" w:rsidRDefault="008976CE">
            <w:pPr>
              <w:pStyle w:val="TableParagraph"/>
              <w:spacing w:before="22"/>
              <w:ind w:left="19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USN-5</w:t>
            </w:r>
          </w:p>
        </w:tc>
        <w:tc>
          <w:tcPr>
            <w:tcW w:w="1811" w:type="dxa"/>
            <w:tcBorders>
              <w:bottom w:val="single" w:sz="6" w:space="0" w:color="000000"/>
            </w:tcBorders>
          </w:tcPr>
          <w:p w14:paraId="65A5A86E" w14:textId="77777777" w:rsidR="00C65E93" w:rsidRDefault="008976CE">
            <w:pPr>
              <w:pStyle w:val="TableParagraph"/>
              <w:spacing w:before="25" w:line="256" w:lineRule="auto"/>
              <w:ind w:left="19" w:right="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The truck driver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is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</w:t>
            </w:r>
          </w:p>
          <w:p w14:paraId="1F3B716F" w14:textId="77777777" w:rsidR="00C65E93" w:rsidRDefault="008976CE">
            <w:pPr>
              <w:pStyle w:val="TableParagraph"/>
              <w:tabs>
                <w:tab w:val="left" w:pos="1449"/>
              </w:tabs>
              <w:spacing w:before="5" w:line="247" w:lineRule="auto"/>
              <w:ind w:left="19" w:right="1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worker who has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been</w:t>
            </w:r>
            <w:r>
              <w:rPr>
                <w:rFonts w:ascii="Arial MT"/>
                <w:spacing w:val="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assigned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to</w:t>
            </w:r>
            <w:r>
              <w:rPr>
                <w:rFonts w:ascii="Arial MT"/>
                <w:spacing w:val="60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collect</w:t>
            </w:r>
            <w:r>
              <w:rPr>
                <w:rFonts w:ascii="Arial MT"/>
                <w:sz w:val="24"/>
              </w:rPr>
              <w:tab/>
            </w:r>
            <w:r>
              <w:rPr>
                <w:rFonts w:ascii="Arial MT"/>
                <w:spacing w:val="-2"/>
                <w:sz w:val="24"/>
              </w:rPr>
              <w:t>the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garbage and he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have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to</w:t>
            </w:r>
            <w:r>
              <w:rPr>
                <w:rFonts w:ascii="Arial MT"/>
                <w:spacing w:val="6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report</w:t>
            </w:r>
          </w:p>
          <w:p w14:paraId="467B7143" w14:textId="77777777" w:rsidR="00C65E93" w:rsidRDefault="008976CE">
            <w:pPr>
              <w:pStyle w:val="TableParagraph"/>
              <w:spacing w:before="14" w:line="242" w:lineRule="auto"/>
              <w:ind w:left="19" w:right="133" w:firstLine="1430"/>
              <w:rPr>
                <w:rFonts w:ascii="Arial MT"/>
                <w:sz w:val="24"/>
              </w:rPr>
            </w:pPr>
            <w:r>
              <w:rPr>
                <w:rFonts w:ascii="Arial MT"/>
                <w:spacing w:val="-1"/>
                <w:sz w:val="24"/>
              </w:rPr>
              <w:t>to</w:t>
            </w:r>
            <w:r>
              <w:rPr>
                <w:rFonts w:ascii="Arial MT"/>
                <w:spacing w:val="-65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 xml:space="preserve">   admin about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when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and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where</w:t>
            </w:r>
          </w:p>
          <w:p w14:paraId="08B4EB30" w14:textId="77777777" w:rsidR="00C65E93" w:rsidRDefault="008976CE">
            <w:pPr>
              <w:pStyle w:val="TableParagraph"/>
              <w:spacing w:before="5" w:line="261" w:lineRule="auto"/>
              <w:ind w:left="729" w:right="14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and also</w:t>
            </w:r>
            <w:r>
              <w:rPr>
                <w:rFonts w:ascii="Arial MT"/>
                <w:spacing w:val="-65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the</w:t>
            </w:r>
          </w:p>
          <w:p w14:paraId="1FAF4DBB" w14:textId="77777777" w:rsidR="00C65E93" w:rsidRDefault="008976CE">
            <w:pPr>
              <w:pStyle w:val="TableParagraph"/>
              <w:spacing w:before="4" w:line="256" w:lineRule="auto"/>
              <w:ind w:left="19" w:right="13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timings , the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garbage has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been picked up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according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the</w:t>
            </w:r>
          </w:p>
          <w:p w14:paraId="2345C8BD" w14:textId="77777777" w:rsidR="00C65E93" w:rsidRDefault="008976CE">
            <w:pPr>
              <w:pStyle w:val="TableParagraph"/>
              <w:spacing w:before="9" w:line="261" w:lineRule="auto"/>
              <w:ind w:left="19" w:right="558" w:firstLine="71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daily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schedule.</w:t>
            </w:r>
          </w:p>
        </w:tc>
        <w:tc>
          <w:tcPr>
            <w:tcW w:w="1566" w:type="dxa"/>
            <w:tcBorders>
              <w:bottom w:val="single" w:sz="6" w:space="0" w:color="000000"/>
            </w:tcBorders>
          </w:tcPr>
          <w:p w14:paraId="4732D147" w14:textId="77777777" w:rsidR="00C65E93" w:rsidRDefault="008976CE">
            <w:pPr>
              <w:pStyle w:val="TableParagraph"/>
              <w:spacing w:before="25" w:line="259" w:lineRule="auto"/>
              <w:ind w:left="-17" w:right="75" w:firstLine="3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 will do the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work properly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and</w:t>
            </w:r>
            <w:r>
              <w:rPr>
                <w:rFonts w:ascii="Arial MT"/>
                <w:spacing w:val="-7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report</w:t>
            </w:r>
            <w:r>
              <w:rPr>
                <w:rFonts w:ascii="Arial MT"/>
                <w:spacing w:val="-10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the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data at the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scheduled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time</w:t>
            </w:r>
          </w:p>
        </w:tc>
        <w:tc>
          <w:tcPr>
            <w:tcW w:w="1076" w:type="dxa"/>
            <w:tcBorders>
              <w:bottom w:val="single" w:sz="6" w:space="0" w:color="000000"/>
            </w:tcBorders>
          </w:tcPr>
          <w:p w14:paraId="039369BD" w14:textId="77777777" w:rsidR="00C65E93" w:rsidRDefault="008976CE">
            <w:pPr>
              <w:pStyle w:val="TableParagraph"/>
              <w:spacing w:before="22"/>
              <w:ind w:left="1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High</w:t>
            </w:r>
          </w:p>
        </w:tc>
        <w:tc>
          <w:tcPr>
            <w:tcW w:w="1141" w:type="dxa"/>
            <w:tcBorders>
              <w:bottom w:val="single" w:sz="6" w:space="0" w:color="000000"/>
            </w:tcBorders>
          </w:tcPr>
          <w:p w14:paraId="494C1C13" w14:textId="77777777" w:rsidR="00C65E93" w:rsidRDefault="008976CE">
            <w:pPr>
              <w:pStyle w:val="TableParagraph"/>
              <w:spacing w:before="22"/>
              <w:ind w:left="12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Sprint1</w:t>
            </w:r>
          </w:p>
        </w:tc>
      </w:tr>
    </w:tbl>
    <w:p w14:paraId="674F1E54" w14:textId="77777777" w:rsidR="00C65E93" w:rsidRDefault="00C65E93">
      <w:pPr>
        <w:pStyle w:val="BodyText"/>
        <w:rPr>
          <w:rFonts w:ascii="Arial"/>
          <w:b/>
          <w:sz w:val="20"/>
        </w:rPr>
      </w:pPr>
    </w:p>
    <w:p w14:paraId="614B7287" w14:textId="77777777" w:rsidR="00C65E93" w:rsidRDefault="00C65E93">
      <w:pPr>
        <w:pStyle w:val="BodyText"/>
        <w:rPr>
          <w:rFonts w:ascii="Arial"/>
          <w:b/>
          <w:sz w:val="20"/>
        </w:rPr>
      </w:pPr>
    </w:p>
    <w:p w14:paraId="2675821B" w14:textId="77777777" w:rsidR="00C65E93" w:rsidRDefault="00C65E93">
      <w:pPr>
        <w:pStyle w:val="BodyText"/>
        <w:rPr>
          <w:rFonts w:ascii="Arial"/>
          <w:b/>
          <w:sz w:val="20"/>
        </w:rPr>
      </w:pPr>
    </w:p>
    <w:p w14:paraId="050D1037" w14:textId="77777777" w:rsidR="00C65E93" w:rsidRDefault="00C65E93">
      <w:pPr>
        <w:pStyle w:val="BodyText"/>
        <w:rPr>
          <w:rFonts w:ascii="Arial"/>
          <w:b/>
          <w:sz w:val="20"/>
        </w:rPr>
      </w:pPr>
    </w:p>
    <w:p w14:paraId="6133CF9E" w14:textId="77777777" w:rsidR="00C65E93" w:rsidRDefault="00C65E93">
      <w:pPr>
        <w:pStyle w:val="BodyText"/>
        <w:rPr>
          <w:rFonts w:ascii="Arial"/>
          <w:b/>
          <w:sz w:val="20"/>
        </w:rPr>
      </w:pPr>
    </w:p>
    <w:p w14:paraId="1BB0BEBC" w14:textId="77777777" w:rsidR="00C65E93" w:rsidRDefault="00C65E93">
      <w:pPr>
        <w:pStyle w:val="BodyText"/>
        <w:rPr>
          <w:rFonts w:ascii="Arial"/>
          <w:b/>
          <w:sz w:val="20"/>
        </w:rPr>
      </w:pPr>
    </w:p>
    <w:p w14:paraId="66920012" w14:textId="77777777" w:rsidR="00C65E93" w:rsidRDefault="00C65E93">
      <w:pPr>
        <w:pStyle w:val="BodyText"/>
        <w:rPr>
          <w:rFonts w:ascii="Arial"/>
          <w:b/>
          <w:sz w:val="20"/>
        </w:rPr>
      </w:pPr>
    </w:p>
    <w:p w14:paraId="0A19A136" w14:textId="77777777" w:rsidR="00C65E93" w:rsidRDefault="00C65E93">
      <w:pPr>
        <w:pStyle w:val="BodyText"/>
        <w:rPr>
          <w:rFonts w:ascii="Arial"/>
          <w:b/>
          <w:sz w:val="20"/>
        </w:rPr>
      </w:pPr>
    </w:p>
    <w:p w14:paraId="144A52F6" w14:textId="77777777" w:rsidR="00C65E93" w:rsidRDefault="008976CE">
      <w:pPr>
        <w:pStyle w:val="Heading1"/>
        <w:numPr>
          <w:ilvl w:val="0"/>
          <w:numId w:val="6"/>
        </w:numPr>
        <w:tabs>
          <w:tab w:val="left" w:pos="1217"/>
        </w:tabs>
        <w:spacing w:before="156"/>
        <w:ind w:left="1216" w:hanging="247"/>
        <w:rPr>
          <w:sz w:val="30"/>
        </w:rPr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SCHEDULING:</w:t>
      </w:r>
    </w:p>
    <w:p w14:paraId="025D5FA4" w14:textId="77777777" w:rsidR="00C65E93" w:rsidRDefault="00C65E93">
      <w:pPr>
        <w:pStyle w:val="BodyText"/>
        <w:spacing w:before="4"/>
        <w:rPr>
          <w:b/>
          <w:sz w:val="33"/>
        </w:rPr>
      </w:pPr>
    </w:p>
    <w:p w14:paraId="532AD9DD" w14:textId="77777777" w:rsidR="00C65E93" w:rsidRDefault="008976CE">
      <w:pPr>
        <w:pStyle w:val="Heading2"/>
        <w:numPr>
          <w:ilvl w:val="1"/>
          <w:numId w:val="6"/>
        </w:numPr>
        <w:tabs>
          <w:tab w:val="left" w:pos="1406"/>
        </w:tabs>
        <w:ind w:left="1406" w:hanging="421"/>
      </w:pPr>
      <w:r>
        <w:t>Sprint</w:t>
      </w:r>
      <w:r>
        <w:rPr>
          <w:spacing w:val="-5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Estimation:</w:t>
      </w:r>
    </w:p>
    <w:p w14:paraId="2DF4D179" w14:textId="77777777" w:rsidR="00C65E93" w:rsidRDefault="00C65E93">
      <w:pPr>
        <w:pStyle w:val="BodyText"/>
        <w:spacing w:before="9"/>
        <w:rPr>
          <w:b/>
          <w:sz w:val="28"/>
        </w:rPr>
      </w:pPr>
    </w:p>
    <w:tbl>
      <w:tblPr>
        <w:tblW w:w="0" w:type="auto"/>
        <w:tblInd w:w="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3261"/>
        <w:gridCol w:w="3556"/>
      </w:tblGrid>
      <w:tr w:rsidR="00C65E93" w14:paraId="4CAC9F79" w14:textId="77777777">
        <w:trPr>
          <w:trHeight w:val="710"/>
        </w:trPr>
        <w:tc>
          <w:tcPr>
            <w:tcW w:w="2561" w:type="dxa"/>
          </w:tcPr>
          <w:p w14:paraId="2414E5CD" w14:textId="77777777" w:rsidR="00C65E93" w:rsidRDefault="008976CE">
            <w:pPr>
              <w:pStyle w:val="TableParagraph"/>
              <w:spacing w:before="28"/>
              <w:ind w:left="14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PHASE</w:t>
            </w:r>
          </w:p>
        </w:tc>
        <w:tc>
          <w:tcPr>
            <w:tcW w:w="3261" w:type="dxa"/>
          </w:tcPr>
          <w:p w14:paraId="50C0B0F4" w14:textId="77777777" w:rsidR="00C65E93" w:rsidRDefault="008976CE">
            <w:pPr>
              <w:pStyle w:val="TableParagraph"/>
              <w:spacing w:before="28"/>
              <w:ind w:left="14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TITLE</w:t>
            </w:r>
          </w:p>
        </w:tc>
        <w:tc>
          <w:tcPr>
            <w:tcW w:w="3556" w:type="dxa"/>
          </w:tcPr>
          <w:p w14:paraId="0B51656C" w14:textId="77777777" w:rsidR="00C65E93" w:rsidRDefault="008976CE">
            <w:pPr>
              <w:pStyle w:val="TableParagraph"/>
              <w:spacing w:before="28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DESCRIPTION</w:t>
            </w:r>
          </w:p>
        </w:tc>
      </w:tr>
      <w:tr w:rsidR="00C65E93" w14:paraId="180564D0" w14:textId="77777777">
        <w:trPr>
          <w:trHeight w:val="354"/>
        </w:trPr>
        <w:tc>
          <w:tcPr>
            <w:tcW w:w="2561" w:type="dxa"/>
            <w:vMerge w:val="restart"/>
            <w:tcBorders>
              <w:bottom w:val="single" w:sz="4" w:space="0" w:color="000000"/>
            </w:tcBorders>
          </w:tcPr>
          <w:p w14:paraId="156ECA7D" w14:textId="77777777" w:rsidR="00C65E93" w:rsidRDefault="00C65E93">
            <w:pPr>
              <w:pStyle w:val="TableParagraph"/>
              <w:spacing w:before="10"/>
              <w:rPr>
                <w:b/>
                <w:sz w:val="32"/>
              </w:rPr>
            </w:pPr>
          </w:p>
          <w:p w14:paraId="565AD59B" w14:textId="77777777" w:rsidR="00C65E93" w:rsidRDefault="008976CE">
            <w:pPr>
              <w:pStyle w:val="TableParagraph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Ideation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Phase</w:t>
            </w:r>
          </w:p>
        </w:tc>
        <w:tc>
          <w:tcPr>
            <w:tcW w:w="3261" w:type="dxa"/>
            <w:tcBorders>
              <w:bottom w:val="nil"/>
            </w:tcBorders>
          </w:tcPr>
          <w:p w14:paraId="75C17DFC" w14:textId="77777777" w:rsidR="00C65E93" w:rsidRDefault="008976CE">
            <w:pPr>
              <w:pStyle w:val="TableParagraph"/>
              <w:spacing w:before="36"/>
              <w:ind w:left="1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Literature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Survey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</w:t>
            </w:r>
          </w:p>
        </w:tc>
        <w:tc>
          <w:tcPr>
            <w:tcW w:w="3556" w:type="dxa"/>
            <w:tcBorders>
              <w:bottom w:val="nil"/>
            </w:tcBorders>
          </w:tcPr>
          <w:p w14:paraId="1B0B3538" w14:textId="77777777" w:rsidR="00C65E93" w:rsidRDefault="008976CE">
            <w:pPr>
              <w:pStyle w:val="TableParagraph"/>
              <w:spacing w:before="36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Literature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survey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</w:tc>
      </w:tr>
      <w:tr w:rsidR="00C65E93" w14:paraId="3B34EB2F" w14:textId="77777777">
        <w:trPr>
          <w:trHeight w:val="1611"/>
        </w:trPr>
        <w:tc>
          <w:tcPr>
            <w:tcW w:w="2561" w:type="dxa"/>
            <w:vMerge/>
            <w:tcBorders>
              <w:top w:val="nil"/>
              <w:bottom w:val="single" w:sz="4" w:space="0" w:color="000000"/>
            </w:tcBorders>
          </w:tcPr>
          <w:p w14:paraId="21F92D4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3261" w:type="dxa"/>
            <w:tcBorders>
              <w:top w:val="nil"/>
            </w:tcBorders>
          </w:tcPr>
          <w:p w14:paraId="6F4A8243" w14:textId="77777777" w:rsidR="00C65E93" w:rsidRDefault="008976CE">
            <w:pPr>
              <w:pStyle w:val="TableParagraph"/>
              <w:spacing w:before="32"/>
              <w:ind w:left="1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Information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Gathering</w:t>
            </w:r>
          </w:p>
        </w:tc>
        <w:tc>
          <w:tcPr>
            <w:tcW w:w="3556" w:type="dxa"/>
            <w:tcBorders>
              <w:top w:val="nil"/>
            </w:tcBorders>
          </w:tcPr>
          <w:p w14:paraId="18742826" w14:textId="77777777" w:rsidR="00C65E93" w:rsidRDefault="008976CE">
            <w:pPr>
              <w:pStyle w:val="TableParagraph"/>
              <w:spacing w:before="32" w:line="254" w:lineRule="auto"/>
              <w:ind w:left="110" w:right="6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selected project &amp; gathering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information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referring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the,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technical papers, research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publications etc.</w:t>
            </w:r>
          </w:p>
        </w:tc>
      </w:tr>
      <w:tr w:rsidR="00C65E93" w14:paraId="156D5005" w14:textId="77777777">
        <w:trPr>
          <w:trHeight w:val="1605"/>
        </w:trPr>
        <w:tc>
          <w:tcPr>
            <w:tcW w:w="2561" w:type="dxa"/>
            <w:vMerge/>
            <w:tcBorders>
              <w:top w:val="nil"/>
              <w:bottom w:val="single" w:sz="4" w:space="0" w:color="000000"/>
            </w:tcBorders>
          </w:tcPr>
          <w:p w14:paraId="782F3872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3261" w:type="dxa"/>
          </w:tcPr>
          <w:p w14:paraId="46956D77" w14:textId="77777777" w:rsidR="00C65E93" w:rsidRDefault="008976CE">
            <w:pPr>
              <w:pStyle w:val="TableParagraph"/>
              <w:spacing w:before="31"/>
              <w:ind w:left="1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Empathy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Map</w:t>
            </w:r>
          </w:p>
        </w:tc>
        <w:tc>
          <w:tcPr>
            <w:tcW w:w="3556" w:type="dxa"/>
          </w:tcPr>
          <w:p w14:paraId="6D955867" w14:textId="77777777" w:rsidR="00C65E93" w:rsidRDefault="008976CE">
            <w:pPr>
              <w:pStyle w:val="TableParagraph"/>
              <w:spacing w:before="36" w:line="254" w:lineRule="auto"/>
              <w:ind w:left="110" w:right="1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 Empathy Map Canvas 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capture the user Pains &amp; Gains,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statements</w:t>
            </w:r>
          </w:p>
        </w:tc>
      </w:tr>
    </w:tbl>
    <w:p w14:paraId="1DA3992C" w14:textId="77777777" w:rsidR="00C65E93" w:rsidRDefault="00C65E93">
      <w:pPr>
        <w:spacing w:line="254" w:lineRule="auto"/>
        <w:rPr>
          <w:rFonts w:ascii="Times New Roman"/>
          <w:sz w:val="24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6"/>
        <w:gridCol w:w="3266"/>
        <w:gridCol w:w="3556"/>
      </w:tblGrid>
      <w:tr w:rsidR="00C65E93" w14:paraId="42FB53AD" w14:textId="77777777">
        <w:trPr>
          <w:trHeight w:val="1930"/>
        </w:trPr>
        <w:tc>
          <w:tcPr>
            <w:tcW w:w="255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380028" w14:textId="77777777" w:rsidR="00C65E93" w:rsidRDefault="00C65E9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AC9D7" w14:textId="77777777" w:rsidR="00C65E93" w:rsidRDefault="008976CE">
            <w:pPr>
              <w:pStyle w:val="TableParagraph"/>
              <w:spacing w:before="26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Ideation</w:t>
            </w:r>
          </w:p>
        </w:tc>
        <w:tc>
          <w:tcPr>
            <w:tcW w:w="3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CDDF46" w14:textId="77777777" w:rsidR="00C65E93" w:rsidRDefault="008976CE">
            <w:pPr>
              <w:pStyle w:val="TableParagraph"/>
              <w:spacing w:before="26" w:line="252" w:lineRule="auto"/>
              <w:ind w:left="110" w:righ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 the by organizing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brainstorming session 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prioritize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top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ideas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based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feasibility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importance.</w:t>
            </w:r>
          </w:p>
        </w:tc>
      </w:tr>
      <w:tr w:rsidR="00C65E93" w14:paraId="0CB0BB90" w14:textId="77777777">
        <w:trPr>
          <w:trHeight w:val="1920"/>
        </w:trPr>
        <w:tc>
          <w:tcPr>
            <w:tcW w:w="25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5E61F" w14:textId="77777777" w:rsidR="00C65E93" w:rsidRDefault="008976CE">
            <w:pPr>
              <w:pStyle w:val="TableParagraph"/>
              <w:spacing w:before="31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Phase-1</w:t>
            </w:r>
          </w:p>
        </w:tc>
        <w:tc>
          <w:tcPr>
            <w:tcW w:w="3266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4919F7AC" w14:textId="77777777" w:rsidR="00C65E93" w:rsidRDefault="008976CE">
            <w:pPr>
              <w:pStyle w:val="TableParagraph"/>
              <w:spacing w:before="26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Proposed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Solution</w:t>
            </w:r>
          </w:p>
        </w:tc>
        <w:tc>
          <w:tcPr>
            <w:tcW w:w="3556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043F551C" w14:textId="77777777" w:rsidR="00C65E93" w:rsidRDefault="008976CE">
            <w:pPr>
              <w:pStyle w:val="TableParagraph"/>
              <w:spacing w:before="26" w:line="252" w:lineRule="auto"/>
              <w:ind w:left="110" w:right="5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 the proposed solution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document, which includes the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novelty, feasibility of idea,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business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model,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social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impact,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scalability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solution,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etc.</w:t>
            </w:r>
          </w:p>
        </w:tc>
      </w:tr>
      <w:tr w:rsidR="00C65E93" w14:paraId="7F59A37B" w14:textId="77777777">
        <w:trPr>
          <w:trHeight w:val="960"/>
        </w:trPr>
        <w:tc>
          <w:tcPr>
            <w:tcW w:w="255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8331D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3266" w:type="dxa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DDB65" w14:textId="77777777" w:rsidR="00C65E93" w:rsidRDefault="008976CE">
            <w:pPr>
              <w:pStyle w:val="TableParagraph"/>
              <w:spacing w:before="21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Solution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Fit</w:t>
            </w:r>
          </w:p>
        </w:tc>
        <w:tc>
          <w:tcPr>
            <w:tcW w:w="3556" w:type="dxa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66EE8" w14:textId="77777777" w:rsidR="00C65E93" w:rsidRDefault="008976CE">
            <w:pPr>
              <w:pStyle w:val="TableParagraph"/>
              <w:spacing w:before="21" w:line="256" w:lineRule="auto"/>
              <w:ind w:left="110" w:right="58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solution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document.</w:t>
            </w:r>
          </w:p>
        </w:tc>
      </w:tr>
      <w:tr w:rsidR="00C65E93" w14:paraId="3E4C2DAE" w14:textId="77777777">
        <w:trPr>
          <w:trHeight w:val="975"/>
        </w:trPr>
        <w:tc>
          <w:tcPr>
            <w:tcW w:w="255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976D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3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B003F" w14:textId="77777777" w:rsidR="00C65E93" w:rsidRDefault="008976CE">
            <w:pPr>
              <w:pStyle w:val="TableParagraph"/>
              <w:spacing w:before="31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Solution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Architecture</w:t>
            </w:r>
          </w:p>
        </w:tc>
        <w:tc>
          <w:tcPr>
            <w:tcW w:w="3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C54DF3" w14:textId="77777777" w:rsidR="00C65E93" w:rsidRDefault="008976CE">
            <w:pPr>
              <w:pStyle w:val="TableParagraph"/>
              <w:spacing w:before="26" w:line="261" w:lineRule="auto"/>
              <w:ind w:left="110" w:right="6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solution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architecture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document.</w:t>
            </w:r>
          </w:p>
        </w:tc>
      </w:tr>
      <w:tr w:rsidR="00C65E93" w14:paraId="6CF27ACA" w14:textId="77777777">
        <w:trPr>
          <w:trHeight w:val="1930"/>
        </w:trPr>
        <w:tc>
          <w:tcPr>
            <w:tcW w:w="2556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B815437" w14:textId="77777777" w:rsidR="00C65E93" w:rsidRDefault="00C65E93">
            <w:pPr>
              <w:pStyle w:val="TableParagraph"/>
              <w:spacing w:before="4"/>
              <w:rPr>
                <w:b/>
                <w:sz w:val="28"/>
              </w:rPr>
            </w:pPr>
          </w:p>
          <w:p w14:paraId="7B8879F3" w14:textId="77777777" w:rsidR="00C65E93" w:rsidRDefault="008976CE">
            <w:pPr>
              <w:pStyle w:val="TableParagraph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Phase-2</w:t>
            </w:r>
          </w:p>
        </w:tc>
        <w:tc>
          <w:tcPr>
            <w:tcW w:w="32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DBB536B" w14:textId="77777777" w:rsidR="00C65E93" w:rsidRDefault="008976CE">
            <w:pPr>
              <w:pStyle w:val="TableParagraph"/>
              <w:spacing w:before="26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Journey</w:t>
            </w:r>
          </w:p>
        </w:tc>
        <w:tc>
          <w:tcPr>
            <w:tcW w:w="355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67BF853" w14:textId="77777777" w:rsidR="00C65E93" w:rsidRDefault="008976CE">
            <w:pPr>
              <w:pStyle w:val="TableParagraph"/>
              <w:spacing w:before="26" w:line="252" w:lineRule="auto"/>
              <w:ind w:left="110" w:right="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journey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maps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understand the user interactions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 experiences with the application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(entry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exit).</w:t>
            </w:r>
          </w:p>
        </w:tc>
      </w:tr>
      <w:tr w:rsidR="00C65E93" w14:paraId="26A06218" w14:textId="77777777">
        <w:trPr>
          <w:trHeight w:val="1765"/>
        </w:trPr>
        <w:tc>
          <w:tcPr>
            <w:tcW w:w="2556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2D5D9424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3266" w:type="dxa"/>
            <w:tcBorders>
              <w:left w:val="single" w:sz="8" w:space="0" w:color="000000"/>
              <w:right w:val="single" w:sz="8" w:space="0" w:color="000000"/>
            </w:tcBorders>
          </w:tcPr>
          <w:p w14:paraId="7A08ED2F" w14:textId="77777777" w:rsidR="00C65E93" w:rsidRDefault="008976CE">
            <w:pPr>
              <w:pStyle w:val="TableParagraph"/>
              <w:spacing w:before="26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Functional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Requirement</w:t>
            </w:r>
          </w:p>
        </w:tc>
        <w:tc>
          <w:tcPr>
            <w:tcW w:w="3556" w:type="dxa"/>
            <w:tcBorders>
              <w:left w:val="single" w:sz="8" w:space="0" w:color="000000"/>
              <w:right w:val="single" w:sz="8" w:space="0" w:color="000000"/>
            </w:tcBorders>
          </w:tcPr>
          <w:p w14:paraId="4380288C" w14:textId="77777777" w:rsidR="00C65E93" w:rsidRDefault="008976CE">
            <w:pPr>
              <w:pStyle w:val="TableParagraph"/>
              <w:spacing w:before="26" w:line="254" w:lineRule="auto"/>
              <w:ind w:left="110" w:right="8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 the functional 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Nonfunctional </w:t>
            </w:r>
            <w:r>
              <w:rPr>
                <w:rFonts w:ascii="Times New Roman"/>
                <w:sz w:val="24"/>
              </w:rPr>
              <w:t>requirement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document.</w:t>
            </w:r>
          </w:p>
        </w:tc>
      </w:tr>
      <w:tr w:rsidR="00C65E93" w14:paraId="43AB7446" w14:textId="77777777">
        <w:trPr>
          <w:trHeight w:val="385"/>
        </w:trPr>
        <w:tc>
          <w:tcPr>
            <w:tcW w:w="2556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1E00763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3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8448C" w14:textId="77777777" w:rsidR="00C65E93" w:rsidRDefault="00C65E9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5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A71C6" w14:textId="77777777" w:rsidR="00C65E93" w:rsidRDefault="00C65E93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65E93" w14:paraId="10DDFD5A" w14:textId="77777777">
        <w:trPr>
          <w:trHeight w:val="1745"/>
        </w:trPr>
        <w:tc>
          <w:tcPr>
            <w:tcW w:w="25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875E0" w14:textId="77777777" w:rsidR="00C65E93" w:rsidRDefault="00C65E9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EE10D" w14:textId="77777777" w:rsidR="00C65E93" w:rsidRDefault="008976CE">
            <w:pPr>
              <w:pStyle w:val="TableParagraph"/>
              <w:spacing w:before="26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Flow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Diagrams</w:t>
            </w:r>
          </w:p>
        </w:tc>
        <w:tc>
          <w:tcPr>
            <w:tcW w:w="3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C7EEC" w14:textId="77777777" w:rsidR="00C65E93" w:rsidRDefault="008976CE">
            <w:pPr>
              <w:pStyle w:val="TableParagraph"/>
              <w:spacing w:before="26" w:line="252" w:lineRule="auto"/>
              <w:ind w:left="110" w:right="2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Draw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flow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 review.</w:t>
            </w:r>
          </w:p>
        </w:tc>
      </w:tr>
      <w:tr w:rsidR="00C65E93" w14:paraId="6693F29A" w14:textId="77777777">
        <w:trPr>
          <w:trHeight w:val="1740"/>
        </w:trPr>
        <w:tc>
          <w:tcPr>
            <w:tcW w:w="255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D2277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3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2FEE9F" w14:textId="77777777" w:rsidR="00C65E93" w:rsidRDefault="008976CE">
            <w:pPr>
              <w:pStyle w:val="TableParagraph"/>
              <w:spacing w:before="26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Technology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Architecture</w:t>
            </w:r>
          </w:p>
        </w:tc>
        <w:tc>
          <w:tcPr>
            <w:tcW w:w="3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E216DC" w14:textId="77777777" w:rsidR="00C65E93" w:rsidRDefault="008976CE">
            <w:pPr>
              <w:pStyle w:val="TableParagraph"/>
              <w:spacing w:before="26" w:line="256" w:lineRule="auto"/>
              <w:ind w:left="110" w:right="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technology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architecture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diagram.</w:t>
            </w:r>
          </w:p>
        </w:tc>
      </w:tr>
      <w:tr w:rsidR="00C65E93" w14:paraId="039F947C" w14:textId="77777777">
        <w:trPr>
          <w:trHeight w:val="1195"/>
        </w:trPr>
        <w:tc>
          <w:tcPr>
            <w:tcW w:w="2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EE160" w14:textId="77777777" w:rsidR="00C65E93" w:rsidRDefault="008976CE">
            <w:pPr>
              <w:pStyle w:val="TableParagraph"/>
              <w:spacing w:before="31"/>
              <w:ind w:left="1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planning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phase</w:t>
            </w:r>
          </w:p>
        </w:tc>
        <w:tc>
          <w:tcPr>
            <w:tcW w:w="3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A8FB24" w14:textId="77777777" w:rsidR="00C65E93" w:rsidRDefault="008976CE">
            <w:pPr>
              <w:pStyle w:val="TableParagraph"/>
              <w:spacing w:before="31" w:line="256" w:lineRule="auto"/>
              <w:ind w:left="145" w:right="24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Milestone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Activity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</w:t>
            </w:r>
          </w:p>
        </w:tc>
        <w:tc>
          <w:tcPr>
            <w:tcW w:w="3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750B2" w14:textId="77777777" w:rsidR="00C65E93" w:rsidRDefault="008976CE">
            <w:pPr>
              <w:pStyle w:val="TableParagraph"/>
              <w:spacing w:before="26" w:line="256" w:lineRule="auto"/>
              <w:ind w:left="110" w:right="2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milestones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activity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 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project.</w:t>
            </w:r>
          </w:p>
        </w:tc>
      </w:tr>
    </w:tbl>
    <w:p w14:paraId="1C100808" w14:textId="77777777" w:rsidR="00C65E93" w:rsidRDefault="00C65E93">
      <w:pPr>
        <w:spacing w:line="256" w:lineRule="auto"/>
        <w:rPr>
          <w:rFonts w:ascii="Times New Roman"/>
          <w:sz w:val="24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tbl>
      <w:tblPr>
        <w:tblW w:w="0" w:type="auto"/>
        <w:tblInd w:w="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6"/>
        <w:gridCol w:w="3266"/>
        <w:gridCol w:w="3556"/>
      </w:tblGrid>
      <w:tr w:rsidR="00C65E93" w14:paraId="5485F7F5" w14:textId="77777777">
        <w:trPr>
          <w:trHeight w:val="1505"/>
        </w:trPr>
        <w:tc>
          <w:tcPr>
            <w:tcW w:w="2556" w:type="dxa"/>
            <w:tcBorders>
              <w:bottom w:val="single" w:sz="4" w:space="0" w:color="000000"/>
            </w:tcBorders>
          </w:tcPr>
          <w:p w14:paraId="2E10CA1D" w14:textId="77777777" w:rsidR="00C65E93" w:rsidRDefault="008976CE">
            <w:pPr>
              <w:pStyle w:val="TableParagraph"/>
              <w:spacing w:before="31" w:line="261" w:lineRule="auto"/>
              <w:ind w:left="140" w:right="40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lastRenderedPageBreak/>
              <w:t xml:space="preserve">Project </w:t>
            </w:r>
            <w:r>
              <w:rPr>
                <w:rFonts w:ascii="Times New Roman"/>
                <w:sz w:val="24"/>
              </w:rPr>
              <w:t>development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phase</w:t>
            </w:r>
          </w:p>
        </w:tc>
        <w:tc>
          <w:tcPr>
            <w:tcW w:w="3266" w:type="dxa"/>
            <w:tcBorders>
              <w:bottom w:val="single" w:sz="4" w:space="0" w:color="000000"/>
            </w:tcBorders>
          </w:tcPr>
          <w:p w14:paraId="55267EA5" w14:textId="77777777" w:rsidR="00C65E93" w:rsidRDefault="008976CE">
            <w:pPr>
              <w:pStyle w:val="TableParagraph"/>
              <w:spacing w:before="31" w:line="261" w:lineRule="auto"/>
              <w:ind w:left="145" w:right="24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 Development -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Delivery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Sprint-1,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 &amp;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3556" w:type="dxa"/>
            <w:tcBorders>
              <w:bottom w:val="single" w:sz="4" w:space="0" w:color="000000"/>
            </w:tcBorders>
          </w:tcPr>
          <w:p w14:paraId="40D55E0D" w14:textId="77777777" w:rsidR="00C65E93" w:rsidRDefault="008976CE">
            <w:pPr>
              <w:pStyle w:val="TableParagraph"/>
              <w:spacing w:before="26" w:line="256" w:lineRule="auto"/>
              <w:ind w:left="110" w:right="2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Develop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developed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 testing it.</w:t>
            </w:r>
          </w:p>
        </w:tc>
      </w:tr>
    </w:tbl>
    <w:p w14:paraId="328646AD" w14:textId="77777777" w:rsidR="00C65E93" w:rsidRDefault="00C65E93">
      <w:pPr>
        <w:pStyle w:val="BodyText"/>
        <w:rPr>
          <w:b/>
          <w:sz w:val="20"/>
        </w:rPr>
      </w:pPr>
    </w:p>
    <w:p w14:paraId="64521810" w14:textId="77777777" w:rsidR="00C65E93" w:rsidRDefault="00C65E93">
      <w:pPr>
        <w:pStyle w:val="BodyText"/>
        <w:spacing w:before="11"/>
        <w:rPr>
          <w:b/>
          <w:sz w:val="27"/>
        </w:rPr>
      </w:pPr>
    </w:p>
    <w:p w14:paraId="3C720703" w14:textId="65CD0D02" w:rsidR="00C65E93" w:rsidRDefault="008976CE">
      <w:pPr>
        <w:pStyle w:val="ListParagraph"/>
        <w:numPr>
          <w:ilvl w:val="1"/>
          <w:numId w:val="6"/>
        </w:numPr>
        <w:tabs>
          <w:tab w:val="left" w:pos="1406"/>
        </w:tabs>
        <w:spacing w:before="44"/>
        <w:ind w:left="1406" w:hanging="421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Delivery Schedule:</w:t>
      </w:r>
    </w:p>
    <w:p w14:paraId="7D83D8D3" w14:textId="550E0756" w:rsidR="00C65E93" w:rsidRDefault="00C65E93">
      <w:pPr>
        <w:pStyle w:val="BodyText"/>
        <w:spacing w:before="1"/>
        <w:rPr>
          <w:b/>
          <w:sz w:val="29"/>
        </w:rPr>
      </w:pPr>
    </w:p>
    <w:p w14:paraId="46221595" w14:textId="31F6B6DF" w:rsidR="00C65E93" w:rsidRDefault="00100D34">
      <w:pPr>
        <w:pStyle w:val="Heading3"/>
        <w:tabs>
          <w:tab w:val="left" w:pos="3971"/>
          <w:tab w:val="left" w:pos="7763"/>
          <w:tab w:val="left" w:pos="9689"/>
        </w:tabs>
        <w:spacing w:before="1" w:line="261" w:lineRule="auto"/>
        <w:ind w:left="1831" w:right="785" w:hanging="861"/>
      </w:pPr>
      <w:r>
        <w:rPr>
          <w:noProof/>
        </w:rPr>
        <w:drawing>
          <wp:anchor distT="0" distB="0" distL="0" distR="0" simplePos="0" relativeHeight="485890560" behindDoc="1" locked="0" layoutInCell="1" allowOverlap="1" wp14:anchorId="2C4ECF5E" wp14:editId="29B0E1DA">
            <wp:simplePos x="0" y="0"/>
            <wp:positionH relativeFrom="page">
              <wp:posOffset>856615</wp:posOffset>
            </wp:positionH>
            <wp:positionV relativeFrom="paragraph">
              <wp:posOffset>13335</wp:posOffset>
            </wp:positionV>
            <wp:extent cx="6378575" cy="487045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8976CE">
        <w:t>Sprint</w:t>
      </w:r>
      <w:r w:rsidR="008976CE">
        <w:rPr>
          <w:spacing w:val="108"/>
        </w:rPr>
        <w:t xml:space="preserve"> </w:t>
      </w:r>
      <w:r w:rsidR="008976CE">
        <w:t>Functional</w:t>
      </w:r>
      <w:r w:rsidR="008976CE">
        <w:tab/>
        <w:t>Task</w:t>
      </w:r>
      <w:r w:rsidR="008976CE">
        <w:tab/>
        <w:t>Story</w:t>
      </w:r>
      <w:r w:rsidR="008976CE">
        <w:rPr>
          <w:spacing w:val="50"/>
        </w:rPr>
        <w:t xml:space="preserve"> </w:t>
      </w:r>
      <w:r w:rsidR="008976CE">
        <w:t>Priority</w:t>
      </w:r>
      <w:r w:rsidR="008976CE">
        <w:tab/>
        <w:t>Team</w:t>
      </w:r>
      <w:r w:rsidR="008976CE">
        <w:rPr>
          <w:spacing w:val="1"/>
        </w:rPr>
        <w:t xml:space="preserve"> </w:t>
      </w:r>
      <w:r w:rsidR="008976CE">
        <w:t>Requirement</w:t>
      </w:r>
      <w:r w:rsidR="008976CE">
        <w:tab/>
      </w:r>
      <w:r w:rsidR="008976CE">
        <w:tab/>
        <w:t>Point</w:t>
      </w:r>
      <w:r w:rsidR="008976CE">
        <w:tab/>
      </w:r>
      <w:r w:rsidR="008976CE">
        <w:rPr>
          <w:spacing w:val="-1"/>
        </w:rPr>
        <w:t>Members</w:t>
      </w:r>
    </w:p>
    <w:p w14:paraId="24A2C395" w14:textId="444EC83A" w:rsidR="00C65E93" w:rsidRDefault="008976CE">
      <w:pPr>
        <w:tabs>
          <w:tab w:val="left" w:pos="8148"/>
        </w:tabs>
        <w:spacing w:line="264" w:lineRule="exact"/>
        <w:ind w:left="183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(Epic)</w:t>
      </w:r>
      <w:r>
        <w:rPr>
          <w:rFonts w:ascii="Times New Roman"/>
          <w:b/>
          <w:sz w:val="24"/>
        </w:rPr>
        <w:tab/>
        <w:t>-s</w:t>
      </w:r>
    </w:p>
    <w:p w14:paraId="1335E56D" w14:textId="77777777" w:rsidR="00C65E93" w:rsidRDefault="00C65E93">
      <w:pPr>
        <w:pStyle w:val="BodyText"/>
        <w:spacing w:before="10"/>
        <w:rPr>
          <w:rFonts w:ascii="Times New Roman"/>
          <w:b/>
          <w:sz w:val="26"/>
        </w:rPr>
      </w:pPr>
    </w:p>
    <w:p w14:paraId="15AF4637" w14:textId="294DC9B1" w:rsidR="00C65E93" w:rsidRDefault="008976CE" w:rsidP="00100D34">
      <w:pPr>
        <w:pStyle w:val="BodyText"/>
        <w:tabs>
          <w:tab w:val="left" w:pos="8043"/>
          <w:tab w:val="left" w:pos="8558"/>
          <w:tab w:val="left" w:pos="9900"/>
        </w:tabs>
        <w:ind w:left="970"/>
        <w:rPr>
          <w:rFonts w:ascii="Times New Roman"/>
        </w:rPr>
      </w:pPr>
      <w:r>
        <w:rPr>
          <w:rFonts w:ascii="Times New Roman"/>
        </w:rPr>
        <w:t>Sprint-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Registration</w:t>
      </w:r>
      <w:r>
        <w:rPr>
          <w:rFonts w:ascii="Times New Roman"/>
          <w:spacing w:val="108"/>
        </w:rPr>
        <w:t xml:space="preserve"> </w:t>
      </w:r>
      <w:r>
        <w:rPr>
          <w:rFonts w:ascii="Times New Roman"/>
        </w:rPr>
        <w:t>As 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team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lead,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enrolled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</w:rPr>
        <w:tab/>
        <w:t>2</w:t>
      </w:r>
      <w:r>
        <w:rPr>
          <w:rFonts w:ascii="Times New Roman"/>
        </w:rPr>
        <w:tab/>
        <w:t>High</w:t>
      </w:r>
      <w:r w:rsidR="00100D34">
        <w:rPr>
          <w:rFonts w:ascii="Times New Roman"/>
        </w:rPr>
        <w:t xml:space="preserve">       SRIRAM V</w:t>
      </w:r>
    </w:p>
    <w:p w14:paraId="002567A1" w14:textId="77777777" w:rsidR="00C65E93" w:rsidRDefault="008976CE">
      <w:pPr>
        <w:pStyle w:val="ListParagraph"/>
        <w:numPr>
          <w:ilvl w:val="0"/>
          <w:numId w:val="4"/>
        </w:numPr>
        <w:tabs>
          <w:tab w:val="left" w:pos="3356"/>
          <w:tab w:val="left" w:pos="3357"/>
        </w:tabs>
        <w:spacing w:before="24"/>
        <w:rPr>
          <w:rFonts w:ascii="Times New Roman"/>
          <w:sz w:val="24"/>
        </w:rPr>
      </w:pPr>
      <w:r>
        <w:rPr>
          <w:rFonts w:ascii="Times New Roman"/>
          <w:sz w:val="24"/>
        </w:rPr>
        <w:t>project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entering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email,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password</w:t>
      </w:r>
    </w:p>
    <w:p w14:paraId="36052F15" w14:textId="77777777" w:rsidR="00C65E93" w:rsidRDefault="008976CE">
      <w:pPr>
        <w:pStyle w:val="BodyText"/>
        <w:spacing w:before="19" w:line="256" w:lineRule="auto"/>
        <w:ind w:left="3331" w:right="3781" w:hanging="10"/>
        <w:rPr>
          <w:rFonts w:ascii="Times New Roman"/>
        </w:rPr>
      </w:pP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within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enter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team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members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name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email.</w:t>
      </w:r>
    </w:p>
    <w:p w14:paraId="7FEBF6D1" w14:textId="6555AF99" w:rsidR="00C65E93" w:rsidRDefault="008976CE">
      <w:pPr>
        <w:pStyle w:val="BodyText"/>
        <w:tabs>
          <w:tab w:val="left" w:pos="3206"/>
          <w:tab w:val="left" w:pos="8043"/>
          <w:tab w:val="left" w:pos="8558"/>
          <w:tab w:val="left" w:pos="9644"/>
        </w:tabs>
        <w:spacing w:before="105"/>
        <w:ind w:left="970"/>
        <w:rPr>
          <w:rFonts w:ascii="Times New Roman"/>
        </w:rPr>
      </w:pPr>
      <w:r>
        <w:rPr>
          <w:rFonts w:ascii="Times New Roman"/>
        </w:rPr>
        <w:t>Sprint-</w:t>
      </w:r>
      <w:r>
        <w:rPr>
          <w:rFonts w:ascii="Times New Roman"/>
        </w:rPr>
        <w:tab/>
        <w:t>As a</w:t>
      </w:r>
      <w:r>
        <w:rPr>
          <w:rFonts w:ascii="Times New Roman"/>
          <w:spacing w:val="58"/>
        </w:rPr>
        <w:t xml:space="preserve"> </w:t>
      </w:r>
      <w:r>
        <w:rPr>
          <w:rFonts w:ascii="Times New Roman"/>
        </w:rPr>
        <w:t>team</w:t>
      </w:r>
      <w:r>
        <w:rPr>
          <w:rFonts w:ascii="Times New Roman"/>
          <w:spacing w:val="57"/>
        </w:rPr>
        <w:t xml:space="preserve"> </w:t>
      </w:r>
      <w:r>
        <w:rPr>
          <w:rFonts w:ascii="Times New Roman"/>
        </w:rPr>
        <w:t>lead,</w:t>
      </w:r>
      <w:r>
        <w:rPr>
          <w:rFonts w:ascii="Times New Roman"/>
          <w:spacing w:val="59"/>
        </w:rPr>
        <w:t xml:space="preserve"> </w:t>
      </w:r>
      <w:r>
        <w:rPr>
          <w:rFonts w:ascii="Times New Roman"/>
        </w:rPr>
        <w:t>I</w:t>
      </w:r>
      <w:r>
        <w:rPr>
          <w:rFonts w:ascii="Times New Roman"/>
          <w:spacing w:val="119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</w:rPr>
        <w:tab/>
        <w:t>2</w:t>
      </w:r>
      <w:r>
        <w:rPr>
          <w:rFonts w:ascii="Times New Roman"/>
        </w:rPr>
        <w:tab/>
        <w:t>High</w:t>
      </w:r>
      <w:r w:rsidR="00100D34">
        <w:rPr>
          <w:rFonts w:ascii="Times New Roman"/>
        </w:rPr>
        <w:t xml:space="preserve">      PONSHAM S</w:t>
      </w:r>
    </w:p>
    <w:p w14:paraId="1A68B560" w14:textId="77777777" w:rsidR="00C65E93" w:rsidRDefault="008976CE">
      <w:pPr>
        <w:pStyle w:val="ListParagraph"/>
        <w:numPr>
          <w:ilvl w:val="1"/>
          <w:numId w:val="4"/>
        </w:numPr>
        <w:tabs>
          <w:tab w:val="left" w:pos="3906"/>
          <w:tab w:val="left" w:pos="3907"/>
        </w:tabs>
        <w:spacing w:before="19" w:line="259" w:lineRule="auto"/>
        <w:ind w:right="4148" w:hanging="1931"/>
        <w:rPr>
          <w:rFonts w:ascii="Times New Roman"/>
          <w:sz w:val="24"/>
        </w:rPr>
      </w:pPr>
      <w:r>
        <w:tab/>
      </w:r>
      <w:r>
        <w:rPr>
          <w:rFonts w:ascii="Times New Roman"/>
          <w:sz w:val="24"/>
        </w:rPr>
        <w:t>receive confirmation email once, 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have enrolled for the project with team id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along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team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members name.</w:t>
      </w:r>
    </w:p>
    <w:p w14:paraId="3E02EAAF" w14:textId="77777777" w:rsidR="00C65E93" w:rsidRDefault="00C65E93">
      <w:pPr>
        <w:pStyle w:val="BodyText"/>
        <w:spacing w:before="3"/>
        <w:rPr>
          <w:rFonts w:ascii="Times New Roman"/>
          <w:sz w:val="22"/>
        </w:rPr>
      </w:pPr>
    </w:p>
    <w:p w14:paraId="10F20801" w14:textId="39AEDA18" w:rsidR="00C65E93" w:rsidRDefault="008976CE">
      <w:pPr>
        <w:pStyle w:val="BodyText"/>
        <w:tabs>
          <w:tab w:val="left" w:pos="3366"/>
          <w:tab w:val="left" w:pos="8043"/>
          <w:tab w:val="left" w:pos="8553"/>
        </w:tabs>
        <w:ind w:left="970"/>
        <w:rPr>
          <w:rFonts w:ascii="Times New Roman"/>
        </w:rPr>
      </w:pPr>
      <w:r>
        <w:rPr>
          <w:rFonts w:ascii="Times New Roman"/>
        </w:rPr>
        <w:t>Sprint-</w:t>
      </w:r>
      <w:r w:rsidR="00100D34">
        <w:rPr>
          <w:rFonts w:ascii="Times New Roman"/>
        </w:rPr>
        <w:t xml:space="preserve">   </w:t>
      </w:r>
      <w:r>
        <w:rPr>
          <w:rFonts w:ascii="Times New Roman"/>
        </w:rPr>
        <w:t>Login</w:t>
      </w:r>
      <w:r>
        <w:rPr>
          <w:rFonts w:ascii="Times New Roman"/>
        </w:rPr>
        <w:tab/>
        <w:t>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team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member,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login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</w:rPr>
        <w:tab/>
        <w:t>1</w:t>
      </w:r>
      <w:r>
        <w:rPr>
          <w:rFonts w:ascii="Times New Roman"/>
        </w:rPr>
        <w:tab/>
      </w:r>
      <w:r>
        <w:rPr>
          <w:rFonts w:ascii="Times New Roman"/>
        </w:rPr>
        <w:t>Medium</w:t>
      </w:r>
      <w:r>
        <w:rPr>
          <w:rFonts w:ascii="Times New Roman"/>
          <w:spacing w:val="46"/>
        </w:rPr>
        <w:t xml:space="preserve"> </w:t>
      </w:r>
      <w:r w:rsidR="00100D34">
        <w:rPr>
          <w:rFonts w:ascii="Times New Roman"/>
        </w:rPr>
        <w:t>RAGHUL S</w:t>
      </w:r>
    </w:p>
    <w:p w14:paraId="3029CC55" w14:textId="77777777" w:rsidR="00C65E93" w:rsidRDefault="008976CE">
      <w:pPr>
        <w:pStyle w:val="ListParagraph"/>
        <w:numPr>
          <w:ilvl w:val="1"/>
          <w:numId w:val="4"/>
        </w:numPr>
        <w:tabs>
          <w:tab w:val="left" w:pos="3906"/>
          <w:tab w:val="left" w:pos="3907"/>
        </w:tabs>
        <w:spacing w:before="24" w:line="256" w:lineRule="auto"/>
        <w:ind w:right="4376" w:hanging="1931"/>
        <w:rPr>
          <w:rFonts w:ascii="Times New Roman"/>
          <w:sz w:val="24"/>
        </w:rPr>
      </w:pPr>
      <w:r>
        <w:tab/>
      </w:r>
      <w:r>
        <w:rPr>
          <w:rFonts w:ascii="Times New Roman"/>
          <w:sz w:val="24"/>
        </w:rPr>
        <w:t>the IBM portal by entering email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password</w:t>
      </w:r>
    </w:p>
    <w:p w14:paraId="4E9094AC" w14:textId="28641AC7" w:rsidR="00C65E93" w:rsidRDefault="008976CE">
      <w:pPr>
        <w:pStyle w:val="BodyText"/>
        <w:tabs>
          <w:tab w:val="left" w:pos="3366"/>
          <w:tab w:val="left" w:pos="8043"/>
          <w:tab w:val="left" w:pos="8613"/>
        </w:tabs>
        <w:spacing w:before="85"/>
        <w:ind w:left="970"/>
        <w:rPr>
          <w:rFonts w:ascii="Times New Roman"/>
        </w:rPr>
      </w:pPr>
      <w:r>
        <w:rPr>
          <w:rFonts w:ascii="Times New Roman"/>
        </w:rPr>
        <w:t>Sprint-</w:t>
      </w:r>
      <w:r>
        <w:rPr>
          <w:rFonts w:ascii="Times New Roman"/>
        </w:rPr>
        <w:tab/>
        <w:t>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team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member,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login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</w:rPr>
        <w:tab/>
        <w:t>1</w:t>
      </w:r>
      <w:r>
        <w:rPr>
          <w:rFonts w:ascii="Times New Roman"/>
        </w:rPr>
        <w:tab/>
        <w:t>Medium</w:t>
      </w:r>
      <w:r w:rsidR="00100D34">
        <w:rPr>
          <w:rFonts w:ascii="Times New Roman"/>
          <w:spacing w:val="47"/>
        </w:rPr>
        <w:t xml:space="preserve"> </w:t>
      </w:r>
      <w:r w:rsidR="00100D34">
        <w:rPr>
          <w:rFonts w:ascii="Times New Roman"/>
        </w:rPr>
        <w:t>SHARATH S</w:t>
      </w:r>
    </w:p>
    <w:p w14:paraId="1BA46261" w14:textId="77777777" w:rsidR="00C65E93" w:rsidRDefault="008976CE">
      <w:pPr>
        <w:pStyle w:val="ListParagraph"/>
        <w:numPr>
          <w:ilvl w:val="0"/>
          <w:numId w:val="4"/>
        </w:numPr>
        <w:tabs>
          <w:tab w:val="left" w:pos="3356"/>
          <w:tab w:val="left" w:pos="3357"/>
        </w:tabs>
        <w:spacing w:before="19" w:line="256" w:lineRule="auto"/>
        <w:ind w:left="3321" w:right="4926" w:hanging="2277"/>
        <w:rPr>
          <w:rFonts w:ascii="Times New Roman"/>
          <w:sz w:val="24"/>
        </w:rPr>
      </w:pPr>
      <w:r>
        <w:rPr>
          <w:rFonts w:ascii="Times New Roman"/>
          <w:sz w:val="24"/>
        </w:rPr>
        <w:t>the IBM portal by entering email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password</w:t>
      </w:r>
    </w:p>
    <w:p w14:paraId="0C5ED931" w14:textId="1BF5241C" w:rsidR="00C65E93" w:rsidRDefault="008976CE">
      <w:pPr>
        <w:pStyle w:val="BodyText"/>
        <w:tabs>
          <w:tab w:val="left" w:pos="3441"/>
          <w:tab w:val="left" w:pos="8043"/>
          <w:tab w:val="left" w:pos="8558"/>
        </w:tabs>
        <w:spacing w:before="94"/>
        <w:ind w:left="970"/>
        <w:rPr>
          <w:rFonts w:ascii="Times New Roman"/>
        </w:rPr>
      </w:pPr>
      <w:r>
        <w:rPr>
          <w:rFonts w:ascii="Times New Roman"/>
        </w:rPr>
        <w:t>Sprint-</w:t>
      </w:r>
      <w:r>
        <w:rPr>
          <w:rFonts w:ascii="Times New Roman"/>
        </w:rPr>
        <w:tab/>
        <w:t>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team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member,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login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</w:rPr>
        <w:tab/>
        <w:t>1</w:t>
      </w:r>
      <w:r>
        <w:rPr>
          <w:rFonts w:ascii="Times New Roman"/>
        </w:rPr>
        <w:tab/>
        <w:t>Medium</w:t>
      </w:r>
      <w:r w:rsidR="00100D34">
        <w:rPr>
          <w:rFonts w:ascii="Times New Roman"/>
          <w:spacing w:val="44"/>
        </w:rPr>
        <w:t xml:space="preserve"> SRIRAM V</w:t>
      </w:r>
    </w:p>
    <w:p w14:paraId="1CBE5D2F" w14:textId="77777777" w:rsidR="00100D34" w:rsidRDefault="008976CE" w:rsidP="00100D34">
      <w:pPr>
        <w:pStyle w:val="BodyText"/>
        <w:tabs>
          <w:tab w:val="left" w:pos="3331"/>
        </w:tabs>
        <w:spacing w:before="20"/>
        <w:ind w:left="970"/>
        <w:rPr>
          <w:rFonts w:ascii="Times New Roman"/>
        </w:rPr>
      </w:pPr>
      <w:r>
        <w:rPr>
          <w:rFonts w:ascii="Times New Roman"/>
        </w:rPr>
        <w:t>2</w:t>
      </w:r>
      <w:r>
        <w:rPr>
          <w:rFonts w:ascii="Times New Roman"/>
        </w:rPr>
        <w:tab/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IBM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portal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entering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email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</w:rPr>
        <w:t>password</w:t>
      </w:r>
      <w:r>
        <w:rPr>
          <w:rFonts w:ascii="Times New Roman"/>
          <w:spacing w:val="50"/>
        </w:rPr>
        <w:t xml:space="preserve"> </w:t>
      </w:r>
    </w:p>
    <w:p w14:paraId="6C70F0D4" w14:textId="77777777" w:rsidR="00100D34" w:rsidRDefault="00100D34" w:rsidP="00100D34">
      <w:pPr>
        <w:pStyle w:val="BodyText"/>
        <w:tabs>
          <w:tab w:val="left" w:pos="3331"/>
        </w:tabs>
        <w:spacing w:before="20"/>
        <w:ind w:left="970"/>
        <w:rPr>
          <w:rFonts w:ascii="Times New Roman"/>
        </w:rPr>
      </w:pPr>
      <w:r>
        <w:rPr>
          <w:rFonts w:ascii="Times New Roman"/>
        </w:rPr>
        <w:t>Sprint</w:t>
      </w:r>
      <w:r w:rsidR="008976CE">
        <w:rPr>
          <w:rFonts w:ascii="Times New Roman"/>
        </w:rPr>
        <w:t>-</w:t>
      </w:r>
    </w:p>
    <w:p w14:paraId="3694FA28" w14:textId="43D3DEF7" w:rsidR="00100D34" w:rsidRPr="00100D34" w:rsidRDefault="00100D34" w:rsidP="00100D34">
      <w:pPr>
        <w:pStyle w:val="BodyText"/>
        <w:tabs>
          <w:tab w:val="left" w:pos="3331"/>
        </w:tabs>
        <w:spacing w:before="20"/>
        <w:ind w:left="970"/>
        <w:rPr>
          <w:rFonts w:ascii="Times New Roman"/>
        </w:rPr>
      </w:pPr>
      <w:r>
        <w:rPr>
          <w:rFonts w:ascii="Times New Roman"/>
        </w:rPr>
        <w:t>2</w:t>
      </w:r>
      <w:r w:rsidR="008976CE">
        <w:rPr>
          <w:rFonts w:ascii="Times New Roman"/>
        </w:rPr>
        <w:tab/>
        <w:t>As a</w:t>
      </w:r>
      <w:r w:rsidR="008976CE">
        <w:rPr>
          <w:rFonts w:ascii="Times New Roman"/>
          <w:spacing w:val="-2"/>
        </w:rPr>
        <w:t xml:space="preserve"> </w:t>
      </w:r>
      <w:r w:rsidR="008976CE">
        <w:rPr>
          <w:rFonts w:ascii="Times New Roman"/>
        </w:rPr>
        <w:t>team</w:t>
      </w:r>
      <w:r w:rsidR="008976CE">
        <w:rPr>
          <w:rFonts w:ascii="Times New Roman"/>
          <w:spacing w:val="-3"/>
        </w:rPr>
        <w:t xml:space="preserve"> </w:t>
      </w:r>
      <w:r w:rsidR="008976CE">
        <w:rPr>
          <w:rFonts w:ascii="Times New Roman"/>
        </w:rPr>
        <w:t>member,</w:t>
      </w:r>
      <w:r w:rsidR="008976CE">
        <w:rPr>
          <w:rFonts w:ascii="Times New Roman"/>
          <w:spacing w:val="-1"/>
        </w:rPr>
        <w:t xml:space="preserve"> </w:t>
      </w:r>
    </w:p>
    <w:p w14:paraId="58675ECF" w14:textId="6C2C8CDF" w:rsidR="00100D34" w:rsidRDefault="008976CE" w:rsidP="00100D34">
      <w:pPr>
        <w:pStyle w:val="BodyText"/>
        <w:tabs>
          <w:tab w:val="left" w:pos="5292"/>
          <w:tab w:val="left" w:pos="9924"/>
        </w:tabs>
        <w:spacing w:before="24"/>
        <w:ind w:left="3311"/>
        <w:rPr>
          <w:rFonts w:ascii="Times New Roman"/>
        </w:rPr>
      </w:pPr>
      <w:r>
        <w:rPr>
          <w:rFonts w:ascii="Times New Roman"/>
        </w:rPr>
        <w:t>I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can login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 w:rsidR="00100D34">
        <w:rPr>
          <w:rFonts w:ascii="Times New Roman"/>
        </w:rPr>
        <w:t xml:space="preserve"> </w:t>
      </w:r>
      <w:r>
        <w:rPr>
          <w:rFonts w:ascii="Times New Roman"/>
        </w:rPr>
        <w:t xml:space="preserve">IBM portal by entering </w:t>
      </w:r>
      <w:r w:rsidR="00100D34">
        <w:rPr>
          <w:rFonts w:ascii="Times New Roman"/>
        </w:rPr>
        <w:t xml:space="preserve">                                    RAGHUL S</w:t>
      </w:r>
    </w:p>
    <w:p w14:paraId="1740FE48" w14:textId="2AA7D018" w:rsidR="00C65E93" w:rsidRDefault="008976CE" w:rsidP="00100D34">
      <w:pPr>
        <w:pStyle w:val="BodyText"/>
        <w:tabs>
          <w:tab w:val="left" w:pos="7956"/>
          <w:tab w:val="left" w:pos="9072"/>
        </w:tabs>
        <w:spacing w:before="24"/>
        <w:ind w:left="3311"/>
        <w:rPr>
          <w:rFonts w:ascii="Times New Roman"/>
        </w:rPr>
      </w:pPr>
      <w:r>
        <w:rPr>
          <w:rFonts w:ascii="Times New Roman"/>
        </w:rPr>
        <w:t>email &amp;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password</w:t>
      </w:r>
      <w:r w:rsidR="00100D34">
        <w:rPr>
          <w:rFonts w:ascii="Times New Roman"/>
        </w:rPr>
        <w:tab/>
        <w:t>1      Medium</w:t>
      </w:r>
    </w:p>
    <w:p w14:paraId="3367C056" w14:textId="2677148D" w:rsidR="00C65E93" w:rsidRDefault="00100D34" w:rsidP="00100D34">
      <w:pPr>
        <w:pStyle w:val="BodyText"/>
        <w:tabs>
          <w:tab w:val="left" w:pos="10140"/>
        </w:tabs>
        <w:rPr>
          <w:rFonts w:ascii="Times New Roman"/>
          <w:sz w:val="26"/>
        </w:rPr>
      </w:pPr>
      <w:r>
        <w:rPr>
          <w:rFonts w:ascii="Times New Roman"/>
          <w:sz w:val="26"/>
        </w:rPr>
        <w:tab/>
      </w:r>
    </w:p>
    <w:p w14:paraId="2E4A7537" w14:textId="77777777" w:rsidR="00C65E93" w:rsidRDefault="00C65E93">
      <w:pPr>
        <w:pStyle w:val="BodyText"/>
        <w:rPr>
          <w:rFonts w:ascii="Times New Roman"/>
          <w:sz w:val="26"/>
        </w:rPr>
      </w:pPr>
    </w:p>
    <w:p w14:paraId="797F8DE0" w14:textId="77777777" w:rsidR="00C65E93" w:rsidRDefault="00C65E93">
      <w:pPr>
        <w:pStyle w:val="BodyText"/>
        <w:rPr>
          <w:rFonts w:ascii="Times New Roman"/>
          <w:sz w:val="26"/>
        </w:rPr>
      </w:pPr>
    </w:p>
    <w:p w14:paraId="2D72D4D8" w14:textId="77777777" w:rsidR="00C65E93" w:rsidRDefault="00C65E93">
      <w:pPr>
        <w:pStyle w:val="BodyText"/>
        <w:rPr>
          <w:rFonts w:ascii="Times New Roman"/>
          <w:sz w:val="26"/>
        </w:rPr>
      </w:pPr>
    </w:p>
    <w:p w14:paraId="295C2FB9" w14:textId="77777777" w:rsidR="00C65E93" w:rsidRDefault="00C65E93">
      <w:pPr>
        <w:pStyle w:val="BodyText"/>
        <w:rPr>
          <w:rFonts w:ascii="Times New Roman"/>
          <w:sz w:val="26"/>
        </w:rPr>
      </w:pPr>
    </w:p>
    <w:p w14:paraId="509F8A19" w14:textId="77777777" w:rsidR="00C65E93" w:rsidRDefault="008976CE">
      <w:pPr>
        <w:spacing w:before="194"/>
        <w:ind w:left="1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Tracker,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Velocity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Burndown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Chart:</w:t>
      </w:r>
    </w:p>
    <w:p w14:paraId="1381BC46" w14:textId="77777777" w:rsidR="00C65E93" w:rsidRDefault="00C65E93">
      <w:pPr>
        <w:pStyle w:val="BodyText"/>
        <w:spacing w:before="11"/>
        <w:rPr>
          <w:rFonts w:ascii="Times New Roman"/>
          <w:b/>
          <w:sz w:val="29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1"/>
        <w:gridCol w:w="1306"/>
        <w:gridCol w:w="1076"/>
        <w:gridCol w:w="1561"/>
        <w:gridCol w:w="1766"/>
        <w:gridCol w:w="1570"/>
        <w:gridCol w:w="2021"/>
      </w:tblGrid>
      <w:tr w:rsidR="00C65E93" w14:paraId="4EDF6E7B" w14:textId="77777777">
        <w:trPr>
          <w:trHeight w:val="1530"/>
        </w:trPr>
        <w:tc>
          <w:tcPr>
            <w:tcW w:w="1511" w:type="dxa"/>
          </w:tcPr>
          <w:p w14:paraId="73207F13" w14:textId="77777777" w:rsidR="00C65E93" w:rsidRDefault="008976CE">
            <w:pPr>
              <w:pStyle w:val="TableParagraph"/>
              <w:spacing w:before="31"/>
              <w:ind w:left="14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Sprint</w:t>
            </w:r>
          </w:p>
        </w:tc>
        <w:tc>
          <w:tcPr>
            <w:tcW w:w="1306" w:type="dxa"/>
          </w:tcPr>
          <w:p w14:paraId="40B7FE34" w14:textId="77777777" w:rsidR="00C65E93" w:rsidRDefault="008976CE">
            <w:pPr>
              <w:pStyle w:val="TableParagraph"/>
              <w:spacing w:before="31" w:line="261" w:lineRule="auto"/>
              <w:ind w:left="144" w:right="511"/>
              <w:jc w:val="bot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Total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Points</w:t>
            </w:r>
          </w:p>
        </w:tc>
        <w:tc>
          <w:tcPr>
            <w:tcW w:w="1076" w:type="dxa"/>
          </w:tcPr>
          <w:p w14:paraId="6D9FE5EF" w14:textId="77777777" w:rsidR="00C65E93" w:rsidRDefault="008976CE">
            <w:pPr>
              <w:pStyle w:val="TableParagraph"/>
              <w:spacing w:before="31"/>
              <w:ind w:left="134" w:right="-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Duration</w:t>
            </w:r>
          </w:p>
        </w:tc>
        <w:tc>
          <w:tcPr>
            <w:tcW w:w="1561" w:type="dxa"/>
          </w:tcPr>
          <w:p w14:paraId="2A44E1E2" w14:textId="77777777" w:rsidR="00C65E93" w:rsidRDefault="008976CE">
            <w:pPr>
              <w:pStyle w:val="TableParagraph"/>
              <w:spacing w:before="31" w:line="261" w:lineRule="auto"/>
              <w:ind w:left="3" w:right="528" w:firstLine="6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Sprint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StartDate</w:t>
            </w:r>
          </w:p>
        </w:tc>
        <w:tc>
          <w:tcPr>
            <w:tcW w:w="1766" w:type="dxa"/>
          </w:tcPr>
          <w:p w14:paraId="2F9A6FD9" w14:textId="77777777" w:rsidR="00C65E93" w:rsidRDefault="008976CE">
            <w:pPr>
              <w:pStyle w:val="TableParagraph"/>
              <w:spacing w:before="31" w:line="261" w:lineRule="auto"/>
              <w:ind w:left="128" w:right="46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Sprint End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(Planned)</w:t>
            </w:r>
          </w:p>
        </w:tc>
        <w:tc>
          <w:tcPr>
            <w:tcW w:w="1570" w:type="dxa"/>
          </w:tcPr>
          <w:p w14:paraId="52C19C04" w14:textId="77777777" w:rsidR="00C65E93" w:rsidRDefault="008976CE">
            <w:pPr>
              <w:pStyle w:val="TableParagraph"/>
              <w:spacing w:before="31" w:line="256" w:lineRule="auto"/>
              <w:ind w:left="137" w:right="15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Points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Completed</w:t>
            </w:r>
          </w:p>
          <w:p w14:paraId="688B2A87" w14:textId="77777777" w:rsidR="00C65E93" w:rsidRDefault="008976CE">
            <w:pPr>
              <w:pStyle w:val="TableParagraph"/>
              <w:spacing w:before="19"/>
              <w:ind w:left="13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9"/>
                <w:sz w:val="24"/>
              </w:rPr>
              <w:t>(</w:t>
            </w:r>
          </w:p>
          <w:p w14:paraId="3DEB7E85" w14:textId="77777777" w:rsidR="00C65E93" w:rsidRDefault="008976CE">
            <w:pPr>
              <w:pStyle w:val="TableParagraph"/>
              <w:spacing w:before="10" w:line="290" w:lineRule="atLeast"/>
              <w:ind w:left="137" w:right="7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Planned End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Date)</w:t>
            </w:r>
          </w:p>
        </w:tc>
        <w:tc>
          <w:tcPr>
            <w:tcW w:w="2021" w:type="dxa"/>
          </w:tcPr>
          <w:p w14:paraId="0E61895D" w14:textId="77777777" w:rsidR="00C65E93" w:rsidRDefault="008976CE">
            <w:pPr>
              <w:pStyle w:val="TableParagraph"/>
              <w:tabs>
                <w:tab w:val="left" w:pos="1249"/>
              </w:tabs>
              <w:spacing w:before="31" w:line="261" w:lineRule="auto"/>
              <w:ind w:left="138" w:right="-15" w:hanging="13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Sprint</w:t>
            </w:r>
            <w:r>
              <w:rPr>
                <w:rFonts w:ascii="Times New Roman"/>
                <w:b/>
                <w:sz w:val="24"/>
              </w:rPr>
              <w:tab/>
            </w:r>
            <w:r>
              <w:rPr>
                <w:rFonts w:ascii="Times New Roman"/>
                <w:b/>
                <w:spacing w:val="-1"/>
                <w:sz w:val="24"/>
              </w:rPr>
              <w:t>Release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(Actual)</w:t>
            </w:r>
          </w:p>
        </w:tc>
      </w:tr>
      <w:tr w:rsidR="00C65E93" w14:paraId="3933C9AC" w14:textId="77777777">
        <w:trPr>
          <w:trHeight w:val="444"/>
        </w:trPr>
        <w:tc>
          <w:tcPr>
            <w:tcW w:w="1511" w:type="dxa"/>
          </w:tcPr>
          <w:p w14:paraId="6C9E3946" w14:textId="77777777" w:rsidR="00C65E93" w:rsidRDefault="008976CE">
            <w:pPr>
              <w:pStyle w:val="TableParagraph"/>
              <w:spacing w:before="36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Sprint-1</w:t>
            </w:r>
          </w:p>
        </w:tc>
        <w:tc>
          <w:tcPr>
            <w:tcW w:w="1306" w:type="dxa"/>
          </w:tcPr>
          <w:p w14:paraId="0D083568" w14:textId="77777777" w:rsidR="00C65E93" w:rsidRDefault="008976CE">
            <w:pPr>
              <w:pStyle w:val="TableParagraph"/>
              <w:spacing w:before="36"/>
              <w:ind w:left="1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76" w:type="dxa"/>
          </w:tcPr>
          <w:p w14:paraId="0EF59DBE" w14:textId="77777777" w:rsidR="00C65E93" w:rsidRDefault="008976CE">
            <w:pPr>
              <w:pStyle w:val="TableParagraph"/>
              <w:spacing w:before="36"/>
              <w:ind w:left="1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Days</w:t>
            </w:r>
          </w:p>
        </w:tc>
        <w:tc>
          <w:tcPr>
            <w:tcW w:w="1561" w:type="dxa"/>
          </w:tcPr>
          <w:p w14:paraId="7FB13605" w14:textId="77777777" w:rsidR="00C65E93" w:rsidRDefault="008976CE">
            <w:pPr>
              <w:pStyle w:val="TableParagraph"/>
              <w:spacing w:before="36"/>
              <w:ind w:left="1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1766" w:type="dxa"/>
          </w:tcPr>
          <w:p w14:paraId="4C726044" w14:textId="77777777" w:rsidR="00C65E93" w:rsidRDefault="008976CE">
            <w:pPr>
              <w:pStyle w:val="TableParagraph"/>
              <w:spacing w:before="36"/>
              <w:ind w:left="12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27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1570" w:type="dxa"/>
          </w:tcPr>
          <w:p w14:paraId="5AE3F3AF" w14:textId="77777777" w:rsidR="00C65E93" w:rsidRDefault="008976CE">
            <w:pPr>
              <w:pStyle w:val="TableParagraph"/>
              <w:spacing w:before="36"/>
              <w:ind w:left="1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2021" w:type="dxa"/>
          </w:tcPr>
          <w:p w14:paraId="76085863" w14:textId="77777777" w:rsidR="00C65E93" w:rsidRDefault="008976CE">
            <w:pPr>
              <w:pStyle w:val="TableParagraph"/>
              <w:spacing w:before="36"/>
              <w:ind w:left="1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06 Nov 2022</w:t>
            </w:r>
          </w:p>
        </w:tc>
      </w:tr>
    </w:tbl>
    <w:p w14:paraId="12CCA121" w14:textId="77777777" w:rsidR="00C65E93" w:rsidRDefault="00C65E93">
      <w:pPr>
        <w:rPr>
          <w:rFonts w:ascii="Times New Roman"/>
          <w:sz w:val="24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1"/>
        <w:gridCol w:w="1306"/>
        <w:gridCol w:w="1076"/>
        <w:gridCol w:w="1561"/>
        <w:gridCol w:w="1766"/>
        <w:gridCol w:w="1570"/>
        <w:gridCol w:w="2021"/>
      </w:tblGrid>
      <w:tr w:rsidR="00C65E93" w14:paraId="7B5254B9" w14:textId="77777777">
        <w:trPr>
          <w:trHeight w:val="447"/>
        </w:trPr>
        <w:tc>
          <w:tcPr>
            <w:tcW w:w="1511" w:type="dxa"/>
            <w:tcBorders>
              <w:bottom w:val="single" w:sz="6" w:space="0" w:color="000000"/>
            </w:tcBorders>
          </w:tcPr>
          <w:p w14:paraId="4F4E3A11" w14:textId="77777777" w:rsidR="00C65E93" w:rsidRDefault="008976CE">
            <w:pPr>
              <w:pStyle w:val="TableParagraph"/>
              <w:spacing w:before="31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Sprint-2</w:t>
            </w:r>
          </w:p>
        </w:tc>
        <w:tc>
          <w:tcPr>
            <w:tcW w:w="1306" w:type="dxa"/>
            <w:tcBorders>
              <w:bottom w:val="single" w:sz="6" w:space="0" w:color="000000"/>
            </w:tcBorders>
          </w:tcPr>
          <w:p w14:paraId="0716782B" w14:textId="77777777" w:rsidR="00C65E93" w:rsidRDefault="008976CE">
            <w:pPr>
              <w:pStyle w:val="TableParagraph"/>
              <w:spacing w:before="31"/>
              <w:ind w:left="1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76" w:type="dxa"/>
            <w:tcBorders>
              <w:bottom w:val="single" w:sz="6" w:space="0" w:color="000000"/>
            </w:tcBorders>
          </w:tcPr>
          <w:p w14:paraId="040CC2DF" w14:textId="77777777" w:rsidR="00C65E93" w:rsidRDefault="008976CE">
            <w:pPr>
              <w:pStyle w:val="TableParagraph"/>
              <w:spacing w:before="31"/>
              <w:ind w:left="1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Days</w:t>
            </w:r>
          </w:p>
        </w:tc>
        <w:tc>
          <w:tcPr>
            <w:tcW w:w="1561" w:type="dxa"/>
            <w:tcBorders>
              <w:bottom w:val="single" w:sz="6" w:space="0" w:color="000000"/>
            </w:tcBorders>
          </w:tcPr>
          <w:p w14:paraId="789C8FCB" w14:textId="77777777" w:rsidR="00C65E93" w:rsidRDefault="008976CE">
            <w:pPr>
              <w:pStyle w:val="TableParagraph"/>
              <w:spacing w:before="31"/>
              <w:ind w:left="1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31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1766" w:type="dxa"/>
            <w:tcBorders>
              <w:bottom w:val="single" w:sz="6" w:space="0" w:color="000000"/>
            </w:tcBorders>
          </w:tcPr>
          <w:p w14:paraId="29455416" w14:textId="77777777" w:rsidR="00C65E93" w:rsidRDefault="008976CE">
            <w:pPr>
              <w:pStyle w:val="TableParagraph"/>
              <w:spacing w:before="31"/>
              <w:ind w:left="12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05 Nov 2022</w:t>
            </w:r>
          </w:p>
        </w:tc>
        <w:tc>
          <w:tcPr>
            <w:tcW w:w="1570" w:type="dxa"/>
            <w:tcBorders>
              <w:bottom w:val="single" w:sz="6" w:space="0" w:color="000000"/>
            </w:tcBorders>
          </w:tcPr>
          <w:p w14:paraId="63B794D9" w14:textId="77777777" w:rsidR="00C65E93" w:rsidRDefault="008976CE">
            <w:pPr>
              <w:pStyle w:val="TableParagraph"/>
              <w:spacing w:before="31"/>
              <w:ind w:left="1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2021" w:type="dxa"/>
            <w:tcBorders>
              <w:bottom w:val="single" w:sz="6" w:space="0" w:color="000000"/>
            </w:tcBorders>
          </w:tcPr>
          <w:p w14:paraId="14D64644" w14:textId="77777777" w:rsidR="00C65E93" w:rsidRDefault="008976CE">
            <w:pPr>
              <w:pStyle w:val="TableParagraph"/>
              <w:spacing w:before="31"/>
              <w:ind w:left="1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07 Nov 2022</w:t>
            </w:r>
          </w:p>
        </w:tc>
      </w:tr>
      <w:tr w:rsidR="00C65E93" w14:paraId="527BC87B" w14:textId="77777777">
        <w:trPr>
          <w:trHeight w:val="467"/>
        </w:trPr>
        <w:tc>
          <w:tcPr>
            <w:tcW w:w="1511" w:type="dxa"/>
            <w:tcBorders>
              <w:top w:val="single" w:sz="6" w:space="0" w:color="000000"/>
            </w:tcBorders>
          </w:tcPr>
          <w:p w14:paraId="20893BFD" w14:textId="77777777" w:rsidR="00C65E93" w:rsidRDefault="008976CE">
            <w:pPr>
              <w:pStyle w:val="TableParagraph"/>
              <w:spacing w:before="28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Sprint-3</w:t>
            </w:r>
          </w:p>
        </w:tc>
        <w:tc>
          <w:tcPr>
            <w:tcW w:w="1306" w:type="dxa"/>
            <w:tcBorders>
              <w:top w:val="single" w:sz="6" w:space="0" w:color="000000"/>
            </w:tcBorders>
          </w:tcPr>
          <w:p w14:paraId="4BCF1946" w14:textId="77777777" w:rsidR="00C65E93" w:rsidRDefault="008976CE">
            <w:pPr>
              <w:pStyle w:val="TableParagraph"/>
              <w:spacing w:before="28"/>
              <w:ind w:left="1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76" w:type="dxa"/>
            <w:tcBorders>
              <w:top w:val="single" w:sz="6" w:space="0" w:color="000000"/>
            </w:tcBorders>
          </w:tcPr>
          <w:p w14:paraId="63096D64" w14:textId="77777777" w:rsidR="00C65E93" w:rsidRDefault="008976CE">
            <w:pPr>
              <w:pStyle w:val="TableParagraph"/>
              <w:spacing w:before="28"/>
              <w:ind w:left="1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Days</w:t>
            </w:r>
          </w:p>
        </w:tc>
        <w:tc>
          <w:tcPr>
            <w:tcW w:w="1561" w:type="dxa"/>
            <w:tcBorders>
              <w:top w:val="single" w:sz="6" w:space="0" w:color="000000"/>
            </w:tcBorders>
          </w:tcPr>
          <w:p w14:paraId="7BB682CC" w14:textId="77777777" w:rsidR="00C65E93" w:rsidRDefault="008976CE">
            <w:pPr>
              <w:pStyle w:val="TableParagraph"/>
              <w:spacing w:before="28"/>
              <w:ind w:left="1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07 Nov 2022</w:t>
            </w:r>
          </w:p>
        </w:tc>
        <w:tc>
          <w:tcPr>
            <w:tcW w:w="1766" w:type="dxa"/>
            <w:tcBorders>
              <w:top w:val="single" w:sz="6" w:space="0" w:color="000000"/>
            </w:tcBorders>
          </w:tcPr>
          <w:p w14:paraId="23C4B469" w14:textId="77777777" w:rsidR="00C65E93" w:rsidRDefault="008976CE">
            <w:pPr>
              <w:pStyle w:val="TableParagraph"/>
              <w:spacing w:before="28"/>
              <w:ind w:left="12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 Nov 2022</w:t>
            </w:r>
          </w:p>
        </w:tc>
        <w:tc>
          <w:tcPr>
            <w:tcW w:w="1570" w:type="dxa"/>
            <w:tcBorders>
              <w:top w:val="single" w:sz="6" w:space="0" w:color="000000"/>
            </w:tcBorders>
          </w:tcPr>
          <w:p w14:paraId="4C49F3FD" w14:textId="77777777" w:rsidR="00C65E93" w:rsidRDefault="008976CE">
            <w:pPr>
              <w:pStyle w:val="TableParagraph"/>
              <w:spacing w:before="28"/>
              <w:ind w:left="1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49</w:t>
            </w:r>
          </w:p>
        </w:tc>
        <w:tc>
          <w:tcPr>
            <w:tcW w:w="2021" w:type="dxa"/>
            <w:tcBorders>
              <w:top w:val="single" w:sz="6" w:space="0" w:color="000000"/>
            </w:tcBorders>
          </w:tcPr>
          <w:p w14:paraId="4C221490" w14:textId="77777777" w:rsidR="00C65E93" w:rsidRDefault="008976CE">
            <w:pPr>
              <w:pStyle w:val="TableParagraph"/>
              <w:spacing w:before="28"/>
              <w:ind w:left="1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08 Nov 2022</w:t>
            </w:r>
          </w:p>
        </w:tc>
      </w:tr>
      <w:tr w:rsidR="00C65E93" w14:paraId="5C6D24C3" w14:textId="77777777">
        <w:trPr>
          <w:trHeight w:val="450"/>
        </w:trPr>
        <w:tc>
          <w:tcPr>
            <w:tcW w:w="1511" w:type="dxa"/>
          </w:tcPr>
          <w:p w14:paraId="71C6ED4C" w14:textId="77777777" w:rsidR="00C65E93" w:rsidRDefault="008976CE">
            <w:pPr>
              <w:pStyle w:val="TableParagraph"/>
              <w:spacing w:before="26"/>
              <w:ind w:left="1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Sprint-4</w:t>
            </w:r>
          </w:p>
        </w:tc>
        <w:tc>
          <w:tcPr>
            <w:tcW w:w="1306" w:type="dxa"/>
          </w:tcPr>
          <w:p w14:paraId="778A7BE9" w14:textId="77777777" w:rsidR="00C65E93" w:rsidRDefault="008976CE">
            <w:pPr>
              <w:pStyle w:val="TableParagraph"/>
              <w:spacing w:before="26"/>
              <w:ind w:left="1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76" w:type="dxa"/>
          </w:tcPr>
          <w:p w14:paraId="16C08ADD" w14:textId="77777777" w:rsidR="00C65E93" w:rsidRDefault="008976CE">
            <w:pPr>
              <w:pStyle w:val="TableParagraph"/>
              <w:spacing w:before="26"/>
              <w:ind w:left="1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Days</w:t>
            </w:r>
          </w:p>
        </w:tc>
        <w:tc>
          <w:tcPr>
            <w:tcW w:w="1561" w:type="dxa"/>
          </w:tcPr>
          <w:p w14:paraId="739C0571" w14:textId="77777777" w:rsidR="00C65E93" w:rsidRDefault="008976CE">
            <w:pPr>
              <w:pStyle w:val="TableParagraph"/>
              <w:spacing w:before="26"/>
              <w:ind w:left="1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 Nov 2022</w:t>
            </w:r>
          </w:p>
        </w:tc>
        <w:tc>
          <w:tcPr>
            <w:tcW w:w="1766" w:type="dxa"/>
          </w:tcPr>
          <w:p w14:paraId="4389B2FE" w14:textId="77777777" w:rsidR="00C65E93" w:rsidRDefault="008976CE">
            <w:pPr>
              <w:pStyle w:val="TableParagraph"/>
              <w:spacing w:before="26"/>
              <w:ind w:left="12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 Nov 2022</w:t>
            </w:r>
          </w:p>
        </w:tc>
        <w:tc>
          <w:tcPr>
            <w:tcW w:w="1570" w:type="dxa"/>
          </w:tcPr>
          <w:p w14:paraId="14A48654" w14:textId="77777777" w:rsidR="00C65E93" w:rsidRDefault="008976CE">
            <w:pPr>
              <w:pStyle w:val="TableParagraph"/>
              <w:spacing w:before="26"/>
              <w:ind w:left="1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50</w:t>
            </w:r>
          </w:p>
        </w:tc>
        <w:tc>
          <w:tcPr>
            <w:tcW w:w="2021" w:type="dxa"/>
          </w:tcPr>
          <w:p w14:paraId="06C20602" w14:textId="77777777" w:rsidR="00C65E93" w:rsidRDefault="008976CE">
            <w:pPr>
              <w:pStyle w:val="TableParagraph"/>
              <w:spacing w:before="26"/>
              <w:ind w:left="1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09 Nov 2022</w:t>
            </w:r>
          </w:p>
        </w:tc>
      </w:tr>
    </w:tbl>
    <w:p w14:paraId="622822DB" w14:textId="77777777" w:rsidR="00C65E93" w:rsidRDefault="00C65E93">
      <w:pPr>
        <w:pStyle w:val="BodyText"/>
        <w:rPr>
          <w:rFonts w:ascii="Times New Roman"/>
          <w:b/>
          <w:sz w:val="20"/>
        </w:rPr>
      </w:pPr>
    </w:p>
    <w:p w14:paraId="38CE197B" w14:textId="77777777" w:rsidR="00C65E93" w:rsidRDefault="00C65E93">
      <w:pPr>
        <w:pStyle w:val="BodyText"/>
        <w:rPr>
          <w:rFonts w:ascii="Times New Roman"/>
          <w:b/>
          <w:sz w:val="20"/>
        </w:rPr>
      </w:pPr>
    </w:p>
    <w:p w14:paraId="55B44911" w14:textId="77777777" w:rsidR="00C65E93" w:rsidRDefault="00C65E93">
      <w:pPr>
        <w:pStyle w:val="BodyText"/>
        <w:rPr>
          <w:rFonts w:ascii="Times New Roman"/>
          <w:b/>
          <w:sz w:val="20"/>
        </w:rPr>
      </w:pPr>
    </w:p>
    <w:p w14:paraId="0063F2A9" w14:textId="77777777" w:rsidR="00C65E93" w:rsidRDefault="00C65E93">
      <w:pPr>
        <w:pStyle w:val="BodyText"/>
        <w:rPr>
          <w:rFonts w:ascii="Times New Roman"/>
          <w:b/>
          <w:sz w:val="20"/>
        </w:rPr>
      </w:pPr>
    </w:p>
    <w:p w14:paraId="1560FCF0" w14:textId="77777777" w:rsidR="00C65E93" w:rsidRDefault="00C65E93">
      <w:pPr>
        <w:pStyle w:val="BodyText"/>
        <w:rPr>
          <w:rFonts w:ascii="Times New Roman"/>
          <w:b/>
          <w:sz w:val="20"/>
        </w:rPr>
      </w:pPr>
    </w:p>
    <w:p w14:paraId="44D437DD" w14:textId="77777777" w:rsidR="00C65E93" w:rsidRDefault="00C65E93">
      <w:pPr>
        <w:pStyle w:val="BodyText"/>
        <w:rPr>
          <w:rFonts w:ascii="Times New Roman"/>
          <w:b/>
          <w:sz w:val="20"/>
        </w:rPr>
      </w:pPr>
    </w:p>
    <w:p w14:paraId="1C6FF5BB" w14:textId="77777777" w:rsidR="00C65E93" w:rsidRDefault="00C65E93">
      <w:pPr>
        <w:pStyle w:val="BodyText"/>
        <w:rPr>
          <w:rFonts w:ascii="Times New Roman"/>
          <w:b/>
          <w:sz w:val="20"/>
        </w:rPr>
      </w:pPr>
    </w:p>
    <w:p w14:paraId="0E32C7D3" w14:textId="77777777" w:rsidR="00C65E93" w:rsidRDefault="00C65E93">
      <w:pPr>
        <w:pStyle w:val="BodyText"/>
        <w:rPr>
          <w:rFonts w:ascii="Times New Roman"/>
          <w:b/>
          <w:sz w:val="20"/>
        </w:rPr>
      </w:pPr>
    </w:p>
    <w:p w14:paraId="4D28A8AB" w14:textId="77777777" w:rsidR="00C65E93" w:rsidRDefault="00C65E93">
      <w:pPr>
        <w:pStyle w:val="BodyText"/>
        <w:spacing w:before="8"/>
        <w:rPr>
          <w:rFonts w:ascii="Times New Roman"/>
          <w:b/>
          <w:sz w:val="18"/>
        </w:rPr>
      </w:pPr>
    </w:p>
    <w:p w14:paraId="2BDB78BF" w14:textId="77777777" w:rsidR="00C65E93" w:rsidRDefault="008976CE">
      <w:pPr>
        <w:pStyle w:val="Heading1"/>
        <w:numPr>
          <w:ilvl w:val="1"/>
          <w:numId w:val="6"/>
        </w:numPr>
        <w:tabs>
          <w:tab w:val="left" w:pos="1466"/>
        </w:tabs>
        <w:ind w:left="1466" w:hanging="496"/>
      </w:pPr>
      <w:r>
        <w:t>Reports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JIRA:</w:t>
      </w:r>
    </w:p>
    <w:p w14:paraId="1DB3FBF3" w14:textId="77777777" w:rsidR="00C65E93" w:rsidRDefault="00C65E93">
      <w:pPr>
        <w:pStyle w:val="BodyText"/>
        <w:spacing w:before="4"/>
        <w:rPr>
          <w:b/>
          <w:sz w:val="30"/>
        </w:rPr>
      </w:pPr>
    </w:p>
    <w:p w14:paraId="1CD55479" w14:textId="77777777" w:rsidR="00C65E93" w:rsidRDefault="008976CE">
      <w:pPr>
        <w:pStyle w:val="Heading3"/>
        <w:spacing w:before="1"/>
        <w:rPr>
          <w:rFonts w:ascii="Calibri"/>
        </w:rPr>
      </w:pPr>
      <w:r>
        <w:rPr>
          <w:rFonts w:ascii="Calibri"/>
        </w:rPr>
        <w:t>Burnout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Chart:</w:t>
      </w:r>
    </w:p>
    <w:p w14:paraId="3F166C77" w14:textId="77777777" w:rsidR="00C65E93" w:rsidRDefault="00C65E93">
      <w:pPr>
        <w:pStyle w:val="BodyText"/>
        <w:rPr>
          <w:b/>
          <w:sz w:val="20"/>
        </w:rPr>
      </w:pPr>
    </w:p>
    <w:p w14:paraId="5A4BE825" w14:textId="77777777" w:rsidR="00C65E93" w:rsidRDefault="00C65E93">
      <w:pPr>
        <w:pStyle w:val="BodyText"/>
        <w:rPr>
          <w:b/>
          <w:sz w:val="20"/>
        </w:rPr>
      </w:pPr>
    </w:p>
    <w:p w14:paraId="2D15C842" w14:textId="77777777" w:rsidR="00C65E93" w:rsidRDefault="008976CE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B5A4A67" wp14:editId="31E5361F">
            <wp:simplePos x="0" y="0"/>
            <wp:positionH relativeFrom="page">
              <wp:posOffset>1084925</wp:posOffset>
            </wp:positionH>
            <wp:positionV relativeFrom="paragraph">
              <wp:posOffset>131627</wp:posOffset>
            </wp:positionV>
            <wp:extent cx="5486295" cy="273843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95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04646" w14:textId="77777777" w:rsidR="00C65E93" w:rsidRDefault="00C65E93">
      <w:pPr>
        <w:pStyle w:val="BodyText"/>
        <w:rPr>
          <w:b/>
        </w:rPr>
      </w:pPr>
    </w:p>
    <w:p w14:paraId="0084AB0C" w14:textId="77777777" w:rsidR="00C65E93" w:rsidRDefault="00C65E93">
      <w:pPr>
        <w:pStyle w:val="BodyText"/>
        <w:rPr>
          <w:b/>
        </w:rPr>
      </w:pPr>
    </w:p>
    <w:p w14:paraId="7CA2A700" w14:textId="77777777" w:rsidR="00C65E93" w:rsidRDefault="00C65E93">
      <w:pPr>
        <w:pStyle w:val="BodyText"/>
        <w:rPr>
          <w:b/>
        </w:rPr>
      </w:pPr>
    </w:p>
    <w:p w14:paraId="06ED9B53" w14:textId="77777777" w:rsidR="00C65E93" w:rsidRDefault="00C65E93">
      <w:pPr>
        <w:pStyle w:val="BodyText"/>
        <w:rPr>
          <w:b/>
        </w:rPr>
      </w:pPr>
    </w:p>
    <w:p w14:paraId="646C6297" w14:textId="77777777" w:rsidR="00C65E93" w:rsidRDefault="00C65E93">
      <w:pPr>
        <w:pStyle w:val="BodyText"/>
        <w:rPr>
          <w:b/>
        </w:rPr>
      </w:pPr>
    </w:p>
    <w:p w14:paraId="2D0F37D6" w14:textId="77777777" w:rsidR="00C65E93" w:rsidRDefault="00C65E93">
      <w:pPr>
        <w:pStyle w:val="BodyText"/>
        <w:rPr>
          <w:b/>
        </w:rPr>
      </w:pPr>
    </w:p>
    <w:p w14:paraId="3BDDE5AF" w14:textId="77777777" w:rsidR="00C65E93" w:rsidRDefault="00C65E93">
      <w:pPr>
        <w:pStyle w:val="BodyText"/>
        <w:rPr>
          <w:b/>
        </w:rPr>
      </w:pPr>
    </w:p>
    <w:p w14:paraId="4AC1355A" w14:textId="77777777" w:rsidR="00C65E93" w:rsidRDefault="00C65E93">
      <w:pPr>
        <w:pStyle w:val="BodyText"/>
        <w:rPr>
          <w:b/>
        </w:rPr>
      </w:pPr>
    </w:p>
    <w:p w14:paraId="7128A22C" w14:textId="77777777" w:rsidR="00C65E93" w:rsidRDefault="00C65E93">
      <w:pPr>
        <w:pStyle w:val="BodyText"/>
        <w:rPr>
          <w:b/>
        </w:rPr>
      </w:pPr>
    </w:p>
    <w:p w14:paraId="3EE26214" w14:textId="77777777" w:rsidR="00C65E93" w:rsidRDefault="00C65E93">
      <w:pPr>
        <w:pStyle w:val="BodyText"/>
        <w:rPr>
          <w:b/>
        </w:rPr>
      </w:pPr>
    </w:p>
    <w:p w14:paraId="0DD968EB" w14:textId="77777777" w:rsidR="00C65E93" w:rsidRDefault="00C65E93">
      <w:pPr>
        <w:pStyle w:val="BodyText"/>
        <w:spacing w:before="8"/>
        <w:rPr>
          <w:b/>
          <w:sz w:val="20"/>
        </w:rPr>
      </w:pPr>
    </w:p>
    <w:p w14:paraId="689AB611" w14:textId="77777777" w:rsidR="00C65E93" w:rsidRDefault="008976CE">
      <w:pPr>
        <w:ind w:left="970"/>
        <w:rPr>
          <w:b/>
          <w:sz w:val="24"/>
        </w:rPr>
      </w:pPr>
      <w:r>
        <w:rPr>
          <w:b/>
          <w:sz w:val="24"/>
        </w:rPr>
        <w:t>Road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map:</w:t>
      </w:r>
    </w:p>
    <w:p w14:paraId="12479AF2" w14:textId="77777777" w:rsidR="00C65E93" w:rsidRDefault="00C65E93">
      <w:pPr>
        <w:rPr>
          <w:sz w:val="24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p w14:paraId="600FF78D" w14:textId="2C95097B" w:rsidR="00C65E93" w:rsidRDefault="008976CE">
      <w:pPr>
        <w:pStyle w:val="BodyText"/>
        <w:ind w:left="129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15A21E5" wp14:editId="202AFF68">
                <wp:extent cx="5867400" cy="5277485"/>
                <wp:effectExtent l="0" t="0" r="6350" b="2540"/>
                <wp:docPr id="2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0" cy="5277485"/>
                          <a:chOff x="0" y="0"/>
                          <a:chExt cx="9240" cy="8311"/>
                        </a:xfrm>
                      </wpg:grpSpPr>
                      <pic:pic xmlns:pic="http://schemas.openxmlformats.org/drawingml/2006/picture">
                        <pic:nvPicPr>
                          <pic:cNvPr id="2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9" cy="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" y="3635"/>
                            <a:ext cx="9037" cy="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493C8D" id="Group 9" o:spid="_x0000_s1026" style="width:462pt;height:415.55pt;mso-position-horizontal-relative:char;mso-position-vertical-relative:line" coordsize="9240,8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js+ZAgAABAgAAA4AAABkcnMvZTJvRG9jLnhtbNxV227bMAx9H7B/&#10;EPTe2nHSODWSFMOyFgO6rdjlAxRZtoVaF1BKnP79KNnJmnTAhjxs2B5sSJRIHR4eUfObnWrJVoCT&#10;Ri/o6DKlRGhuSqnrBf329fZiRonzTJesNVos6JNw9Gb5+tW8s4XITGPaUgDBINoVnV3QxntbJInj&#10;jVDMXRorNC5WBhTzOIU6KYF1GF21SZam06QzUFowXDiH1lW/SJcxflUJ7j9VlROetAuK2Hz8Q/yv&#10;wz9ZzllRA7ON5AMMdgYKxaTGQw+hVswzsgH5IpSSHIwzlb/kRiWmqiQXMQfMZpSeZHMHZmNjLnXR&#10;1fZAE1J7wtPZYfnH7R3YL/YBevQ4vDf80SEvSWfr4vl6mNf9ZrLuPpgS68k23sTEdxWoEAJTIrvI&#10;79OBX7HzhKPxajbNJymWgePaVZbnk9lVXwHeYJle+PHm3eB5nU0Gt9l4NAo+CSv6IyPMAdZybiUv&#10;8BuowtELqn4tKfTyGxB0CKJ+K4Zi8LixF1hVy7xcy1b6p6hQZCeA0tsHyQPLYYKsPgCR5YJmOSWa&#10;KWQSl8OppE9vv6v3YSGnWBeizduG6Vq8cRbFjVcO/fcmANM1gpUumANHx1Hi9AjHupX2VrZtKFwY&#10;Dxnj/TjR109I67W7MnyjhPb9ZQTRYvJGu0ZaRwkUQq0FZgnvywiIFQ74Z8Qdr53zIDxvwuEVghjs&#10;WNjDQkT8A2RIx6FUz1NfnqfXvfTG03HU3UFDyC84fyeMImGAgBFjlDXb3ruAFrfutwS82gTaYhat&#10;PjLgxmCJyAPWYYjQ/0FxYvM+EWfsmMey+g/EmfVd6M+IM0vHlGAD3KuQFfv+eJ2OsR2E5jiZ5n9F&#10;obGZ4lMTBT88i+Etez7H8fPHe/kdAAD//wMAUEsDBAoAAAAAAAAAIQBeT88NacwAAGnMAAAVAAAA&#10;ZHJzL21lZGlhL2ltYWdlMS5qcGVn/9j/4AAQSkZJRgABAQEAYABgAAD/2wBDAAMCAgMCAgMDAwME&#10;AwMEBQgFBQQEBQoHBwYIDAoMDAsKCwsNDhIQDQ4RDgsLEBYQERMUFRUVDA8XGBYUGBIUFRT/2wBD&#10;AQMEBAUEBQkFBQkUDQsNFBQUFBQUFBQUFBQUFBQUFBQUFBQUFBQUFBQUFBQUFBQUFBQUFBQUFBQU&#10;FBQUFBQUFBT/wAARCAGKAx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0X/grGDN/wqvYrNj+1M/KeM/Y8Z9Oh618B6ZqepaMbg2VxPbrcRNb&#10;zonCzQtt3RsuCCvH3fY5LZr9977QrTVGjN3aQXATOzzokk2Z+9jcD1wv5VH/AGFomM/2dZADqTbp&#10;gcZ9KadhM/AAwyEH92QuAq9zgdOMAVJCZ7eSORVO9OhYbvzyK/f0eHdHIz/Zlnj/AK9k/wAKb/YW&#10;i99Nshxnm3T/AAp3uS3bc/ASWW4uJmkk8xnkbe7EkfN68CtHQde1Lw1dPPY+VvkXY0d1apcwsOMb&#10;kkUqSMf3e5r95/7H0XOP7Mss+n2Zf8P8nin/ANh6ISANOsst0/0dOf0/zkUuYdtbH4H6xqd7rt/L&#10;dXYVpXG0COFYkX2VEVVVfZVWud1fQ5bv99CGEucbcdq/oT/sHRs/8g2z6gf8ey9/wpP7B0UddNsx&#10;9bZR/T2o5ho/n6k8QeMZvCEfheS7lbQI2yllsjwvzb/vYz9/mp/CXijxR4J0XWtP0uCKM6o9vI90&#10;6K8sLQFihjJ6Nls7sblx8rLX7+nRNDXObCwXHXMCDHX29j+VL/YWi5x/Ztln0+zrkfhijmCx+CNh&#10;8U/iZpOz7Hr19CVuDd8MjbZm8vfIpI+8fJj5xn5Kz9L8ZeOtEu/tNhfS2c/mNKHgjiUhyV+YEAFT&#10;lQ3GfmG7rX7+DQtF/wCgbZDtg2yj19vY1IfD2jjrpll/4Dp/hSTXRDaufz5nWfFgtordWVIElklE&#10;aQRKoZ12Px02suAU+63O4NWxpvxM+JGk3AuLPXr+1lCGMMjLkKUhQj/vm1tl/wC2S1++n/CPaOf+&#10;YZZ/+Ay/4Uf8IzpX/QKsv/AdP8Kbd4tMjlSdz+fyXxP4ymtIrV7lmt4gRHCIYgi7iC52gY3MVX5u&#10;vy1W0rX/ABfotrHb2V7cW0UQj8tVKt5bI0rqy5+6ytNIVZdrDe2GWv6ChoOjbc/2dYkdMi3T/Cn/&#10;APCN6V/0CbH/AMB0/wAKSaUUrFe83e5+BWq/FD4m68ka6p4o1nUykDWytf3X2gqhMnQvznE0vPX5&#10;25x8tTw/Fv4nxWtvbL4hvkt4AmyMMpUGMxmI7cAfIYIdn93y0xjbz+93/CN6V/0CrH/wHT/Ck/4R&#10;3Sc4/smyz/17L/hRzR7Bbufz9Q+K/GdrKZYbuRJjBJbtKI4/MZXjaOQbyC2GRtvXnJDfLjFmTx94&#10;/ltpLZtYvGtnVR5OV2JttxbLsHRcQgJwBhdwX7zA/v7/AMI3pX/QJsf/AAHT/Ck/4R3SP+gVY/8A&#10;gMn+FHN2Ku2fz633iLxhqpdru9uZ3dp3ZnKgkzmQzcjs5lk3f71Wh4u8bl90l9NcuYTbu86o5kjL&#10;B9jZ5IDKuOflwMV+/i6LojAEabYEYzn7OmMce3uPzo/sHR9uf7MsQB1zbIMfXjir5k9xWdz+fCe8&#10;8QTWMNqPMjijieNiCC0u5pCSxJ+9iWQZ/wBqmTvr1zAkUsSSMr+Z5vloGdufv8fMPmY9vvNX9CZ0&#10;HRl4OmWOcgYFsmf5VJ/wjmkf9Ayy/wDAdP8AClzLoS07n88kq+IZt3mPM+4vuy4+YNuyP/H2ox4i&#10;ClFlnWMgqV3DkFQD3/2U/wC+T61/Q5/wjWkf9Ayy/wDAdP8ACoxoWiEgDTrI57i2XH0zjr7UuYaP&#10;56nl8RyJGhLiJEMYiCps2k8rs+7t/i6e1SedriiYQ2sdqJDET5CBSvlqw3K2SQzbi2f7xzX9B76N&#10;oaDnT7L2AtlJP0AHJ9hU3/CNaT/0C7L/AMB0/wAKL9xn88VpFrlqjRrG5jZgWT5QGyQWXIOdue3t&#10;TpI9dmjeOUNLG4CtvVGJABCnkdQGb5uvJr+hv/hGtJ/6Bdl/4Dp/hQfDekD/AJhll/4Dp/hRfsB/&#10;PTNc+IrmwntJkM0czFiZVUlGJUll5+8Sg3euTUMY8QwTGSIyROQihosKAFIZPlzgbWVW4/izX9DL&#10;aBoyEBtNslz0zbKP6UDQNFP/ADDrH/wHT/CnzAfz3G/8VMMG5ucGVZivmjbv3eZuA7fPn/vqq5Tx&#10;Cbl7gSTJO+N8iMNxwGVcc/LhWZeP71f0N/8ACO6OAM6ZZjPrbL/hS/8ACNaT/wBAuy/8B0/wouB/&#10;PSbnxI8sc0jSTSxRiON5NpdAi4XBz8v4U1J/EsdvHAHk8mNFRUO3BQfdRv7yrnv1wfWv6Ff7A0Yd&#10;dNshzjm2X/Cn/wDCNaT/ANAuy/8AAdP8KLgfzzTt4inZy8krs42tIxG8jBB3Pnc2Qx7in2lz4itL&#10;1bnYJZAcnzEUgnLHnn5uWPX153V/Qk+h6JGCW06yAHBP2ZcD68U4eH9HYKRplmQ3I/0Zf8KLiZ/P&#10;HZw63YWM9pFCfImDhlbaShYKpZef7q7f9006H/hILYqyPMGXG0gqduAoG3Pso/Kv6GR4f0Y/8wyz&#10;7f8ALqvf8Kf/AMI3pP8A0CrL/wAB0/wo5n0Efz0te+JG8wmWTc8aQsQFyUUghd2c7con5VDpy+IN&#10;JlV7V5YGXZtZdvG3bjv/ALC1/Q3/AMI3pX/QKsv/AAHT/CkHh7Rz00yy9f8Aj2X/AApXQ0fzxaha&#10;azqixpNEBGi7QiAKucYzx7KtUf8AhH9Q/wCfZvzH+Nf0Wf8ACOaR/wBAyy/8B0/wpf8AhGtJ/wCg&#10;XZf+A6f4U7gz+dL/AIR/UP8An2b8x/jR/YGof8+zfmP8a/ot/wCEa0n/AKBdl/4Dp/hXLeOPFXgP&#10;4baWNR8TSaVo1k0giEtxbrgsQxAACk5wjflVxUpu0VqQ5KCvI/n7/wCEf1D/AJ9m/Mf40n9gah/z&#10;6v8ApX7i/wDDUnwKAJPiXRgoOMm1IGfT7lJ/w1D8C/8AoZdD/wDAVv8A4iuz6li/+fcvuZzfXaGy&#10;kvvPw8/sDUP+fV/0pf8AhHtR/wCfR/0r9wv+GofgTg/8VLonHX/Rzx2/uV0Pg741/Cbx/raaP4f1&#10;bSdT1N0aRbWK2w5VRkn5lHas54bEQXNODS9GUsXSm7KS+8/Bz/hHdR/59W/Mf40n/CP6h/z7N+Y/&#10;xr+iv/hH9Izj+zLL/wABk/wp3/CNaT/0C7L/AMB0/wAK5OY6Ldj+dL/hH9Q/59m/Mf40f8I/qH/P&#10;s35j/Gv6Lf8AhGtJ/wCgXZf+A6f4Uf8ACNaT/wBAuy/8B0/wo5hn86X/AAj+of8APs35j/Gj/hH9&#10;Q/59m/Mf41/Rb/wjWk/9Auy/8B0/wo/4RrSf+gXZf+A6f4UcwH86X/CP6h/z7N+Y/wAaP+Ef1D/n&#10;2b8x/jX9Fv8AwjWk/wDQLsv/AAHT/Cj/AIRrSf8AoF2X/gOn+FHMB/Ol/wAI/qH/AD7N+Y/xo/4R&#10;/UP+fZvzH+Nf0W/8I1pP/QLsv/AdP8KP+Ea0n/oF2X/gOn+FHMB/Ol/wj+of8+zfmP8AGj/hH9Q/&#10;59m/Mf41/Rb/AMI1pP8A0C7L/wAB0/wo/wCEa0n/AKBdl/4Dp/hRzAfzpf8ACP6h/wA+zfmP8aP+&#10;Ef1D/n2b8x/jX9Fv/CNaT/0C7L/wHT/Cj/hGtJ/6Bdl/4Dp/hRzAfzpf8I/qH/Ps35j/ABo/4R/U&#10;P+fZvzH+Nf0W/wDCNaT/ANAuy/8AAdP8KP8AhGtJ/wCgXZf+A6f4UcwH86X/AAj+of8APs35j/Gj&#10;/hH9Q/59m/Mf41/Rb/wjWk/9Auy/8B0/wo/4RrSf+gXZf+A6f4UcwH86X/CP6h/z7N+Y/wAaP+Ef&#10;1D/n2b8x/jX9Fv8AwjWk/wDQLsv/AAHT/Cj/AIRrSf8AoF2X/gOn+FHMB/Ol/wAI/qH/AD7N+Y/x&#10;o/4R/UP+fZvzH+Nf0W/8I1pP/QLsv/AdP8KP+Ea0n/oF2X/gOn+FHMB/Ol/wj+of8+zfmP8AGj/h&#10;H9Q/59m/Mf41/Rb/AMI1pP8A0C7L/wAB0/wpkmg6LCpL6bZADGf9GX/CjmA/nV/4R/UP+fZvzH+N&#10;H/CP6h/z7N+Y/wAa/okGl6E2cabanHX/AEMe3+z70o0nQ26aZat9LMH/ANlpqVgP52v+Ef1D/n2b&#10;8x/jR/wj+of8+zfmP8a/olXStCfG3TbVwccrZgjnpyF//VS/2RoeSP7MtcgZ/wCPMfT+7Q5XA/nZ&#10;/wCEf1D/AJ9m/Mf40f8ACP6h/wA+zfmP8a/ok/svQt23+zbXdwMfYxn/ANB9qd/ZGh/9Ay1/8Ax/&#10;8TS5gP52f+Ef1D/n2b8x/jR/wj+of8+zfmP8a/om/sjQ/wDoGWv/AIBj/wCJo/sjQ/8AoGWv/gGP&#10;/iaOYD+dn/hH9Q/59m/Mf40f8I/qH/Ps35j/ABr+ib+yND/6Blr/AOAY/wDiaP7I0P8A6Blr/wCA&#10;Y/8AiaOYD+dn/hHNQ/54N+YrqNG8T+LtA0y30+x8uGzh+0Yh8mNt3nr5c+WK7/mXAHzcBeNpr9/v&#10;7I0P/oGWv/gGP/iaP7I0P/oGWv8A4Bj/AOJo5gP569J0Ga1lM0sbK46Ba7/4e+OtT+G2tTanp1pa&#10;XjzWstjLbahb+dBLDIMFWQ47e9fuxHoWiygldNsjg4P+jLwcA+nuKBoeiHpp1l/4DL7c9PcUcwH4&#10;lfEL46eIviP4Q0nwxd6bpGl6HpVw9xaWekWP2VUd1IZuCe7E0nwS+Nes/BPX7q7t7Aa1o9+kcWoa&#10;PcSyRx3Co4eN1Kt8ksbAlX52g9Gr9t/7D0fI/wCJXZ8kgZtl7fhR/YGj4z/ZlkBjPNsn+FLmA/JX&#10;41/tq3/jPwNfeDvAfg//AIQrRdTtTa6jI1880skZI3RRIAqRqy7g74LPv5Br5b0aTxD4ekMml3t5&#10;pkhKEtZXDwZKOJFPyEdGRWX0ZVPav6CZdG0KFvn0+wGOo+zpkfp7VY/4RrSf+gXZf+A6f4U+YLH8&#10;/H9ueLWEyy6vqM8c8gnninunljnkyDmRHJV8FF+8Du2rnpT9R8QeLdTklM2p3axzMrvBDJ5UIKkE&#10;bUQKq4IPRe9fv6NG0Ugn+zbIAdzbIB9enT3obRtFQ4bTbEcA/wDHsnfPt7GjmEfz7XCa7qUUUF7f&#10;Xc1vGyusck7sqnAHy89goFXIoDEgQI20LgfKa/oB/sHR8Z/syyx6/Zk/wqP+x9Fzj+zbEnOOLZOv&#10;XHT05+nNHN1GfgRLPcTW1tA8UbRwM5jYQqHG7bnLBdzdD1avaf2KgY/2o/h9I3yot/Jkntm3lxn0&#10;6iv2QGh6QQCNLssHGD9mTn9KIPD9nBMkqadbRyqciSNFDqcAZDYB6E0Xuho2KKKKyaGFcv4w1Z9F&#10;8Ka3qEFxFaSWdrNP580bSRxMkecsqgswx/CAT7V05YDvWNruitr2lXVhI0lslxDJCZrZ9kqBhjKN&#10;g7Wx3wasTv0PApfjpq66DPdDxhoHnRWOjXIm/sK/2q1zjcdu3JEu4bFxlc/MBXufivxNa+EPD19r&#10;N6WW0s4fPdUGXf2HrXLn4G6adONmdb8S+UbWztS39sSbittjYf8AebA3n+PvXezWbTxlCgVWGDz2&#10;9MYIq3ySa8jJqSTaPnT4W/tE6trvju10vxNpcVrYa+5l0VrZxLJFHkhBIEJIB2ck4w24nABx6N4v&#10;8c3nh3x7ofh+GO2itdRsZLl2lV2dHS+sbYKuHTClbtz/AMAXsCtWvCvwN8NeDfEN/rOlaaLW/u2O&#10;5y5cIjAFkjz9xSS3A/vH/Z27dz8NdEuvEsuvyWDS6tIkaG4lnkbaI5I3QIu7CfNEh+Xbux826ujE&#10;To1J81FWRy4WnXhDlrO7PNx+0gZ/B1x4mh8Ga1PosCXtzJOs1qu22tyyPPtMoJBkEg2gbvlzjBBN&#10;zxV8R/EGi+LrHdcaZofg+dLLyLu+0u5uzcvISJI/OhkCQEfu1Hmqdxf5c81v3vwG8I6nodvot3ox&#10;l0q3ingS2S8njVkmYvKHxL86s3Zt3WtTWvhZoXiDUbS8vrG4na3MTJCb+cQfuirRloBJ5TsGVSC6&#10;t93muduPY7bPucBrv7QN5P4bi1PQfDWo3H9oT2Q0eaeW3VNRtZrmGAzoDMCmHmiXbLtb97GcY37d&#10;Dwz8cbu+l1A654bu9F0621XUNMTUpLiCSHFqjuWkCOWXesT8kDBAHUgHqtM+DvhzSDM1npgthLLB&#10;MUFxK6IYZvPiWNS2IlWT5tqbVOTlemJb74U+HtTstQs7nSBNa6hdpfXcBuZFjmmGDvIDdSR8w6Pk&#10;7t1Jcr6BZ9zg4v2ldEvbzTtO0rStR1jXNQiQwabbJGjrOTNutWd2CLJGltcsxZgB5fJ5UHU13492&#10;3h7Qzqs/h7U0sIoLeSeXzrVFglnm8mGFi8o5aT5d/wBwd2A5rfvPg14avoLmKXRogLjUf7Wkkglk&#10;hl+142mZZFbejlMgsjLnc2R8xqf/AIVToU/hv+wpdLT+y2WNDbebIQBE2+EqxYspVvmyrA7ud1Ve&#10;KGk+474c/ESx+JfhmPWbCF7cCV7aaObZI8EqHDAujFHA/vISD2JruKxdA8OW3h6yhs7RbjyIt203&#10;V1JcuPmzy8rMxJ+tbOajR7D9TzjW/jDpPh/xY+hXsNwtxGFbNvDNMAjLuiYKiEtuZJRgZIELk8DN&#10;Xv8AhdXg5tPsr2PWPPtr1Ua2eC1mkModrdV2hUJOTd2/GP8Alp7Ni5r3w+0jxHdzzX+lxXLyiNGl&#10;ZishCb/LwwIK48yQcfwuR3NQRfCjw3b3qXMWiWscyNE6GMbEiaIxGMooOFANvD0/uL6U1bqJpvYf&#10;rHxb8LaBq8Wl3+qGC/knFssP2aZiZCqMFyEI5Ei89Mhh1RgKWr/F/RNP0B9Sha5dApZRNZXEQVQq&#10;Nufeg2LiROWwPmAzmtu88G6Xf6p/aVzp8U97+7USOuWAjZyn5GWQ56/NUGn+AtH0rTGsLbTFWzIY&#10;eSzs/B2cfMTgfu0GOR8q0PlQuWXckPxF0EafY33212tL6NZLaVbaUiVW6EYX9K6DcPWqVholppOn&#10;w2dnbJa28AxFFCuFQDoBnOPwq5tX+7WUuVlJM8W8VftA6Z4I8d3PhzV7QrbWywyXN/DKZHh8yKeR&#10;XaFQWCKICm/dkllwDiuhvvjl4VtNRtLFdRKTTyTqont7mFW8lSZtjeVtfYAdwzx0610Oo+C9H1N9&#10;Ta4s47htQgjt7sknMkSbiiEZzwWJxnPNZV/8G/DN9rUOpnSYluUmmmkKooSdpY2jkLLg9Q5Y4xuY&#10;ZNdUVRSVzl/e3dhknxn8OvpN9qVncXGppZ2kt7IlrZys3lrv27sJ8oPlvgnAO04zXQ2PxC0LUdNv&#10;NQhvsWdncvaXM0sUkYhlRwjhtyjABYZY8Ac5xzVH/hWeh7GiNi0kLWz2bK00p8yFt+Y3yx3D94+M&#10;/d3Nir2meFrbRkmS2jmkMswmZ5pXlYtwPvSFmwAoxydvas37NN8ppFVGveNjT9Ug1SyhurdnaGVd&#10;yF42RiP91gCPxFcH49+JK+FPE/hjQ5LW1k/t2WePzbm7MSxiLZnpG+9vnPythePvV6CWBXJPykcv&#10;jHFZcmgWs+o2t/NAs13aI8du7uf3avjcOp/ujnrWaavsbJNbnm1v8f8ARLfxTqukaxvsLay3uL47&#10;5YHRUs9uW25Dlr1Bgc/KPUV1ejfGvwfr+o2djYarJNcXjBLfNjcIkp2I5Cu0YU4WRCefl3DODUtx&#10;8K/DlzeS3T6JbG5mLNJcLlJCT5PO7k5/0eHv/wAslq4vgXTVlgdbZ0aGVZ1KyuuXRURCwBw+FjTG&#10;7ONq5zVtp7Ay/a+LtMvtWl0uG5Zr+LO+ExOCuPUkYrVmm8mKR+u0bse1QGGQHIDBeMqCMcenHOfc&#10;1ZdFkQqQcEYPFQwR4jpf7RGgQ2K3viiP/hHCdLtNYVlD3KfZLnzPKbekYYNmKUOhGAcAEkgHZufj&#10;xosV5afYzJe6bdWdxPHepDNt86OeGNImGzKAmdRvbC+9adz8DvB91pQ0uTw7aSWOSdshZiB5Rh2b&#10;j820xu67d2ADx6Vpx/DDQEaV208yzSI8TSTSySMytJHIQWZi2MxR9/4ab6FHLeG/2ifCOr6RYS3d&#10;5Pp+oS2cF5dWxsLpvsqyomHdvLwI90iASE7eTzwcb1p8cfBuoTGK01Sa7lErwFLfT7mQiRRCWX5Y&#10;zz/pEI9zIFGTkVWt/gX4Ls1txB4X09DCQVJi3dNuA2fvgeXFtB4Hlpx8q4u2fwq8P2VtJDFo0aLI&#10;jRt+9kZtpES/eZychbeDa3UGMEbTTZKM/wCH3xa0rxtDqsFuksGoabPdLPaG1mDxwxXU8ETNuQYZ&#10;hBnZ94c5ArtdE8R2HiO1a4064+0QqdpbYynP0YA1haF8OdG8K3qXGkaVHZvGkqK6uzYMsgllIUng&#10;vIAWIILbRnOFx1SREKVYZBOT35/IUhnLePfE58H+G7jVJEgYQywxf6TdfZox5sqxBpJcHyx+8Jzg&#10;9Kw9G+NvhjVtlo1/u1Y21vcSWFvBNdP+8EZGzanz8TRH5c4DZPAOO01bSl1a1WCe3EiCRJVDYO0o&#10;wdTyDzuA4wRWRefD3SNRuNQnuNO+e/dZLnypnj8x1KFX+UjDDy0O4ENlMZxTEyjF8VtCv7e1m0y6&#10;e9Sd7YJL9nmSJkl8g58xkC58uZWxnPOMZBFTeHfjP4N8WaVeanpWuRXOn2jok9yYpI403LuU5ZR8&#10;uP4hx70/TPhjoul3s9xBYIokMXlwYPkwiNI1CrHnGMRLz1rV8O+E9O8I2gs9HshY2YbeLeNiIk4x&#10;hF52ADsuBUopmta3sd5bxTRFjHKNyllKkj6HBH41yPjj4hW/gqfR4niWZtRuTG+ZVTyYQAZZssRk&#10;KCOBzyMdRXZ7fqeMHI61z+ueErDxGGGo6dHeB7aezfzQOYpSvmJ7KQicjnge9XG19SWZw+LPhppL&#10;yNbu4aS03+ai6dclsI8iMyjy/nUNFICy5Hy9cEVoad8RNB1bTtQv7W/MtjYMVnufIkEYx1KsVw6j&#10;uy5A9awNL+DXh3SbGS3i01nWaRpJi0jb5QWkfYzZyUzLJ8owDnmui0nwtYaReX11baalvPeGMzOp&#10;yW2/cAz0C9gDgfw0O19ARq2Gq2+pWsVzbuzwy/cZkZS3uAQDj3r5C/4KWt/xZ/w6pB2nxDEeGx/y&#10;7XBz0Pevr7ynRAqocdBt4/P0X2FfLn/BQTwR4g8d/CXSbbw7o19rl5ba1HPJBYQNNIsYhmUnaoJP&#10;LqOPWvVymUIY2lOpsmjys0jKeGlGO5+evhvwXpur+H7zWdW16PQ7C3uIrCNorN7iSad1LhdqFcKo&#10;Unn5jjHWtKP9n/x3PDJLDoMdxHHcC0doLy1k2zEqPLO2Q4bLqMdicHoa2vC/gf42+C4bqLRvCHi6&#10;xhuyDNAuizujMM4OGiOD8xG4c1csfD3xz06CSKDwp4tWOe4mupFbQpZMvLgTBt8RysnRl+6wGSM1&#10;+0zzKKcvY1IJX7o/NaeFqaKUG2jPn/Zf+IKWts8OkR3ly/mefbRXUG622SiJd7Z2ndkEYJznjNdf&#10;+wYB/wANIaNtADfY7jaBx0i9cZrKuLb9oS8e4+0aB4xuBPv8wzaFK2/cBnOYj/Eqkf3dvFd/+xP8&#10;KPG3hb9oHStR1nwhrukWEVrcK91f6bNBGC0eB8zKB1ryswx6qYCtGc4SdtLWuejhcPVjiqfLBpX1&#10;P0wP3qs1X2ncDg1PuHv+Vfia2TZ+mR0v6i0Um4e/5Ubh7/lTLFopNw9/yo3D3/KgBaKTcPf8qNw9&#10;/wAqAFopNw9/yo3D3/KgBaKTcPf8qNw9/wAqAFopNw9/yo3D3/KgBaKTcPf8qNw9/wAqAFopNw9/&#10;yo3D3/KgBaKTcPf8qNw9/wAqAFopNw9/yo3D3/KgBapXoLLCOxmUfUVc3D3/ACqnfhyibVZtsitw&#10;M8CkwOM8ReNptKvrwWsEUljpkEFxeGYndKku/YIMfeYeUevXcMV1etalNp+lz3NtB9rmRflgBwWb&#10;0rO1HS9K1aNVvtIS+wrIPtFkZNobO8Dch+9+uealubOxm0w6ebSWSzaLyTDJbyuuz06D885qgOdg&#10;+KFqiwRXllcG5MbtM8MT+XDh3QF2dVZQxjcElQF2ndtFTaf8RY9VtwbHTby7DZRUieENuDuhQMZg&#10;GbEbncCRx15FWG8H+Hvscdv/AGDCY4keGNPsDFVR9+4bSvAPmOTgj7xqeXw9o5sJrFdJUWcpBkhF&#10;idshByCV2DOSW7jrSAp+DPiDF4turmz+zva3kLSkxlgySRLcS24ZWGcfNCeDg856HNdzz6CsGwtN&#10;O0yZpbWxkt5HUozR2rjgszn+H+8xP41qf2lD/cuP/AaT/wCJoAtc+go59BVX+0of7lx/4DSf/E0f&#10;2lD/AHLj/wABpP8A4mgC1z6Cjn0FVf7Sh/uXH/gNJ/8AE0f2lD/cuP8AwGk/+JoAtc+go59BVX+0&#10;of7lx/4DSf8AxNH9pQ/3Lj/wGk/+JoAhtRsu77svmjI+qJXzT+1v+1tefs/S2Wi6FpIvvEV4qzLP&#10;fQu1lHEWZRyrITJkD5R6j1FfS9qjM9zKVYLK6sFI7BVH9DXAfEb9nzwX8WY2HirSZNTcRCONhcSR&#10;+WQWIZVRlXOXb+Huf7zZqLSd3sTJNrQzP2a/iTr/AMV/hBo3inxFZRWOqX5l3RW0TohRZXVWVWZi&#10;AQAee3tUf7TnxgvPgj8I9R8TadZx3eo+cltbRyE7VeTuw6nHpXqEOneRGkKRbYEAVI9o2phQMKBj&#10;5SMjFY/xE+HWjfFLwnfeHPENiL3S7xcSR52sp7MrdQw9aWjnzW0Fqo2Ph3RP2nfHPgzVvAevXnjG&#10;48XaD4nvY7W+S50tILVFVoxK1nt2ybY97R7nADPGSCRzX6Hbx618oeAv2AfDfhHxbpWtX+vX+upo&#10;kgl0m0nijhWFhMZlMjRgM4EjM23IBBANfV2B6H8q1qSg7cqJgpJaniPjHxh4t1/4sS+A/Ctxp2hN&#10;p+lDV7vVb+NbtZRIzRxxrEGRg6upbeWx+Yre+CvjLXPF3h/ULbxHDbx6zot/Jpl1c2lyrx3ckRAa&#10;RVGSgYk4VgD7Vf8AGPwf0fxxqNrqF6t7Y6nBvT+0tJu5LO6eNkKhGljIZlXIfaTt3LnbWl4A+Hel&#10;/Dfw1Z6LotoYLaBQrSOEMsxA27pGVQWZhzuPNZuzVgs73MD4+/Ee4+FXwp8QeJ7aCO4urGAfZ45A&#10;xVpnZUXcF5KlnX/9Qr5AttT8Wp+zsPiHN4i+IB8fiWXUjtnuxpvlrPuB2f6n7P5fzbemflzX3T40&#10;8Gaf448M3+g6vZfbtMv4vJubdm2h07DPUY65HPFeIzfB/wCKknhcfD9tb8OzeBjaLph1JoJBqv2T&#10;btCbB+63Kny7889cZr0cJVp04RjNLe79Dy8XQqVKkpRbV1ZW7no3wI+Itx8VfhR4b8UXCCG41C2P&#10;nqFIQSoxRioPbcp56HtkV6fXLeCvCNh4G8J6Z4e0yLydP06BLeFCR9xcfqcE/jXUbhXn1OR1JuGz&#10;enoenRUlTip7pK/qLRRRUGxUubowY/dyyZ/u4H9ah/tH/pyn/JP/AIqrU+RtxzUeT70AQ/2j/wBO&#10;U/5J/wDFUf2j/wBOU/5J/wDFVLk+9G/3NG5N03Yi/tH/AKcp/wAk/wDiqP7R/wCnKf8AJP8A4qps&#10;n3oyfenYE0Q/2j/05T/kn/xVH9o/9OU/5J/8VU2T70ZPvTBkP9o/9OU/5J/8VR/aP/TlP+Sf/FVN&#10;k+9GT70AQ/2j/wBOU/5J/wDFUf2j/wBOU/5J/wDFVNk+9GT70AQ/2j/05T/kn/xVH9o/9OU/5J/8&#10;VU2T70ZPvQIh/tH/AKcp/wAk/wDiqG1PbjNlcDJCjhOp/wCBVNk+9MnyPKyT/rV/nikykN+1P/z6&#10;T/8AfKf/ABVH2p/+fSf/AL5T/wCKq/j3NGPc0hlD7U//AD6T/wDfKf8AxVL9ql/54yfmv+NXePWo&#10;sYOMc0eYnZqzPKtf1D4tx6pcponh/wAJTaYsv+jvfapcxysnqypAQjfQmqP9ofG7/oV/BP8A4Orr&#10;/wCRa9nByOmaMH3rVVu0Tl9hd35jxj+0Pjd/0K/gn/wdXX/yLSDVPjf/ANCx4K/8HN1/8i17IJl4&#10;+bk9u/b/ABFLt9j+dHtn/KJ4ZXT5mch4WuvFMukeZ4n06wttV81/3ejXDzxbP4TvkER/Sun+0y/8&#10;+9x+af41Y49zSidCOp646fhWWr3OtJpWKv2h/wDn0n/75T/4qk+1P/z6T/8AfKf/ABVWzcIDjdzn&#10;GMe2f5U/IGctjHWgZR+1P/z6T/8AfKf/ABVH2p/+fSf/AL5T/wCKq35yf3u2afkDuaV0BS+0P/z6&#10;T/8AfKf/ABVH2h/+fSf/AL5T/wCKq7n60v50wKH2p/8An0n/AO+U/wDiqPtT/wDPpP8A98p/8VV/&#10;HuaZ5i5xk5+n1/wNAFP7U/8Az6T/APfKf/FUfan/AOfSf/vlP/iqv49zTdwzjJ/KgCl9qf8A59J/&#10;++U/+KpftD/8+k//AHyn/wAVVwuoBO7pTvzoAo/aH/59J/8AvlP/AIqj7Q//AD6T/wDfKf8AxVXN&#10;4Bxzn6UufrQBR+1P/wA+k/8A3yn/AMVR9qf/AJ9J/wDvlP8A4qr24ep+tKeO5oAo/aD/AM+cv5L/&#10;APFUn2p/+fSf/vlP/iqv49zRj3NAFD7U/wDz6T/98p/8VUcjO7AfZZADwWG0H65Dg1p49zTPL9qT&#10;F8iln/pzk/T/AOKo84f8+c//AI5/8VV/BqPyj6mk215kcsX9kqed/wBOc/8A45/8VUIZjGFNrKAQ&#10;wIATAH0JIrR8o+rUu1j60k29NhqMVuip9qP/AD5y/kv/AMVR9qf/AJ9J/wDvlP8A4qru3607Huaa&#10;SWiLKH2p/wDn0n/75T/4qj7U/wDz6T/98p/8VV/HuaMe5qgKH2p/+fSf/vlP/iqPtT/8+k//AHyn&#10;/wAVV/HuaMe5oAofan/59J/++U/+Ko+1P/z6T/8AfKf/ABVX8e5ox7mgCh9qf/n0n/75T/4qj7U/&#10;/PpP/wB8p/8AFVfx7mjHuaAKH2p/+fSf/vlP/iqPtT/8+k//AHyn/wAVV/HuaMe5oAofan/59J/+&#10;+U/+Ko+1P/z6T/8AfKf/ABVX8e5ox7mgCh9qf/n0n/75T/4qj7U//PpP/wB8p/8AFVfx7mjHuaAK&#10;H2p/+fSf/vlP/iqPtT/8+k//AHyn/wAVV/HuaMe5oAofan/59J/++U/+Ko+1P/z6T/8AfKf/ABVX&#10;8e5ox7mgCh9qf/n0n/75T/4qj7U//PpP/wB8p/8AFVfx7mjHuaAKH2p/+fSf/vlP/iqcLpgMi0mB&#10;9AE/+Kq7j3NGPc0AVPtrf8+s/wCa/wDxVH21v+fWf81/+Kq3j3NGPc0AVPtrf8+s/wCa/wDxVH21&#10;v+fWf81/+Kq3j3NGPc0AVPtrf8+s/wCa/wDxVH21v+fWf81/+Kq3j3NGPc0AVPtrf8+s/wCa/wDx&#10;VH21v+fWf81/+Kq3j3NGPc0AVPtrf8+s/wCa/wDxVH21v+fWf81/+Kq3j3NGPc0AVPtrf8+s/wCa&#10;/wDxVH21v+fWf81/+Kq3j3NGPc0AUvtJPW0mPsAn/wAVTftT/wDPpP8A98p/8VV/HuaMe5oAofan&#10;/wCfSf8A75T/AOKo+1P/AM+k/wD3yn/xVX8e5ox7mgCp9sk/59pvzX/Go/tT/wDPpP8A98p/8VV/&#10;HuaMe5oAofan/wCfSf8A75T/AOKo+1P/AM+k/wD3yn/xVX8e5ox7mgCh9qf/AJ9J/wDvlP8A4qnf&#10;bZf+fW4/NP8AGruPc0Y9zQBT+1yf8+8//jn+NPS4kZsGCVF/vNtP8jVnHuaPzoAWiiigCGb+GoSQ&#10;ASewzU038NVnI2MexSpbatYmVrMyrnxjotlI8dxqNvBImNySyhWXPTIPrkfmPWnW3iTTNRdlgvIZ&#10;WT7yxuGIGcZOO2e/avkG51fRtG+Jni+61UW8l4Li4+yfalMkZcybfmAQ9jz6ZOOgrpPgnc6dqnxf&#10;km0iG3hik0oySR2oKxJKwjMipyQoyx45r6OrlUqdL2q2tufFUs7xcqyjyq17H1Jq2uafoNjNe6lf&#10;W+n2cIUyXFzII403NtXLHgZYgD1PAqSHUrW5tI7qG4jmtZUWSOeNt0bqRkMGHBGOc9Mc1zfjbw/L&#10;4t8PXOmQmBrhyjwvMzqI3V1dZAyEOrKwDK6kfMvTmuL034VeI7bWTqFx4uu9QkMoYbJZY48AWQG2&#10;JX2gZtbk7Rx/pOPugmvCVmfZJRtoz1yW5igjeSWRYo0GXZztCjGcnPQe5qpc+IdMs7lLee/t4Z3m&#10;S3WJ5AGaR1LIgHUkhSQPY+leRP8ABXxBqPhTXNM1rxdNql1fCVbeQvKLeEsIVwUDfMAUfgn+OtTx&#10;r8HZPFmrz6lHqEdm01hGjgKWEF7CxNvcxt2KiWVT6qwHaqsiU2enWOrWWp2sdzaXcNzbyfclicMr&#10;ewI/zxU4nRtu1t2cY2gnvj/P0Poa8ktvhFr2jyQxab4nuLXSbM2a2dkjuESGFGVlfn5g+4FlH39o&#10;wU426Hh/4f6zpHi2y1BtfuBotjG8cenRyuY35mKlgRg8Ovf+Ef7O2GkVFu529r4x0K++yfZ9YsZ/&#10;tczW9v5dwrebIuSyLg8kbTwPStVZVf7p3clflGeR/n9RXz/N+zvr0cehRWHiOzsk0W7lvLYrZMjt&#10;NNFOsjs+7IJ3xHgdmzuzXYTfC/xKNLhWPxTcy6nEWxcTu7I6mGVcMm4KfmkQ/d/5ZrV2RTk7nqAm&#10;QsV3jcoyRnoPWhZUZtoOT6Dt06+nWvGz8LPHEOladYL4tuJZ41lEup/aJRMp8m4VRs37GXc8JyV3&#10;8Hn5V29z4Q8P+INA0a10691KHUxFv33NyZJJZNzlvmORnGcfhUtWC9zrqZdf8sv+uq/+h0+mXX/L&#10;L/rqv/odQykXqKKKQzj9U+JOmaNrTadd5RlMalk/eEbyAh2LlsEsBnGOasDx5o0jhI7hp8uQCkEh&#10;6KzfL8vz8I33c8jHUgGxc6Nb3juZIBI0kkckhLMADGwZD16qyqcZx8prFvfAOj3E0UUlnG9idy+S&#10;+5h0ZdqFyVRcSOdiBfm288HDTFualv490q5ZjDJc3AWQRO0dlPsjctt2u2zCsDwQSCvfFbGn6pDq&#10;dss8Bk8tiQPNieI8deGANYWl+DNL0K3FtYW728KFc28M0iruD7lbG44PqeS3erWn6NY6Vpcun2kX&#10;kW8gLBEYkrv6ndknj1pNoEOg11LrRpNTt4ZJ41RnhSJQzzqM4K4/v4H074qmPiHpscNuZfPM0qhv&#10;KtbWW4xndwTGrAH92/B54rVks7aWwexRBHB5fliOFvLCL2XI5Xr2qja6Dp9moEMIY+YXHmSM5blw&#10;zHdnJO+T86V0DKWp/ErQ9Ka9je4mkurNT5trFbStMcZyQAuSo2n5hxweak1jxvp2hxB7hpVYpHLs&#10;ZCjCJ3KlyGAI2KrMwPIxzVeD4daBpzX3l2QiiuxIJwZpGVlk8zfkFsAHzH4AwM1o3fg3T9Vltpb6&#10;zaea2jkgjkkmdj5ciFGB+b5sqxBz+FUmKzMrTvifol5PYW7zS219foJ7a0kgfzZoyf3bqAvIYA89&#10;sHOOa0dJ+IGjaxJbRxTSxz3GQkM0DrnDOvUqAMmN8ZPzY4zVdvhxpMupfbpLNjOHVgBO4RSNnITd&#10;tyPKi5wB8g465ktPhzodnrCatHpkQ1SNmKXTOxcbi7N3x1kfHHG7ihtDs+pDa/EDT7u7igKTQXTy&#10;TxyRSJloliVmMhwOQRtxjr5gxnBxJpXxT8Na2szWV+9wkIYvIlrNsBVdzKG2YLY52g568cVdk8JW&#10;LtK32BN0ieWxDnJUhxjPXADt/wB9ewqlB8N9EtvPC6exNxcPdSO07u7SsjIXLsxYHa5Xg96FysGP&#10;HxM8Ot9l23zuLpd0LJazMHOwPtBCY37WB2fe56Zq1F440m4lgSKaeXz13o6WkzIBx95gm1fvD7xH&#10;WsO8+FOk6tdZ1GH7XZjgW5dyHO0Jvfc5y21V+YYPy10th4bsdOs0tbe0SC2VdogUnaOnXnn7o603&#10;boIzYPiV4euZljjv2ZiwUH7PKFyxAT5iuMMWAU5w2flzU7eK7VVsJ2SSGG6iacyXCmExou3cSrgE&#10;ff8ASs/S/hnoGjQmGx0SK0ieaGdkRyBujkEkfc/dZVIHQY4rZh8N2yWiWrwLLCkTwbJXMoaNsZBL&#10;c/wipAbYeL9M1O5it7eeRp5N+I2gkRl2qrNuBUbeJE+9j7wrLh+IulSXIiDspHnefuBPkeUcfN/v&#10;Hp/e7ZrV0zwza6WzNDE4c9XkmeQnhVPLsxORGnX+6Kral4L0vWo7uO80y3kS82/aAyA79o2rkgg9&#10;ORQNGfF8VdAe4nRprmFYX2GVrSUKW2liCdnylQp3A424+bFW4fiRoE1y9uL145Y/L80TW00Yh3sy&#10;p5hZQE3FSBuxnjHUZitPhrodnG6w6XHCjRPAY0kYAowYNnk5Yhmyx5Oeagh+Gmlw6tcX7I9yZ7eO&#10;CSK5mkkWXa7sWk3s3mf6wY37tuxcU0Mz9W+KmmaLqVtDcQXQt5bSeY+ZbzRSAxKrbBC6jtu59q6G&#10;f4gaLbeeJJ51khKLJD9jm8wF1LL8mzceFOcDjHOKr3Xw30W+lglubSW5mhjeNJJruV2AcYbktnpV&#10;qDwbYW7SMkEmXJJ3XEjE5DA9W7hm7/xUMTGav4n/ALMhu5jaPLbWtp9tmmyAqRYY4weTwjdu3uKV&#10;vHmlxWb3UzzQxLIYtrW0pkZhn7qBdzD5W5AI+VvQ07UfCNnq0bx3MDlJIfs7rHcSIrRbSNrBWXPf&#10;86g1jwLpWv2sltqOmrd2zSCby5JWIDDPI5GCdzcA45PqaQI09G8S6f4gtzcafci5g3sgkVGCuR12&#10;kgbh7jIrWrA0vw1aaBHImm6esCTSGWRRJxuO3Jx0zwOBgfLW/QMKKKKACiiigAooooAKKKKACiii&#10;gAooooAKKKKACiiigAooooAKKKKACiiigAooooAKKKKACiiigAophkUDOePXFNFzGc4ccYz7UAS0&#10;VD9riO3DE7hkYB6c8/Tjr/iKd5yA4JI75IOPzoAkoqv9pTONwDYztPUjOOlSCdC20HJ9MGldASUV&#10;Wa8jUAl8AnGcHH+fT1p/nAkjnjHUGmBNRSZpaVwCiozMg6tt5xzxUf2pOctjB2knsfQ/57j1pgWK&#10;Ki+1Rdnz7AZNAuYycBucA4x2oHYlopnmLnHP5cf55p9AgpMilqD7UmAcjnp+eBQBPRUTXEaKSzhQ&#10;O54/z0pxmQLuzx0zSuA+iovtCZAyeRkcHkU4TISBnnGelF0A+ioxNGTgOKT7THx845JH5Zz/ACNM&#10;CWiiigAooooAhm/hqs6FxjoNuKszfw1FTRMtU13Pnfxf+yZbeLfEV3q0muTQNcTPP5YjPylzkj7/&#10;AGNb3wq/Z2j+F2sSahBqkl0ZImjMZj2gFsZP3+20V7OVJ9qfXe8biHT9k5e6fPUsiwNKr7VQae+5&#10;geJtKvNS0W5t7Vily+zYWmKDKvuxkDO09KjXTtYkuHknkjZIZfMhSOVl8ziUYfjn5WjXnd93NdAy&#10;HtT64vQ+h20Tuji/7P8AF+SJJ7KdjcpibIUrBjEnATG47Qf+2n+wM632bXVvrpzNbtai2xAiriQz&#10;fLyz/wDAW7fx+1b1FAjkxa+LDNJIZ7TypCwSHI/dA/d52c7f1qpo9t4uMNrLcz2nlOi5hYHzQrRf&#10;MN/94Pg5x/DXb0nJJJwWJwSe4oAqaXBcRabardbDcrEqSlSTkhcZq5RRQAUUUUAFR3Jz5eP+eq/+&#10;h093WMZYhecc1BJMjiMhhgyKRk44D1LKRp0nWlpDUsZ8r/tMfFXxF4C1XxMNIv8AW7H7Ho1hcWdx&#10;Zw2Z0+2uZrm4j33bzKdqHy0+mHzXcal8e59P1fWntvDbX2iaJrtl4e1PVEvVjkS4n+z7mWIITIkf&#10;2mLJ3A/er0bW/h7pGv3GsyX+nxXo1iyi0++im+aKaFDKVBQ8EgzOefUVzCfs/wDhiO/sb5rS9nkt&#10;DFI1tLqU7293NFt8q4uIS4SeddifvZAWOxMngbdLxfQzs+h594s/a28P+EdcvLG7sl1C0tbXVZ1u&#10;dMuPtCiSxCF4W+TYrP8AMAFZthGG2k4rjdV+O3iPw/8AHO41bU9Iuhpo8DWl7D4cttWMkUs02oRJ&#10;HJ8wCLMPN28gZ7NXsifsv+A31BLmbRJbiNPtmyxvL2W4s4lux/pKJbu5jVXPzFVQLntTLP8AZb8D&#10;2t5NdHTby5uJLWOx86+1W4umFuk6XEcX7xz8iSxptX/Z61bcHsiYqXU54/tI6pZ+J/EelX/g7afD&#10;2r6XpWpXMOp+YqfbxE0UkIZAX8sTDeCEP93NZXjD9r6w8J+I7/R5dJXVordNaAudNvmmVZNPhluH&#10;gn3RBEdkhKlVaQqeCAeK9Yu/gt4av9R8S3dxpryzeI7uyvdSf7S486W0EYt24b5doiTp1281w/xF&#10;/Zf0XxD4e8RHSLWf/hIbi21dtMkv9Une1s7jUIJY5vLQsyxoTKzFVXGW6VK5bl2l3N7wN8WdQ8Se&#10;KrTw/qfhj+wXutETWrWZb9ZwUaRY2jcKimOQB1OORzweDXrlec+Avg5o/ge4F/BFczarJaRWkk95&#10;qE92I40UDyofNc+VFnnYmF46V6NUytfQpJrcKKKTcPWpGLRTSwUZJ4p1K4Ddop1FN3r60xXHUUxZ&#10;lbpn8qdkUD2FopMiloAKbtFOooAKKKKACiiigAooooAKKKKACiiigAooooAKKKKACiiigAooooAK&#10;KKKACiiigAooooAKKKKACiiigAooooAKKKKACiiigDh/id44uPh/4K1PXrTSpdcks0Ehs4pFjyu7&#10;MjMzkBQq8kkjFeKfDDXvjXrq6bqninQLiG/ttZlhubJI4YVFjKibZEDOP9XJGTube5WTAXOa+jb7&#10;SE1G0uLW6gW4tp42ilhfG11ZcOp9Q3fNT2+nrBapbKpMSIqDexclR2LE5p3SWoWb2PNPGXxHuPDv&#10;j3SNHNzBY21zLbqq3Ko8l+ZZWQiPdLFxHsXLL5jfvo/lrH1H4/v4chkW/wBElj8kR+ZNLMsMTeZE&#10;JIfm2kfMEkT2284yK9aOiq80UktvHNLCSY5HCsy56kMRkE4UkjH6CpJdGt5VKvZwyIcArtG07fu8&#10;EEcdPxp3VloKz7nmHjn4oy+AdcluLi2SLSo7W1XaXEYE800o/evsO1UETf8Aff8AtcZY/aH0+6sr&#10;+4TTo7I21wbMvfXSxJbuFldvNYriPesR8sgkPvUHbkV7LcaYl4rie2SVZQBIGVSGAOVBByDgnv6G&#10;om0Zd8hEEO52DM+wfMw+63OcY6DIOMDFTddhWZ4Jp/7TUeg2mv8A9vzWN3eWd5drCq3gikMcb/JG&#10;yKh2sy/6snAk7kV0Op/HJIrvR3t/sJsp9Sewmt2vIzInRVef5f3HJD4GTivW30SF/MD2dvIshBcN&#10;GpDFehIPX2yeO1O/szZI223iIdt+8qN273/AAZ5NUmuwrGnkUtNwadUIs5Dx74h1Pw1pKX2m6JPr&#10;kxl2NbwOyMF253YAP8Sqv/AvTNeN2uvf8Jb8VtBn1L4i2uh6hZXZEXge3VopMeXu8qUSMNzE9GKY&#10;4HlkYNfRYg2tuCqDjOVGDn865q9+Hejapr1hrd5pcM2rWLb4bliSwbGAW7NtBbGR8uflxVXVtRa9&#10;DzD4ufF3U/BnioaTY3+mx3Ell5sFlHEJryeX5nO8NIPLUImVYxurEOCYyUBu2H7QtlfmaCPTIV1G&#10;E3SPYfbl8wSxTmHrswUZlLBwc8dK9cm0tJpWd7eN2I272UM2OTgEnpntjHNIujQRTNKlrEkjghpF&#10;UbyCSWG7ryWJq1KNtgs+5zfhPxovi+fVYFgiSTTZfInWKcSgPz8p3KMfc/8AH67is2DTxbbilvGr&#10;u255ABuY8ctwMtyeTWlWenQevUK8F/aD1TVpdKaw0q9utGe1vtHle+sroxSsLi/MGz7pG1VVyR1+&#10;76V71XI678O9N8R3n2u6F/DcBEj3WOqXNnuVGLorCGRQdrMTnrTi0nqD2MF/HN+/ww8Q60Yoo9R0&#10;dNQjw0hkV5rVpEDHAT5S0W7HviuA0v8AaR/s7w/plzqqafqt/PZC4nfT7+BAC0kiCPCvKN22MNjz&#10;M4Dn+Bse06J4VtfDekLpdjbu1iHkYrPcPMzeY5d9zSFmbLMzctSXXhKxvbN7OfTrd7ZnEnl7FA3B&#10;gwbjHOcn68dOrbV9jOSbSseYaH+0RZ61qMdna6Tunl8391BeRu8zx+fh4xjLxH7Mf3rbfvpxXZeA&#10;fGt/4m1XxXY6naW1lLot9FZhIbgzHa1tFMS+QMcyEZ9vauo/sSIdLeFR5fkrhANqc5AxjCnj5Qe5&#10;qx/ZwQyNGiq7Y+ZcAnAwCWxnpkd6m67Dimt2YHjrxPq3hrT7W50nw7c+JZ5rpIHtrW4SMxo33pMu&#10;QDj06+lZZ8d+I11KygPgfUfIuNXk0+Wf7THiG3GNl2eeUOT8o+YdxXemMn1z04OMe9N8hjkH7p6j&#10;Hb069KLlliiiigAooooAhm/hqKpZv4ahDqTgMpOcdR1polmUvi7Qm1aXShrOnnVItnmWP2pPPTeA&#10;U3R53DdkYyOcj1qO+8beHtMRnvNd021VWlQtNdxoA0a7pByeqryfQda43WfhLbahqeparZ6jLpmv&#10;3V4t3DqSQI7WwKQRSKI3DKwc26E7h/EcYrlb79lnSNS0HU9JvNZvbu31COUvLOFaSO7l+We5U9mk&#10;6lemeOlWlGW5DfY9Zbx54aWOWQ6/puyIEyMLtMKBv3EnPAHlS5PQeW5P3ThzeOPDq36WJ13TTevN&#10;9nW3F2hkaXareWFByWw6HaOcMvqK88l/Z70N5tQnguZraS/tDa3ARUZWLJOjyBegLLctkdPlH45e&#10;hfs02Xhrxf8A2/pXiHV7DzNQW6ntI50IlgQIsdqSQW8oCPH3xuUgMGKinypbCUz3Kim+Yv8AeX86&#10;Xev99f8AvoVFilJMWik3r/fX/voUb1/vr/30KYXQtFJvX++v/fQo3r/fX8xQO4tFJvX++v5ijev9&#10;4fnRYV0UNbuks7CSWSSKFlwBJOwVd31Nc94S1Gea2jhv9SsL68SQESWLgqVL+lHxX2yeEJVYA5lT&#10;gjI5rkPhMp/ti5IBAwhwCBjL/SpbLR7XRRRSGJnjNGayoHeea7LSNhJCqge1WPL/AOmkn50AXc0Z&#10;ql5f/TST86PL/wCmkn50AXc03FVPL/6aSfnR5f8A00k/OgC3n2P5U4nFZ6xq5wJGJBwRk8cZ59Ke&#10;AUkJ3sfagVy9UDTKo7/kfXFNmvI4ELyOFRRuLHoBzyT26Gvl67/aw1rxf411DQPhR4OTxzBpqr9r&#10;1CS+jtYQWzt8vcBu+YEfhXRSoVK6bp7Lqc1bEU6LSn9x9QrKJo8xsGHYg8H6VMJVI7/Tac14F8Cf&#10;2o9O+LGt6n4V1fTz4Z8baZLIk+kTTGU7UOGKyYwcHPHXitnxj8X9b0Ke8TS/CDatp8UMjxTiUs0r&#10;BcgeWqYHz/LyairRqUJclVWf5mlGpCtHnp7HsX2iPcFDfMTjbg5HXqO3Q81AJPM+98pPQd/yrx34&#10;cftG6T4p8M6pqPiCxn8I32lBmvLK/UjEaFQJI2x8yktjb97JAxkjPiGs/t9tHqckOi+FzNp0ZBSS&#10;4nEcjKRkfIEI6ds15eKxtHC2VR2bPfy7JsZm0nDC0+Y+z5JFQHJZsdh1qz5i+/TPQ/5z7V4t4L/a&#10;a8IeJvhzf+LLq6bS7fTVUajFKpL28jEAKQAc5JAyMivn2f8A4KQzJqzC18GRz6esm4NLffvvL/vE&#10;BMA/WvXwlCpjKftKCujzKuFq4SbpVocslufdYkVhkHIzjIp/mLjORj17V414W/ag8GeK/hyfF1ne&#10;EKG8mTTpWH2qObn90VHAztbDdDg81TuPjj4p0zw/D4iv/BIi8Py7HNyL0F1RsbWI2cA7hyfWsZQq&#10;Qk4TVmYXSPcd49e+KdWF4X8Waf4w0W31bTZzNaT8LlcFWzjBBwRzS6z4nh0kum0SSIu5hn7o96Vn&#10;ewXNreMZ5H1FOrkNF8cWmqqsqNEbZyFS5hk3ICTjr06/l3rrgwIGDnPIotYYtFQtdwq5VpFDAgEE&#10;9z0FRrexN91weSOO5HUfXtj14pAWqKgNwoOCcdO3qcCgTgnGefof8/5PpSugJ6Kh+2Q5I38jqMHI&#10;4zzUf22PcF38nOODg8Zz9PemBaoqst2jkAMeTgZBHOM4/n+RpRcoRkNkZA3DkZJx1+tAFiimCZD3&#10;7A9O1PoATIpage7SNcsdoHXPGPc+g96RLlXJwTx6gj/P/wCr1oAsUVWW7jcsFcMVwGA6gnsRQ12i&#10;AlmIAzkkHHHU/T3oAs0UUUAFFFFABRRRQAUUUUAFFFFABRRRQAUUUUAFFFFABRRRQAUUUUAFFFFA&#10;BRRRQAUUUUAFFFFABRRRQAUUUUAFJkYzS1GSFQk9hmgB+aM1QGoE4wisCAQRkg5OBz/njnpSLqYb&#10;G3Y2QDwSeoyPxxzj0p2Yro0M0ZqgNTBXPTnGCMHPpjrn260f2kMA7CASRkjjI6/yP5Ugui/mjNUT&#10;fsM/IpwQpxk8noKP7RAIG3GRkHsR7etOwXRezRn6/lVBtTCHDcE5xnvjrj1x3pr6qIzhgBwSevAG&#10;T/7KfypDNHINLUUMvmxhsYJqWgAooooAhm/hrzrw/wCPdJ8Zalr9tps0k0uj37WF2jIVKzKAW7c4&#10;yOmRXos38NeC/B7wJrPg/wATfEm91a1W1i1nxFPf2hWVXaSBlUK/yk4zg8HB9q6qFrts5q121Y1v&#10;GHxQTwn4gTSTpF/dl7Vbn7Wvlx2x3MyhFkdgGl/d5KjOPMXOMitnwb41XxlBdSHT7nTmt5BERdKh&#10;SQFQwKurFTyexrzr49xav4jt5PDMGhzSaZNBDcLqsbSSAyiQkwCFLe47KNzttB3jBO2pP2e/hC3g&#10;CwOuXL3tlqGr2cYudKfyFitXBLEYhVVZuSPMyDx0r0/Z0fYXaszypVKntFFbHsF3eW+n20tzdTpb&#10;W0QDPO8gSNRkDljwOoogu4rq2juIZPOt5FDpLGdyMp6EEcEc5+nNZHjTRJvEfhm+060m+y3FwFAm&#10;3YKgMp4ODnoeorl4vCXiSztIbW2uYI2iWYS3SzMv2oHeOUxhHclJN6/dK7QMVyU6UbXO1y5TvZr+&#10;3t5YYpZo45ZiwjjdsM5AJOB1OADUolBJAIJBIIB6Edj7+1eSab4E8byXWjyatqVvPLYXc0q3UV0y&#10;lbdywSERrEo3BCAz53HsxrauvDni4QwxxamsoWSF973LhkK/exhfmT/YP51p7GLerIdV9EehCQFg&#10;u5cnkAtjI9R6j39j6UuTXHfDuy8RWelRv4ikIu3giEkQuzO3mhP3jliMAsxHAOP3Y/vGuwyPUfnW&#10;fKoto0u2Lk0ZNJkeo/OjI9R+dPTsGq6i5NGf9786TI9R+dGR6j86Go22Gm76mf8AFPnwc5HXzYq5&#10;X4S/8ha4/wB2L/0Kuq+KP/Imuf8AprH+lcr8Jf8AkLXH+7F/6FXmu19Dtjse0UUUUijIsSDJeDI/&#10;17frVz8RVRUuLea4H2Z5kd9wZGUZ/M1N51x/z5S/99p/jTQmS/iKPxFRedcf8+Uv/faf40edcf8A&#10;PlL/AN9p/jTES/iKPxFRedcf8+Uv/faf40edcf8APlL/AN9p/jQB574y8M6lLqt5rBsLnUWghiOn&#10;/ZrnH2Vgd0uImKr83Tqd33W2r81egwXIu4IJ1BVJBnYylT+tBkmByLGXOccGPBH/AH1QjzSOA1s6&#10;c4LO6kY+gNAPRHDfHSG9vPg145j06OSS+bRLwQLFnezGBiFUDknJHSvj79hj4VeJZvB2p+LND8XR&#10;aEupXDWUllLpYulk8kMQfmkGCS54HPFffslpJKcnPBwCcZHOSR9RxXimpfs3alo+rX9/8O/Gl74A&#10;fUpPPvLSGygvbR5O7LDKCEJ/2TXfhcY6WHnRTtzeR5OLwrnWhV5eax8e+MfhP4m8D/tc6bZadrc2&#10;ualqMbaze6ikDQKkUrSeeWCuRt2hxnOORTLzwchs572x8asgtnRmzfZGGUruMiOSH8wE4Ix2619v&#10;+C/2f9P8Na1eeIdWvrzxb4pvYWtLnV9UYFjBz+6jiXEcaewUnmuTu/2I/h9cXmqr/Z10dK1Jw82k&#10;m+mFqMAEAKjoT8xJ+Yt6dPlrTH4763yXd3FJbHbllCOElPmVk2z4g8J32q33jLVSPG7a7pVtod8b&#10;uLNxPbuDaTYDNjYG8x48EjBLIPvgLTfC974VtPCGrQ6sTd6pe747SNEDralV3RvkkFQZNv3d2FDA&#10;9RX6EeBv2YfAnw207VLXQvDdpEdSiEF1Iwy0sQ6Rkk/dHOTjJOD1UV5Pr37AWhXurrPpWt3mlaax&#10;/eWTos5C/wB1GONv476+EzbBVq84zpK+p+pcP53hMJSlSr3inrdb6HyJ4bttSPgP4gTQwvHo8Wlw&#10;xXJJ+RZDd2/kjnq/8QJ64bGcjOf4evPBq/C7VtK1dnTxNdzPfWV0IBIqyQqqwxlzh1Lg3K7VVgN8&#10;RONpx+l3hX9nPwf4X8DXXhRNL+16Tfg/bY7p8tOxx8zHsRtBGzbt7V4de/8ABODw1ca/59r4m1Gz&#10;0Uvl7A28bysN2dokzjHuyMa+44drUsuwjwuLbve90fN55mNPM8XKvSVkfP37MtlNe+G/Gtu00Udp&#10;c3WlW6GQZ3Tl5vmVsdh5uf8AfAr7j8TfDTXbvwDLoU/ihJ7G3tQNq6ePNdYsbVZvM+6do7VreH/g&#10;B4Y8NeBF8HWOneToqsZtwmfzjORzMXznd0wOnXt8tPPwv8STKbO48b302jlRGbUWkaylD1Xzgd36&#10;U8bilia7rJWZ8vNNnE/snWl7D4c1pphKLBrlfI3g7S2Muyn0zj8q0PjReppvg/xDLcWT6ijNtktl&#10;coxVpMNgrzwK9a8N+GLLwto1vpmnWwtbKAMscKuSMH1zUeq+Go9ULPjypG+9gBg3Geh964VNc12N&#10;xbjY+avgVaabqWnLfW1tqWlDT53RInvmeKQsMt8uE6mvqXS1kXTrcScPtw2e1Y9l4Pjs5VLSGWNT&#10;kRomxc+uA1dLgnORnHQUVJKT0HGLitTzz4r2moyeBrmLSRqKX0jrtXTlZpGAbc0e5GV4g4BTdGwK&#10;7+OlcNcaj8SLW802ys1uwst2kcxvLFJvs1ufs3y+dn94yCSb5uCzISeK91NsQMgZfOc9T/MU37O3&#10;mlsE56c/rjP+cmsrpblM8CuvE/xQtfCWmRpp88uvlYnuru404NFs+zxmX5VYneZRMFAGBkE8EE9f&#10;4u1nxVZ31stlbT2lmdLaYbLJJne6IfcH2sfL8s7X+TdnLAZNeofZsOSowR0OT7cdf9lf1pv2Y8/I&#10;OTk44yc4J69xTuuwSTex4fqXiT4nW+lwTWUDS308VqXjnsQYrX9wxdxtOW8yQBSOq784ABIwbL4l&#10;fETXtR1230tY7w2sqgi205ZBBLm5YQ7llxIp8q3BkJBHmtkDnH0fHbbCpK/NySQeMnqeveq66cyZ&#10;KKF3MWZCcDLY3Hoc556+tNSS6EODfU8sk1vxbp3jTTLSe7sZbfWGZEs7e0DTWKo6l5HctmSJkWRd&#10;+B8zxnoTjs/G1j4ol02KXwpLp9vq0UyyBNSDGCeLBBidly0fUHcoY/J710a2cn2gyfc4PIwc5644&#10;z6d/4RxV3aKTdxxjymJ4asdUs9HtY9YuILzVRGoubi2i8pJHHUqMnC+1btNwadSLOC+K1nqMvw+1&#10;aDS5bi3vJWiCS2fmCRB5qFmBiZH4XcflZW4+9XkmheJvHuo3w0mKS6u9O0y90+0mma2kglTY9kxd&#10;ppJWkLPvnV4nLHaCGZsnd9J+WSQSPoc4NVWs5WUljuPIwOMA9cemeeufrTTsyZJtaHJfDS81vU/D&#10;kcniIy/2gflkR7A2SxEomYwhd9wB3fPk1Z0PT/FSa7qsmrTabLpQdhYJbh/OdS25WlyMIUGEwu4N&#10;gueflrqUtyfmKgMRgdio9OpqxtFDd2EU0tR1FFFIoKKKKACiiigAooooAKKKKACiiigAooooAKKK&#10;KACiiigAooooAKKKKACiiigAooooAKKKKACiiigAooooAKhm/wBS3+7ipqaV3BgehoA80+Keixat&#10;4IvrO4sNX1OOZx+60GaJLtxuyeZHVf8Avon5eDuNeTeFdCgsfG2j28Xhz4iWhFwsgjvdUb7LDzuD&#10;mKOVrcQIf4AysTwIytfTX2Ft2d5+o4NRNp7sAC7HHPB4J9SM9K2UkkQkeLfErQ/Fx1bUrfQrjUf7&#10;N1CzN4RazvEbaS1iYCKJlII81hbDaNo+SXn5hnJt9V+LtxNeW9jb2dm8d0bRFvrRiIYisqwThujZ&#10;YRMwzn52GK+gBYOowCMYHG3HI6Hg9qebJ2xl+QcgYyPbqe1SprsJwvseN6/rfxBtvDugXVppxn1S&#10;7Msl1bJZK+xW5jhYswCgAhHYn+D5c1mWWsfEW4sbW5vL+7tJnSJ3is9FDDH2raxIY5D+XxgcV7ut&#10;gV3fP+AH/wBfn8aj/s5sE/LktuPyck+v3vxp867EOm+54NNr3jjw14XvNSuZ1tbe0s7eBFvLUOyM&#10;Le1aS5y8g8xwZLj5TjcVweat/Arxb4x8WLPdeJbVTYyJI1k8WnG2DATuEbk/fKKpwm4YCk/w7vaV&#10;0jy1KAbl7gqNrdTjaMDqT+lRHSJgoAxlRjO0AEYH8OcdRntyAOlVzx5XdF8rRp2gxAlWKihi8lAu&#10;c4qWudGgUUUUwIZv4azZ9MWaRn34J7VpTfw1FTTaehElcylsEmYoJGOecbScjsQeOPf6+lKmlpJL&#10;xKxYnBBHbn8uleA/Gv4jat4W+J9hpdnqLQ2kmkrcTwJIIjbsZpV83IK+b5mwJjovl56MTW98BviD&#10;rfjHVfEemXhmv9OtDFJHevhjFIygmEZLZ6B8nj5sZzxXU+flvcxtBvY9lOkgZzK4x14FH9lLgEyu&#10;MnHIAqv4n17/AIRvRbnUJIvN8llXZnGS0gUc/wDAhWLZ/EvTi0Ec0V1BdTxtIEFtKy5FwLdU3bdu&#10;8sfuZ3cE4wDjnVSW1y3BHRHSwvWR/wAh/ntQNLB/5at+lc1qvxJstOvbGAQvL5uojTZ8RvmGQwtM&#10;Exjlj8gwMn5q0bD4g6Pq93DbWks8zSXMljlLaTEdxGrs6MduAQI35PBxwTWrlLuLkj2NL+yB/wA9&#10;X/IU7+yR/wA9T/3zV+ilzS7lKMSh/ZI/56n/AL5o/skf89T/AN81foo55dx8sSh/ZI/56n/vmj+y&#10;R/z1P5Cr9FLnkJwi9jjfisCvhFwOglQVynwl/wCQtcf7sX/oVdb8V/8AkUZf+u6VyXwl/wCQtcf7&#10;sX/oVZstHtFFFFSUNwadUJvIVJBfkEjoe1N+3wf89P0NAFiiq/2+D/np+ho+3wf89P0NAFiiq/2+&#10;D/np+ho+3wf89P0NAFim7RUP2+D/AJ6foaPt8H/PT9DQBYplRfb4P+en6Gm/boP7/wChoAnp9Vft&#10;0H9/9DTvt8H/AD0/Q0ATYNN2io/t8H/PT9DTft0H9/8AQ0AT0u0VX+3Qf3/0NO+3wf8APT9DQBYo&#10;qv8Ab4P+en6Gj7fB/wA9P0NAFiiq/wBvg/56foaPt8H/AD0/Q0ATYNOqqNSty5XzPmABI2nvn29j&#10;Tvt8H/PT9DQBYoqv9vg/56foaPt8H/PT9DQBYoqv9vg/56foaPt8H/PT9DQBYoqv9vg/56foaPt8&#10;H/PT9DQBYoqpLqtrCwV5cEgkfKe2Pb3FN/tiz/57f+On/CgC7RVL+2LP/nt/46f8KP7Ys/8Ant/4&#10;6f8ACnZgXaKpf2xZ/wDPb/x0/wCFH9sWf/Pb/wAdP+FFmBdoql/bFn/z2/8AHT/hR/bFn/z2/wDH&#10;T/hRZgXaKpf2xZ/89v8Ax0/4Uf2xZ/8APb/x0/4UWAu0VS/tiz/57f8Ajp/wo/tiz/57f+On/CkB&#10;doql/bFn/wA9v/HT/hR/bFn/AM9v/HT/AIU7MC7RVL+2LP8A57f+On/Cj+2LP/nt/wCOn/CizAu0&#10;VSGsWZYL53JOB8p/wqX7fB/z0/Q0WAsUVX+3wf8APT9DR9vg/wCen6GkBYoqv9vg/wCen6Gj7fB/&#10;z0/Q0AWKKr/b4P8Anp+ho+3wf89P0NAFiiq/26H+8f8Avk/4Uv22H+8f++T/AIUAT0VX+3wf89P0&#10;NH2+D/np+hoAsUVX+3wf89P0NH2+D/np+hoAsUVX+3wf89P0NH2+D/np+hoAsUVX+3wf89P0NH26&#10;DON/6GgCxRVf7fB/z0/Q0fb4P+en6GgCxRVf7fB/z0/Q0fb4P+en6GgCxRVf7fB/z0/Q0fb4P+en&#10;6GgCxRUH22H+8f8Avk/4Un26D+/+hoAsUVB9th/vH/vk/wCFJ9vg/wCen6GgCxRVf7fB/wA9P0NH&#10;2+D/AJ6foaALFFV/t8H/AD0/Q0fb4P8Anp+hoAsUVX+3wf8APT9DR9vg/wCen6GgCxRVcX0BGd/6&#10;GnLdROwUNkn2NAE1FFFAEM38NRVLN/DUVFm9hNXPK/iR+zv4c+J3iWHXNSmv4NQitEsd9pIio0Ss&#10;7gYZW/ikf/vqtr4bfCPRvhXp13YaP9okhu5xPO90yMzOAoBwqqvQf3at+KPix4Z8G6mmn6reXUd2&#10;yROEttOubkASMVjy0UbAFipABOTjpUng/wCKPhvx5NLFol5cXTR793m2NxADtcI+DJGobaxAOM47&#10;1pzStqQ9zo7yxhvYDDPGtxESCY5OVJBBH6qKojwzpqOSLC2KiTzVUwrgNuVt3+9uRTn2H91caYlU&#10;nHI5AyQQMnoM/jQJ0JwGzzt4HfOMVKVymYlz4S027uTJcaTYXDZDCSSBWbKhwh7cgOw/HrycSx+E&#10;9LimglisYIGhuDdKsSKq+aQ6s5wOWIkfr/erWknjijaSR1SNVLM7HAUDrk9vxpwIbOOcAH86TuxC&#10;0UUUJNbgFFFFUAUUUUAcf8V/+RRl/wCu6VyXwl/5C1x/uxf+hV1vxX/5FGX/AK7pXJfCX/kLXH+7&#10;F/6FUspHtFFFFIZjS8yv/vNTNoqRuZHx2Zv54plNCYm0UbRS0VQhNoo2ilooATaKNopaKAE2ijaK&#10;WigBNoo2ilooATaKNopaKAE2ijaKWigBNoo2ilooATaKNopaKAK6vtu5ARglUAz3+/09f/rj1FT7&#10;RWB4g0NdduY0NvbSGKSCXzJ13bQtwj4XAHVUf/x2ugoATaKNopaKBCbRRtFLRQMTaKNopaKBbGfq&#10;X/HxF/ut/wCyVXqxqX/HxD7q/wD7JVemg3CiiiqsAUUUUBcKDwAT0IzRTZU8yCZM4LLgH0oAcTjq&#10;D0J6dcenr/8AXHqKBz7fKG544PQ1xUHg3ULaKKJpLe8jiLRRGVyHgQpFtkUheXjZH2k8n5ctW14b&#10;8PNobXpeVJ2lkIiYKU2wj/Vx9T05/wC+qLXA26KKKGrAFFFFIAooooAE5uIQO7Vr7RWRFxdW/wDv&#10;VsUmAm0UbRS0UhibRRtFLRQAm0UbRS0UABABOSBgkEkkAEevpSMUUEsVABAOW6Z9fSub8U+GrnXL&#10;y2aEW0arGF+1MxE0JDq2UwvOduPvL1rP8L+Er/RbuzkuLPTnSOGOEvHOd9tt3fNCBEoO7f8ANnbn&#10;HO6izA7TaKNopaKAE2ijaKWigBNoo2ilooATaKTB306j+OgBNoo2ilooATaKNopaKAE2ijaKWigA&#10;ABBO0445wcc+9Nxzjj654/zzWJ4q0zUtUtraHTXt7eQSlmuZusKlGXcqhcFxuzg8cVj23grUbefS&#10;pJLyO6ltWSKWV3cGSCPzfLG0cbxvXnvl8/e4Eribsdgjh+AOcZ2nII+o7H268H0NSBA2cDoM1xWo&#10;+DLq4GrwW9lp8drcx7IMSGMqzPukdlEZ+bJ3JzxtGNpJauziV0ihDNvkVcM1DVgTuO2ijaKWigYm&#10;0UbRS0UAJtFG0UtFAhqfcqe25uExUCfcqxZ/69KllI1aKKKQyGb+Goqlm/hqKqQHi3xH07W08byz&#10;22hajqVvJcaNc+baojqUtrmSSZSCwOQGGPrS/A/Rda077Nb6jol7Ym2fVnL3aptP2m9WaIDDdlBz&#10;XsYZVX5TkYI4BBwKeWD8cEKMtkZ/XNaN6aGXU4/4k+G7rxF4K1LT7e0S+nnRUMDJHtlQSqxTDnBG&#10;B0JA9657T/D/AIp0bRNHsrS0uf8ARbIRzKbmIIYgJVESqrLifDRtkFY/l2B1HzV6n0IzwfQ0ZBOA&#10;QTjOBzWSbLZ4LfeEfidrHw91mw1SWa4vrprm1it7e4t0Pk/Z9kBZjxt3Z3c7ju6V7raRGK1hRz8y&#10;qoNS0Z5p3EFFFFMAooooAKKKKAOP+K//ACKMv/XdK5L4S/8AIWuP92L/ANCrrfiv/wAijL/13SuS&#10;+Ev/ACFrj/di/wDQqllI9oooopDMcgqZSQRlmwD1PzelJ5bd1I9yMY4zz6cVX17XU8NeH9Q1WSKe&#10;5jso5Z3jt4zJK6qxLKi9SeOgFYmj/FXw9caJb6lqN9Z6G01v9s+z6he23mCDbIwmLxSOjRmOKVg6&#10;sQRGxBODVJMV7HRlGB5B/wA5/wADSmFxjKkZqpH4v00eb5l5FAsJIy0qMWHyfNgEkf6xeDg/MOOR&#10;Vjw94r0zxRp8N5pt0lzBKkch2nO0OoZAfQkMpwecEcc0XGP8iT+435UeRJ/cb8q16KVwMjyJP7jf&#10;lR5En9xvyrXoouBkeRJ/cb8qPIk/uN+Va9FFwMjyJP7jflR5En9xvyrXoouBkeRJ/cb8qPIk/uN+&#10;Va9FFwMjyJP7jflR5En9xvyrXoouBkeRJ/cb8qPIk/uN+Va9FFwMjyJP7jflR5En9xvyrXooAwFg&#10;kF7MCh4RD/6HVjyJP7jflVxSHv7gAknyk/8AZ6t0AZHkSf3G/Kk8p/7jflWxTcn1pOVhNXMkowPI&#10;I5xk9PzpRBIf4DXM/EX4l2Xw10ZdS1KKVoGmijHkkFgZDjnPyj8TXAp+1x4VZJWa21JBDCLiXdZk&#10;GJCQucdzuYLgZIY7SN3FdcKFWSvFHPKtTi7SPYxGzDIU49T0p32eTH3DXkWhftPeGdc8fDwhbQ3g&#10;1cvMqNJEqxuI92ZFYncysFJBAIxg9CK9Sj8Qu0gUxAZOAuTn8uvv9OelROhUjbnCNaE9IkOpQyfa&#10;IPkbhXB46fcqv5En9xvyrjPib8ctC+GPiHS7DV47kPeLJ5UsMY2IgKBnbJ5A7nsMnoKx0/aX8NSh&#10;CsGox+ZHcEb7Qj54fM3xc9JG8vgd/Mi9RneOHqtXihPEQi+U9K8pyMhSR6gZFO8iT+4fyrN8OeN4&#10;PFGgaZrdojfYr62W6iMo2sI2AYKewyDnntzXSRXJa187BzjOKzlCcdJGkasXqZvkS5A8twT0BU5P&#10;4Unkyf3G/KsLTPilp2s+LtY8O26t9v0tImuN6qFbzBklOc4Hr0roW1plIBRQxxhc8nPtT9jJCdaD&#10;2I/IkzjaT9KPKY9Bk+g6/wCeKj1nxRBomgXmqTqzxWUbyTpCCzEKpZgAMljhT8oBPtXlVh+1p4T1&#10;O4s4YotTe4vHWO3hEG5pWYKVCsrEEnfxzz5bDqDTjRqS+EzlWpx+I9YMTj+BvbCnnjPH4UvkucYR&#10;jk46e+K8suP2qvCdvf6RZkXrT6k0cMZ8gL5crSPHslz90oY2BH09RnoPAvxt0T4jSwRaRHcvJNaG&#10;82ywbSEEzRFcdj8pbHXBU9GUmnh6lryEq9J7HaeRJnG05pPIk/uN+VWrXUnuJ/L2jk4wOT0z061e&#10;z9a5muV2ZvGSlsY/kSf3G/KjyJP7jflWxn60Z+tIox/Ik/uN+VHkSf3G/KtjP1oz9aAMdYJBdW/y&#10;H73pWx5En9xvyoBzdW/X71a9S2UjI8iT+435UeRJ/cb8q16Km4zI8iT+435UeRJ/cb8q16KLgZHk&#10;Sf3G/KjyJP7jflWvRTuBkeRJ/cb8qPIk/uN+Va9FHMBkeRJ/cb8qPIk/uN+Va9FFwMjyJP7jflR5&#10;En9xvyrXopXAyPIk/uN+VHkSf3G/Kteii4GR5En9xvyo8p933T+Va9Nz83ei4GV5En9xvyo8iT+4&#10;35Vr0UXAyPIk/uN+VHkSf3G/Kteii4GR5En9xvyo8iT+435Vr0UAZHkSf3G/KjyJP7jflWvRQnYT&#10;VzI8iT+435UeRJ/cb8q16KG7glYyPIk/uN+VHkSf3G/KteigZkeRJ/cb8qPIk/uN+Va9FFwMjyJP&#10;7jflR5En9xvyrXoouJmMkEmz7h/Kp7aJ45VZlIArQRsr3p2Pc0MELRRRSGQzfw1FUs38NRU0JnI6&#10;h8SNI0jVNag1WaLSbTTobOR7u5kCqzzGUKuOuVMWMdzkVl/Dz4zeHvibq/iLT9J81pdCkVJpJFQw&#10;uGLqrxspwcmN+pzx7jLvEfwsbXPEkeswazc6dMsUMZhS1tp4laLzRG6ebG7Ky+c4+Vhwc9av+CPh&#10;6fBUDW0Wovc2IREhtBZ21rFBtOQVW3jj7lupPWqRDN7xD4htvDOjXOoziR4osfJHgM2WCjlsY5Yf&#10;nVO18baPPZwTT3sdlvTzDDdOEdf3nl5913DG4cHg5wRVnxDoUXiPSJ9OuQ4hm27/AC8c7CGHX1Ki&#10;uTvfhY01otna6zqFjZRyJJa28aWzR2bxziSOSIGIkMqrsUElFUquw4Joiu42dL/wnfhz5M67p4Lg&#10;FQblB3x6/pSaF460TxSrDTNSgvJVaRTHEcuNjtGx29cbkYA9DxjORnlrb4L6ZbNEwuL6QC4N7JDL&#10;KpSW83Za6Y7chm5+UfJ833K0vD3wxt/DfiK51O21O+eGczE2MiW/lKZZ3mb5hEJSA8jlVaRlG4/L&#10;wKbSEjtaKKKQwooooAKKKKAOP+K//Ioy/wDXdK5L4S/8ha4/3Yv/AEKut+K//Ioy/wDXdK5L4S/8&#10;ha4/3Yv/AEKpZSPaKKKKQzLltXuLZkV3jJZsMhG5TlgSM+uRXmn/AAzl4aaS9t3W4/sm6tvKbT45&#10;TGnmM940sp2kAlvt0hChQqkcDG0L6g17BBA0jyqkaGRmkY4VQGJJJ6ADB601NYsZIXuEu4WgQMzy&#10;hwVULncSegxg59O9Um1sRJXMoeDLI395ctGx+1yLJKu44LLs5HPQ+Wn6/wB44oeGvhvYeGbyS7t0&#10;uGne0hsj5k2U8uIBVyvRiQqje259qgbq64zpjOTj6Gk+0oCRu5xn8PX6e9TYtW6FiioTMAM7hj+f&#10;09amoAKKKKACiiigAooooAKKKKACiiigAooooAKKKKAKNt/yErj/AK5Rf+z1eqjbf8hK4/65Rf8A&#10;s9XqACmYIWn0lJq4eZx3i3wLB4wtRa3xna2ZlZlhuZYSSGzhijg7fbdj1VqwYfgP4ZglllTS4hLK&#10;zmQsWYNunFw3V+hmUP8Ap0+WvTtvtSYPpWyrVILlTMpU4Sd2jy/w78BfDvhh5n02xexkmgt7Z5Ir&#10;uYsY4FAiXlycAAKeRuGc10Wi+A4dBgWG1lneIMhxcTvK3yoi/edmPIX8znr81ddg+lLg0nWnPSQl&#10;TjF3ijzLx78INA8a3kD6xaPelIZooYjPKsSK6bH/AHayKmcOQDjIyMMtU5vgV4SuVfzdMR99yl2f&#10;3kn+uHkfvPvdf9Ghz67P9p93o+o/8fdv/uv/AOy1HWyr1YqyZDpwbvY4vSfhhpWgw6fFp4ubeLTk&#10;SO2jF3MVRVjMaDaZMHap79xnr81ddHbiKDywcjbipqKzlUclqWox6HCn4R6KfFN14ixeDVrlUWWY&#10;X9woZVXAXaJduOv8P8VdHaeHksbWO2infy40VF3M7MMd9xbNa9FVKpO+4uSHRGVqXh6DVNJn0+Z3&#10;EM8bwyNE7RybWBBwyMrKcMfmVlNchY/A/wAL2E8E0WnK1xC0LrcTyyyy5jeR1LSNIXZg0rklic7j&#10;ndXolFONWcdmJ04S3R5xB8CPClr4jh16HTFj1aG6a7S5WaUbZWTy2fZ5hUkqq9fUnrU9j8EPDOmW&#10;7Q2dtLaI2P8Aj3u50bhIo/vCTOCkMQ+q5r0CiiVer3J9lTWyMrTNDXSwqRTStGGc4kdnPzHd952Y&#10;8dK1aKKybuaxVgooopFBRRRQAJ/x9W/+9WxWOn/H1b/71bFSykFFFFIYUUUUAFFFFABRRRQAUUUU&#10;AFFFFABRRRQAUz+On0z+OgB9FFFABRRRQAUUUUAFFFFABRRRQAUUUUAFFFFABRRRQBHD92pKjh+7&#10;UlABRRRQBDN/DUVSzfw1FTQmFFZFz4w0KyuLuC41rT4J7RQ1xHJdIrQg45cE/KMEHnsQe4ph8beH&#10;1ktYzrdgr3TFLdTcoDMwYqQgz83zAjjOSCBVEm1RWRJ4w0KFolk1mwiaW1N6gkuUUtb/APPbk/6v&#10;/a6e9DeMNCW1W5OsWItmKKJjcIEy33fmzjnFAGvRWB/wsDwwbNrseItKNoNuZxeRmMbiQvzZxztb&#10;8jWpp2rWWr2aXdjdQ3lo4ytxA4eNhnGQw47UAW6KKKACiiigAooooA4/4r/8ijL/ANd0rkvhL/yF&#10;rj/di/8AQq634r/8ijL/ANd0rkvhL/yFrj/di/8AQqllI9oooopDOR8eeGJ/Gvw98SeHo5Ftp9Us&#10;LuxjuH+cRmRWQMenqDxXnVh8Bdcsb7Xc+Jp2sL6O6ENtATFCZZ/NV5J4QCkmEeFQoAA8jI2ljXtE&#10;RxGSWwN7Dkf7VPLAdXcDp0NNOwmrnjkPwc8X/wBo293L461TeL9r6ZVuD5TkS4iTy9uPKEHytHnB&#10;YKQflO80L4MeLbPUdVOp+PdXvrFxcJp6Q30sbwrLv3GUsG3uMpsddvl7flFexlsfxn/vk00zKM5k&#10;wPUqQPzpXuCVjD8EeH9S8P8AhPSdP1a+/tXUrW2SG4u9znz3X+Ml2Z+f9pmrpc1Fv/2xSfaF3bfM&#10;G7qR3FAXRNmjNQNdIhYNIqlRuOeMD1PtR9pX5vnGVwSMc89OPft60BdFiiod/Gd+B6kcUglBzh8k&#10;dgDQF0TZHqKM1GGzjEmcnHAzS7m9R+VA1qSUVFlv71Lhv71AElFRbj/ep21v71AD6KZtf+9Rtf8A&#10;vUAPopm1/wC9Rtf+9QBTtjjUbj/rlF/7PV+s+BSdRuMN/wAsov8A2eru1/71AD6TI9RTdr/3qTDf&#10;3z+VAD8j1FGar+cA23zgG/ukDP1qTcn98/nQBJmjNR7k/vn86Tfj/lr+lAFHUSPtlvyPuv8A+y1E&#10;GDYxz06ds+vpTtRbN5BiQ/dcY28/w1zukXmuXGuapFfRWyafAcW0kR+aQsAfm+mRWbq8kkrXuN03&#10;OLaex0NFFFa9TJKyCiiiqGFFFFABRRRQAUUUUAFFFFABRRRQAKMXVv8A71bFYwUm6t8P/FWttf8A&#10;vVLKQ+imbX/vUbX/AL1IY+imbX/vUbX/AL1AD6KZtf8AvUbX/vUAPopm1/71G1/71AD6KZtf+9Rt&#10;f+9QA+imbX/vUbX/AL1AD6KZtf8AvUbX/vUAPpuDuzSbX/vUmGzjdQBJRTNr/wB6ja/96gB9FM2v&#10;/eo2v/eoAfRTNr/3qNr/AN6gB9FM2v8A3qNr/wB6gB9FM2v/AHqNr/3qAH0Uza/96ja/96gB9FM2&#10;v/eo2v8A3qAH0Uza/wDeo2v/AHqAEh+7UlQwq2z71P2v/eoAfRRRQBDN/DUVSzfw1FTSuHVHkvjj&#10;4BWXj3UZbm91G7hR9QXVVjjVAVnEUUON/wB8LshQ7Qw5J+bhdsz/AAC0keOofFUVzcxagl+t7sDY&#10;jP7uRChClSctM7nLHnGdw+WvUVnRxlWyMZB7Eev096DKg/i9OafM9iXueXR/Am1PhwaRLqdx9nMA&#10;gZ40RZWP2VrNX38kFYWzgfxjOcfLVHWv2ZvD2q3CPFe31nGpibyxIH/eRPujk3PubeN1wN2f+Xh+&#10;OmPXzKink/57D6nPHrStIqEBmAJOAH/z7j8xRdgeOaX+zhpuleJtN1tNV1Mz2gtwYDMJI5ViQoit&#10;v3E43E9e7djtr1bRdMTRdKs7CHcY7OFIY2bGSqgLjIA64z071e3rgEEHPTHNLRe4gooopgFFFFAB&#10;RRRQBx/xX/5FGX/rulcl8Jf+Qtcf7sX/AKFXW/Ff/kUZf+u6VyXwl/5C1x/uxf8AoVSyke0UUUUh&#10;nNa94jtfCmmTX14kwt4ZFWQwRtKUSSRVZyACdq7gWbGFXLHCgkcp40+JIs/hTqnizSrKdXt4Hmto&#10;tRtniJbdtUuhwwXPYjPfpXdS2AuLaRXTzgWbCE8YyQRz1znkHg5APFQeIvC9n4q0i60vU7YXdhdJ&#10;5csL91+oP41cLJq5UWlJNnz/APC346+M/EfjzRNE16z0SPT9WtJLuC506YuwCqWOf3hx8ysvOPut&#10;6HHtOs+Jb3TNUdLbSorm0RI3uJXmkilIZsN5a+UVkIX5seYD+NZfhT4CeDvBOsw6ro2ji0v4UaOK&#10;YzyP5atnIALY/ib8z6mqHjvx1aaLq02nTeEvEusF7cxu+nWbXFuUb7ygeYACf7wXNdGJqU6tTmpK&#10;y7DxFWlo9i+nxRtWgs5VtsJdXCrKPtSj7PC5lKTt6KUiMvPRWGaxb/4v3EH/AAkU9npEFxYaHZz3&#10;rTNqJXz0QSNGYwkZXDBMgswzv9qxH8faR5t0D8MfF+27I88jRztdVh8lQRv6eWWXHTBpJPHuiSQa&#10;hD/wrDxcsV/bC0uUXSSBLCoKrHjfgABjjFcqaPPeLoxdm2vkdk/xNW41q20mxsjNcXto0lrI0xSE&#10;yqMmNsAsmB3ALZ425q5q/jn+xxYQS20Qu7tSXjWZ2htwu3zGdhESipvHzMgH9/ZXAp4/0cMZP+FX&#10;+L1leV5zImkMriRjuds+ZwWb0q3f/FGw1O0igu/h14yuxEpA83S2bdnG5WO8Fwe4bg45puz2F9cp&#10;Paf4Hpes+I4NAmg88MUnULF5Zy7uZIo44wOmWaQDPQdTgc1zln8ZdB1S6tLe2lnZrq4ks8vCwjWd&#10;ApmhLAZWRNwznAzkAkggc5qnxatdZjCXfw/8aSjZ946SQynKkEEP8rAopyK5W31XRbTxDb6tF8P/&#10;ABsGh3GO0XSQIEdwFllIz8zuBhmPOGY9aqMU9yHi6b+3+B75pWtpq0DSLBcQrhWXzl2l0PRsdR9D&#10;zWxn3rx6L41x2xBj+HvjIYUIP+JQScDp1kqz/wAL4b/oQ/Gn/goP/wAXUFfWqb+1c9Yz703zF/vC&#10;vKf+F8N/0IfjT/wUH/4uj/he8n/QheNf/BR/9nQxrE072PVA4OSDkYzkdKsVi6Nqp1fTbW8e1uLZ&#10;pk8wQXC7ZkPoV6Vsgg9KR1xaeqFopM0m4UFjqKZ5q+v6UzzhnGck9MDrQG+pXg+TUbgtx+6j/wDZ&#10;6vVQDhtQuMc/uk7f79X6BXCmU+mVMrtWQz4r/aj1O8T4pXEQmnREsoQio7ABT97uOa8h+33X/PxN&#10;/wB9mvrL4vfs56j8SPGL65b6pb2MbQRoYZYd3TryDXG/8Mba1/0H7L/wGav0DL8fl9HDxhVVpddA&#10;Pn/7fdf8/E3/AH2aUXt2DhbqdT/10Ne//wDDG2tf9B+y/wDAZqb/AMMY6zu/5GGyx/17NXoTzPLX&#10;CSjKz9APevAt5LqPgrwhdTyma4uNIikkkc/MWaJGJ/UVt2pC3N6SMfvV/RENUtB0f/hGdF0HRzL5&#10;/wDZtiltvwAZBGkag498GrkHNxej/pr/AO0kr8tqL962jSPwst0UUVuYhRRRQIKKKKACiiigAooo&#10;oAKKKKACiiigAT/j6t/96tisdP8Aj6t/96tipZSCiiikMKKKKACiiigAooooAKKKKACiiigAoooo&#10;AKZ/HT6Z/HQA+iiigAooooAKKKKACiiigAooooAKKKKACiiigAooooAjh+7UlRw/dqSgAooooAhm&#10;/hqKpZv4aipoTPIPize+JfDFzb+IILprnRra1e0XRoWYSy6hNujgcED94MuFdDjH3xzxXR/DvUZr&#10;K91DwyLC4Sx0JIba31BstFOmxVUFm5aQbcsw4OeprtJLVZ9okjVxG25S4yQRnaR6EYB3daVYpBzk&#10;AjAyOP8AeIHTmmS0YvjK41LTtGnn02HzJ1lgLcZKwmVVlfHXcsZdlHX5cdcCud1LxFrGmzpFaBtS&#10;tAjNumtpPN3HzXEm6NVXarRKu3Zk7xjoPM9DJJB4xnk88n2pgTDZAI+8fvY69uPw/IUA03scRpup&#10;eIZNTtbaQ2sqMx+0XH2aWISqd20xAs3l7cD5G3A7+Dwcd1RjjAPHv1FFMSTW4UUUUDCiiigAoooo&#10;A4/4r/8AIoy/9d0rkvhL/wAha4/3Yv8A0Kut+K//ACKMv/XdK5L4S/8AIWuP92L/ANCqWUj2iiik&#10;3D1pDIIfuj/eb/0OrFVoWGwf7zf+h1PvHrR1sK/UdXGa3490TQdQbTr25lS/SDz3ihgmm2x5I3fK&#10;vsa7IsAOteM+P/h74q1PxreaxoX2DyrmwSwb7UzBtm5jJ07nIrjxVWpRhzU1dmFdtQ91XPSdN8S6&#10;Rq+kR6rbXcT6e6l/tDfIqqM5LZA2jg9cVLZa9pepRxyWd5a3ccrbY3glVw527sKRnPy88dq5HwT4&#10;D1Hwz8M7fw/cGK4vI4JkIjuGRGZ3ZgN+0sq844BrM1bwB4w1CcXcWr2tvdxr9phDKrhLzds3MRGu&#10;5PJ+TdgN7V0wbaTZUY8yTenyO/PiDTPs/wBo/tG0+z7xH5vmrs3HHy56Z5HFGn+ItK1e2a4sdTtb&#10;23VdxmtpUkQDJBO4ZHBU59MV5lqvwY1a8sdVso9ThNlPfLe2ts6KEhkDr83CdNgIxW7ffDa+vorJ&#10;f7UmtXFmlhdNEVJlgwTJH0XqcYbGRubG2tEbWS6/gdp/bWn/AG77F9ugN55P2j7OHUyeVu2+Zt67&#10;d3G7pUI8TaSxUDU7Ulrg2gxKhzMDgxf74wcr1GOQKw7bwlrFrcXFtFqUkNrJK92dQj8oTmVn/wBX&#10;5bQuu0J8u/dntt/irnz4L8XNqstyV09FuLlDdPHqBDyW8bZijUfZcKw4yw5bHVeNtEtdn+B6NNqF&#10;pbrulmhjXazbnYAbV5Y59B3Pap0aGREdCro4BVlOQwPccc1xvxB8O+INWjtZdCispL2NJoS17dtC&#10;I1lj2F1YRSZK9QCMHvXOp8M/Ec/xBsPEF9cJcW9jdP5MI1i6yYWt0TcY8CL7y/6nGOd5kZvlotcz&#10;a+Z6gLu0NzJbCWM3EaJI8Icb1VywQkdQGKsB6lT6GnPPBEVVmRGZtoDMAScE4x64BP0BNeQaX8GN&#10;esdY8U6lZ6sdEv7yPyNMu01C4vvI/wBKvpPNkhk2xvhLtCImDKrKcHPzVow/DfxQfAlvaTamqeIL&#10;YTy20o1CWcQSsG8ofaHQO6BiC29WJUsvzKdtFrCsv5T0wyBSI8sB93HLZ7dev/6ie1Ov9VtdLs5b&#10;m6uI7a2hUvJNK21EUdSxPA/GuM0jw94m0jVNXnYwahFf3fmKtzqkpW2j3bf3UbQsE/dsx2ZI3qBn&#10;a+U1fHPhWTxt4L1jQmc2Z1OxmsnmQbvK82JkLAHg43Z59KiTNJufLdWFi+JnhWeHTpotf0yaHUna&#10;Oykju0ZbplOGWIg4cg8ELkipH+IPh+OewjbWLFZNQx9jQ3SZucjI8sZ+fgg8Z456V5JB+zdeQpZb&#10;tUspJGdTfEaWgRgoiVPs6mRhbECFWZhvLNye213h/wDZvu/Ct74Ols9auLqDw98scV1GSWTyFicB&#10;llUjJVnXO7BfBwFXao+87PY851cRpoez674k03wzo13q2qXcVjp1pE089xKcKiAZJrh/BXxw8M+N&#10;dRbTre4ks9S8sT29nqNs0E1zbMCUuIkcBmjkCnGBnjBANL8cPhlcfFj4Va34VSRYZ7yFVidz8m9C&#10;rAN/sttxj3rzXwT+ztfj4s+GvGl1pf8Awi6eHLGTTrewfV5dUa4UxmNMSOR5UUYZiqjJZmywXFaU&#10;qdH2fO2+Y6JyrKqox2PoePcuo3BLADyo/wD2etOs3y831x8v/LNO/wDvVpVneTep2XfUKZTs02lJ&#10;2A8l8f8A7Qug/DvX20a/tL+4uljWUtbxx7fmGQOWrmf+GwvCP/QK1T/v1F/8XXn/AO0f4D8R618S&#10;przTtB1HUbdreECW0tXlXIXB5UGvLP8AhVXjT/oVNb/8F8n/AMTX2OCwWW1KKlVnaXqB9J/8NheE&#10;f+gVqn/fqL/4ul/4bA8H/wDQL1X/AL9Rf/F181/8Kq8af9Cprf8A4L5P/iaT/hVfjP8A6FTW/wDw&#10;Xyf/ABNdry3Kmnap+IH3hpuqw+INP0jVrcOtte2v2qIsPmCsEK/mCKktv+Pq9/66/wDtJKy/BFlN&#10;pfgvwlY3cZguLfSYopY3P3WWOMMPwINatsp+03h9Zf8A2kgr4Ka/eeRS1Raoo/EUfiK2a1MuoUUf&#10;iKPxFTYYUUfiKPxFABRR+Io/EUPTViCikzS/iKLAFFH4ij8RQAUUfiKPxFAAn/H1b/71bFY8fN1B&#10;7NWxUsaCiiikUFFFFABRRRQAUUUUAFFFFABRRRQAUUUUAFM/jp9Mx82aAH0UUUAFFFFABRRRQAUU&#10;UUAFFFFABRRRQAUUUUAFFFFAEcP3akqOLhafkGgBaKKKAIZv4aiqWb+GoqpbAUNQ1/TdICG/vrex&#10;V3EatcyCMMx/hBbAJ9quLKjttDfNgHaeDj6V8o/tUfCnxB4/8facIbDWb3QrXTB5K6bYxTxeczv5&#10;okDXERztWLDD1rrf2YdA8c+FVu9D1uLVI/DNnbF7MavZwQyefJKzuBslclVyRyf4uOla8keXcx5m&#10;3Y+gHuY4yAzhTgnn6gfzIpovIWRHEilH+44+63TGD0PXtWD478O3HiXwne6dasEuJygUtt+UeYpb&#10;7ysvQH+GuQk8I+L306y0pGs4IbWWC4adQNkssd0su8LnK5ALbcY/h6VkkatWPUd6gHJx0PPf6etD&#10;SKrBScMQSF7nHXArzVrD4jNp1v8A6XaJdM7tN5cSHYu1VVVy3r5jfjVi4t/H7zRPG9tGghhLxIVI&#10;d/l8xSScjH7zp607WJPRKKKKACiiigAooooA4/4r/wDIoy/9d0rkvhL/AMha4/3Yv/Qq634r/wDI&#10;oy/9d0rkvhL/AMha4/3Yv/QqllI9oqM8mpKZUMexw2oeOdM07ULi2n12yt5ImbektzGpTJBGQTxw&#10;w6+tJa+O9Nvp0ht9dsppnJVY0uYyxI7AZ6+3pXLXd/caTf8AjO9sdNfWbqC8ilWzhkUTOBb2+7aW&#10;4L7dzYJxx61yfxd8Sa1pPw00/XYrNvD2sI7y+QWDm3/cTDkj5C2xhyB1HtXqwoxrTjTitWcMKkpv&#10;kXc9nXVrh+k5Ocen+ff6c9KedSuQMmZgucBiOCfrXyz8Ifidr2r/ABM8O6bJ4uk8S2Go2Us9xC1u&#10;E+zuqNhWwP7ykf7uPUZ9l8T+I7nTfEElrbanHC8VqLwW+6AnykZN7SIR5oDR7hvB28danE4T6vLk&#10;kepXpypvU9AOqXA/5bHqR24xSjVLoj/XsOcYIANeUx+PtYZLYN+7uYbmOS/XySW+zyLNMsQGMllj&#10;WNcjI461i3nj/wARlfGFzDI6w6Xp897bIsCBEO12hE25Q2QNvCgnmuXkRy8x7edVuVIDXDKTjggA&#10;8jI/z2oGoysMid+/VffFeV3PjzU21+2je4TSdGlt2S6uGjObSVG/ehmbAGTgA9Pl64rfvL68v9Ns&#10;vsWp3Fo8twkNvfOkEkN4nzMxG0HPCMf+WfT3FJwHe52p1K6XOZiuPXjnnI+owcjtS/2pdZx9obI5&#10;IwOOcc+n41xHxA1pdCt7L/ifw+HJ7hmW0luBFtu5xjy7dlYZlD5OUjCu3ZjWHF8bLCPX7HRb6yNj&#10;fSyxWsolnjHl3UkRkMIjz5jMNijBX7rB/undU8tilqepf2ncZx5/Ppke3P0569KQapOwyJy3Xpg4&#10;wMnPpx/I+lePah8X7jw/ceDxqMkUh1TRZbtrUS7Zru5/0TakQxkv++l+Ucce1Sj9oLSHu9OtHt3k&#10;nv5IYY1juQwWUuqzxOWwPNg3fvY87hlOPv4pRuJ2R68dTuwMmdvyHrj+opP7Tuf+erfkK8hm+MJ1&#10;HxR8PNLs3hsptbuy15p08gNwbV9KubkOgznb5sezd0zC4zlTj1PcPWlKNibouf2pdf8APdvyFJ/a&#10;d1/z2NVTx/8AWoqbXGW/7Uuv+e7fkKb/AGlc/wDPVqrUVSigLD6xJGcPc7DjPzYFCavNI+FuFY8d&#10;Oetcv4quryytpprCz/tC7VfltzN5O/8AHoPxNc58N9d1nxDpcFxrmkLpsm1WU+ekxlA9tvH41fIB&#10;6Omp3P2iQ+a2SqZ4H+1/iKn/ALVuv+ezfkKz0/4+G/3UqWocUBc/tS4/57N+Qpn9qXf/AD2b8hVa&#10;ilZICx9vuPu+aduNuOMY/IUv9o3H/PZ/0/wqtRTavuwLP9o3H/PZ/wBP8Kd/aM//AD1P5D/CqlFJ&#10;JOSVwOf1b4kaHaXhhl8TadBPFvUpJeRZQ8fLgt/sn8qzbf4naAstyx8U6QFZ9wP26LkbVH972NfI&#10;/j8lviB4mcszMdUuQWLFiAJmAHXHQisGViyQEcYTnnryR6+oNfZUOH6dWEZuW5tDZn25/wALU8Pf&#10;9DZpf/gbF/8AFUv/AAtHw/8A9DZpX/gdD/8AFV8P7f8ApofyNJj/AGj+tdsuGoPaRn1PuH/haPh/&#10;/obNK/8AA6H/AOKpP+FqeHv+hs0v/wADYv8A4qvh/H+0f1pdv/TQ/kaS4bpreQz7f/4Wp4e/6GzS&#10;/wDwNi/+Kp3/AAtDQP8Aoa9K/wDA6H/4qvh7b/00P5Gm492/X/Gh8OU1tID7h/4Wl4e/6GzSv/A6&#10;H/4ql/4Wj4f/AOhs0r/wOh/+Kr4f2r6n9aTaPf8AWofDlNqzkJn3Vp/xD0rVriOCy8QWF3NISFjg&#10;uo3Y/gDWt/aNz/z3f8hXxN8LQqfEbw64UD/TI/mVckZ+8Ogr7Qr53McDHB1FCLuSWf7Ruf8Anu/5&#10;Cj+0bn/nu/5Cq1FeTyoCz/aNz/z3f8hR/aNz/wA93/IVWoo5UBch1O5+1RHzm+96CtT+1br/AJ7N&#10;+QrBh/4+Iv8AerTqXFAW/wC1br/ns35Cj+1br/ns35CqlFLlAt/2rdf89m/IUf2rdf8APZvyFVKK&#10;OUC3/at1/wA9m/IUf2rdf89m/IVUoo5QLf8Aat1/z2b8hR/at1/z2b8hVSijlAt/2rdf89m/IUf2&#10;rdf89m/IVUoo5QLf9q3X/PZvyFH9q3X/AD2b8hVSijlAt/2rdf8APZvyFH9q3X/PZvyFVKKOUC3/&#10;AGrdf89m/IUn9p3X/Pw35CqtFHKBb/tW6/57N+Qo/tW6/wCezfkKqUUcoFv+1br/AJ7N+Qo/tW6/&#10;57N+QqpRRygW/wC1br/ns35Cj+1br/ns35CqlFHKBb/tW6/57N+Qo/tW6/57N+QqpRRygW/7Vuv+&#10;ezfkKP7Vuv8Ans35CqlFHKBb/tW6/wCezfkKP7Vuv+ezfkKqUUcoFv8AtW6/57N+Qo/tW6/57N+Q&#10;qpRRygW/7Vuv+ezfkKP7Vuv+ezfkKqUUcoFldUuwuDM2foKsadf3M13EjysynrwKzqt6T/x/w0mr&#10;FI6iiiisWhkM38NRVLN/DUVaITAcIFGFxyNuQPpSD5sZBGOnbH6mmrMjDIORjOcdqXzV9e2frVWJ&#10;bS3HUU3zVIJByB3FMe6hjGWlQD13DA7fz4+tAEtFNEild2Tj1I6cZ59KdQG4UUUUAFFFFABRRRQB&#10;x/xX/wCRRl/67pXJfCX/AJC1x/uxf+hV1vxX/wCRRl/67pXJfCX/AJC1x/uxf+hVLKR7RUeOKkpu&#10;DUsfkeZal4Uuzrup3drrd9Zfa5klkhiWNlDKoTKlkY8qoqtJ4Ka9uLdtT1KfVbaJ2f7NcQQBGyjL&#10;htiLn77/AKV37j99KcAksf0puB/kCumNeUfh3Od0Yr3r6nJ6b4T0XRbn7Tp+j2FnOQQZILZFcg7c&#10;gnb7foa8o+KPib436N4sntfA3gvRNZ0BYw8dze3Qjkkcrhty+cn57c+9fQOwegrkde+JEGheIZ9G&#10;TSr7UbqC0N/J9mWFY1jBwTl2B/DrUPFQoP2tV373/QjFe8neR8+jx3+00QW/4Vx4aP8AtfbU9CB8&#10;32nPAYilPjr9pk9fhx4ebjHzX6Y6Y4/0jgY9c19I+HPGFh4n8Kw+IYPOgtGjeRlmUNLGqEhsqueR&#10;g8datQ+JtJmaBPNaKSacWyRzwSROZDH5gXaygjK8jPWvQhj6c0pxgrPyOGGElyp8zPnPw/4v/aKu&#10;NcsotV+H/h610x5UW5uEvVZ0izh9v78kcc9DXtIvPEqsNum2wYcBgwHYjJw/PHoB1rWm+IGgW+mG&#10;/kvilqLj7KWMD5EuM7Su3I4PpVi38Z6PcWxn+2GFBam9xcwNCxgBwXCuASAfQdx6iuerW9o9FY7q&#10;dJ093cwUu/EinP8AZtuCTksJQGJ7k4P5ddvY0gvvEhGDptuecjLgYGcgffPQ4PTGFXjtXWW2tWl5&#10;em1gkkkkCsxdYG8v5W2lfMxt3Z/hzu4JxgGqi+MNLa7ktg8/nxSiGSP7HLmNj90t8vyqTwGOFJBA&#10;ORWF2brQ54X/AIlAx/Z0BGOMyYHfj759euSeBSi98TfKf7NtwcFVPmcgZBAHzdz37Y6Cus1LVbPS&#10;rKS6upUSCAEndgDgEkfUYPHWmXevaZYxzPLeQZi3AxxtvkJVdxUIuWLYIO0DPI45FOMrg1c5cXfi&#10;gnnTYMEhiC3oBgZ3+3UAc9sYwhvPEg/5htv/AN9j/Gu2EgZAw+6eQcf5/wDrVxniT4weGfCXiOy0&#10;PU7xbbUr3HkQmJ23AkgEsFKqMq3JIwASeKtQdTREOUaerNi1eRrWEzqI5tnKqR1qXcPUVxWs/tE+&#10;DPD+madqN9qE0NhqdtHd2twtncyJJHIMxkFYjhm7KfmPYVPB8f8AwbdR+ZBqLTxmBZw8VvOwbcFK&#10;xAiPmYh1IgH70hgQmCK1+q1HrZke3gjr8H0P5UYPPB461wkX7SPgeYXoW+uBJZ26XM0TaZdLIEZ0&#10;QYQxbmbdJGCoBYb1yBkVoaN8cvCviC+sbOwuZprm9nnt4Y2sZ03PDjzfvIMBSQpY4Xd8uc8UfVan&#10;YX1mF7HRz2i3LbmLDK4HufSmR6ckXzxsSqsGBTBUD0yOKi8d+PNM+HvgvU/E2rPIlnZQNJIsW0TO&#10;RgIig8B2LD868t+EH7WWifFLxTH4dm0XUNA1e4SWewjvQrpeQLlwyv13GNWYKRyAcPxWfsak4Oa2&#10;R0Jo9dRT9ocYPCp2+v8AgalwfQ/lV9B/pcvA+6n/ALPU+z2FYLYZk4PofyowfQ/lWts9hRs9hTEZ&#10;OD6H8qMH0P5VrbPYUbPYUAZOD6H8qMH0P5VrbPYUbPYUNyS90DwPxP8As46FrOuXmoyXuoRTX8zz&#10;tGGQKCfmPG2stf2aNAleRf7T1MeS2wcx8/KG/u+rGqPjX9prXNI8Watp9vpunG2sLq4tozMr7mEb&#10;lM/e77T+VYn/AA1F4hh3MumaYfO+Y/K/HzEf3/QCvqqUMxkouD0NobM6z/hl/wAPf9BXVP8AvqP/&#10;AOJo/wCGYdA/6CWq455zH2/4DXJf8NV+I/8AoFab/wB8v/8AF17x8MPF8/jvwXZ6zd20VrPKZA8c&#10;OSo2yEHr7A1eJq5hhY89SRk9zzT/AIZi0D/oJ6p/31H/APE0f8MxaB/0E9U/76j/APia93/H9BR+&#10;P6CvM/tbEtX5hHhH/DMWgf8AQT1T/vqP/wCJo/4Zi0D/AKCeqf8AfUf/AMTXu/4/oKPx/QUv7VxP&#10;8wHhH/DMWgf9BPVP++o//iaP+GYtA/6Ceqf99R//ABNe7/j+go/H9BT/ALVxK3kB4z4d/Z80Pw5r&#10;dlqsN7fzz2siyLFM6BSR9Fr1LY3oa1Px/QUnPoK4K1edd802BmbG9DRsb0NafPoKOfQVzgZmxvQ0&#10;bG9DWnz6Cjn0FJgZ0Kn7RFwfvelaWD6H8qWEj7RDwOWrV2ewqQMnB9D+VGD6H8q1tnsKNnsKAMnB&#10;9D+VGD6H8q1tnsKNnsKAMnB9D+VGD6H8q1tnsKNnsKAMnB9D+VGD6H8q1tnsKNnsKAMnB9D+VGD6&#10;H8q1tnsKNnsKAMnB9D+VGD6H8q1tnsKNnsKAMnB9D+VGD6H8q1tnsKNnsKAMnB9D+VHOcYP5VrbP&#10;YUbBv6CgDJwfQ/lRg+h/KtbZ7CjZ7CgDJwfQ/lRg+h/KtbZ7CjZ7CgDJwfQ/lRg+h/KtbZ7CjZ7C&#10;gDJwfQ/lRg+h/KtbZ7CjZ7CgDJwfQ/lRg+h/KtbZ7CjZ7CgDJwfQ/lRg+h/KtbZ7CjZ7CgDJwfQ/&#10;lRg+h/KtbZ7CjZ7CgDJwfQ/lRg+h/KtbZ7CjZ7CgDJGSM4P5Vb0ri/iyDx7VaRRs6CrFqM3CEAA0&#10;XKRrUUUVkMhm/hqKpZv4aioDqjxnx74d+KV7rN7F4f1CKCwa4W5t7k3CDZEyRI1v5ZTO4Mskvm7v&#10;4sYzxVH+wfi/p+sxWo1KPVNIsHilN45jSbUAE/eRkbvk3N3OK9pvNWs9OtZLm7uYrW3jG55Z22Ko&#10;zjJJ4Az3qDS9f0zXLSO607ULW+tZASk9tMskbY64YHBx39O9bXsjOcVI8tn8O/E+eCSUan5U80lz&#10;cCJbiPbCslq/lw/d52T7eRx+FZd/4S+L91q6Pb6zDaWlrdOxQXKst+P9IeNmHl5iUf6PFhcnB3Y+&#10;QZ94b5evHtURuoACd/QkHjoQef8AH6c9Khu4NXjY4X4ZWvjW1mv08VpA8aw2v2aaN1LyOY/9I3AE&#10;j/Wc139IXA7+v6UFgCM5Gc9Qe1IErIWijI3EZ5H+cfWmmVRnJ6DJPbrimMdRRRQAUUUUAcf8V/8A&#10;kUZf+u6VyXwl/wCQtcf7sX/oVdb8V/8AkUZf+u6VyXwl/wCQtcf7sX/oVSyke0UUUUhmO/8ArX/3&#10;mplPf/Wv/vNTKaEwrz3xb8K7vxP4lfWbHxDcaTJJai1kjht1cMgbPXOOa9CrjPEfxMttD8QTaONJ&#10;vtSuIbX7bIbZYyqx5xn52XjNcWMdJU71tjlrezcbVCx4W8EHwz4Lj8PpcpeCKGSFZLmFXjfczH5k&#10;BGU5HyZ/GszUfhWdUtxG2tXFq8ditpbmBAEtXEm4yxAklcD5VUk4XjNdD4b8Y2PibwrB4giDwWTR&#10;vKwnwGjRCQxOOw2n8qtx+I9NkeJPtISSWUQJHIrIzOY/MxggH7vP6deK6aTg4J09jamoqK5Xocfq&#10;fwgtdQfVGW+kgF/P9pZRECEbepyAT97YrLn/AG61z8ONKn0zTrGaPENlHGiqgwrgclSCSdpfBZc4&#10;O1avS+OtBhsDeSalFHbCYW5dgw/eEAhcYznBH+RU0fi7SJLZpzerFEtsbwtOrR/uQcF/mA4zW6v0&#10;NZFa08LtbTXMRvWOmSyG5SCPdHKkxO4nzEdflzn5MfxEZ28VlR+CNTN6WutRsbmE3IuWl+wFZ2K8&#10;J84l2qy9AVQDG44ya6m11e0vrh4YJWlZBlnWM+WPbfjbntjOagHiXTDNcRNdpFLBKkMiSgoyu5wg&#10;wwGdxBAI64OOhw22ZtXMfxp4JfxabMreCyeASRlmgWZfLkUB1VSQFJ2r83J+961yk3wMaS1ubSLW&#10;YraG4gls5LhbI/aXt2bciyP5nlu4fO+RoyzLgDY25m9MvNVtNNkiS5uEtjLu2mQ4HyjJyeg49arW&#10;/ifSLueeGHU7SSaB0jliWZSyM6B4wRnPzKwK+uRjNSly6oq9xLXTr62FsH1RZ4Yd6tH5Cjev/LMZ&#10;z/B+veua8VfBzw34y1mLVNUshdXkUBt1kaWQfKwkV8YbqVkb8TXQx+LdJm1i40xL+FryCBJpcMPL&#10;UO7InPTlkYYznip5vEOmW8jJLfQRlUkd2ZwFQJt3Fm6L95TyRkHIyK1hOUXdGcoqaszhr74A+DdS&#10;0iz0270Kzurazs47C381N7wwRnciK5w23sRnLfxGprT4GeGba3igSzPlRTpdIkkryhJlCKso3Mfn&#10;VYYlV+u1BXoauGUMDlWG4N2IxnINYnirxlp/g3T2vdRMiWy9XhjaTH4KCf0rSFas1uSqdNKzRxWm&#10;fs5eDNEjuYrDR47eK5d5Z0Vm2ysWRySCxDEvGpGQMZb+82dyL4UaHFfw3gt/9IhulvUcOV2zqpRX&#10;47hQFB6beCD0qKL4yeG57a9uEu2MFnF580nluAqZwSPl+baflYDJU8HB4osPjL4b1K6t7e3uw8s5&#10;2qCjKFbJGxyQBG3B+VsHg8cVbqV+4KnSvdLU0PiP8PLH4k+A9W8L36ssN/bmFZNuXicYMc3PUh1B&#10;4ryf4Nfsm2vwx8aW3iXU/EN14k1Kytjaaa00Jh+yochgArHkIzIvorNXr/jLxzpPgXwnd69qbGOz&#10;toBKyooy2eAiqTtyT715p8Lf2oNB+JPiIaD/AGffaRqEqPJbxX8QVLhQM7lbPLY5HqORkV5yxvsf&#10;9m5tz1aWBxNWjKvRj7q3Z7Mn/H5N/up/7PViq6f8fk3+6n/s9WK0SaWp5/5hRRRTAKKKKACiiik9&#10;rrcD5J8dfs9+MNR8ZazeW0NvLbXt9PdQu1yB8rOW6Hn+OsL/AIZ08ayYVba0JjG1h9qHByD6+hFf&#10;Yepf8fEHsr/+yVn23+vu/wDrr/7Ile7HOsTSUYWVkaRPkn/hm3xt/wA+1r/4FCvoz4ReEL3wV4Ds&#10;NJvyi3cbNJJ5LZwWZjjPQ9RXZ/N/fH5Vk+KtbPhzwzqeqCPzDZ20lysfrgZArPEZhiMcvZMlmrik&#10;z9fyr5W/4aj8T/8APhpP/fuX/wCO07/hqbxV/wA+Okf9+pv/AI7W/wDY+K00JPqjHIHGT70Hj+df&#10;La/tWeJiV36XpJUdtsn/AMVX0voWqpr2h6dqSR+SLy3juBHn7hcAkfgCK4sRgauGs6nUC7RRRXBe&#10;4BRRRSAKKKKACiiigAh/4+rf/erYrHh/4+rf/erYpMAooopAFFFFABRRRQAUUUUAFFFFABRRRQAU&#10;UUUAFH8dFH8dABRRRQAUUUUAFFFFABRRRQAUUUUAFFFFABRRRQAUUUUANT7lWLP/AF6VXT7lWLP/&#10;AF6VLKRq0UUUhkM38NRVLPxtqHI9RTSuJniPxa8Ia3qviS4vJNE/tnSotPRrOaa5ElpY3KPK0sk1&#10;mZYhOCrRlSS5G3pWx8LNG16z12/ku9FuNF0a4tUaSBWtUtp7sbFeaGGF3ZEdVyyyMTzXqkirMjLI&#10;oZXUoynuCcH9Kcu1RgYUY24XsKu+liGYfjO9vtP8NXdxp25LxXTYyLvwN6buP93d+VcBd+PfEujy&#10;+LDLpQ1HStNMlzZX9yREbmEQhwN2fmMcySrwmWXYeoLP60Dxgnj9DVee1W5gkhlxJC6srxsoIkDZ&#10;yGHQ/p1qdtyjk28UanDewJ9kV4ppRbreJG7RLiKSTzCoGeQoT7/Uj1ql4a8XeIfEFnIZdDTR5IXE&#10;bxyb5SWG1+du3GUeM8/7Q68V3flqGjIjJA6jdgfeBzjp1GfoDSRQLAZfLRY2kbezKAdx468/h+FO&#10;6YjjdL8U6/farc2zaOYI7aV4WuH+VJDlwrgHkjKrwBnn79DeJtYSUXUtsrw/2l9kkEcLedDGG8oy&#10;om75g5VTj+Ddn5xXaAPvkbJB6Ag54wDx+JPWl2kAYOGHIPHHbGeucUATUUmR6ijI9RQAtFJkeooy&#10;PUUAcj8VlJ8JSgdfPQ1yPwl/5C1x/uxf+hV2HxU/5FSU9jKlcf8ACX/kLXH+7F/6FUspHtFFFFIZ&#10;jv8A61/95qZT3/1r+zNTKaEwrzfxh8J77xD4lk1nTvETaQ81t9lliFms26Ldnbyw+X2r0iuS1z4j&#10;2mg67NpRsb+7u4bY3kjW0cYCpkjPzMOODXHi1S9nersctZQcbTJvCfgqPw14Ig8O+amoRRQyRGSa&#10;EBZNzE4aMHG35jxmsvU/hjLqSca5dW0qWqwW7xorG3kEm7zlJ5Lbfl5rf8P+MtP8ReFotetpZI9P&#10;eNpR5y4dUUkMcDkgbT+VTWfinTL4Q+XclGmnFsiTxPE7SGPzNu1wDnbz09uvFb0VHlTp7GtNWirb&#10;HK6j8ILW/bVD9vljjv7g3DQ7Ayo4dSGQHodgZfxrUl+HGmXNjptpJv2WEUcSsDt80Dkh+uQXwdvT&#10;5avyeONCi01r99RjW0WYW5kIb/WEAhcYznBHb+VTWPivS9Qt3mjuGjRLf7URcQvCwh5/ebXUHbwe&#10;cY/OulXRtLZDLLw4bLz4ftTvYyyvcCFGeORZGbzM70ZeA+eMd6p2ngxVmee9uFvLnzfNjuFiKFDj&#10;H3d5XhcKMKu3kjljWvb65Z3d89pBI00qLuZo4naNTx8hcDaH5HyZ3YOcYqmPGmkNdLbJcSSXBmEH&#10;lx28rsrEZyQF4XH8ZwvB54pPUgpeOPAdt45j09LmQRpaTrPtaPzBLiRWKtyOoXH41w2k/s72mk6k&#10;91HqkjwvO8xtDGUQKyqhUbHXayoiqhyQuX/vcevGZFGSw6E++AASfoMjJ7ZFQ/2lam5kiE6F4wC4&#10;BztznAJ7Hg8deOlCbQHmvjr4Hx+NNBm0iLVpdKhuLOOznkit0ZnVYpk3bsg7t8wfP/TPB3BmVppf&#10;ghaXcuiC4vlmt9MnM6IbUb7n9/DOvnPu+dg0OCxHVt2M816O95BGJN08a+Xy4LgFOM8+nXvVWx1/&#10;T9We9W1u45TZv5c208I2AcZ7/eHT1qtWBneEfDF14U0HTtIGoR3VtZQpCr/ZQkjKq4wTuPXj/vmr&#10;XiHw1B4jgkguWLRSL5UikY+T04rXz82fbNc7408e6T4A003+szNa2g+85Rmx+CgnHvipd76BddTE&#10;HwZ0JLS7tljIgulnWSPe+0CaXzZQvzfLuf5zt281FpvwT8O6RePdWsBSZrj7YztI7F59zHzGG7Bb&#10;529unoNslv8AG7wtdW2p3Ed+jQ6bAlxdPhh5cbLuB5HPoQMlW+U4bil0v42+E9avbC0sdTguri/i&#10;863SNid6/N3xgH5W4OD8p44Na++g5oL1LvxI+Hdn8Q/AV/4avH2x3EAjSVBny5F5STnrtfnFeV/C&#10;D9lSP4d+L7fxDqeuN4hvLGAwWBWD7MlsCGUkbZGzhZHVfRT7CvctX8R6d4d0ZtV1O8jsNOiAZp7l&#10;1SMZIAyxOASWHB9a5LwZ8adA8a6t/ZdpcQx3TKzQBb2CdbgKu5tvls3QA8ex9DXBLD03P2jWp30M&#10;ZiMPSdBP3Wdun/H5N/up/wCz1Yqun/H5N/up/wCz1Yrpvc4G7ybQUUUUAFFFFABRRRSYGfqX/HxF&#10;/ut/7JWfbf6+7/66/wDsiVoal/x8Q+6v/wCyVn23+vu/+uv/ALIlTLdFrYsVjeNNIm8QeEta022Z&#10;VnvbOSFS/ZiuAK2aK2TcJKcd0R1PkX/hm7xt/wA+tp/4FD/Gj/hm3xt/z62n/gUP8a+uqK+lefYy&#10;1kloB8in9m7xuMZtrTn/AKeh/jX1P4Z0x9E8NaRp8pWSWzsobdyvG4rGoP6g1yPxi+KMvw003TZo&#10;rCK+lu5GAEzY2BRlunpXlX/DVup/9AO0/wC/7/4Vc443M6ak1oM+ldw9adj6fnXzT/w1fqf/AEAb&#10;T/v+3+FN/wCGrdU/6Atp/wB/3/wrl/sbFW2A+lyQOpHXFFeC+Cv2kr3xN4q0vSrjRIreO8mWDzYp&#10;m+Td0PIr3qvMxGHqYdqNRWYgooorjAKKKKACH/j6t/8AerYrHh/4+rf/AHq2KTAKKKKQBRRRQAUU&#10;UUAFFFFABRRRQAUUUUAFFFFABR/HRR/HQAUUUUAFFFFABRRRQAUUUUAFFFFABRRRQAUUUUAFFFFA&#10;DU+5Viz/ANelV0+5Viz/ANelSykatFFFIZDcc7ag2N/z2P8A3zU838NRU0JiCJz/AMtT0znbxSBG&#10;PSY/981yHij4naT4Z1p9Ju1ZrtLeO6ffcW8SIsjSKmDPIgbJik6Zxt5xkZ1/C3iqy8Y6VLd2qzYh&#10;uZrSWKXAaOWJyki5HBwwIyMg9iaok2Njf89j/wB80bG/57H/AL5pDKi/eO0YySwwBxnn06Uj3MUZ&#10;AZwpJwN3GeMn9OaAHbG/57H/AL5o2N/z2P8A3zTPtMWR8454B7H6Hv1p/mptDbhtIzntj1oFdBsb&#10;/nsf++aNjf8APY/980LIrkhTuIO0gDocZ59P/wBVHmKW27huxnb3xnGcUDDY3/PY/wDfNGxv+ex/&#10;75p1FADdjf8APY/980bG/wCex/75p1FAHJfFRh/wiT+0qCuP+Ev/ACFrj/di/wDQq634q8eEps/8&#10;90rkvhL/AMha4/3Yv/QqllI9oooopDMZwRLIexZsfnikx7j860IkGzOMnc3/AKHUivGwyACMZ+7T&#10;QmZO4eo/OvMvG3wx1zXvFMmsaTrEGlmaxSyljMAbK7mLL16civYS8QOMDOcY2f5/OqwuLdz8pGAc&#10;btp2/njHbH1461y4mlGvDlkY1KftFY4jwr4Gbw74Cj8OSyw3uIpYi08O+F/MYkh0yNyjceMis/Uv&#10;hpe6hGu3X5beeO0WCCQRFvJmEm7zsl8sNvy7W3fWvSw0J9R06gjGTj8/5U4zQA4+Qn0Az3x+nf07&#10;1tTjGlFRiaQi4xUTynUvhCt8dUC6g0S31wbkxtFlInDqQyjfw2wMv41qXHwx0+50/TLOWSR1soUi&#10;35LGZV3HY5JyULlTt6cV6IzRnGApBGQQOD+NEkkEX3yFHqeB27/iK2Ui2rnHW3hy4tJ57cXZk0ma&#10;R5/KVGSZJWZZOJA/KA7/AJSM5KjO0Vk/8IFe3N61xeXmnXEzXK3H2sacUuYgOMRuZW2Ns4yoA5bj&#10;mvTPJX+6KTyE9KlSZNrHnXj7wFN4yW1NvqSafNFHPA7vAJw8UyqHXll5+RMGuci+Cccnh+w0q9vr&#10;a5js0dIwtkBFgpOqYDOxBXzgdxJPy17R5A9B/wB8im/ZV/ur+VPmA8Y8CfCi+0DxDrd3qc9jc2l3&#10;aPYJ5FuFlmjaZ5d82ch3G9hnjr65Zma98CY9ft5GfVLa11F5vtDTR6cGt5DtgHltEznMX7gfJnuv&#10;Py8+1fZV/ur+VH2Vf7q/lRzBa5x1touoaVoVjpWm3scS2dstvHNdwG4yVVly5LgnJ2N+FO8SeF08&#10;R2r287/uZYvKkUHHHp0Ndj5CelO8sf3F/KjmDlPIB8EtLW0vbZWdbe8S4jaPe3yLPL5soXn5dz/M&#10;euD92otJ+BGk6PfteQSTmSW8+3SiSVm8y43yN5zdMt+8I4wOnHy8+yeWP7i/lRsX+7WntnawuVdT&#10;z7x/4Dt/Hvgm90C5aNWlhHkTyx+YsUy4KOVPLBXUH71eX/Cz9l5fA3jq08XavrUOsapaW+y3jt7G&#10;OFIZWGJZA5LPyC3Gf4mr6P8AJX+6KPIHoP8AvkVk3ctNrQwlRhdzEjgIh/8AQ6sY9x+dWl+e+uFV&#10;FI8pP/Z6u+WP7o/KhE2sZGPcfnRj3H51r+WP7o/Kjyx/dH5U7gZGPcfnRj3H51r+WP7o/Kjyx/dH&#10;5UXAyMe4/OjHuPzrX8sf3R+VHlj+6PypAcvqQ/0i3H+y/wD7JWfbH9/d+0v/ALIldLqKL9qt/kX7&#10;r9v92qFtGn2i9Gxf9b6f7CGpluilsUsGjBrY8pP7i0eUn9xa3e5HUx8GjBrY8pP7i0eUn9xaqMrO&#10;wHhn7QvgDWfHekaQNFtkvJ7WZ2kh81I8qy4JyxA/vf8AfVeHf8M/+Pf+gCP/AAMt/wD45X3J5a/3&#10;V/75pdq/3F/IV62EzevhafJTX3lI+Gv+Gf8Ax7/0AR/4GW//AMco/wCFAePf+gD/AOTlv/8AHK+5&#10;dq/3F/IUcf3F/wC+RXW8/wAU97DPj74afBHxjpHjrRb/AFHS0tLK0uBK8jXMT4A6HCsT+lfVGDWu&#10;YEHRF/Kl8pP7i15GLxc8XU5pksx8GjBrY8pP7i0eUn9xa4hGPg0YNbHlJ/cWjyk/uLQBjRArdW+f&#10;71bOPcfnQI0N1b4Rfvela/lj+6PyqWwMjHuPzox7j861/LH90flR5Y/uj8qVxmRj3H50Y9x+da/l&#10;j+6Pyo8sf3R+VFwMjHuPzox7j861/LH90flR5Y/uj8qLgZGPcfnRj3H51r+WP7o/Kjyx/dH5UXAy&#10;Me4/OjHuPzrX8sf3R+VHlj+6PyouBkY9x+dGPcfnWv5Y/uj8qPLH90flRcDIx7j86Me4/Otfyx/d&#10;H5UeWP7o/Ki4GRj3H50mfmrY8sf3R+VN8tN33F/Ki4GVj3H50Y9x+da/lj+6Pyo8sf3R+VFwMjHu&#10;Pzox7j861/LH90flR5Y/uj8qLgZGPcfnRj3H51r+WP7o/Kjyx/dH5UXAyMe4/OjHuPzrX8sf3R+V&#10;Hlj+6PyouBkY9x+dGPcfnWv5Y/uj8qPLH90flRcDIx7j86Me4/Otfyx/dH5UeWP7o/Ki4GRj3H50&#10;Y9x+da/lj+6Pyo8sf3R+VFwMjHuPzox7j861/LH90flR5Y/uj8qLgYiH5Ks2fE6+1Xo4lK/cX8qk&#10;8pc5xg0mND6KKKQyGb+Goqlm/hqKi1xM8U8baXpN58VL1tfbVYNOOj2DxtYLeokzLPfblLQMBkb1&#10;4bP3h610fwPj+z+G9afyZreG58Q6ncQG4iaNmie4Z1fawBAKkHkV3rFS5O/AzkAnOdoxnB4yDz7Y&#10;FTEAsSQcYwM8nHcfQ1re6IRjeKPDY8R2MVpLBaTQmZXkivIBNEwCsMMny56jvXMXGjeK7CSyVLyW&#10;awhmk83H2cyOgk/dq+Y/9U0f3iuZd4TnaWr0WkGcqeAQcEnuKlA1c8n0PSvHDaUpluLi2t2srWMW&#10;1vb20csWIlEnkMxxu3A7llQr/cYVfh0PxPp/hCG0jv8AU5dYF5Ltu5TalyNzFSTs2eWT5Z5XzNoY&#10;ZycV6VyDkcZGCckk/nSLkdcnJyfrTZLieQeILb4iW8evTJd3BhC+ZaJZQWzyQsFcYj3q26Jspv3Y&#10;l+/tP3a2l03xv9uV5L6WaFtWRzD5FrGiWuPmG8lyV24H3PMZg6gojBk9GPOOT68nBB/DtRSLtYKK&#10;KKACiiigDj/iv/yKUo7+ehrkvhL/AMha4/3Y/wBHrrfisM+FZj285BmuR+Euf7XuRg5Cr2/26llI&#10;9pooopDK8P3R/vN/6HVW+S8+yTfZEjN1sfyjMfl3/wAJbFKupWsXyvOisGbqf9unf2xY/wDP1F/3&#10;1QBzXhJPE41DU/7bj00W+/Ef2LfuztQYG4fdzu/KuJsNR8TGXWJ7KXWbnWjO7T2GtWRWyjRN5VLR&#10;kCK3mbVUfvJODl8mvWDq1kcE3cZwcjDCoJNStWJP2mI5HQvkduozg9/SmnYWvQ8X1P4kfEBNBtjZ&#10;aCHv7q3m/eRaLdhUYRSbMCTG1lkQhlfCnemGIZtu94R8beLPEEetR32npZ29va4hc2d1b3DyFMrI&#10;FkDIQ687N25DwwY8V6X/AGjZFmzPEcnGWcdOM/XOO/pTZL+0lCg3UJAOfv4298jk8g/pVcya2Cz7&#10;nzPZ/Ez4i6fod/4esbHUtf1CG0SZ5bnS7xb1Wm+0ZYPIq7dnlLgGMb8/Lur37w3q2oajcavFfqYX&#10;hvHhiU2U1s3lhiFxKxxMSoBzHgc1qSSWJmaUXFuXbAd8gFl7g+vVsZPGeKtHVLUqV+1QFewzgY9D&#10;yc/pUtppWHr1NaiqX9s2P/P3F/31R/bNj/z9xf8AfVIC7RVL+2bH/n7i/wC+qP7Zsf8An7i/76oA&#10;u0VS/tmx/wCfuL/vqj+2bH/n7i/76oAu0VS/tmx/5+4v++qP7Zsf+fuL/vqgC7RVL+2bH/n7i/76&#10;o/tmx/5+4v8AvqgC7RVL+2bH/n7i/wC+qP7Zsf8An7i/76oAS3+XUbgngeVH/wCz1erHTVLT7ZcN&#10;9pix5SfxD/bq3/bNj/z9xf8AfVAF2iqX9s2P/P3F/wB9Uf2zY/8AP3F/31QBdoql/bNj/wA/cX/f&#10;VH9s2P8Az9xf99UAXaKpf2zY/wDP3F/31R/bNj/z9xf99UAQaj/x+W/+6/8A7LVC34ur0/8ATX/2&#10;klS6hq1mbu3/ANJi+6/8X+7WfBq1mbi9xcxf63+9/wBMkqH8SGtjWoqn/bFj/wA/UX/fVH9sWP8A&#10;z9Rf99VvLcz6lyiqf9sWP/P1F/31R/bFj/z9Rf8AfVIC5RVP+2LH/n6i/wC+qP7Ysf8An6i/76oA&#10;uUVT/tix/wCfqL/vqj+2LH/n6i/76oAuUVT/ALYsf+fqL/vqj+2LH/n6i/76oAuUVT/tix/5+ov+&#10;+qP7Ysf+fqL/AL6oAuUVT/tix/5+ov8Avqj+2LH/AJ+ov++qALif8fVv/vVsVzi6tZC5tz9pixu/&#10;vVrf2zY/8/cX/fVSykXaKpf2zY/8/cX/AH1R/bNj/wA/cX/fVIZdoql/bNj/AM/cX/fVH9s2P/P3&#10;F/31QBdoql/bNj/z9xf99Uf2zY/8/cX/AH1QBdoql/bNj/z9xf8AfVH9s2P/AD9xf99UAXaKpf2z&#10;Y/8AP3F/31R/bNj/AM/cX/fVAF2iqX9s2P8Az9xf99Uf2zY/8/cX/fVAF2iqX9s2P/P3F/31R/bN&#10;j/z9xf8AfVAF2mfx1V/tmx/5+4v++qb/AGxY7/8Aj7i/77FAF+iqX9s2P/P3F/31R/bNj/z9xf8A&#10;fVAF2iqX9s2P/P3F/wB9Uf2zY/8AP3F/31QBdoql/bNj/wA/cX/fVH9s2P8Az9xf99UAXaKpf2zY&#10;/wDP3F/31R/bNj/z9xf99UAXaKpf2zY/8/cX/fVH9s2P/P3F/wB9UAXaKpf2zY/8/cX/AH1R/bNj&#10;/wA/cX/fVAF2iqX9s2P/AD9xf99Uf2zY/wDP3F/31QBdoql/bNj/AM/cX/fVH9s2P/P3F/31QBZh&#10;+7UlZ0WtWAX/AI+4v++qmXVbNn2i5i3f7woAt0UUUAQzfw1FUs38NRUEs89tfGGt6t4v1rT9K0W0&#10;msNI1COwuru41Jop2byIZy6xiI78LMqjLjO05ra8CeMJ/FumXl5daLe6G1pezWZgv2Qs4iJHm5Uk&#10;AEg81yqaV438I+J/E82jeHtH13TtZ1FdQEl3rL2skWLeCHZsFvIOsJbr/FW/4G0vXY21m+1+wtdO&#10;vb+7Eq29lfNdJGghSPO9o4zlirNjGOa16GcTqNS1Wz0eynu725itbaBd0skrABB2z6Z4HuSB1NSt&#10;ewpKI2faxVm5BAwuNxz043D8eKzte0dtbjtbeRIZLNJllmgmjDLIE+aNR/dxIsb9+EI71wcPwbuv&#10;tV1PeaxHql1OsSNd3tirSMieRmNiJAGjbyWLJgZaaU5+biEWd2ni/SJNDuNZW9VtMt1laS4CNtUR&#10;FhJ2yduxunp7ir8OpW9xH5iSZjxneVIXoD1I7Z59Oc9DXl7/AAMM3hK10Rr+z326Xkcd49iztELi&#10;V3JiTzQse3cAG+Z+OGWm33wFhlub42WoJYWlwuIYUtsNa8Hd5Tq67PMZmMnB38dKpJPcTPVYryCe&#10;aSKOZJJY22OisCUbAOCOxwynnswPcUC8hMxh8wCUKWKHg4HU49PevK7j4BadPqmoyxDS7exvZmma&#10;zbS1cI5ghiEgO8AyKYnZHK/KZ5OCTuOp4c+FJ0TxI2u3MmnX2qSIUe5j00RyIuxVVYm8wsijax6n&#10;79DBHo1FFFIYUUUUAZHijSINb0s2tyGMJdWIQ46Vj+HvC1h4fvRJaCQFyine2eN2a6a/I+z5qhDz&#10;cRY5+ZOnNSykdHRRRSGVIowUOfmyzctj+99Kn+f/ACP/AK9Rw/dH+83/AKHVigCP5/8AI/8Ar0fP&#10;/kf/AF6kooAj+f8AyP8A69Hz/wCR/wDXqSigCP5/8j/69Hz/AOR/9epKKAI/n/yP/r0fP/kf/XqS&#10;igCP5/8AI/8Ar0fP/kf/AF6kooAj+f8AyP8A69Hz/wCR/wDXqSigCP5/8j/69Hz/AOR/9epKKAI/&#10;n/yP/r0fP/kf/XqSigCP5/8AI/8Ar0fP/kf/AF6kooAz413ajcYYn92nGT/t+9XPn/yP/r1Vtv8A&#10;kJXH/XKL/wBnq9QBH8/+R/8AXo+f/I/+vUlFAEfz/wCR/wDXo+f/ACP/AK9SUUAR/P8A5H/16Pn/&#10;AMj/AOvUlFJgZd+ALq3yf4X9f9n3qhbgC4vv+uvv/wA8k96v6j/x+W/+6/8A7LVCDm4vR/01/wDa&#10;SUnuhrYubj6/of8AGjcfX9D/AI0lFbS3M+ou4+v6H/GjcfX9D/jSUUgF3H1/Q/40bj6/of8AGkoo&#10;AXcfX9D/AI0bj6/of8aSigBdx9f0P+NG4+v6H/GkooAXcfX9D/jRuPr+h/xpKKAF3H1/Q/40bj6/&#10;of8AGkooAAAZrcd93v8A41qfP/kf/XrLT/j6t/8AerYqWUiP5/8AI/8Ar0fP/kf/AF6kopDI/n/y&#10;P/r0fP8A5H/16kooAj+f/I/+vR8/+R/9epKKAI/n/wAj/wCvR8/+R/8AXqSigCP5/wDI/wDr0fP/&#10;AJH/ANepKKAI/n/yP/r0fP8A5H/16kooAj+f/I/+vR8/+R/9epKKAI/n/wAj/wCvSYO7v+v+NS0z&#10;+OgBPn/yP/r0fP8A5H/16kooAj+f/I/+vR8/+R/9epKKAI/n/wAj/wCvR8/+R/8AXqSigCP5/wDI&#10;/wDr0fP/AJH/ANepKKAI/n/yP/r0fP8A5H/16kooAj+f/I/+vR8/+R/9epKKAI/n/wAj/wCvR8/+&#10;R/8AXqSigCP5/wDI/wDr0fP/AJH/ANepKKAIE3FeM/5/GnmMnv8Ajk/40Q/dqSgAooooAhn421Fj&#10;3H51Lcc7ar+W3/PQ/lTQmPwc5wcZxSZG8pkbgM4zzVS5iG0F7qSMRtkkKmMdDk7e3f0ptvC1tHBG&#10;bua6YDCzSBdze5wnA9zxVEl7FGKi6gHzmwe+BTBMjEBbncScYGD6fpyOfceooAsYoxVczICB9obP&#10;0/L88HHr2p4+ZgBM249sDPf/AAP5UAP2ndmnYquZkHW5IO4rjjJI7Y9fakkuY4ioa5IJOAMenX8u&#10;/p3pXAs4oxURyBnzXx7L/n8PWkzjH71+eny/T/EUXAmxRioN68fv2JPYAZ7/AOGKdjGczMMcHIHq&#10;R/Q0wINUYR2bOcyFeoArnfCHiuz8X6fbalZpdw20kxiVL23e3k3I5RhscBhhgRkjnqOK6qaFZkVG&#10;LbR1296rGzEJjPzH94OGOQTvHOevOSallI2KKKKQyvD90f7zf+h1YqvD90f7zf8AodWKACiiigAo&#10;oooAKKKKACiiigAooooAKKKKACiiigAooooAKKKKAKNt/wAhK4/65Rf+z1eqjbf8hK4/65Rf+z1e&#10;oAKKKKACiiigAooooAy9R/4/Lf8A3X/9lqhbf8fV7/11/wDaSVf1H/j8t/8Adf8A9lqhbf8AH1e/&#10;9df/AGklQ/iQ1sW6KKK3luZ9QooopAFFFFABRRRQAUUUUAFFFFABRRRQAJ/x9W/+9WxWOn/H1b/7&#10;1bFSykFFFFIYUUUUAFFFFABRRRQAUUUmaAFopM0tABRRRQAUz+On0z+OgB9FFFABRSZFGRQAtFJk&#10;UZFAroWikyKQOpOM0PTce46ikyKWlcAooopgFFFFABRRRQBHD92pKjh+7UlABRRRQBDN/DUVSzfw&#10;1FTQmcd4ttfEUeqWdzo0b3Fu67buLzQCuxsqyBnALnc3B4O1d2Kb5XiO9tLHz7R7W/t2Wd5IJoxF&#10;IW+VkZd2XIVmbnC7lXmuzoqhI5C2/wCErg0jWPNEd1fJI4sU8lIlK/w9JTu/3j5f+5SXJ8UQLpKw&#10;QLPK18wvZZFRh9nEpVSAZBtJjO7K7vukbMtgdhRQSjgvEA8cLfTf2XNCLPym2B7VJmMpfg83Efyo&#10;u3aP4sNu25FR6H/wntxqFzDqVrY21oG2wTeWrJ/y3+dkWUn+C34/6at6HHdLcRSEhJFcg4Ow7sHG&#10;R0qRZg4BVgQc4I6HnHFAziLlPGa/bRFDbvGRIkCbVAT5pVjbb5mHAURNtJH3uuQcZX234jjSrJm0&#10;m1kvXkt/Pi3R+XGm9vNG3zcHgJjB+XdkbuY69M85OOepABxxzjHP4il6EA8E56+3Wk7LcDzOz1fx&#10;rq/2Se0s9mmiFvNWa0jNy8vdfnmULj+E/OG/i21a1/VvFyano9lpNiZXlsZbi5NwiBRIskACuwbH&#10;3JJR8pPzBT0Br0Mrnrk87uuBmogj4I55znngkjJP55/ShMDzbXpvHFtqK2djbREvK4iumhVwyBG8&#10;tziVNzAkcPtG7npzWnYf8Jk+p6S16kpgjk23bwxwwo6eS3zbPOkb75A+979K7xflzx164PP4UUwC&#10;mXX/ACy/66r/AOh0+mXX/LL/AK6r/wCh1LKReooopDK8P3R/vN/6HViq8P3R/vN/6HVigAooooAK&#10;KKKACiiigAooooAKKKKACiiigAooooAKKKKACiiigCjbf8hK4/65Rf8As9Xqo23/ACErj/rlF/7P&#10;V6gAooooAKKKKACiiigDL1H/AI/Lf/df/wBlqhbf8fV7/wBdf/aSVf1H/j8t/wDdf/2WqFt/x9Xv&#10;/XX/ANpJUP4kNbFuiiit5bmfUKKKKQBRRRQAUUUUAFFFFABRRRQAUUUUACf8fVv/AL1bFY6f8fVv&#10;/vVsVLKQUUUUhhRRRQAUUUUAFISAM0tMf7hoAPNUY54PQ9qQ3EY6uP8AH/OR+dUoBO2mjywpm2ZQ&#10;v90GvK9A+MLLPFZeIbf/AE2e4kjU6Wv7lUEs0Me5WfeWLW8jEoCFBTcRkUWb2Fex7CZ0AyW4+n6U&#10;vnJgHJIPoCa8cufjzBoEDTahoeq3DzXr2tvaadFFPcKFhjdTMFlI3HcR8ueeOvFd54U8Tw+MtEj1&#10;Syt7mGyllkWFrmIKZVViPMxnIR8cZHv0os1uF7nTiRWUEHIIzn2pd49e2azrEkaNGSckxdatW5Pk&#10;Qk8kqM/jQMlMyA4yQc46H/OPemrNGzgBwSRnAPOPWvPfiN8R5PAbWzm1guobmFlhiLkSSSrIu5VH&#10;dRF5r/SM1gXv7R+g6SJvMstY1WJNji60ixe5t2EsgWBQ+eXcMuAODmmlcV7HsjSqpAJwScDI6n2/&#10;KnEgV41pXx6tLi+1KGfTNTJSSCWG3FsI5ILeaCBt8/mSLs2ySyFm6Iq4Yg4r2JznBpSVhppux5p8&#10;WP2kfh38Dr6ws/G3iD+xbi/jaW3T7FcXG9VIBOYo3A5I64rhf+HgHwEGD/wnZAPQ/wBj3/Pt/qOv&#10;qO3evlv/AIKuoX8b+AsDP/EuuP0lSvlv4HfCmP4v+JtW0Y30unyw6XPeQyou5DMjBI1kz0jYsNxH&#10;PPpXpUcHGpBSk7HFOtOMmon6jn/goH8A1PPj3HOOdHv/AP4xSn/goB8BQu4+O2C9Nx0bUMdcdfI9&#10;q/PPxF+yNqNto2iT6RrNtJqE9gTqNlqJeMw3yi5862BRSAU+zSgmUouUIznis20/ZhnstQu49X8U&#10;aTi3vEsmew+0Zlb7Q1vMoZoM5QhMvjb82c4zWywNN/aI9vV7H6Oj/goF8BCSP+E8OR1H9j3/AB1O&#10;f9R7Gr3hv9t/4LeK/EWnaJpXjH7Vqeo3Edpawf2Xep5krsFRdzQhRkkDJIHvX5PeJPg7qvhzwtP4&#10;gk1Cx1HTYJoYPMsxPICJYY5lfc0IEanzQFWTaW5wDg4tfs68/H/4ckd/EVh/6UJUTwUYxbTuCrzv&#10;7x+5wdSMg8YzR9pjzjdznGMfn+WefSsHxb4iPhfwtqeri3a4NpbvOIVHLn+EV5/bfFiDRL57bXpb&#10;CSZla6SXRp/PtyiiMkOXIIceYSMcEDcfm+WvL5eh3p3V2ev/AGhMDkjPqCO2ad5i+v6V40/7QelX&#10;Vlrv9j6df6lPpdrcXTiLyRA6xQpMrrIrkGOQSoAQSTnpwcaOifHHTfEGotp9poevPdRzC0fNmqR+&#10;eAWaMSNIELIFJOCcgZGRRytBdHqhkVTyce5HH50CRScZ9q5rwh4ttvFelR39pbS2+4lXt7nyxNGw&#10;/hcRswVvY4NbFmCWmOcgSkD6CkF7l0SK3Q9yPyOKgS8jckBwCOobgjsOvrVCbWLLRNOe71G7hs7Z&#10;JCrT3EgSMFpAFyx45LAfjXn0lv4w8SePdA17w/r1ongNY/8AS7BTHL9uVkfa6Hyd0TKwiyN5DY42&#10;YO8GepwyLyueQcEfgD/UVNVG3TNxekH+PGPT5Fq9QAUUUUAQzfw1FSzXEe5VLYI9Rj0/xFJj3H51&#10;SEwopNw9RS5HqPzoEFFGR6j86Mj1H50AcVqPgi+1LVYb5tRRI4Ll7iO3+zk4ZlUbs+YMsNvyseme&#10;lYHh34HR6KJjdam+pTPO06yyRbfLykowo34+/Lu/4CvpXqe4eopcj1H5072JaPP9V+E8OreLptdl&#10;vJFkkIZUQFSjL5GxshsfL5Ddv+WrVSsPgvFY20iSXsd/OUREku7bzEXD5c7d4b5uv3/v/N7V6bke&#10;o/OjHuPzqU7lsKKMj1H50ZHqPzpiCijI9R+dGR6j86ACo7k58r/rqv8A6HUmR6j86in/AOWX/XVf&#10;0bNJjRoUUm4eoo3D1FIZBD90f7zf+h1YqtCw2jkfeb/0LNWNw9RQAtFJkeoo3D1FAC0Um4eoo3D1&#10;FAC0Um4eoo3D1FAC0Um4eoo3D1FAC0Um4eoo3D1FAC0UmR6ijcPUUALRSbh6iovOH94UCuTUVF5n&#10;+0PzqTcPUUDFopu9fUUu4eooApW3/ISuP+uUX/s9Xqz7Z1GpXHI/1Uf/ALN/iKv7h6igBaKTI9RT&#10;fNT+8KNgH0U3zF/vD86N6+ooAdRTd6+opcj1FAGZqP8Ax+W/+6//ALLVC34ur0/9Nf8A2klX9RYf&#10;a7fn+F//AGWqEHM99j/nr/7TUfzBqWveRSLdFHHqPzpNw9R+dbtamT01YtFJuHqPzpePUfnULXVC&#10;TT2CikzRmmPYWik3D1H50bh6j86V0G4oBOcDcQMkLzSZrmPHPxH0TwBZ20+qtLK1wzJHHbxiR2x1&#10;xkiuK/4ae8If88NU/wDAdf8A45TA9czRmvJP+GnvCP8Azw1T/wAB1/8AjlH/AA094R/54ap/4Dr/&#10;APHKNgWux63mjNeR/wDDT3hD/nhqn/gOv/xyl/4ae8I/88NU/wDAdf8A45QB62pxdW/+9Wv5i4zn&#10;8Mc/lXhv/DTvhH7TB+41T73/AD7r/wDHK3NF/aG8K61q1pYL9ut3uXWNHuYkWJWJwASDkfjUspHr&#10;FFRNcxJ1cU/zEP8AEPzpeYx1FJuHqKNw9RQAtFJuHqKNw9RQAtMblWHrTtw9RTcj1H50AYkXinS7&#10;KNYJ7oRSouGVkbj8cVg+b4QF1Dci1sRcwh1jm+yDegc5bB29yST9T612MllbOxZoYnJ6kqD/ADpn&#10;9m2f/PrD/wB8CjXoPTqcDHpXge3gt4rWx0+xaAt5MtrZrG0GcHch2Eq2VU/Ljla39P13RtPtbWxt&#10;rlUt4YhFEux8AKNqjp0Cj9a3/wCzbP8A59Yf++BSrp1qpBEEWR0+QU9eoO3QitEI0eNcfMEwR71S&#10;j8WaVCixvdhXRVDAo3GPwrbG3GOAPTNVzYW0jFnhiYnruQUhHM3useHb6aCW4kguZLcs0TSwFihY&#10;FTjI4+VmXjsxrMlsPA8saRNpekusVsbOMHT1wsBIPlDKH5CQMjGD6V3P9nWX/PtB/wB8Cj+z7XP/&#10;AB7wf98CjXoPTqcHfaf4I1Hyxc6dpVwidI5dPV1BIQZwVGOIo+hGdi8fKMdWfGOj7cfbV/74b/Cr&#10;/wDZtn/z6w/98Cl/syz/AOfeH/vgUO7WoaLY+Bf+CiXw98SfFrxb4OufCOj3OtwWdlcRTvCu3YzS&#10;KVHzY6gHpXybp37N/wAZNIllksPC2r2Mk0Zid7eRULIcZRsN935Qa/apNNtkBAghUHqFQDP6077B&#10;b/8APCH/AL5X/Cu2njJ04KCRyToKbu2fjRJ8Iv2gJrS5tnsfFLW1yskc0Lai/lyJI5d1KeZtIYsx&#10;bIzlm5+Y0kXwX+PkBujHpniZGu94uSl8y+dubexf94d5ZuW3Zr9l/wCzLX/nhB/3yv8AhR/Z9t/z&#10;7w/98r/hWqxs10I+qx7n4uXXwI+OF7o6aTcaFr8+lo6OthJdboFZBhGCbwowBgYUYyMdK6L4H/s8&#10;/Ebwz8Y/Amr6p4UvbPTrLW7S5uJ5CmEjSZWdsBsnABOBzX7A/wBmWv8Azwg/74X/AAqL+z7bZt8i&#10;I4O7DKCCfxNKWMlKLTRUcNFO9zMk8VaJIm1rtGQjDoY2YMPTkVzFvoPgOzM5tNN0y0Esy3Lxx2QW&#10;MzABTJt2ld235d23PHWvQf7Osv8An2g/74FH9nWf/PtD/wB8CvObb2Oq3Q4a0svBWnm5+yafpdv9&#10;pVkn8uzCGQMFD5IX5gwUAqQA2Oafp6eD9Gnim0+00+ylSOKLzLayWNgiAqigqg+VVYqBjAH3RXbf&#10;2bZ/8+sP/fApv9mWf/PtD/3wtL3u40l1OY0i+8MaBbLa6ZHaadaqWZYLa38qME99iKFB98E10ulS&#10;LcQySxkmN5GZSRjIP1p/9mWf/PvD/wB8CrMapEoVQFUdAKFfqN26HA+ONL8OeK/Dlz4d8SW6Xthc&#10;urT2txuCnbIHTBX0ZVP/AAGtWDxBoVpHCsN2AIEWOMOrMwX03spb9a6OSyt5GBaGJiepZQf503+z&#10;rL/n2g/74FMRBpVyl8LmeMkwySZVsEZG1R069jWnVeGNII1VFCL6LxUgnQ8gnBAIO04NAElFFFAH&#10;wx/wUo/aG+If7P0/w6k8B+If7A/tj+0vtoFlb3PneV9l8r/Wo23b5j9P71fE3/Dxv9oj/ooZ/wDB&#10;Lp//AMYr6V/4LI/80f8A+4z/AO2VfmvUt2C2h9Ij/go1+0QSQPiGeDj/AJAmn+3/AEw9xU0f/BRP&#10;9oyaVY4/H0jyMcKi6FYFm+g+z8183oB9mc453f8AxFT+EZ5F8XRsJGDI3ykMcr9PStGRF3Pox/8A&#10;goP+0pGhdvHM4UbgT/YNhxtzuz/o/G3Bz6d6bL/wUR/aNg2+b4+ki3LvAk0PT1O3JGeYOnynn2ra&#10;1XULoaPp5+0zZkv9XD/vD8wO/OfXPevnPxxrupeJPs+pavqF1qmo+Rs+2XszTTbd8vG9iTj2zUln&#10;tn/Dxn9oj/ooZ/8ABJp//wAYp3/Dxr9of/ooZ/8ABJp//wAYr5rooA+lP+HjX7Q//RQz/wCCTT//&#10;AIxSf8PG/wBoj/ooZ/8ABLp//wAYr5sooA+lP+HjX7Q//RQz/wCCTT//AIxR/wAPGv2h/wDooZ/8&#10;Emn/APxivmuigD6U/wCHjX7Q/wD0UM/+CTT/AP4xR/w8a/aH/wCihn/wSaf/APGK+a6KAPpT/h41&#10;+0P/ANFDP/gk0/8A+MU0/wDBRf8AaFbGfiD0O4f8SbT+v/fivm2igD6U/wCHjn7RH/RQj/4JdP8A&#10;/jFH/Dxz9oj/AKKEf/BLp/8A8Yr5rooA+kx/wUa/aHVePiGfvMf+QJp/4f8ALCl/4eOftEf9FCP/&#10;AIJdP/8AjFfNdFAH0n/w8d/aK/6KF/5RNO/+MUv/AA8c/aI/6KEf/BLp/wD8Yr5rooA+lP8Ah45+&#10;0R/0UI/+CXT/AP4xR/w8c/aI/wCihH/wS6f/APGK+a6KAPpT/h45+0R/0UI/+CXT/wD4xR/w8c/a&#10;I/6KEf8AwS6f/wDGK+a6KAPpT/h45+0R/wBFCP8A4JdP/wDjFH/Dxz9oj/ooR/8ABLp//wAYr5ro&#10;oA+lP+Hjn7RH/RQj/wCCXT//AIxR/wAPHP2iP+ihH/wS6f8A/GK+a6KAPpP/AIeO/tFf9FC/8omn&#10;f/GKX/h45+0R/wBFCP8A4JdP/wDjFfNdFAH0p/w8c/aI/wCihH/wS6f/APGKj/4eN/tD8f8AFxBg&#10;9P8AiTad/wDGK+b6/VbXfCWhx6FphXRtPUn7Jki1jGc9e1bUoqT1ODFV5UEnE+O/+Hjf7Q2cH4h7&#10;f97RtOXP0zBzTv8Ah45+0R/0UI/+CXT/AP4xW9+3VpVlpj+GfsdnBabvtefIiVM48jHQe5r5NqJq&#10;0rF4avKvG8j6U/4eO/tE7N4+ImV55GiaeeQcY/1HX2p6/wDBRz9oZwCvxEBB6Y0bTuecf88K+iv2&#10;P/AfhnUfhR4FmuvDuk3MupeI2sb6Saxidrq33/6mUlfnj/2WyPavgX4oW8Vt8QfE8UMaRRRavdxo&#10;iKAqKH4UAdB7VB2Htn/Dxb9oVJnf/hYZy21f+QJp/wD8Ypy/8FG/2iXGV+IW4ccrounkcgH/AJ4e&#10;4r5qh5f/AIFX9A+gfDzwqPCunn/hGdHybJCT9gi67E/2aAPyMP8AwUc/aKGc/ELhTgn+xdOwOSOf&#10;3HHQ0wf8FHf2hiefiJtP+1ounr/OCvNP2mrSCx/aI8a21tDHb2y6rdgQxKFQAO+AAOKo/Bu1hvvH&#10;VnFcwx3EZ/glUMPyNJq+gW0PXv8Ah41+0LtDf8LD+U4wf7F07HPf/UdPfpTf+Hjn7RP/AEUT/wAo&#10;mn//ABiug/ag0TTofhFFqsdhapqm5U+2rCom2+m/G7HtmvkutaitKxEXc+mLb/gop+0deSpFb+Pp&#10;LiV8BY4dBsHck9sC3zn260yb/goz+0ZbtIsvxBMTJjcr6JpwIySOhg9jX0j/AMEsPD2lXPwj17XZ&#10;dMs5dbj8aLYJqT26G5S2/cfuRIRuEfJ+TOPaud/4Kt6Hp1jonhfVrbT7W31WX7R5l9FCqzvh3xlw&#10;Nx/Osyzwxv8Agon+0HK6NJ8QdxVWH/IG0/vt/wCmHsajh/4KF/tB722ePizOwLBdG088kZ7QV85V&#10;9pfFn4feFrHwfZS23hrSLeQsmXisIlJ+T1C1zVpuFmjWCuedH/gov+0GCB/wsPrn/mDad2/7YU7/&#10;AIeKftCcf8XCPJAH/El07ucf88K8P8Q28UbptiRfvdFArJ0tFe7iDAMN69Rn+OuihJzSbFUinFvs&#10;fRSf8FC/2ipIy6ePZHQAkldC08jj/thUX/Dxb9oQ5x8Q93JHy6NpxzjuMQcj36V9Z+D9B0wRw6YN&#10;OtP7NKN/ofkL5P8A3xjH6V+cHxIt4rXxxrMUMSQxx3DoiRqFCr6ADoPauirFUpKKPCy/HzxknGaS&#10;se2N/wAFFP2g1yD8QcEEDB0bT88/9sKP+Hiv7QW3d/wsMBOPmOj6eF5OOvkYryr4H2sN740tFuIY&#10;51LJkSqGH617npqLrfhe8XUQL9RswLoeYPv/AO1mlyqx6NST57GEP+Cin7Qhz/xcI8Zz/wASTT+x&#10;x/zwpy/8FEP2hmlEY+IJLklQv9i6dnI/7YV83Tceb/wP/wBDr6u/YB0ewvbjxXqdxZW0+pabLb/Y&#10;ryWJWmtc9fKcjKf8BIrmnHTm7G/s1JJ3Nex8e/tWfH3wqNWm1U6hpduzfZ3utMsLeSQ/xeX+4Gfw&#10;rw28/aL+J+nXc9rda/Jb3MDmOWKTT4FZGHUEGPiv1r8XosXifUgihB5kvCjFfk/+1lGkf7R3jgIo&#10;QNeQ5CjGc2+Tn8a+LybOK+YYutRqbReh7mMwdPDUYyh1M/8A4aV+I+QD4kYZG4Zs7YcZx/coP7Sv&#10;xHAyfEfGcZ+xW+M4J/55+xqld2sLeBdOlMMZlMXLlRu+/wCtHiW1hj8FWbJDGrGXkqoB+49fXQk5&#10;O7OadCEIXRd/4aV+JP8A0Mv/AJI2/wD8bp0X7SPxKnGYtfeXA3Hy9PgbA564j46GvL693+EVrCLn&#10;TR5MeJIvn+UfN9/r61VWbjseRPRXOVX9pf4juQV8SAkMMYsrfuM/8863dI/aY+KemXlrqNr4qSK5&#10;ikEkTNplpIEIbK4Uw4P41xPxitobPx1dxQRJBGHX5I1Cj7noKytL5a3B6fLTi/dua0ndxT6n0KP2&#10;/v2iVh80/EVzHjO/+wdPx/6Iptx/wUO/aGt0k/4uOSwGQP7C071x/wA8K3n020/sHb9lh27enljH&#10;8q+XNbAH272T/wBmqaM3KNme7mGX08GouDbue7/8PHP2iP8AooR/8Eun/wDxij/h45+0R/0UI/8A&#10;gl0//wCMV810V0WseF0PpT/h45+0R/0UI/8Agl0//wCMUf8ADxz9oj/ooR/8Eun/APxivmuigD6U&#10;/wCHjn7RH/RQj/4JdP8A/jFH/Dxz9oj/AKKEf/BLp/8A8Yr5rooA+lP+Hjn7RH/RQj/4JdP/APjF&#10;H/Dxz9oj/ooR/wDBLp//AMYr5rooA+lP+Hjn7RH/AEUI/wDgl0//AOMUf8PHP2iP+ihH/wAEun//&#10;ABivmuigD6U/4eOftEf9FCP/AIJdP/8AjFH/AA8c/aI/6KEf/BLp/wD8Yr5rooA+lP8Ah45+0R/0&#10;UI/+CXT/AP4xR/w8c/aI/wCihH/wS6f/APGK+a6KAPpT/h45+0R/0UI/+CXT/wD4xR/w8c/aI/6K&#10;Ef8AwS6f/wDGK+a6KAPpT/h45+0R/wBFCP8A4JdP/wDjFH/Dxz9oj/ooR/8ABLp//wAYr5rooA+l&#10;P+Hjn7RH/RQj/wCCXT//AIxVhf8AgoZ+0m9s1wPHcxt13Ey/2BYbBtxnn7PjjcPzr5jr6k/Z5uZm&#10;/Zz1QmVyRYasQSx6jysUAVZP+CiP7R8URlfx5IkYcx7m0LTwNwzx/qOvB4qP/h45+0P/ANFEP/gk&#10;0/8A+MV1P7XNxLZeHW023leDTvMt5PskTFYtx35bYOM++K+QKAPpT/h45+0R/wBFCP8A4JdP/wDj&#10;FH/Dxz9oj/ooR/8ABLp//wAYr5rooA+kv+Hj37ROcf8ACw/T/mCad3AP/PD3FO/4eOftEf8ARQj/&#10;AOCXT/8A4xXzR/Ef+Af+gJT6APpT/h45+0R/0UI/+CXT/wD4xR/w8c/aI/6KEf8AwS6f/wDGK+a6&#10;KAPpWP8A4KM/tGSvGifEEs8mNijRNPJbJxwPI5q637f/AO02jWyt4xvFa6kaKAHw7YjzXV9jIn+j&#10;/Mwf5cDnPFfNWiMV1SBgSGS9QKR1Ub+3pXrvjK8uF1WECeQC78faraXOHP76AXcDCJ/7ybiTtPGe&#10;cUAdpff8FB/2ltMhjkvPHFxaIzMivP4fsEVypIcAm352kHdj7uOcV6f+yX+218afid+0d4I8M+Jf&#10;Gg1PRNSu5Irq2/sqxhMiiKRhlo4FYfdHRq5j9qa2htv2fPBskMSRSDVrgB0UAgJLdbOR/dwMenav&#10;NP2DP+Tufhp/1/S/+k8tAH7sUUUUAf/ZUEsDBAoAAAAAAAAAIQAp8aMzNtoAADbaAAAVAAAAZHJz&#10;L21lZGlhL2ltYWdlMi5qcGVn/9j/4AAQSkZJRgABAQEAYABgAAD/2wBDAAMCAgMCAgMDAwMEAwME&#10;BQgFBQQEBQoHBwYIDAoMDAsKCwsNDhIQDQ4RDgsLEBYQERMUFRUVDA8XGBYUGBIUFRT/2wBDAQME&#10;BAUEBQkFBQkUDQsNFBQUFBQUFBQUFBQUFBQUFBQUFBQUFBQUFBQUFBQUFBQUFBQUFBQUFBQUFBQU&#10;FBQUFBT/wAARCAI4BL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Cv2kf+Tffib/ANizqP8A6TSV+F9f0Eapp8V/BJBPFHPBINskUsaujj0Y&#10;HjFYUXwu8H7Qp8JaIAB0OnQn8sg8U0B+CtFfvb/wq3wd/wBCnon/AILIP/iKP+FW+Dv+hT0T/wAF&#10;kH/xFPmsSz8EqK/e3/hV3g7/AKFPRP8AwWQf/EUf8Ku8HD/mU9E/8FkH/wATT5hH4JUV+9n/AAq/&#10;wd/0Keif+CyD/wCJo/4Vf4OP/Mp6J/4LIP8A4mjmA/BOiv3t/wCFW+Dv+hT0T/wWQf8AxFH/AAq3&#10;wd/0Keif+CyD/wCIo5gPwRK7gQTx396yL/QhM++DCMTyCcV/QL/wq7wd/wBCnon/AILIP/iKB8Lv&#10;Bv8A0Keh/jpkH/xNHMB/Pf8A8I7c/wB5Pxaj/hHbrI+dMZ5UMct7ZHTnFf0I/wDCrfBv/Qp6H/4L&#10;IP8A4ml/4Vb4N/6FPQ//AAWQf/E0cxSP58JtEvruV55545p5MPJK8rOzs3zMcn3JP/AqZ/wj1x3a&#10;L/vo/wBK/oS/4Vb4N/6FPQ//AAWQf/E0f8Kt8G/9Cnof/gsg/wDiaOYZ/PY3h66x96LH+89N/wCE&#10;euf78X/fT1/Qr/wq3wb/ANCnof8A4LIP/iaP+FW+Df8AoU9D/wDBZB/8TRzAfz1f8I9c/wB+L/vp&#10;v60q+HrrP3ov++q/oU/4Vb4N/wChT0P/AMFkH/xNH/CrfBv/AEKeh/8Agsg/+Jo5gP57G8PXWPvR&#10;fnmm/wDCO3R/iir+hX/hVvg3/oU9D/8ABZB/8TR/wq3wb/0Keh/+CyD/AOJo5iWfz1f8I5dD+KKk&#10;Ph66/vRfniv6Fv8AhVvg3/oU9D/8FkH/AMTR/wAKt8G/9Cnof/gsg/8AiaOYaP57B4eucfei/wC+&#10;qZ/wj11n70f55r+hb/hVvg3/AKFPQ/8AwWQf/E0f8Kt8G/8AQp6H/wCCyD/4mjmGfz1f8I9df3ov&#10;zxR/wjl0f4ov++s1/Qr/AMKt8G/9Cnof/gsg/wDiaP8AhVvg3/oU9D/8FkH/AMTRzAfz1f8ACOXQ&#10;/ii/PFPbw7cso+aL/vrNf0Jf8Kt8G/8AQp6H/wCCyD/4mj/hVvg3/oU9D/8ABZB/8TRzAfz1f8I5&#10;dD+KL88Uq+HbvcCGj454Y/0r+hT/AIVb4N/6FPQ//BZB/wDE0f8ACrfBv/Qp6H/4LIP/AImjmJZ/&#10;Pe2g3vkmMzJsLbsEsefxqL/hHLkd4vrkj+Vf0K/8Kt8G/wDQp6H/AOCyD/4mj/hVvg3/AKFPQ/8A&#10;wWQf/E0cwj+er/hHbk/xxfmx/nR/wjl0P4ovzxX9Ch+Fvg3/AKFPQ/8AwWQf/E0g+Fvg7P8AyKeh&#10;f+CyD/4mjmKR/Pavh66z96L/AL6pT4cuSPvR/wDfVf0J/wDCrfBv/Qp6H/4LIP8A4mj/AIVb4N/6&#10;FPQ//BZB/wDE0cwmfz1/8I5cj+KP/vrNC+HrnPLRfniv6FP+FW+Df+hT0P8A8FkH/wATR/wq3wb/&#10;ANCnof8A4LIP/iaOYR/PY3h66x96LH+9SL4eug6kPGCDnIY8flX9Cn/CrfBv/Qp6H/4LIP8A4mj/&#10;AIVb4N/6FPQ//BZB/wDE0cwH89kmgXczFmkRz0yWY/zpv/COXQ/ii/PFf0K/8Kt8G/8AQp6H/wCC&#10;yD/4mj/hVvg3/oU9D/8ABZB/8TRzAfz1f8I5cn+KP/vql/4Ru5/vR/8AfVf0Kf8ACrfBv/Qp6H/4&#10;LIP/AImj/hVvg3/oU9D/APBZB/8AE0cwH89f/COXI/ij/wC+qT/hHrr+9F/31X9Cv/CrfBv/AEKe&#10;h/8Agsg/+Jo/4Vb4N/6FPQ//AAWQf/E0cwH89X/CPXX96L/vqj/hHLo/xRf99Zr+hX/hVvg3/oU9&#10;D/8ABZB/8TR/wq3wb/0Keh/+CyD/AOJo5gP56v8AhG7r+9FR/wAI3df3oq/oV/4Vb4N/6FPQ/wDw&#10;WQf/ABNH/CrfBv8A0Keh/wDgsg/+Jo5gP56v+Ebuv70VKvhy6B+9F+eK/oU/4Vb4N/6FPQ//AAWQ&#10;f/E0f8Kt8G/9Cnof/gsg/wDiaOYD+exvDl0R96L/AL6zSL4cugfvRV/Qp/wq3wb/ANCnof8A4LIP&#10;/iaP+FW+Df8AoU9D/wDBZB/8TRzFI/nsbw9dY+9FSDw/dA5DxgjvnFf0Kf8ACrfBv/Qp6H/4LIP/&#10;AImj/hVvg3/oU9D/APBZB/8AE0cwz+ex/D93KctLG59d2aRfDl0D96L88V/Qp/wq3wb/ANCnof8A&#10;4LIP/iaP+FW+Df8AoU9D/wDBZB/8TRzEs/nt/wCEeuv70X/fVI3hy6I+9F/31mv6E/8AhVvg3/oU&#10;9D/8FkH/AMTR/wAKt8G/9Cnof/gsg/8AiaOYaP56v+Ecuh/FFR/wj11/ei/PFf0K/wDCrfBv/Qp6&#10;H/4LIP8A4mj/AIVb4N/6FPQ//BZB/wDE0cwz+etfDlyT96P/AL6p3/COXI/ij/76r+hE/C3wd/0K&#10;eh/hpkH/AMTSf8Kt8Hf9Cnon/gsg/wDiKlyA/nv/AOEeuv70X/fVH/CPXX96L/vqv6EF+Gng5D/y&#10;Keif+CyH+iUn/CsfBzN/yKeif+CyH+qU1ID+fD/hHrr+9F/31R/wj11/ei/76r+hD/hV3g3/AKFP&#10;RP8AwWQf/E0f8Ku8G/8AQp6J/wCCyD/4mnzMD+e//hHrr+9F/wB9Uf8ACPXX96L/AL6r+hD/AIVf&#10;4NX/AJlPQ/x02Af+yUn/AArPwaP+ZT0P8NNhP8ko5mB/Ph/wj11/ei/76o/4R66/vRf99V/Qh/wr&#10;Lwc3H/CJ6J/4LIf6pR/wq3wd1/4RPRP/AAWQf/EUcxLP57/+Eeuv70X/AH1R/wAI9df3ov8Avqv6&#10;ER8LfB3/AEKeifjpkH/xNL/wq3wb/wBCnof/AILIP/iaOYR/Pb/wj11/ei/76o/4R66/vRf99V/Q&#10;l/wq3wb/ANCnof8A4LIP/iaP+FW+Df8AoU9D/wDBZB/8TRzAfz2/8I9df3ov++qP+Eeuv70X/fVf&#10;0Jf8Kt8G/wDQp6H/AOCyD/4mj/hVvg3/AKFPQ/8AwWQf/E0cwH89v/CPXX96L/vqj/hHrr+9F/31&#10;X9CX/CrfBv8A0Keh/wDgsg/+Jo/4Vb4N/wChT0P/AMFkH/xNHMB/Pb/wj11/ei/76o/4R66/vRf9&#10;9V/Ql/wq3wb/ANCnof8A4LIP/iaP+FW+Df8AoU9D/wDBZB/8TRzAfz2/8I9df3ov++qP+Eeuv70X&#10;/fVf0Jf8Kt8G/wDQp6H/AOCyD/4mj/hVvg3/AKFPQ/8AwWQf/E0cwH89v/CPXX96L/vqj/hHrr+9&#10;F/31X9CX/CrfBv8A0Keh/wDgsg/+Jo/4Vb4N/wChT0P/AMFkH/xNHMB/Pb/wj11/ei/76o/4R66/&#10;vRf99V/Ql/wq3wb/ANCnof8A4LIP/iaP+FW+Df8AoU9D/wDBZB/8TRzAfz2/8I9df3ov++qP+Eeu&#10;v70X/fVf0Jf8Kt8G/wDQp6H/AOCyD/4mj/hVvg3/AKFPQ/8AwWQf/E0cwH89v/CPXX96L/vqj/hH&#10;rr+9F/31X9CX/CrfBv8A0Keh/wDgsg/+Jo/4Vb4N/wChT0P/AMFkH/xNHMB/Pb/wj11/ei/76o/4&#10;R66/vRf99V/Ql/wq3wb/ANCnof8A4LIP/iaP+FW+Df8AoU9D/wDBZB/8TRzAfz2/8I9df3ov++qP&#10;+Eeuv70X/fVf0Jf8Kt8G/wDQp6H/AOCyD/4mj/hVvg3/AKFPQ/8AwWQf/E0cwH89v/CPXX96L/vq&#10;j/hHrr+9F/31X9CX/CrfBv8A0Keh/wDgsg/+Jo/4Vb4N/wChT0P/AMFkH/xNHMB/Pb/wj11/ei/7&#10;6o/4R66/vRf99V/Ql/wq3wb/ANCnof8A4LIP/iaP+FW+Df8AoU9D/wDBZB/8TRzAfz2/8I9df3ov&#10;++qP+Eeuv70X/fVf0Jf8Kt8G/wDQp6H/AOCyD/4mj/hVvg3/AKFPQ/8AwWQf/E0cwH89v/CPXX96&#10;L/vqj/hHrr+9F/31X9CP/CrPBp/5lPQ//BZB/wDEUH4YeDU/5lPQ/wANMh/otHMUj+e7/hHrr+9F&#10;/wB9Uf8ACPXX96L/AL6r+hA/DPwaevhPQ/x02EfzSk/4Vj4M/wChT0L/AMF0H/xNHMM/nw/4R66/&#10;vRf99Uf8I9df3ov++q/oP/4Vj4M/6FPQv/BdB/8AE0f8Kx8Gf9CnoX/gug/+Jo5gP58P+Eeuv70X&#10;/fVH/CPXX96L/vqv6D/+FY+DP+hT0L/wXQf/ABNH/CsfBn/Qp6F/4LoP/iaOYD+fD/hHrr+9F/31&#10;R/wj11/ei/76r+g//hWPgz/oU9C/8F0H/wATR/wrHwZ/0Kehf+C6D/4mjmA/nw/4R66/vRf99Uf8&#10;I9df3ov++q/oP/4Vj4M/6FPQv/BdB/8AE0f8Kx8Gf9CnoX/gug/+Jo5gP58P+Eeuv70X/fVH/CPX&#10;X96L/vqv6D/+FY+DP+hT0L/wXQf/ABNH/CsfBn/Qp6F/4LoP/iaOYD+fD/hHrr+9F/31R/wj11/e&#10;i/76r+g//hWPgz/oU9C/8F0H/wATR/wrHwZ/0Kehf+C6D/4mjmA/nw/4R66/vRf99Uf8I9df3ov+&#10;+q/oP/4Vj4M/6FPQv/BdB/8AE0f8Kx8Gf9CnoX/gug/+Jo5gP58P+Eeuv70X/fVH/CPXX96L/vqv&#10;6EF+F/gxjgeE9C/8FsH/AMTTv+FYeDo+f+ES0M/TTIf6JRzAfz2/8I9cgg+ZEMf7Wa0dL0pLM5dd&#10;8pOeOlf0A/8ACsvB0nH/AAiWiD66ZD/VKQ/C3wd/0Keh/hpkH/xNHMSz8EmySS3HtSV+9v8Awq3w&#10;d/0Keif+CyD/AOIo/wCFW+Dv+hT0T/wWQf8AxFHMI/BKgLu9R3yCB/Piv3t/4Vb4O/6FPRP/AAWQ&#10;f/EUf8Ku8Hf9Cnon/gsg/wDiKOYD8WvhR+0T8RfgtHcweEPEk1hYXZ8x7SeAXELkd0SQE4914rD+&#10;K/xf8efG3Uftni/xZd6kFG1LRUSC3j9xEjBd3UZI3YJ9TX7g/wDCrfB3/Qp6J/4LIP8A4ij/AIVb&#10;4O/6FPRP/BZB/wDEUcwH8/o8PoqgeeBjoPKycfXcaT+wFP8Ay3/8hf8A1xX9Af8Awq3wd/0Keif+&#10;CyD/AOIo/wCFW+Dv+hT0T/wWQf8AxFHMB/P5/wAI9D/z8YP/AFy/+zo/sKM8C5z/ANsv/sjX9Af/&#10;AAq3wd/0Keif+CyD/wCIo/4Vd4OH/Mp6J/4LIP8A4mjmA/n8OgLj/Xn8IantNIit23nMz/3jx+lf&#10;v3/wq/wd/wBCnon/AILIP/iaX/hV/g4/8ynon/gsg/8AiaOYD8Ec5PHAHalr97f+FW+Dv+hT0T/w&#10;WQf/ABFB+GHg5AT/AMInoY+umwD+S0cxSPwSrS8Mf8jHpX/X1F/6EK/Zv4k+APCtreW/k+HdItx5&#10;TN8mnxdv+Afp1JxjmuL8J6Z4J8SM15o1jot5Db3bWwuLaCM+XIjMrqNqjuowehAB6MtHMM+m1++f&#10;8+lP71FBjsCF5AGMY5NTVABRRRQAUUUUAFNbt9adTW7fWgCjpn/HmP8Afk/9DaijTP8AjzH+/J/6&#10;G1FAGhRRSHigBmcNQzZFcv8AEYwN4G8SfaheG2GnXPmjTgoudnkvu8rIPz4zj3r5Q8BxeEjD8Fja&#10;2fxMV/t+pf2cl95e6JvMi8z7d8o+QnZszxjfVKHNqS3Y+1GxjkZoXHJ6V4z+zZHpK+FdZOkR+JIY&#10;f7bu/M/4Sfy/PaXK7/L2ceTn7ntW98W/H0nw28DXutRWMt7MhEcaRrkBz90tyMKCBn8u9ONPnmqK&#10;3ZnUqKnBzaPRN8cj/e+anhyDjHHrX526F8TvGnhLU4vHVx4jXUXv7t2fT3v/ADGeIcBGi3HagOdv&#10;93p/FX3l4Q18eK/DVhqqwSWrXkCyrDcDLR8ZPccelehjMtnglFzlddzzcHmMMY5RtZo6NW+bNO31&#10;84/D7xfqCeDF1O4vLjVL631fX1g+138rqVilnEcLYJD7QqryMKBnqOYdC+NPxA8U6H4ItdP0nQrb&#10;xL4tsBqsT3skstpZ2oiRi0oB3M7s4IVTgKVGTtyfNcHfU9XmPpTfSbvrXz/b+K/F/wAVPgF4jurC&#10;3+w+KklubFI9NujESYZgr+VKXOxmCnaWYEHHvWH4b+JWk/D3wf4h1xdK8fx69BbRh9D8Z6jdt50h&#10;lWNGhluJHgwZHQF4TwGU4pezuHMfTu+jdmvl/wAf/Ej4i6f4Z8VeHtVttD03xNHpDapaahplxceQ&#10;sHmbHQhiJFkVivzfdYtgfdqDw1qPxNsPHPgLQo73w1b6ddeH3u57ZYLh0dg0Q8zHmBmOZO/GDJ7V&#10;ahZBzH1PnFG6vmmb9pLU4fDPgq6fRIkvri+lh8TRbmI0aO3ljiujjkgLJLHtycGNge4rZ1r4w+Lz&#10;rt9o2k6FYSXdxq50nRp72SRLdxHCJJppCn8CkkADmo5ZdA5o9T3wtkUBq+d/Dnxk8deJBrel/wBi&#10;aHH4gs/EbaCu6eYWrKLaSTzmIBk2kpgDBPP4irqvx98XQ6rqy2OjaZqOnaBfQ6VqlunnNd3tyUia&#10;U2oUlUSPzV4kJY9eOlUovqNST0R9J7s0q9aq6c6yxCRN21xuw4AYZA6471bOe1JlCMcCmg5rnviC&#10;NY/4RfUG8PtGutJEXthLHvVmBztx6nGB7mvG9B/aBuRpU2o+JNI1KFrr/S4NLs7IGW0sU4kubj5g&#10;djMrk4ydqng9KXLJ7CvY+h1606vJY/jhoEl0wiju7mJNUGleaVQLJIbQXO9RuGVMfTIzuzwO9nTP&#10;jFpuqfD6LxlFpWsR6S7oqrLAq3BUlQH27/ujd1/n0JyyHe56hnFMzhq8Vf8AaS8KPZxzW8eo3cry&#10;TQJb2tt5kpMciRoFCsT+9kkjEfBHzrkIMmo2/aI0c6nHpaaB4jGvyO8cmji0i+0QOiI5E22TaBsk&#10;RgQxGAcN2pqEm7Et2PbmbIp46V4t8EPide+PfCci3Md/qN3bPMlxfm2WKF2WV18tSD8zABR36da7&#10;rR/G9nrGowWNnDdzTYIuN0W37MRjh/7p9B3GT2pyi4OzGnc7CoicGnE/JxgnsRXj3x/8Y6p4S0jw&#10;+dM1e28Pyahq0OnzahdQRyJGjq5+65AJJVR1B9KcIuTsiJzUFdnr4el3E9q8D8LfHj7Pa2Fl4t0+&#10;+sNai02TUry6FqUtkhSaSMOylty7mjDAc58zAbB52rb4uJe6hpguLTWPDbG4ZJ7bVbSHdNEI3k8w&#10;4dmRMISDksMAYweG6VRMwjiKcle57Fk+lGfavIofj9ol9p013a2GrzOZlhsIILbfJqG8MwMOGKkE&#10;Ixy+3AUnFc5cftLnS9Z8ULrHhvVNP03SEsvKJEKSO86Z2Mxm8te+GfahwRuztBcaU27MbxFNfaPo&#10;Ee9KuM8Vw6+NrS207S7+eG8it7+FZDIFEiRBlDgPtdlBOcZBIOeDiuj8PaidTs47g2slpvBxDKuG&#10;UZ43fXrWcoyW2x0ppq6ZqsKTOKimIAHTr3/X9M14XonivxLqHjnxbcXHiho9E0vUJbWLTYtFDNsH&#10;l7T9pJA6tjHv7UQiTJ2Ped2aUV8/+GfjJrEOv6hpmq6fqOtWL+INRtP7Tiit0h061t9m3zR8hK5L&#10;Fmw3AOCTgHVi/aK0B9Kh1GHRddu4bm5SCzWC3jd7zzF3pLEPMDFCFBG7D4Ayoo5ZdB8x7YMUtebe&#10;CPivYeOr/XLSysL22l0khJkuWhVjIRkqAjswbthhW3ofjmx1+9S1t7W9S7APnwTw+W9qQejjtnqP&#10;UChprcadzrqRjgVEh3Krcc+nQ1wfxb1HXLPTtKtvD2px6PqOoalFZi8ktkuBGrK5JCOygn5RjmkM&#10;75n4pFbJr57X4/3Hw71DXtA8ar/bWr6TPEgvtGhjtkuYpI/MDmOWdQGAB3BD1Ixmr/i7492Muga3&#10;F4fe9trqxtLXUPt6ojqI5JY87YyzSk7Sw5iAyeuOapRk9iW4rc93pRXzvqHx/Z9Q8O3NppGvtGsu&#10;oWmoeHksYvtjzQRROowXKqFVvM4kHHbdgHqj8ffDT32niyj1LUdPuEglm1K2t91taecP3CzsW3KX&#10;wQSA2CvzYJGTkkLmXQ9fyKMivEb39pTwzbR66RZ6pdzabLDE6W8cRa6Esgjjkh/eBWXccEsQwAJx&#10;wcW2+M0Opa/DZWOka5DZwXDrd6jNafuDIkbPJAGDbvNUJg4UqNrqWzjKcZBzI9jyKMivL/BXxi03&#10;x94YvPEOl6ZqBsLaQwmJjE0rgHqBFK4wOu1trD0rqvDPiiDxKblrSG4+yxMoS5lj2JISOQo9uhqG&#10;pIpO50pbApN9MlBMRwBnHfp+NeD/ABo8feJtB8eado+h+J9O8NrLpU9/Gt9Yi4NzLGVxEql0PzZP&#10;Q544BqltqM97zv4oI2814h4U/aG0zU9MX7bpWp2z29lI891FY5tvtEKbpYUQt5u9CNoV0XJ6E8Vc&#10;j+Punxstvc+HPElprksgSHQ7i1T7XJlXkRlw5QofLcBt2cqQwyBVcsnsF7HsWcmnfxV4DpXx+sJN&#10;e1q/up7620S0sLdU02e1C3KXbStGIxxgsWAH3tg5LEAEj0rSvHNnq/hWDX/suo2trMP3kNxCUltW&#10;DYbdnspB+YZB7MRik01uF7nbUjdKwfC/iS08S/aprJJjbRuUjuGj2xzDuU9QOhPtWvdEAKCcE5AO&#10;cY4PP5ZqGBLnFKrZNeGfHL46Q/DHxL4O0+O/0+2W8uvP1BbqVVl+x7ljJjyy5ZmkVsA5whrYm+O+&#10;jWficaS+naxLCbiO0bVVtl+wmZ0zGhcuT84IxnAyBz6tRk9gPXaK8PH7SGhNo+o3k+l67YJBZf2j&#10;B9tskVbyFWVd0LB2TglcuzBU37m+UHHf2fjW1j8L2GtywXMFldRxzbjHvMKMNwLhWbA6d8c8U7Nb&#10;gdg3Sq8p+Q/Q8Z61leHfEcPiKCSaCGZbcORHM6FVlHqM1r4AUgdal/Erh6Hwr+2n+0/4/wDhX8Tb&#10;Pw34T1K30iyWyS5eb7LHLJKzM64+dWGPk64z0rwE/twfGhWx/wAJgp4/6Blr/wDGq6L/AIKKAn9o&#10;WIDJP9j2mABnP7yU15Z8LPB2gX2h+I/FPiWK6vtK0JIv+JfaP5LXUsjYQO+1tqdckj0r9oyjAZZS&#10;yqGIxFLmbPy/M8bipYmUac7HZf8ADcXxoH/M3L/4LbUf+0qP+G4/jT/0Nqn/ALh1r/8AGqytO+BF&#10;z8T4LfX/AApPo/h/SNWuTa6fpOq6i7XglRV3qpEO1gH3MpBBwrAHnBng/ZK8ZahrcmmWt3o82y2F&#10;xHMstx5coLYMa5iyjZB4lCA7sgnFejF8P8ibopequcTnmH87foXW/bj+NOP+RsX/AMF1qf8A2lTf&#10;+G4fjS/B8WqB3I0y14/8hY/OoW/Zf1fUY9G/sbW9JuL2e0kutS824kC2jI+35ikedp4HyK3zK/OK&#10;8f8AEuiXXhfxBqOi3hRriwuGt3MModCVwAUb+6c+gPqK7cLgskzCTjRpRuvKxEsTj6SvKbt5n6s/&#10;si/FXXfjH8K7PxB4iaF9UW6ltnkt4yiybcfMRwu7/dGK9+r5V/4J2H/jH+Lp/wAhK575PVa+qR0r&#10;8LzCnGli6kIqyTex+n5fUlVw0ZSd2LRRRXnnohRRRQAUUUUAFFFFABRRRQAUUUUAFFFFABRRRQAU&#10;UUUAFFFFABRRRQAUUUUAFFFFABRRRQAUUUUAIapXcrC5ijRzHuUsSADwPr9aunpVKYA31vn+7Jg+&#10;hyBQBHFDOUybqYDnBCp/gamSCQr/AMfc/wD3yn/xNcP4uubrUvGWnaIury6LYyWb3Ra2dElvHBA8&#10;tC3RUXLnHPI7ZrS+HWrXGo6Ncpc339qtbXUlrHfRhcXEaY2tlflJ5IJHpzzQB0rQyD/l7n/75X/4&#10;ik+zSnn7ZP8A98r/APEVw/xKutViv9KSxk1FLYmVrpdFSNrzb8oUoHB+QZy20E5Ax3rFsfiZdwXE&#10;GmRB/Ek8cTXM155E1uZEa4eNV8tYnwyhCSfkB29qLSewXsepfZpf+fyf/vlf/iKPKl6fbJ/++V/+&#10;Irzi/wDiRqGnRrI2kQXFvKJDFJFqCvv2sq/OVQomS+eCD8vPpUWt+PNUt7TUkXT7e3e0H2eSVdR2&#10;yRTPB5kYQOqK3LDpzx91uSDlfUlyPTfJl/5/J/8Avlf/AIiniCQj/j7n/wC+U/8Aia4j4aeK9Q8S&#10;adEmqW0cN5FYWk5lil8wSiVN2chQAcg5Fd+n3RRaw07lf7PJ/wA/c/8A3yn/AMTR9nk/5+5/++U/&#10;+Jq1RQMq/Z5P+fuf/vlP/iaPs8n/AD9z/wDfKf8AxNWqKAKv2eT/AJ+5/wDvlP8A4mj7PJ/z9z/9&#10;8p/8TVqigCr9nk/5+5/++U/+Jo+zyf8AP3P/AN8p/wDE1aooAqG3l/5+5/8AvlP/AImmSJNEFP2l&#10;nBOCJQoH6KKvVDdf6tf94UACDYB3HqOlP3DvUEwOFwcfMcj1618OftwftN+NPhrrMngnw9p1z4dt&#10;LmJZP7fjB8y6Qou5bdgQV2EhSw5496qMHN6GcpqOjPureO1KrZNfm/8A8E89W8ea78Urq4ur7WNS&#10;8LR20wuJbyaSWATnaUwxYguT6/NjPvX6NQndnJ+g9sD+uadWLpOzKi1JXQTEbxnv0x1/CuE1n41e&#10;AtC1tdH1Hxno1jqpbaLSe+iSXd6EHkGuP/bF+IGo/Df4G+INW0oul+Vjto5B1TzHCkr74J/M18J/&#10;CDS/h14r8HSaXqGjxXl2bC4udf8AFuqzvCdPny32ZImJA5PbvjHet6VDn1MqkrH6p2VxHd26TQur&#10;xOMq6HIYeoI4P1q0n3a+If8Agmx4w1XWfCfi/Sr3Ubu/sNLuofsX2p/MEaSBshDuOwMUzs7Yr7aD&#10;fulIABx90nFYThyOxrF3Qk0iRKzO4RR1ZjjFQx30LuqJMjuRuCq2cj1rwD9qoar4kvfB3gi08QWe&#10;i6N4mvzaaojMPtUsQHmZjyCBxHjPvXmfx3+F8H7Oml+H/HPgHW7jSNZ05otGEet3z3ML2shIWP8A&#10;eFtu1izkKQNu75fQjG4pOx9r5zTXGVNZfhmee50HTZLm5try5a2jaSeyIMEjFRlo/wDYJzir9wcR&#10;EjqDxWbjf3Rt2jzHl3xY/aD8FfBkRJ4l1Jo76df3Vlbo0s8v0QD274HvXPfDL9rbwF8Tteh0a2u7&#10;3SddlbbFYaraGCWT0xglf1z7V8P+BfFviL4j/tS3fjOTw3qfi+2tL+RfsDI0z2dr5jLEPm+UbM4w&#10;Od2a6z9t+/1zUPEuh+JNM8J6v4et9KTyhrl5arDJ5ucqOOhHODX1f9k01KNF/E1c+blmM43qdEfp&#10;OrKwXnr2PWpWBPfAry79n7xZdePPhH4U1y+/4/7uxR7hmXazyBVBb3Bx19MV6aT8uK+Xq03SqOm+&#10;h9DSmqkFNdTz/wCJ/hlvFam0aD7RbT27wyx7iNyMCGHBHbNcJ4M+Cum+AJrh9C0S20oXRjNz9ndm&#10;LlSxAbLHnLNXtWr/AOuT/dqkn3hUmpvw4ySBt5PH4mpaaO30p1ABRRRQAUUUUAFNbt9adTW7fWgC&#10;jpn/AB5j/fk/9DaijTP+PMf78n/obUUAaFFFFAHP+MdMvtV8NazZ6Zdmw1K5s5obW7DMvkyshCPl&#10;eRg4PHpXhHhn4M/FvS4/h2NR+Ixv5NGu7uXXH+0yj+0YpJF8pMdG8tFYfN/fr6WbpTaXPyuxLjfU&#10;81+DXg/xV4L0HUrPxd4gPiO/m1Ke5gud7t5du+0xxfN02fMMDiu21Kwi1OyltLiKOa3mUpIkoypU&#10;jkEe/T8a1KQ1XM0+eO4motcsj5i0b9j3Q9K+JQ1yWf7Xo0P72002bllbP3Xf+JF7DsSK928SeHH1&#10;zw5daTFf3ukNNH5Qu9Nl2XMIJGCjYOCPX0zXSj7tKMZ5retiq2Jtz9Dlo4WlQblE820H4N6L4b8I&#10;2fh62a7a0t1uFaaSXMk7zKVlld9vLEMTn1ArL1D4FaZf6L4LsrHWtY0W/wDC1mljY6pp9wkdwIVj&#10;WMhy0bBlZUTqOwr1/wCWlG2seZ9Dqtc8x8PfCCw8M+Arrwtpmo6tZW1xM9wdQjuTHeRyM4csr9OW&#10;HQADnpWNZfs+WEmn61ZeJ/EniHxtBqlgbCVtbnibyY9wZjEI4kKszBG/iyYxzXs/FBxRzyDlPGdG&#10;/Z+0qCz16PUdc1jxDdaxYnTpdQ1W7DzR24J2xRlVUDBPORu4HvXR6n8MtN1TV/C+oQX1/YX3h5PJ&#10;t5ba42GaEhFaKXg71OwfiFPavQvlo+WjmkHKeYR/Bbw8dV8bXsouS3iyGOLULTf+5gUR+W5txtGw&#10;yBV3n+Iop7VnP8A9Jf4e+HfDQ1bV4H0OQXFlrFvcgX0cmSc7mBGfmxgg8CvYPlo+WjmkHKeT/D/4&#10;I6T4BWaeK71PUZ59WbWp59UnWaSS4a3MLMSVU4wSfmHUDHFMvfgqH8VXuvaN4m1rw7JqUqT6la6V&#10;LGILqZcASMroxRioAYLjPrXrgxnilPSk23qxpWZUsQ3JbqeD3HH1x/KrfpSDrTqRRXuV3Dj7wwR9&#10;a828Y/BTw/4tjhN495ALe2ezkNncmDz7RyWaKRh/yzY53DvivUaKLyWwHkl38BvDk/idtbE2o2hW&#10;VJvsMN4UtPOWA2/mBT0Pl4U+uFrpLbwJpmn+BI/CcQkl01bNrJTId7iLZjk+uAMV29FUpPqB5I3w&#10;D8KXD6nKYLuJr+2tLZngumia3W3ZXiaNl5Vw6KxI6kAHgmrXh34JaD4f1yHWw+o3esjzTNfX90ZZ&#10;53lRYy0jdCVQBQq8DjHWvUaj/iNJyl0A86+Hnwl0L4a31zNozXkKXYzLBJLmJn3uwbZ/f+Ygn396&#10;9AihSNmZEUFjyR1zU69adSu3uA1q5bxf4KsvGB0n7WZg2mXi31v5MmMyqrAZ9sMf0rqm6VGXHemm&#10;1sRJJ6M4XXfhbo3iTV9S1G/iad9Q0oaPNBvJRrfzGcdOhyxwe3WuOj+D89v4n0lTPNqejRO091ea&#10;tfPc3MgMbIkAXYMKu9yGzzn8vat60bgelaKckY+ypPQ8th+B2ipoy6WNS1YwRzLdWciX7eZZOu4A&#10;2x/gGGYEe9Sal8D9J1Ce7uP7W1myub61isruW0vypukiVlBfIOWwxya9OyCcUZGeKaqSGqVK9znf&#10;C/hmx8MaPZ6Lp8JSxtYhDEjvuYKOhY56nntXRxKFPGBx0FJuC0qtk1jr1Nly/ZFnAKc9jxk4Ge1c&#10;pZ+CNOsodXhh8wrql615OGl2t5hK5x7ZUV1q9adQUeZn4RaLbxt5Mt1GLjU59UkEVxsExlQiSJ+D&#10;vUg52+oB7VX0P4LaTodnptpHqGq3Vvpd4l3YxXt55i25XKrEh2/6sZPHY4r1SiqTsBxHhr4f6f4d&#10;8Vax4gFxdX+p6iBHJLdz7/LjUkoiDAwuS35Curht9rOwUBm9fSrlFJu4EaAgDOP+A1yvxB8E2/jz&#10;TIbG5vr3TfJuEuorvTZzDPE65wQw57kceorrqKQHkV7+z74dl0WGwS71i3fMpuLyK/b7VetJH5bm&#10;eVuXJBpo+AHhyKTdJcapdItqllFHc3e8QQoyNiP8Yx+OK9exmjAo5pLYlq55Dr/wE0DxFcvc/a9U&#10;067NzLeC4srsxFZJYUhc5H8JRMY9SafP8APCq3FgY7a6t7CzjghOmQXTrb3IhOYGlX+JlBxn6163&#10;jFLRzSGlY8btf2cPCtjcTtC2qSJJJC3lzX7uqiObzURB/Au7r7cd61I/g3pMPiLUNTtNR1m2+2XD&#10;3r2MeoOtuk8isjyqn8LMCW92NeoUmaOZ9Qtc4PwN8M9P8BvqEtnPeX91qcouL271KZpJpmA2qST3&#10;AyD+FdxGgXGECj2qSlovcdrDJQGjYHGDxyK5q58I2Nx4utPEMgk/tOC2azTbIdmxmU9B7qK6iigD&#10;yaP4I6GketxrqGsHT9VjuFuNMj1J1tt8ylnkjH8JbOc9ic9qwNa/Z/gmu9Jlg1XWbu5S8ae+1i71&#10;OQX4RYJUhWNh2DSH5fcnvXu7dKbRzSWwmePw/s9eELfT7yxEF6oukjEl00xMvmLIZRMsnVXViTmv&#10;Q/C2hRaBpEGnC5ur5Y12m4v5TNLKckklj1znP41uoMGhfvGi7e4o7DIYwhwqhFHGAuKS6G5QoKgt&#10;wC3TP07/AEqeigo841v4P+Ftd1vW9X1GwTUbrVbOKyJucMIYUDbRFkHYMyE/7wFcf4f+AFrp3iS9&#10;v9Quby7tLeeGaxshdsYSY4QivLGFw0gxjP8AtV7s3Sm0c0lsB4h4P/Z9tNK8OhNQ1bVv7cks1szN&#10;b6i4FookDtFb/KNiM2AV/u4r1Dwj4R07wh4ZsNC02Ix6ZYwJbQwuxbbGo4XJ6j0NdAvWnUXb3Ahi&#10;UIoRVCqOAB2ofoalIqtMx+8MZB6Hp7/pmpdtn1Dd2Py+/wCCiA3fH6Ecn/iTW3Hr882f0rw7wJ8R&#10;9T+HU13Lp8dpe2eoQeTeaff26z2t0hHAZW44xX6f/HD9kzwf8etfttU1ibUbDUII/K+0adOiNLH1&#10;AfejD6cfjXnP/DtH4cuMtr/irn0u7c/zt6/U8u4ly+jgIYTEU7tH57jMmxNXESq03Y+Kbr9oDxJN&#10;d6LOtlpFnHpF9JfQ2tnYJFDuZVjZBGPkK4Rcnr+tXdG/aQ8QaBqUl9pug+FLM+YssdrHpKLDHKu4&#10;7028hyHIz/tGvsn/AIdnfDntr/ir/wACbX/5Hpo/4Jn/AA6Bz/b/AIq/8CbX/wCR66v7fyPZUDn/&#10;ALLzBfaPi3Sf2hvEWl2pt00/Q7yNoZ0nW90/zvtUUj+YIpR3CsDgV59rOoPrGsX2oSwQWst1O8xi&#10;s4vKhUMd21E/hHNfop/w7Q+Hf/Qf8Vf+BVqP/bekP/BNP4doNw17xUcdvtdr/wDGP511UOKcowrc&#10;qVGzasRPJsdVXvO6Nn/gnR/yb8nAX/iaXPHfqtfVY6V538KvhVonwd8M2Xh3QI5IrCEk/vnLSSOf&#10;vM3Rc5x90Yr0Na/JcZWVfETqx2bP0HCUpUKMYS3QvelpO9LXIdgUUUUAFFFFABRRRQAUUUUAFFFF&#10;ABRRRQAUUUUAFFFFABRRRQAUUUUAFFFFABRRRQAUUUUAFFFFACHpVKY4v7fPTbJn9KusMgiq13Zp&#10;dhdxZdvQocEGgDN17w5pfiO1jh1XT7XUIFKuq3kQkTIzg4PfJqnoXg6w8O6leXFgslpHdY32kbCO&#10;AN3KoOnb861BpUmeNQuvwYf1Bpf7Kk/6CF3/AN9p/wDEUAZviPwhpPicwrqFs8zwg7LiGaSCeP6S&#10;RkMPzFZM/wANPDUv2FTp7qtopVBHczIHGd+GIceaCSCd+eR1rqP7Kk/6CF3/AN9p/wDEUf2VJ/0E&#10;Lv8A77T/AOIoA5dfhn4bjlLCxkLyb9ySXUzIN3zFQpkKryqngY4qzqngTRdV1D7Zd2jPcbGQfv5V&#10;GNuzdtB27wGIDhdwBIzyc7/9lSf9BC7/AO+0/wDiKP7Kk/6CF3/32n/xFAFPRvD9ho8nmWcXlEwR&#10;W2MnOyMEKD6kZxk88Vup92s7+ypP+ghd/wDfaf8AxFH9lSf9BC7/AO+0/wDiKANOisz+ypP+ghd/&#10;99p/8RR/ZUn/AEELv/vtP/iKANOisz+ypP8AoIXf/faf/EUf2VJ/0ELv/vtP/iKANOisz+ypP+gh&#10;d/8Afaf/ABFH9lSf9BC7/wC+0/8AiKANOisz+ypP+ghd/wDfaf8AxFH9lSf9BC7/AO+0/wDiKANO&#10;obnon+9/Q1S/suQddRux/wADT/4inRaeI33yTz3IXkCUqQD68AUATTKGjQHPXPBweCO/avHfjH+z&#10;foHxkmv5NdvtR8u6tFtFtoZF8i3mUkx3EYYHY65I99xHOa9qyWGTxntSqMGhNp3Qmk1ZnnvwO+FG&#10;m/BzwBYeGNNJkW1Bae4ZNpnmblpCBwM8fL2GOvU+ghcc0+iqbcndijFRVkcV8Wvh9YfE/wAEav4b&#10;1KJZLXULcxfNnCtkFW4z0YA9DX59xfsL/FXQNM1rQ7aHTdQh1Xywt6msyJEm1j8zwhV84kc9OMZ7&#10;V+nDdKbVwqyp7ETpqe54D+yX+z1J+z94MvLXUbxdQ1vVphcXk0JzEu0YRFJ5PBPPfFe9oAEwvykc&#10;4FSL1p1ZuTk7s0SSVkeT/Hn4PQfFnwbd2MEdpB4gjG/SdTuMq1jMWDBgy/MvIPK884715V4X/Zi8&#10;W6t430G/+J/iyL4i6Hp+mbTp2pRlUS9IKl1iX5GATHzH94c/NX1Y3SmN0oUpLYTVyHT7SGwtILe3&#10;iSGCJFjjjjXaqKAAAB2AA6VLcKHjAOCAQTuHv/k/hUgoNK73Cy2Z8j6f4D1L9nP4veLfGVh4f1bx&#10;H4V8Tf6TIukRGe7srhm3Shoi+4ruycLwNwH8NL8UrvUv2rPCVv4V0bwpr2iae93FJe6xrtqLOKKJ&#10;TltmWLOxzjHTk19XSBiDtODmhD8oDHJrs+tzvdx17nnvBRacFLR9DF8E+G7Lwf4b03RdPQRWljbr&#10;bxovAVV+UDHtjFb460oxnihsgZHPNcLk5SvI74QVOKhHoZerf8fC/SqaffX61z3xW1G8023smtJ3&#10;tyzNkIcHFcT4W8S6tc6/ZRS3skkbSAMrtkYqiz3dPvn6CpKYM+YfTHFPoAKKKKACiiigAprdvrTq&#10;a3b60AUdM/48x/vyf+htRRpn/HmP9+T/ANDaigCxMzIHKruYDgZxVMX94VB+xgH0L4rTb7pqr3NA&#10;Fb7fef8APov/AH9o+33n/Pov/f2rNFUiWVvt95/z6L/39o+23h/5dF/7+1ZooEV/tt4P+XRf+/tJ&#10;9vvP+fRf+/tWaKAK32+8/wCfRf8Av7R9vvP+fRf+/tWaKAK32+8/59F/7+0fb7z/AJ9F/wC/tWaK&#10;AK32+8/59F/7+0fb7z/n0X/v7VmigCt9vvP+fRf+/tH2+8/59F/7+1ZooArfb7z/AJ9F/wC/tH2+&#10;8/59F/7+1ZooArfb7z/n0X/v7R9vvP8An0X/AL+1ZooArfb7z/n0X/v7Qb68P/Lov/f2rNFAFN76&#10;8RC32NeBn/W1LDd3jxq32VRkZ/1malk+4alsv+PdKTKRD9pvP+fZf++qPtN5/wA+y/8AfVXqKQyj&#10;9pvP+fZf++qPtN5/z7L/AN9VeooAz5Li7ZcG3X/vqvJPiT8N/iH4q10XXh74jzeEbIIoNlb6XBcg&#10;nnnc1e1N0ptVGbg9CJQU9z5u/wCFIfGbt8cLoD/sAWuaP+FI/GYf81yux/3ALWvpE0n0x+VdH1uU&#10;dNPmYfVonzh/wpL40Hp8dLz8NAtaT/hSHxo/6Lpe/wDggta+jnzjtUfzU1jKnTl+4zeGjfr8j5zk&#10;+CHxn2/P8c7xk6EHQbUdeBg9sHB/CvQPhL4I8a+Cm1I+JfGk/jf7QUEBuLNLXyNowxwv3txIOfav&#10;T4855qSs515VFaVvkrF06EIvm1v5lJZ7sHJt1H/A6d9pu/8An3X/AL6q4p5p1c6aex1lH7Tef8+y&#10;/wDfVH2m8/59l/76q9RTAo/abz/n2X/vqj7Tef8APsv/AH1V6igCj9pvP+fZf++qPtN5/wA+y/8A&#10;fVXqKAKP2m8/59l/76o+03n/AD7L/wB9VeooAo/abz/n2X/vqj7Tef8APsv/AH1V6igCj9pvP+fZ&#10;f++qPtN5/wA+y/8AfVXqKAKP2m8/59l/76o+03n/AD7L/wB9VeooAo/abz/n2X/vqj7Tef8APsv/&#10;AH1V6igCj9pvP+fZf++qPtN5/wA+y/8AfVXqKAKP2m8/59l/76o+03n/AD7L/wB9VeooAo/abz/n&#10;2X/vqj7Tef8APsv/AH1V6igCj9pvP+fZf++qPtN5/wA+y/8AfVXqKAKP2m8/59l/76o+03n/AD7L&#10;/wB9VeooApC4vD/y7L/31TDcXhP/AB7L/wB94rQooAzjNef8+qn/ALa0zz7wN/x5r/39rUooAzPt&#10;N3/z6L/39o+03n/Poo/7a1p0UAZq3N5n/j2X/v5mnfabz/n2T/vqtCigCgLm8z/x7L/31S/abz/n&#10;2X/vqr1FAFH7Tef8+y/99Ufabz/n2X/vqr1FAFH7Tef8+y/99Ufabz/n2X/vqr1FAFH7Tef8+y/9&#10;9Ufabz/n2X/vqr1FAFH7Tef8+y/99Ufabz/n2X/vqr1FAFH7Tef8+y/99Ufabz/n2X/vqr1FAFH7&#10;Tef8+y/99Ufabz/n2X/vqr1FAFH7Tef8+y/99Ufabz/n2X/vqr1FAFH7Tef8+y/99Ufabz/n2X/v&#10;qr1FAFH7Tef8+y/99Ufabz/n2X/vqr1FAFH7Tef8+y/99Ufabz/n2X/vqr1FAFH7Tef8+y/99Ufa&#10;bz/n2X/vqr1FAFH7Tef8+y/99Ufabz/n2X/vqr1FAFH7Tef8+y/99Ufabz/n2X/vqr1FAFH7Tef8&#10;+y/99Ufabz/n2X/vqr1FAFH7Tef8+y/99Ufabz/n2X/vqr1FAFH7Tef8+y/99Ufabz/n2X/vqr1F&#10;AFH7Tef8+y/99Ufabz/n2X/vqr1FAFH7Tef8+y/99Ufabz/n2X/vqr1FAFH7Tef8+y/99Ufabz/n&#10;2X/vqr1FAFH7Tef8+y/99Ufabz/n2X/vqr1FAFH7Tef8+y/99Ufabz/n2X/vqr1FAFH7Tef8+y/9&#10;9Ufabz/n2X/vqr1FAFH7Tef8+y/99Ufabz/n2X/vqr1FAFH7Tef8+y/99Ufabz/n2X/vqr1FAFH7&#10;Tef8+y/99Ufabz/n2X/vqr1FAFH7Tef8+y/99Ufabz/n2X/vqr1FAFH7Tef8+y/99Ufabz/n2X/v&#10;qr1FAFH7Tef8+y/99Ufabz/n2X/vqr1FAFH7Tef8+y/99Ufabz/n2X/vqr1FAFH7Tef8+y/99Ufa&#10;bz/n2X/vqr1FAFH7Tef8+y/99Ufabz/n2X/vvFXqKAM77Tebv+PZf+/macLm8z/x7L/31V+igCj9&#10;pvP+fZf++qRri7I/49l/76q/TX+7QB5h8YDK1jYmVAh3N0bNcJ4P/wCRl07/AK6Cu++Mn/HlYf7z&#10;VwPg/wD5GXTv+ugoA+iV6/hT6YvX8KfQAUUUUAFFFFABTW7fWnU1u31oAo6Z/wAeY/35P/Q2oo0z&#10;/jzH+/J/6G1FAF9vumqvc1ab7pqr3NUiWFFH9agluI4cAkA+9O0nojOVWNLWRPRUC3sf94fhT4pU&#10;k+62TRyTRnGtQm/depJRRjPHH40xZFkY4cFl4wKWvU306D6KKKYBRTZDhTyB9aGdC7fMuRigB1FN&#10;Vlc5BU/SnUAFFIzKgyxwKY0irglwFJxzQBJRScA4GSPXtS0AFFFFABSr1pKVetAEcn3JP92pbD/j&#10;0i+lRSfck/3alsP+PSL6VLKRZoopCcUhi0VHv5pd2aAH0U1etOoAKKKKACkxS0UAJS0UUAFFFFAB&#10;RRRQAUUUUAFFFFABRRRQAUUUUAFFIxwKbvoAfRTN9G+gB9FM30b6AH0UzeO9HC8igB9FM3jvSqwJ&#10;4oAdRRRQAUUUUAFFFFABRRRQAUUUUAFFFFABRRRQAUUUUAFFFFABRRRQAUUUUAFFFFABRRRQAUUU&#10;UAFFFFABRRRQAUUUUAFFFFABRRRQAUUUUAFFFFABRRRQAUUUUAFFFFABRRRQAUUUUAFFFFABRRRQ&#10;AUUUUAFFFFABRRRQAUUUUAFFFFABRRRQAUUUUAFFFFABRRRQAUUUUAFFFFABRRRQAU1/u06mv92g&#10;DzL40f8AHnp/++39a4Hwb/yMmn/9dRXffGj/AI89P/32/rXA+Df+Rk0//rqKAPopev4U+mL1/Cn0&#10;AFFFFABRRRQAU1u31p1Nbt9aAKOmf8eY/wB+T/0NqKNM/wCPMf78n/obUUAX2+6aqnr+NWm+6aq9&#10;zVLYljZuOfTP8q+TPjRLqmofGuPSbPUbmBZ/IjCxy4Rcg5JHfjPFfWUoyn05r4t/aS1W40P4qXWp&#10;2pCzWEcMykrkcDPP5V7+TUva1+VdmfFcTtfV4qc+VXWvc2rzSdOvbO/srC81eC7tImjXUHvdyzsm&#10;SwYfw89B7V0X7LGpXl5q2vrNdz3K7ImXzpt/8T5wPSvnZvizqS3MswmuXM6uqrNE+wF+Ttzx3r3z&#10;9kSIpq2vhe0cI9Odz54/GvbxuEeHwjcj4rArlzOlKnPW+x9Rzrujw2eRgn0GPz9uOea+dZJ/Fnhy&#10;6v8ASdEtWkt3mha31+x0lo7sRtMBJDMsyssjKCSHwcAGvop2CoxZgmOdxOAPqcHH1rGsNftdYiuX&#10;tDO8cL7GM1vLCjN2IMijco6l14AFfCrY/aerPI9P1bx5o2h3+p6jqGs6yYLu/wBOisI9LhjleNWZ&#10;YLniPqSuc8KwfG0nFZ3h/U/iH4h8V6fpV1rGoWOmG7u/Pv47OKV3hENu0SiV7eNQd0jjIjx25Kg1&#10;7bb+IbKfXptOMj/aIym8NG+1XYEiPceN2ATt9CD3rc9znnqOwq07EvXQ8D0bwfrGt/ALX9Lur3UZ&#10;9ZDXUkK6hGEkjdJmeMACNM7to5I9hwa5KbQNR8YedqF5oGrW1541u/sF3HcWrobaztpIQElB+VN8&#10;Uc7A5GWkPIzX1Q2McU2nzC5LHzbH4y+I+q6jri239paXpixxTWqalYR+dFiZw8IYW2xSU27Qyy5G&#10;Tv8A4hdEnjLTfFXii/tr7XTJffYDDFdxRqkS7V81ldbaQZU7h91lAYkg44+hHOB0z/L8T2qta3CT&#10;zOuJcrxl4mUf8BL8sPccUcxSVjw74iaBr3iv4DyaVr7nWr64vrVJZtOiJ8y2N2uGyFTdtiwSwRFO&#10;DgVytt4c1+PxN4c1W80zUp5/DUkmlQMsbPmNI3IlC4IPHlZyOuevSvqOSeGGSJXkEbyNsjBbbubB&#10;OB74B/KnoMe6nOM9R61LkDVzwXwrqfj/AFzUNR0e91DVtNiiv1SHUo7SGWUQfZi4xvtkRv3uB/qw&#10;R0yeayLbx78S59G8G3g0+/8A7QVbb+0rZrRVhnLsysWQW7N8pXJKSqBvzt7j6TpGUOpU9+OuKXMQ&#10;onzYnjr4gQrDFHe3l/qt1pv2qTTprGOAWbfatp2A2+/Cx54If7ucHdivW/h7qWqWWg7vEmpRX100&#10;kksU8MTcwFlVVbEUQypbb9wdOgrorPwxpen6pPqFpZxx3sy7Xnx85GRxn04H5VrBtw4/H60XuWlY&#10;itrhJ1YIxYodjZQjp061OvWkpV60DI5PuSf7tS2H/HpF9Kik+5J/u1LYf8ekX0qWUiwelZets6aX&#10;eslwtm4hfFwxwIjg/N+HX8K1ahbg56Y5zjOKnqM8HsviPdaDpej21pqthKt3JcC41DVbuW7ildcA&#10;eVICBh/7n8PArS8QePdftLC/1JZbUx2dzcpBDGsqeY0Nlcykud/IJUcd9vUdR6VcaZZXOq2t8Yd9&#10;5a7/ALO2X+QMQWGDxyB+laa3ceMqcj19u1W9iWeN2fj3xPN490XSL+602C0af/SSls481ZI98S4Z&#10;jtbKtx3xnjGW9wTOeTnj9e9Qi8THOfwo+2R/7dJjRZoqt9sj/wBuj7ZH/t0hlmiq32yP/bo+2R/7&#10;dAFmiq32yP8A26Ptkf8At0AWaKrfbI/9uj7ZH/t0AWaKrfbI/wDbo+2R/wC3QBZoqt9sj/26Ptkf&#10;+3QBZoqt9sj/ANuj7ZH/ALdAFmiq32yP/bo+2R/7dAFmiqpu4yP4qFvImbbz+NAE0hwg+teR+OtW&#10;GnfE3wna3F+9tA1tcMkC6p9jjkuEkt9oZCcSgq7jaQeuccZHreBtwOlRvKsPDdKI/ERI+erD4qa7&#10;rt1bGTUrC1tJYL1ZYY7VwpkVdyqLgyuGZRnlTjrwvbat/iJ4lt4g/wBj0qWw8m6uPLVZXnZINnmB&#10;iWKl5N/B9AfvV7T9rjNI11GBV8yW5HLJ7Hg/iD4v66+saxb6Reafb21pMN13dWjusaxzxxyK480t&#10;8yv3WM+mR8xfoHxP1lL2W1M9gV+2EKt08ry36tIMrbhnbYFX1JHPTuPdVvI80NeR464/DNHN2KSk&#10;jz7RvFOtal4kuNNu0s4El09ry0ZIpA8BDFSkgLEt1Q/Jt6V5Za+PvEfhGKC4ubsave31q91JNLPK&#10;IID9pKqdklx5SjAxwy9eTX0mLyP+9n8MUrXsZHXFA5JuOp4hqvxI1uCyeVpLLTJLyDzDPeSGW3jI&#10;i+5GUl2h2PIwzjCng9vadHx5cZwmWjBJU7uwAIJwcEAdqlW8jB+8T9KeL2Mn+KpZSVkWqKrfbI/9&#10;uj7ZH/t0hlmiq32yP/bo+2R/7dAFmiq32yP/AG6Ptkf+3QBZoqt9sj/26Ptkf+3QBZoqt9sj/wBu&#10;j7ZH/t0AWaKrfbI/9uj7ZH/t0AWaKrG7THG78akhlEoyKAJaKKKACiiigAooooAKKKKACiiigAoo&#10;ooAKKKKACiiigAooooAKKKKACiiigAooooAKKKKACiiigAooooAKKKKACiiigAooooAKKKKACiii&#10;gAooooAKKKKACiiigAooooAKKKKACiiigAooooAKKKKACiiigAooooAKKKKACimSyLEuW6ZxUX2y&#10;MUAWKKr/AG1D0qVJBJ0oAfTX+7Tqa/3aAPMvjR/x56f/AL7f1rgfBv8AyMmn/wDXUV33xo/489P/&#10;AN9v61wPg3/kZNP/AOuooA+il6/hT6YvX8KfQAUUUUAFFFFABTW7fWnU1u31oAo6Z/x5j/fk/wDQ&#10;2oo0z/jzH+/J/wChtRQBebpVVu/1q03Sq3c1SI6kbAFSD0PtXmHxA+A2jePdWbU7u6vLS7YBWe2k&#10;XBHphlYfpXqdIwJHBxWtKtUoS5oO3mcWLwVHGx5MQrx7Hg0n7Jfh1UH/ABM9UPqd8XTv/wAsq7X4&#10;b/CfSfhy922ni4ke5IWSW4ZCxC/dHy49+1egsCOrZp46VtPG4iuuWcro83DZFg8LU9rTp2Y2UMIy&#10;AqucYCvkA/UgHH1xXml/4C1jUNOls7iKxltjO5i06Wd3hhBziQPsHzKSGA29jyOtenUVyHv69Tyi&#10;T4U2k2oT3M2n6TqVxcXccj3U8WJmj+zeWW3LGxyHLMucdvmNKPh5rVxY3LXn9m39zPbASrM7GOSQ&#10;sBK2HSRcFI0xlW5z8pr1airTsS43PHB8I7uWw1g3LWbajPDAiSkAkIiDfES0ZAUnHRCOO3QXda8F&#10;XU8nhawl0+HXoLSGeKeLUZB5LfJGPnZY9pO5dwGzqTwOo9WopN3GonmWq/Drz7G1UWtjqk8aLHeQ&#10;3+5IrtFiCKHZY3JC8FQQ2fWsefwJqfi0xyQzT2cMF88nlzoluW2hNrqr27EbCoC4SMkH7w6H2Wik&#10;O1jyq2+GjwapaX1xoeiX17a3/nvqE7b5ruM+aA8hMbFGQOrBd7Z25yMYr0+3yo2ENgZALdePXp65&#10;HHepqKACiiigAooooAKVetJSr1oAjk+5J/u1LYf8ekX0qKT7kn+7Uth/x6RfSpZSLNRXX+of6VLU&#10;E3+rfnHHpmkMy/4RRWb4iivbjQNRi02X7PfvbusEuMFXxweo6deeOOeOR4RJ4nuvB+kWmtabH4gj&#10;fS7i703W9D1vU5ryUXD2wkt9pMjg75YoVi2sR/pXyY3YqkrkSlY+iaK+XZx4zX4fXOlX3ie/j1zQ&#10;IJLC7vLe5KTNK88X2aVk6b2h49CQwHJaqXxe+Iniy50zR3tb2+0pdOs7yHULi3uDHJNeixnJ3qP4&#10;k2K+P4Seo6i1C5mqlj6vorwTTLzV/C3hTw5qlrp3iXSYrXUBcalY+JtbOqXF1a+XtnZXN3cbVAcy&#10;Km8cxqNoph+IGt+I/FWpCPU/7L8N395aWlrfxyAAxbZC80TkkL5rAoGweIyerAh+yctEPnue/UVy&#10;SeGv+Ed8IarYaNNqN1M0MpiOo6vcXEwkKttVbiZ3aPnGCCQCQQoxiuA8G+M/7MmTQfD+l6o+ogXV&#10;xf2Hi3W5ZbiwkgMCmMu73A2ukySKFcJ82VxuYAjBt2DmXU9sorxmL4x3finw0NXOiXFrp0d3DGpX&#10;UTFI0jYPP7shkzzksBxUN38X/EF5o+hPb6Tb6Xf6y1peWqG/Zx5ZvreGaJyYflYrKTkZGS3PPIoz&#10;tdi50noe2UV558Y11lPBTXen63Nob25SS4FmULzEnlRI2MKSR8wGfkx3Nd5atuUthjnBO4HjI7Z9&#10;RjPrU621G5WfKT0UUVKLCiiimAUUUUAFFH4VzPxF13VfDXha41LSNK/t+4tyHk09GxJJD/y0KD+J&#10;guSB7UAdNT4f9cn1rjvhv4v1jxvo9zqeqeHrrw1C1ywsrW8b/SXhwP3kq9stuxXZQ/6xPu9f4OlA&#10;GqOhrP1H/j4X/drQWs+/J8/jGccBuhPbjIzUspFaivLviVcrY+JdLu9Wh8QQ6TCyRxalpWqS20Nn&#10;OzDC3Ecb5lVmwMkMBkfL0ISz+JusWWkQyS6bZXeoW2nSajORfuqGFHfChzGQzYDdgcZFNCZ6lRXl&#10;8fxgK3JubjTntPD63SWg1J7gb132ccySMhjGxd7iHOfvkVc1D4k6hpuk+GbiDQU+36/dC3isZ70x&#10;LDkM4LyeWcNtC5ABPIq0n0Fex6JRXlo+NbXNtf3kOkp9h0u2S91KSS8KvHGxf/UoIT5wHluedpOK&#10;oWnxWvNNlvoLXR/tAgfUbq4a/wBTZhGsF0sbbchhtbzfkjJUKEpNNbh8Wh7DRXm1z8QtZ07TzfSa&#10;TBPaT3G2GY3cxjghKbgZ2W2Yxjtx8vON4JAPo8Z3xo5UglQQG5KjAGATzjj2ycmkF7jqKKKACiii&#10;gAooooAKKKKACiiigAooPCt3/HHf17V5Z4h+JPi/SfHp8NWfge7v455U+yawkv8Aogh/jaZv+Wbj&#10;oF7gmi1wPVF+8Ku6Z/q3+tUgMMQM4ycZHUfTt3x61e037jfWpasUi5RRRSGFFFFABRRRQAUUUUAF&#10;FFFABRRRQAUUUUAFFFFABRRRQAUUUUAFFFFABRRRQAUUUUAFFFFABRRRQAUUUUAFFFFABRRRQAUU&#10;UUAFFFFABRRRQAUUUUAFFFFABRRRQAUUUUAFFFFABRRRQAUUUUAFFFFABRRRQAUh6UtIelAFS/6L&#10;VOreofdX+hI/lXlNz8FftOqeMLkeMfEsR8QwrCIm1B1Sx6HNv6fd6+9NEs9L7iren/xV5NB8FvKn&#10;8FuPGnidv+EcyhVtQbbqB55uAfvGvWbA5LnGMknAGAPpTluNF2mv92nU1/u1IzzL40f8een/AO+3&#10;9a4Hwb/yMmn/APXUV33xo/489P8A99v61wPg3/kZNP8A+uooA+il6/hT6YvX8KfQAUUUUAFFFFAB&#10;TW7fWnU1u31oAo6Z/wAeY/35P/Q2oo0z/jzH+/J/6G1FAF9vumqvc1ab7pqr3NUiWFFKvXpmiQ7U&#10;LYxjnqP60xCUVkReJtHvNRlsoNTsZ7xOHiSdfMUe4HbpWvk8A8Y7DkfnQAUUUUAFFFFABRRRQAUU&#10;UUAFFFFABRRRQAUUUUAFKvWkpV60ARyfck/3alsP+PSL6VFJ9yT/AHalsP8Aj0i+lSykWaiuf9Q/&#10;0qWmyDchHrSGc/fWUGo2ctrdQ+fbyqVeORcqw/8ArdfwrMh8G6FZWK2dtpFmlit0t2IjENoljZXS&#10;QE9DuAbP+zXTDTv+mmPbGaX+zv8App/47VJ2JZzj+EtHe7v7p9ItTcXpiN3IYFDXBhLGIyeuwHIP&#10;vUF14J0HUkMN1o1lcW8kjTyCaBdrtIpRnOO7KzAexNdV/Z+P+Wn/AI7R9ix/y1/8dp8wjH+wwLbx&#10;xy20ZjjjMW1ogBt2/NhT/CR8uapReD9Fg0x9OGkWYsRCtsLXyF8oJH91AB2B/XFdL9iz/wAtf/Ha&#10;PsGf+Wn/AI7RzAc7YeFdL03TZdNtrCC3sJfvxLGFV94+YsD09Aff3rBuPhL4YudStruTR7cpbxTq&#10;tosK7GaZ42dnx1Y+Qig+jGvQP7Px/wAtP/HaPsP/AE0/8dpc0ugpR5lY5yPwxo5tWtTpcH2UsrtB&#10;5AKB1OVcA9T2/CmXPgzQdQsILS60W0ltooTAkPkqY0jYoSiY6Luji4/2FrpvsGf+Wn/jtH9nf9NP&#10;/HafM+pTjcybnSre8svsd1brcW5VVaFh8vy84UegwKsBFjO0LjgMCFwCD0/LFXv7O/6af+O0f2d/&#10;00/8do5hWsUqKu/2d/00/wDHaP7O/wCmn/jtK9wKVFXf7O/6af8AjtH9nf8ATT/x2gClRV3+zv8A&#10;pp/47R/Z3/TT/wAdoApUVd/s7/pp/wCO0f2d/wBNP/HaAKVPh/1yfWrX9n4/5af+O06Oz2NnzM49&#10;sUAWh0NZ2pHFwn+71z0rSH1zVee189s7ttSUjmb7wvpOqalDfXunwXN3CQ0U8kOdhHQ5/wA9arX/&#10;AIH8P6mi/a9FtbnaXIV7YMFLkbgAeuTiuq/s7/pp+lH9nf8ATT/x2qQmch4o8C6d4o0W602aBRa3&#10;NwktxHGkZFwUZCuc9cqiL7YxTfF3gXTPGw0z+0kWe00+5+0xwCLKSfKVGccdDj/gNdj/AGd/00/8&#10;do/s7/pp/wCO0+awrXOYm8F6HcXllNJpVqtxaEJBOYQHiBIwq59wKdb+E9EBkk/sqzhMsbpKyxLl&#10;kkbfIox2J2k+4FdL/Z+P+Wn/AI7R9g/6a/8AjtHMUlY5e98DaDqUQjvNGt5lVVjKGPH3QR/Ij8q2&#10;kh8kEKoCjjIGB1Jx+BLVe+wZ/wCWn/jtH9nf9NP/AB2le4mUqKu/2d/00/8AHaP7O/6af+O0CKVF&#10;Xf7O/wCmn/jtH9nf9NP/AB2gClRV3+zv+mn/AI7R/Z3/AE0/8doApUVd/s7/AKaf+O0f2d/00/8A&#10;HaAKVFXf7O/6af8AjtH9nf8ATT/x2gClRV3+zv8App/47R/Z3/TT/wAdoApjrWhYf6o/Wo/7O4/1&#10;n6YqxbQ+Su3fupMpE1FFFIYUUUUAFFFFABRRRQAUUUUAFFFFABRRRQAUUUUAFFFFABRRRQAUUUUA&#10;FFFFABRRRQAUUUUAFFFFABRRRQAUUUUAFFFFABRRRQAUUUUAFFFFABRRRQAUUUUAFFFFABRRRQAU&#10;UUUAFFFFABRRRQAUUUUAFFFFABSelLRQBWvI2lACjJzmqv2ST+7WnRQBmfZJMjK1asojErAjHNWa&#10;KACmv92nU1/u0AeZfGj/AI89P/32/rXA+Df+Rk0//rqK7740f8een/77f1rgfBv/ACMmn/8AXUUA&#10;fRS9fwp9MXr+FPoAKKKKACiiigAprdvrTqa3b60AUdM/48x/vyf+htRRpn/HmP8Afk/9DaigC+33&#10;TVXuatN901V7mqRLADcwHGD159q+RP2+viX4k8K6V4X8N+Hb+TTv7eknFzJCCkrbfKwgftkygV9d&#10;NwMnOO+P8+uK+d/2wPgBffG/wtYT6HsOv6NJK9tDK4QXCMAHj3N8o5RTluPlrSk0p6kS2PjPxj+z&#10;H8TfhTNb65Y2t3ciwgS/m1G2dNtpJxldwlyxXGT8p6dK++P2XviTd/FP4RaRrWoHzNR+a3uJhz5r&#10;RnZvY7RycfpXwnefsq/HPxbqtlaax4flf7EiWgurq9thHDEOmCGXcAGJwp7dK/RL4PfDyx+E3gDS&#10;PDVnh1s4sSSDOGkOCzDOTgn37VvWlHlMoHbykgAgZxk45x074B4rhNP8fu+vXdjf2C2sEUBuvOhl&#10;edUHmGMK4EZ2sSMge1d1JuZOM4P93r+GePz4ryi/+FGpa4k1xea5apdrE0VultYGOPYZBJtnXz28&#10;wEkZAKAiuNNNaG51x8baJ5NkTfLI98GEMcasXkw6xlygwRhnUMxGBuA71W+HnjM+MPCmm6lOYl1C&#10;ayjv7mK3BKRiQNt2nBOSF6VheGfhpqng820mn6tCC+6O9R9NXbLE08kgSJFcNCV81xuLSDBB2nHG&#10;j8NPAD/DjSF0m1vfOs/LB8t4mGbjaEaTduOI22rtXA/iPOcBgX3+I2hW1tBd3t6bCO4zsFxHLC5V&#10;GCklCoKjLdeh4rR1nxTpugG2S8uQst2reRFFG7yS7Rl2VVBZwAQSewBPauTvPh1rF1BKg1u1jkuL&#10;eaxuni01yJLdndljVfO+Rl3MM7m6n5V6Vpa94b1i41TSDod3BYRW1jcwNPdW3nodxgABRXRtxWNu&#10;h49+lGnUmd7aFg/EHw/KoddTiaERJcGSEuybX5U71AByT8o+8xH1pU+IGklYrtNQtn0545GklLlG&#10;DKVUjaVHzEsAQSWBKqB82RjaZ8LTpugXVlDerDM0qXSXQiAZZhkksAQXDEtwxX72OetY+pfCe9v5&#10;mS5uPtks8c89zfy2im284vE0ai3VtxVfI5Xnd/eFUuUa5rHZR/EDQEgUjUvNuJGkiEfkSiUNHjzA&#10;YgN6bd6BiV4LKGOWWtfw34ig8SWjXFvFcRokkkJNxC8e4o5XK7lGRx1rkdI8C6xpS289hqGj2l55&#10;ji7lstFKQzq5UEqn2kur7UUb/McYyNowMdd4d0650uO4glmhltjKzwLHCyFFJzgsXffnPXjHpSdu&#10;g9epsUUUUAFFFFABSr1pKVetAEcn3JP92pbD/j0i+lRSfck/3alsP+PSL6VLKRZooop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a/3adTX+7QB5&#10;l8aP+PPT/wDfb+tcD4N/5GTT/wDrqK7740f8een/AO+39a4Hwb/yMmn/APXUUAfRS9fwp9MXr+FP&#10;oAKKKKACiiigAprdvrTqa3b60AUdM/48x/vyf+htRRpn/HmP9+T/ANDaigC+33TVXuatN901VPX8&#10;apEsKKil87PyGMfUEn9KZm5/vRf98vTEWKKr5uf70X/fL0Zuf70X/fL0AWKKr5uf70X/AHy9Gbn+&#10;9F/3y9AFiiq+bn+9F/3y9Gbn+9F/3y9AE7dKRetQ5uf70X/fL0Zuf70X/fL0AWKKr5uf70X/AHy9&#10;Gbn+9F/3y9AFiiq+bn+9F/3y9Gbn+9F/3y9AFiiq+bn+9F/3y9Gbn+9F/wB8vQBYoqvm5/vRf98v&#10;Rm5/vRf98vQBYpV61Wzc/wB6L/vl6VftORkxEf7rf1oAkk+5J/u1LYf8ekX0qOTd5b7v7vYYFSWH&#10;/HpF9KllIs1HkBuaec9qxvElxJaaJfzwMqXEUDyozpvCsqlgduRnBANT1Ga+8dqN9fGPwo+OPxGs&#10;5PhzeeLNWtfFOi+NxcIlpHp62l1YSxAkbZEJWVXCHIf2BIrrv+GxdL1nT9OuvCvhzWvEc7a7Houo&#10;WcP2WSW3+UyFgI7gxszp9whwvynJBQKdORvVEuajoz6hUc5pWOBXiXwy/aY8EfFrxnrHhrQL66ub&#10;zTi2+YbTHKEYJIYgrGQAO+P3iozckblANd83j3Q5LDXJ7DU7TVp9HVmvLawu45ZoGVSxjcdVYhSc&#10;NzxUuDW401LVHW7x3pQy54rxSLxdq/hnStA8Wa7rst9Y6rcQwT6fb28MdraJOSIniwhmcglAdzsO&#10;X+VfuCyPi9qE934dksfB+sTabqrlhf8AnWSh4PL3LKFN0pCkDI3KGwGwoOAVyvoJux7Ex4pM4rxT&#10;xV8a1j0aRbHT9TtLlp7RrFbhIX/tK3N7BFMYcSMc4kKZfy2BcHsGGj/wuOEwXDjQNbfUrKeWHUrB&#10;VthLp5jjik3yOZfLZWjlhceSZCwkUgAqyqcsik7o9a3jPNG8dq5XRtcOtPIlnZ3cdoqq0N7OFEMo&#10;YBiEG/zO/VlGOo44PCaT4o8QadfeK7Cz1L/hK1sjDb2F7cwRRbLx9yPBIYVRWSHCyMQu5VLDDEVS&#10;i+pF7HspfNG8d68JPxP8QW/wt0y/k0y+lvjoVlfza1Clv5E9w6IZFERkMhJ6D5No3EbsqQPRPDPi&#10;iLxPZ3LfY7vT57edree0vYkV42HZvLdlIHByrHA67aTiLm1Oy3AdKN9eL+MfF2p+GdavVh8Ri/uJ&#10;NOnm/siSCERWahkW3lbOZAGZtpMkhD7mKhQCFi8UP4h8L6Fq00/jSWE2BE1rd3Fva/aLksuEtpSU&#10;ROXBHCq3zjHqRKxpue276N9eQW+ua/b+LfDcM+u+Zf6nB5t34eSCMR2sPlEmbOPNBEm1Ms5X5sAc&#10;gjt7fxbokviSbw7DrFjLrtrEs0+mx3UbXkUbFQGeLJZV5TnjORSA6jfSq2TXjepaxrt3pmt+LLDW&#10;GittOuJIho00EH2S5iiO1w7BDKGyXxh8eoIq3pnxYutZ0mG/0Twhr+s6dMIjHqEBsUinUsASvmXM&#10;TEKTjLIowpxkZIOW4HrTdKQHBryTXfjNaWyXUNlaX0HFxb2epTRxtbS3cO8ywKVYtuj2OOVVDsIV&#10;2zVbR/jhaf2LZRXul6mutSRWwg0wrCtxfO6bleIedt2tycFlxj3wTll0Jbsey5zTM4auA8P/ABLs&#10;vFmsR2Ol2N5dwtbx3M13IkQggV1LIrnfktldvyKcYJ5AJHKeLvE3iXw7rWtR2mo/2vYf2U947NCg&#10;/s5t6LFtZfm2MrStmQuSYgVAQPVKL6jTue1l80gbFfNsXxz1QWaR6RHd+MrdWvYm8QWD2TCURJuW&#10;QL5sakgENhYznouScH1fwt41HiXVL6wn07UtIvLaGG4H2+KMCeKUuFlj2sxGWiIKPhhgZUcUnGXQ&#10;nm96x3m+jfXl/jPxFqPh/wAU6ME1fdHOxD6DHADJJAFZppmb75KgDBG1QDjGSKxdG8Q6/erqK654&#10;kOmQ3Wlpqo1BbeFBpse5hKoZg0YQIAytIHI+f5n6Bcr6lntW+lVsmvE4fFPiefw14K1afUFtdTvJ&#10;orc6aLRQdQ3OSzbXHmpuhRpdi4aPG5wQp2+w2xLbWIK5GcE9+Mn0PPccenWi1gLtFJ3paACiiigA&#10;ooooAKKKKACiiigAooooAKKKKACiiigAooooAKKKKACiiigAooooAKKKKACiiigAooooAKKKKACi&#10;iigAooooAKKKKACiiigAooooAKKKKACiiigAooooAKKKKACiiigAooooAKKKKACiiigAooooAKKK&#10;KACiiigAooooAKKKKACiiigAooooAKKKKACiiigAooooAKKKKACiiigAooooAKa/3adTX+7QB5l8&#10;aP8Ajz0//fb+tcD4N/5GTT/+uorvvjR/x56f/vt/WuB8G/8AIyaf/wBdRQB9FL1/Cn0xev4U+gAo&#10;oooAKKKKACmt2+tOprdvrQBR0z/jzH+/J/6G1FGmf8eY/wB+T/0NqKAL7fdNVe5q033TVXuapEsK&#10;KRjgenbPp9a878dfFi28CareQXej6jdWFpaQ3t7fW7wtBbRytLGu5XlVzlo34RD2piPRaKy11mwe&#10;SWI38LSwqDIjSKHRT03rwV6HqKG8QaXHZm6fUrX7KD5f2n7Qu1WPRdw6GgDUorD8ReLNK8M6Vc3+&#10;o3kEFrbxGeTD/wAIHGP72aNE8W6Zr1pp89pdxkX1qlzbwg4d0Pfb6dOaANyignoO46j0ooAKKKKA&#10;CiiigAooooAKKKKACiiigApV60lKvWgCOT7kn+7Uth/x6RfSopPuSf7tS2H/AB6RfSpZSLFZ2pW0&#10;Oo2tzZzsWinRo2VWKnBBBwR04zWlUecNU3sM8L8K/sleAfCCXKwxatqiPbS2UI1LUZp/sEUmfMS2&#10;U8Q53dRzVfRf2QvAnh7w7qekac2uWjX19BqLX8erzfbIriEFY5I5z8yttJIHT5q99302STCknAA6&#10;56fn2q1KXQhqLep5J8Nf2e/CPwq8Vaxrnhu3v7KXVZXeW1luZZLWMuyyP5UbcR5bk9zz6V6vcxiW&#10;BgQCDwQwwMdDnPUYzUNnfQX8S3FrNHPAxIEkTbwcdefare7JpNt7lJJbHAaR8OdNsPLtzcXt3pUR&#10;dotMvSksFuzZyV3AuOCUVWdggJAAwMOsvhnZ2VhY2Ueoag1rYOPsiSzB/s8QXb5A+Ul12cYdmPPG&#10;BxXfZxTZJBsO7OPYc0uawmrnmr/BnQngNuTdEBYUtG3IPsSxzLMqRBVAVQ6KT16AEEZFQN8E9AuZ&#10;47t3u7jUBPLcS6hMY5ZbppNhcuGj2EnyowCq5RYkC7QzA+iWGqWt9czxwXMU80B2TLE+dp9x61fL&#10;ZOKOYaVjHhs4YLU20cW2Jl2EYGVGO6n+in6Vm6H4Wj0GJklv7i8sw5eCC8gtYltiQQdpjiQgEMRk&#10;5PzV1WcUbs0XuM4a58CWF3oOn6Juu1022s1shbeaFDxqqBd/8RZQg56csO9T2PgxNO8S3erRXUqw&#10;XLGSayJHlmUkAucnnK4+X+HiuyzijfQB5/H8MtPjj1e0uL7ULnTdWMjXNlKYgv7x2Zv3ixiYclsM&#10;XGBnBBxioPhFavq1tqw13WV1SL713cSQzMxABBKPCVjIA/gCfeY9WYt6Xvo30XsBw2ifD/8AsXUZ&#10;7uDXtUna4fzpo5YrYrMzerCAtjj+9iuwWPlQrH1Lcc4/p9MVZ30b6L3A4m/+HdhcXsjPLdf2dLOt&#10;zPpu9VtriYnq/wAhc84+Xfg9CCKgsvh/b6RbPb6TqWoWNg7iWK1jdVjtG8wOWjUxkKAynKngAkAL&#10;kg97uzRmi9gtc85uPhN4fa4uHmE7xTNcXItzIFjjuJlKzTRLxtZ9zkkDBMrHvVBvgN4XutPjtbhL&#10;y9khlgkt726lEssBgBSJRkFWAG4YYEc9PT1XjvRkCjml0JcTmdB8JWHh1na1UqZoYomyijiMbQdq&#10;hQOMcKBzg4rOsPBbafLqH2TV9RSO6d5DEqWx2O7MwcOIssRnjeSAMd67YtgcDmoRcRSSyRoyl4yN&#10;wHUUcz6jSscRefDi2v7K3hlvLqW5jkeRr1GVZJzIAshfChcMM/dX+Ec+uuPDVrHraavGZUu2to7Z&#10;ijsQ0SeYyjAAycytXTAgDml3A9KOYTUXucU3hBX8QS60NVvbSW8VEmtkZGgkVQV2/PEWUHODhgck&#10;YOcVlw/CbR7G0dLa61C0KsggnEyv9mijYlEUMuxkUsxxIrHoWJIFek7sUb6L3GklscBafD+WLWrf&#10;U/7e1eO/ht1tHKi3aOWNXdsFWgCg5cDdGseVVBzszXcRIykbup9epqSWULGxJCgDJJOKZb3Uc6q8&#10;TrIrc5BzQMsd6WmF8GjfQA+imq2TTZ5FiUMzKoz1agCSioUYHjqB3FPyB0oAfRTN9KrZNADqKKKA&#10;CiiigAooooAKKKKACiiigAooooAKKKKACiiigAooooAKKKKACiiigAooooAKKKKACiiigAooooAK&#10;KKKACiiigAooooAKKKKACiiigAooooAKKKKACiiigAooooAKKKKACiiigAooooAKKKKACiiigAoo&#10;ooAKKKKACiiigAooooAKKKKACiiigAooooAKKKKACiiigApr/dp1Nf7tAHmXxo/489P/AN9v61wP&#10;g3/kZNP/AOuorvvjR/x56f8A77f1rgfBv/Iyaf8A9dRQB9FL1/Cn0xev4U+gAooooAKKKKACmt2+&#10;tOprdvrQBR0z/jzH+/J/6G1FGmf8eY/35P8A0NqKAL7fdNVe5q033TVXuapEsa5UDLdB1ryD4mfC&#10;HUfGWvahq0N6FlFnawWlpNNL9jnmilnfy7yFfleEmVABgkfexxkew0UdRHzbq/wT1lZ9e1W+srPU&#10;b25RhFJb3Ms0splkBaOSPyRwvzD/AFjZC9BitCH4Matbtd3J0Dwnc/aLmST/AIR9kkTSwjRCPzcG&#10;JtsmA2eOkrc+v0FRWl7EuNzxG0+AVu3hGbSrtbS/1T+xU0i31C5g3LAR5mQoKjaPmVflAJAX3qj8&#10;Nfgvr3hHxfpWqzxaJa2sdnDBc/Zm+0FzHGFBjaSBXjzjn96R/snqPfKKlyFyjE+8SeDgdAenuehN&#10;PoopXuUlYKKKKBhRRRQAUUUUAFFFFABRRRQAUq9aSlXrQBHJ9yT/AHalsP8Aj0i+lRSfck/3alsP&#10;+PSL6VLKRYPSsPxUyDRNQD3zaYpt5Ab1SF8j5T8+TgDHXJI5ArcbpVaWNJgySKHQjDKRkEfTvUMG&#10;ro/PDwD8WLT4H6L4qh8MzeGNWu4dX0+0u/HayTX1nexXMjh5JwJlHnR/xAOBweK9Z8A/tK+NfHHi&#10;TwPpxj0B9P1+41lZdRisbjyru1tOYpbZftPHmjI6Nz3r6E8YfCvw3400ez0vULEpY2l7FqCQW2YQ&#10;ZYm3ISo+8M9v8K6JdGtFaLZa2+bdSEXylwoPBC9wOuRXRzRS1M1HU+LPA/7Qfizw/wDBa01LwzpH&#10;hbQ9N0zw8urHSo9NufLLvezx+VGftC43bN2dp+eSvR/hH8Vdav7T4s3l1rVtruq6NcTXdl4fVnaa&#10;ECDfGmPNLeWWBAwvBBOeK+jho1itv5S2duYSoTb5a7So6Z9qjXR7GAyzJBHbvMNsk8KCKQgerKQf&#10;pijmiOUZX0PiS5/bf8XRLosmn3Xg/wARNe6BHq2pLY2lyDok5uYoZVuCLiTAiWUsyfI2FJ4BNa/j&#10;n9tXVPC8Gp2mg6t4R8T3iSH+z9QhiNppt3GsKyMDLJebd4LdELkgjOK+g/Af7P3hP4c65daxaLqW&#10;qapPE1rJe61qE188MR2FokErEKh2g4HoK75fDemxwpD/AGfarBGcpCIFKo56n6kYqXOK15bgovqf&#10;Mv7Fvi698daz8TfEjQW4vtSvre6MSsYYldrdMgHBIXI+8A2a9+8QeMdR8JeB73W9f0+3s7i2U/6P&#10;p919pTk7Uy0iQgZJBOQAMcsBXTafpVrYyf6PaR2pJy3lqo3flV67gS7t5IZESWNhhkkQOpHoQeop&#10;TkpyulYtKx49qfxW1fRIobu/sNPjtWdrSd9OvVu/sM5dRHvBaJnQlwpCKSDt4KgMeM+IfxhvbTS9&#10;Ov10K3bX9JvrtJre6R5Ft5hptxL5iNE5DocDeeojLjbuKsPoL+wtOT7Jt063C2wIhYQriPPXaf4e&#10;9Vr3wzZy6W9pbwrYKyOElsUELwlhgvER9xsE8+vPbFHMluC3PLrj4s6lP8T4vDul32jXunySWTTS&#10;pC0rp5sV08gLLKQc+Qm0cFQxBDArWZY/EPVv7anljs9MgvZ57SG4nktpS7IXdHVh5h+YInBPAGSS&#10;QCteo+FPAeneF7i7uod1ze3DB5bm4VA3G7aoVFVVChzwFHLknJOa310+3ULmGNH3biQoGSDnOe3T&#10;qOaOZdC21ax4LcfHfWbXTPFMs0mi2NxpdnNLAt4rqt9Kl7NbkDc4yoWFB1JDTKMkAb+98Y/EG58I&#10;+J7W2ne3h0e4026uvtdyGVjNHgqoJbBDKTkDnIXgDOdbxJ4E07xNc2ct3JL9niKq1pjbE+1yeQVL&#10;bTyGClfMUsGOwsD0C6ZbX8eL23W4AfzAlwiNs7ADjGOp6nGSOgFHMuplZrc8S8O/HnXJPDsN1qOj&#10;w6rqlyi31lHobqYrm2aaNJNvnPuhljVslZCqMQNrDrW5pnxG8TtdvBeaTbabEdP1S8tBdsk7yC3e&#10;2SEsYpXQHM7h8O2dgPyZwvqtvoOm2z3BjsLZGuOJQkSjePQ+o9vapItKs4YVSC1hhRFaNEjQIAp+&#10;9wKluLKR5A3xl1bTr6bS7mGxutQMFkbd2c20RlljkeQySktsUbMKQpP+91GzoHjvWvEFxfyFtMih&#10;h1C0to1hhkkO2aKN2wzOpPLjkKMgGvRrjSbOVPLktoZYGChhKoZQq/d6/WnpaQlvlhUbiG2tGoxj&#10;pnHfGcU1KKGeD6V8avFuq6fElr4YjvrqQX0cd1A8ENsGt9QltfmM06n7kSsQpkOX4x0rpfiT8Wrn&#10;wnqclhp9rYzzWzWrXMmpXRhWITTqn7pR80hAYYHyrx94cA+mPotg4hL2kEgidpY96Z2knqPeln0q&#10;yuLtJp7W3mljGBJLEMj6ZpxlG5LPINZ+K2v6FoXhjUbmHS5v7URnllVJAlunnwR+YSZDxHHJIzjP&#10;WMfMKuaX4lay8SfFHULW+tNRfTYbdgUDFYnjt3bZJ8557/eHBXgfePrD6dbzwCKSGKSMDG2SJSMd&#10;/wBM1Tl0DTm0u501bZIbOZDDJHbjblG4H3frUXixHkVv8b7tbOCWCXTtWN1Z2skMlqghhSeZHciS&#10;R5jhQIyxwS3puPIi8G/FzxV4r8Eabqn2HR3udX0m3u7O4huQltFdmIySQ3AeQSDOF2EKchjv4r2C&#10;x8OaZYabDpsFjB9jjQKsTRKU44ywPJNTP4b0t38xtMsnk8sxbjbL93g7c9l4HHsKOaKKR5Jrvxs1&#10;F7Syj0LTPK1uQSStY36FliSJ1+0AtFKVJEbZUruGc8fwnR8OfFqXxRBqU8K21hB9ktbrTre7BSa6&#10;E2CrA7gcO5Ma8ffB5P3a9Nt9Is7JI1htoUjjUoiRxqoCnqF9ulKdGsZ3gkltIJnhyYXmiUsg74Pa&#10;i8WDPNfDfxAvdZ8PSXeqSWNjHc3OrQJcIp8rZb3U0UWCW/1jKm4/8C4Xvi2GtXNr8Mfhxd2964gm&#10;v7VZpbR2SOWJxJ8pKyDCk7e+M7eD0Psc+j2V6scdxawzKjb8Sxb8H1B/Gp7jTraW28iW3hkg7Qsg&#10;2Y9wapW6EI4Gy8eT3Ot+G7C2utO1Rb+W8jvEtAN8CxJy2Gc4CSbUfI5Mi/dPB5f/AIW/4nur7xPZ&#10;22hw20ek3tzCbu4MXlqqwgx4iW5MrszkSHdHGNkgwDwz+vW+j2lpNJcW1rBBLOAHljiCO4HTcR1+&#10;lTf2bZteNci2T7Q4wZfL5I9M/lTst2VrbQ82vPHuu2Oo28DCxnEl7ZWhMcD8GSFpHI/e9NyjbngZ&#10;PTqM27+IF1qmo6HZW9zY6vYT6fb6rNeaf94TC8thF/y0K+XMGlxnn9w+Ce3r0thA+C0KHbyDsGVP&#10;qCeh96gstGs9NWRba1jhWVt8gijVS59W9T70c0TPlb3PIT8VfEE3hjTdR07T7S9uWspbq/jg8xVt&#10;WjlAeEs0gCsAXUljwwJHFZc/x11zVZJk8N+GTfRXGnJf6VLctFEkimR1Bl824iZFwmPkD4wH56V7&#10;Nq/hmyv7S6iVPs0t2As09sBHJKO4yOoxnipYdC0+GC1ha0haGzAFuWjBMI7FWPT3o5olJWPMvhX8&#10;TfEfj660z7RoL6dbMLs3ckskAAdZQiIqpcyOSu11dmRQWBPy5w3sdruJYshR8AHnIPvVW30y1tbq&#10;a5htYYrifmWWJApf03EdT71fi+7Utp7FofRRRSGFFFFABRRRQAUUUUAFFFFABRRRQAUUUUAFFFFA&#10;BRRRQAUUUUAFFFFABRRRQAUUUUAFFFFABRRRQAUUUUAFFFFABRRRQAUUUUAFFFFABRRRQAUUUUAF&#10;FFFABRRRQAUUUUAFFFFABRRRQAUUUUAFFFFABRRRQAUUUUAFFFFABRRRQAUUUUAFFFFABRRRQAUU&#10;UUAFFFFABTX+7Tqa/wB2gDzL40f8een/AO+39a4Hwb/yMmn/APXUV33xo/489P8A99v61wPg3/kZ&#10;NP8A+uooA+il6/hT6YvX8KfQAUUUUAFFFFABTW7fWnU1u31oAo6Z/wAeY/35P/Q2oo0z/jzH+/J/&#10;6G1FAF9vumqvc1ab7pqr3NUiWFFIc9AcHt257Vzes3Gr/wBtW1lo8NlGGiaaW4uSwWMDiNNi8nJZ&#10;ju6DHfoWI6WiuL0rxzZva3Z1OWOwvrEr9vtt/mRxb2whDEZIYAfTPIUcGqPix4WhnxJqkpd3CpH9&#10;kuBJMTuIMY25myEIDJlRjAoA76iuHu/iHpkel2stpf2zS3Qd4kuI5VTEcipKMCPcoVjj5lPJPSrB&#10;+I3h6PUxpj3bW1x5yRpHJBLGHYnA2FgFkXj7yEgcA4JoA7CisHRPGuj6/LaCwvVuvtcD3MWwMA0a&#10;sqk8+jNj8a3zkcdqAEooooAKKKKACiiigAooooAKKKKAClXrSUq9aAI5PuSf7tS2H/HpF9Kik+5J&#10;/u1LYf8AHpF9KllIs1EetS0Uhjf4RQvWnUUAFFFFABRRRQAUUUUAFI3SlpGOBQA2lXrQrZNOoASl&#10;pG6U3OKAHN0pF60K2TTqAEbpTafRQA1etI/3hT6KAE70tFFABSN0paKAGr1pW6UtFADKVetOooAK&#10;RulLRQAyin0UAMpV606igAoopG6UALRTM4o30APopqtk0rHAoAWimq2TTqACiiigAooooAKKKKAC&#10;iiigAooooAKKKKACiiigAooooAKKKKACiiigAooooAKKKKACiiigAooooAKKKKACiiigAooooAKK&#10;KKACiiigAooooAKKKKACiiigAooooAKKKKACiiigAooooAKKKKACiiigAooooAKKKKACiiigAooo&#10;oAKKKKACiiigAooooAKRu31paa5CrkjI70AeZfGT/jx0/wD3mrg/B3/Iz6b/ANdRXsninRLLWfs8&#10;d7B5qxjKjcR/Iisiw8G6PZXkU1vaeXMrZU72P82NAHe/xGlpiZ47ccin0AFFFFABRRRQAU1u31p1&#10;Nbt9aAKOmf8AHmP9+T/0NqKNM/48x/vyf+htRQBfb7pqr3NWm+6aq9zVIlh3H+T+Fct4j0jWb28g&#10;n0PVbXS7pAY3N7Z/aoJozyx2JLGwcYGDux1yDmupopiPNda+F0Wr39hc3upzXEixPHqBaNFe+UjK&#10;lyvC7SMqFQnjknrWHovwN/sbWdLvLzWZ9TOk3az2nnG6mmEaq6+WTLcugB8zP7tIxhTxXs1FF7Ae&#10;d3Hwm064utalt7l4pNUeORmGSsWGDSCNcnAdwGbIxuzVA/BaK9vNWn1PVmvre4VzbDfciS2DEOce&#10;ZcOgOR1VFx+YPqdFF7gcT4M8BWvhDWNRuLe4WSK52Lb2yx7VtoxuZkX2Luxx6FR/DXbev1oooAKK&#10;KKACiiigAooooAKKKKACiiigApV60lKvWgCOT7kn+7Uth/x6RfSopPuSf7tS2H/HpF9KllIs0UUU&#10;hhRRRQAUUUUANYZFQ7scVM/3Tziqpz5bYyx9AM5przFsx5bP/wCrNG49v/Qa8G+Jvi/4xaR4wuLf&#10;wb4OsdY0FEQRXc91Eru+Pn4Myng47VzX/Cxf2kO3w60sD/r8i/8AkiuKeKgnZRb9DvpYNzjzKSXq&#10;fUEbEE5/9BxXG/GzxpefD34SeLvE+nJDJfaPpk9/AlwCY3eNC4VwCDtJGDgjgnkda8WtfiH+0S9z&#10;ELr4eaWIN67z9riYgZGSP9I64z2P0r2rxt4Vg+IXw71nw3qk1xbWus2EtjcPbFfMQSoVcISpXPJA&#10;yp5IrajVjVdrNephXoyo9U/Q8t+F/wAfpLr+1ofE+saDqz262X2a98H2lzPFNJOjubdYFaaR5Ygg&#10;J2k/KVO1P4uruf2hvASkpHrFwygxLKqaZdkR+axVA+IiqFyGHO35tqnkiquu/s96Hrmsx6xZ6nqG&#10;j61GIJUu9PMbYkiSSJJCroylvLcoxI2uFX5SUGNKT4L2FxbarDc6tf3balNZzTznyY2Y20ium0JE&#10;sYyVAIwBz0rd8tzlXMLB8Z/Ck2jW+ojUbtrC4vGsTPJpl0BbXKuITFOTHm3be4H75hkkFeKxLX9o&#10;Hwzp8+p2Wr+Iftd7aT3RKaXot84it43Ebbv3bklCw3PkA9egNZGp/sieGtT1W+1c6xrVvNf3El1N&#10;EjwlG33a3ewAxNsAkXkL1zW7pf7OeiadrWv3wv8AUZG1m2u7a4EjxsE+0SCSQqSmd3yr2xjNVHlJ&#10;ftL6BbftBeFrCzkuNW8SQ3MM8t2bQ6fpl0R5UCKz7lUMflUgkn5WzxWtd/HfwVZa5baQ+tGeeea0&#10;tl+y2lxLEjXAU26PKisiNIrq2GYHayHbzmsLSv2a9C0Kw0+2gvtTK20N9EpZ4sH7WipKcbOWARSB&#10;+fGa4y9+A99o/jbRbDw9BrsHh+31LS9V1G7ub20NjO1nFEqMqg+f5jLCiMuBF8vHIFVJRbF7/U9g&#10;8RfFvwt4SuLqDVtWW2ntGto7jfbyMVadtsQBVOQxDDPbFZv/AAv/AMFTywRwa5I3mhcyQWs7pCHk&#10;8pGlYpthVn+VXkIU9ScCn+MvgxpPjrxNb61ez3cc0dlNYPDGVSNg+QHZcH50zlSRj5qwtS/Zy8PT&#10;QSwWl5qNnp9zZ2tjqGkwvF5OoQ253LG5aN5A20bW2MmQcd6ytFMpcxj+If2kdBHjfw/Z6ZrO7Q4r&#10;+/s9avZ9PuI7dTbQz71WWQKjOskfITd6/wAS17loOsQa/plpqNr5htrqITRmWJ4m2nlcq4DDjnkd&#10;+OK8i1T9mbwvrVhb2F7cahcQxarqWtIXZd6z3jSs21kVdoRpWKYBK4wTzXrnhvTptJ0i0s5r2fUW&#10;gj2G7uW3SS4PDMe7Y6k8052toUr31NYdRTqZRUotj6KZnFKrZNMQ6ikY4FN30APopm+jfQA+imb6&#10;N9AD6KarZNMuD+7+vbOO1AEtFcZ4g1PxTZ6p5eiaTBfW3lKTJPIAQfTll/nWcde+IeD/AMU5Y/8A&#10;f5T/AO1aAPQzjvWR4o1OLRdHvdRuXeK1s7eS5mkRQxVEUsxwevAI6Hr0rj5Nd+IZYZ8O2Y47Sr/S&#10;aupuFe+0kW+o26M9xEVntzjacjBXk456dT9KaA8h8D/Fm/1DXkudd1/whYaddaf/AGjb+HIXkOs2&#10;sWcq7hpWLjYT9yJQOOR0Pf33j/RotVvbAaxb20mkXAXUklgkAhUw+dgSYC/c+YnkAZBGSDXHQfs/&#10;wRCOG48Vaxc6fZWNzY6XYMlqI7COZdmY2WEPI2wYHmswBHQ9Ro2XwU0xW16S/wBX1PWptelMl5Pc&#10;vEDJmEwKF8pUVQFPHGdwNV7t9RO/Qq6N8cdGv9TurhL25/sU20H2V5NLuVaeWQna0cTRh5VYDI8v&#10;KkKx7VSv/i8ZfFl2LXVEs9GEei+SbyxkZlmu72a2khYLtZJGKBFMuURxlhgVL/wz1Z3WkWtrd+Jt&#10;dvZ7JbcWV7P9nWa18nIiVMQBX9GEgftzWtq3wZtdavVub/XNSnusabvnCwKXazuXnRsCLA8xnKsB&#10;gYB4qZ8pnG99R2kfHvwRrGmvqEOsTzWC2xuhcS6VdJHLH5vlny2aNfMIkIG1csM812fhnxTYeLLJ&#10;rvTzd+UrFHW8tJrWRWHrHKqtz2OMV5/P+zvoF34Os/C8t5f/AGCytmtIZldfMVfOWdWIKlSysgHK&#10;4xiu98LaJc+H9MjtZtYu9cl3F/tN5HCjuDjjEUaLxgds0O3Q1OmT7op1Mj9+T/L2p9IAooooAKKK&#10;KACiiigAooooAKKKKACiiigAooooAKKKKACiiigAooooAKKKKACiiigAooooAKKKKACiiigAoooo&#10;AKKKKACiiigAooooAKKKKACiiigAooooAKKKKACiiigAooooAKKKKACiiigAooooAKKKKACiiigA&#10;ooooAKKKKACiiigAooooAKQ9KWkPSgDK1j/XJ9Kox/fX6ir2sf65PpVGP76/UUAdEv8AQU6mr/QU&#10;6gAooooAKKKKACmt2+tOprdvrQBR0z/jzH+/J/6G1FGmf8eY/wB+T/0NqKAL7fdNVe5q033TVXua&#10;pEsKKbJ93kbl7g968q+L/jDVvCrGew1C5s3gsbi7WIWgmtppFeHaLlireVHgkMfMj+Uk5XGRaVxX&#10;ser0VxOrfEW20C1t5rqG4ffI8RFuquGdIzJkHcMqVGAcHOOgxWVB8YLcajHaTaDrNszpbyvNMkHl&#10;QrLMUjJ2SsOTjoSefmwcApxl0Jco9T0uivP7j4qaVFYW92LS/lWaC6niCRozFbeTy36tjJLcdOM8&#10;1dg8eWt1pGs3s9jfWcmlhvtdtcovmrj5uArlOVAP3vwPSlZrcaaex2dFec3PxTsrZ7KS40rVLSKd&#10;4FknliQi1EsoihMgL7v3jFcAAsOrKMLUMHxm0chpr611DTYSsj28t3GjC72ttZYtrtj5iB8wGc+2&#10;aLSew7xW56W3AzSK285rzOT4xWbzQ2KaNqza2xlQ6YYoPOidE3HzCZfLAKlSNrkdM4OBXR/DXxBe&#10;+KvCem6tqFhNp13cwK8kMzI2CQD8pRnGMk4y27GNw3Zo5X1C6ex1dFFFFrAFFFFABRRRQAUUUUAF&#10;KvWkpV60ARyfck/3alsP+PSL6VFJ9yT/AHalsP8Aj0i+lSykWaKKKQwooooAKKKKAEYZFN2U+igB&#10;oXBpcUtFADWXIrL8STz2elPJatGLgyRxxmYEpuZwoJx6Fs/h261rVBeQLcQ7XRXAZXAcZGQQQfwI&#10;B/CgDi4fGJbU9Rt2gCC1gjmdJMiRGZmDKMjkYVSBxweo6Ck/jXVxHcy/2TAbSCNpPOW/DMIwpK5Q&#10;qBnOOCemTubGD1Oo+HdK1eUXF9ptrdPlcNdQq7ZXdt+93G5sezGrJ0+0W3MZtkaIjaYRGBuX0x0x&#10;VJxW5DTexxb+P9Rs77T7K80ctfTuRImmyzXMMUR2Ddv8hQD84PzhQP756G4PE2s/8I/Y3ttplu99&#10;dnzBDPesqLFjOWKwn5gMgAKBkDLY5rWHhDRIYLW2i0iwijtpDLbrDaIqRSZ4cD1B6/Wrt54e0zUb&#10;BLK5063urOML5dtLErqoAAGB2PH6GnzLoHK+pzGn+J9XudCutQm0+0YmZfIiWdiojzgtKwTIZRlj&#10;8uPlGCeSBPFesW32drvS7MMZitz5Go7xGGlKRbS0YMmSrHkoACe+FHU3Oj2d7aC1mt4JrYbcxPEu&#10;zIOVIH+ycVCnhrSkuIbgafarcRFjHLHAoZHf77j68VLdwtYydL8Q3dy1rDc2Qgupl8xoIpTJEkbD&#10;IZmMa7uNucDAYnrWdH4y1eaAzLpVskt0NtihvyBJyQTI/k/J0OPvc4GO47KLToIp/ORSGEXkjZja&#10;o77QPes2LwVo0FjPZJpFkbe6bdcRG3BWXJ5LZ74Jpe71KRjXPim7ea2+yWEc1tModzLdtA6ZCbRt&#10;CEn53O5uOB0apdI1zVLq7uYdSsrKze3thIGtbqS4ViSQTtMC/Jxx8xP+yK6FdMhDkpbRoCgU/Ioy&#10;OnzDvgKuBUVnoGm6eZWstOs7WST/AFkkUCxhuc/NjqOB+OKeltBnGxeOtd1iS4tNJ0NXkiZGS41E&#10;3UFuyA/Nub7MybumFQuMZJZStaqa7rbWOl3c2n2LJPbGa4Ed+xMTkAxiNiillOTk9gD96t6Dw9pt&#10;tqFzeQafbQXVx/rpY7YCWTjGGY9eKD4d0zyoIRYW32a23CGJYFKR7gQ2B75OalOwGOdbvjpizPaR&#10;DVTcmD7It1J5QkOD/rCittwOMIc+h6ilJ4y1ZLxo49Js5ftCubE/2iw83y/9aH/cjZgYwV3574ro&#10;4vDemRaaumpp1sLDaALQwqYwAcjK9/Wn23hzTLS7urqDTra3nucedNHAokfAwAzfxcdPSqTuSzll&#10;8V65NsI0S0ieSMTIJNWOViyAxO2NsHHQKTnuVxTJvGuo/wDCQnTdN0iS4aROLi4W5iiSXglfMW2e&#10;LbgD5g45wCozurqNR8M6Xqj2/wBrsYLgQD9wtxCrrD7j0PvReeGdJvb83lxptrPdNEYBK9upkKEY&#10;Kq3pjtQxo5jSfH19rSapHaaOgFsreQ10bmC3lxwQ0slsFHzE42ebnHQdrln4p1cyXJvNMtUEa/I0&#10;dyzb3wu4EMikD/a5z6Ct2z8MaTp9zczwafaQTXYC3LxQKpmAAADH6AVKmjWEVuttHZwLEAV8vYpQ&#10;g9jSGZU2t3v2TTp4rASmaZY5Vimdo4lPVgUjLEj02gc8sADWRY+NNZurS0ZNHtBLdKk0b/b9yeQY&#10;9284j4bAxtA288Oa6d/DumyQ21u2nW5trZxJChhUqjeqeh5PPvTNF8M6ZosfkWWnW9qrMGkEcATe&#10;2AMkjqeOtHu9QMBfFOtXl7FFbaLb+W7Kd1xeyIzRkH5toibJ4OPmHBrtLWLaRgbRt5Gfy9T6/wCF&#10;QXmj2F1CVmtYXVWD4aPOCDkEe+atW8YWUkKAOSPXk5PH4CjToBOq4NOoooAa/wB2s3XJ3tdMuZot&#10;vmRwuw3Zxwp9OTWmelVb+EXEZjIyGGDwD/OgDzvWPGmo6NCJLjTIZoZoS9vHbzXE8tyd0S/PGkLu&#10;oG7nAl+XOcVJa/EC4l1yz04WBjguBGwnkWUPG7KrMso8sIHGem/d14HU9IPBuiIlzH/Ytjsuhibb&#10;bqBKO+89z3/CpLXwvo1ld/aYtKsopiiKJ47dEk2j7uW74o93qD2MO58Wz2uqzW09lFJZpJ5ccyT4&#10;ySwHzJ83HPXnnHHORLqXibU49QuIbHTLa6ijYxGSS+8s72G8Ls8s/wAO7ceeQPlfPG3ceHNLuZ7i&#10;WXTbSSa4G2d5LdWMi+jH04/lVi00ixs7ZYbeyiit0GFjSMBQvYDHajToHU5vWvE9zZWcM0NnFIxt&#10;DOySzvEqkYG1dkTseT1C59j0HOt8UdRFjFdJo32gzKojgT7Yzk/x740tmkU9CCYhnuFr0O/0ey1C&#10;B7a7soryFl8to5Igyleu0g9sgH8KozeDdCuYPKm0TTniOMxm2Ta2On4CjmS3JnfobNjKZ4IpCrR7&#10;kDbHGCM/kP0z64q8OlV4EWGNY1AVFACqoAXHbAHYVYHSi6exWvUWiiigAooooAKKKKACiiigAooo&#10;oAKKKKACiiigAooooAKKKKACiiigAooooAKKKKACiiigAooooAKKKKACiiigAooooAKKKKACiiig&#10;AooooAKKKKACiiigAooooAKKKKACiiigAooooAKKKKACiiigAooooAKKKKACiiigAooooAKKKKAC&#10;iiigApD0paQ9KAMrWP8AXJ9Kox/fX6ir2sf65PpVGP76/UUAdEv9BTqav9BTqACiiigAooooAKa3&#10;b606mt2+tAFHTP8AjzH+/J/6G1FGmf8AHmP9+T/0NqKAL7fdNVe5qzJ901VZwilj2prcTF/PHqB0&#10;rlfFPguDxLMftF5ewx+VJbywwTbfNikxuBIG4DgfcKnjBO0sDv8A9qwA85z7Uf2tB/tVp73QyvFb&#10;nGXvwp0m/vI55pb3bBIZYLQTbYoWMQjOwY4yoGRuIPUVp3Hw/wBKnuZZ5EmLSR2sTAHJ2wOJEyfq&#10;groP7Wg/2qP7Wg/2qPfC8Wee6v8ABXSri21I2095HNLDcwxBrnMMHnOJJAingfOM5PeugsfBljY6&#10;VqdpL9oum1FmFzcTTb5pQVxkk+gzjHFdF/a0H+1R/a0H+1T5ZMLxRylz8N9Hutd0/VXjZLy3VUMk&#10;WGEiIxdd2eQd393k8joTWHoPwg0+x0c2es7r1vLmiUtI3l26vIZCIs/dOdp5+7jC8E16P/a0H+1R&#10;/asJ6bqOWQXizltM+Hul6bfW2qBLq51KAuzz7t0sjOoU7z3wAuK1fC2gxeGdNttNtp5Z7a3Hkp5m&#10;35AoG0fJx0PfmtT+04z/AHqP7TiXruo5ZBeKLQ6mlqp/a0H+1R/a0H+1RyyDmiW6Kqf2tB/tUf2t&#10;B/tUcsg5oluiqn9rQf7VH9rQf7VHLIOaJboqp/a0H+1R/a0H+1RyyDmiW6VetU/7Wg/2qUapA3cj&#10;61Li+pSkuhPJ9yT/AHalsP8Aj0i+lV0mWaNmVs8VZsf+PVKhqxadyxRRRSGFFFFABRRRQAUUUUAF&#10;FFFABRRRQAUUUUAFFFFABRRRQAUUUUAFFFFABRRRQAUUUUAFFFFABRRRQAUUUUAFFFFABRRRQAUU&#10;UUAFI3SlooAZSr1p1FABRRRQAUUUUAFFFFABRRRQAUUUUAFFFFABRRRQAUUUUAFFFFABRRRQAUUU&#10;UAFFFFAER61IOlYPijV30TTZLmOOGVt6xhbibyo/mYD5m5wOfQ1zem+PvPhmluLTyY0hZ2EciuMq&#10;2PkdlUFeDzj0otJ7Aeh0jHAri7P4h6ZeTQJCJjDPJHF5vlZQPIp2rnp1Hbio5fiNpdr5pnjntnCq&#10;6i4i271JOCvtnNUovqS3Y7dWyaWuAu/iNaT3Gnpp8E1wbi5S3a4MWFjyrE8/8Bq/qPjfSNN1VtPu&#10;bh45fMVJMA5RpAWQceozQ4i5jry2PehWya4y08b2V3bu9vb3DThVkW2ZDuKsoZDz6gCtTwjrL6/p&#10;NpfvC0DTJzGy4xgkVCVik7nQ0Ug6mlpjCiiigAooooAKKKKACiiigAooooAKKKKACiiigAooooAK&#10;KKKACiiigAooooAKKKKACiiigAooooAKKKKACiiigAooooAKKKKACiiigApD0paQ9KAMrWP9cn0q&#10;jH99fqKvax/rk+lUY/vr9RQB0S/0FOpq/wBBTqACiiigAooooAKa3b606mt2+tAFHTP+PMf78n/o&#10;bUUaZ/x5j/fk/wDQ2ooAuTDK1g+I9WsdE0q4vdSuobKxhG6W4uJBGiDpksenPetuTqa8g/auOP2d&#10;/HZ/6hsv8q1pR5qkY9znrSlGErHZWd7BqFrDc2s0VzbypvjnhkDrIvYhh1HvU1eYfsuvu+AHgpu4&#10;06PAPQ/MaufFh4oXs7nUU1s+H4FYXV3oupTWrWpJHzzrFIjzKORtG7bkHad+R3TjyT5ex58JuUVJ&#10;nodFcRe+Pr3T76yjl0uOa0vJZI4p4roNK0iAnmPbnnG3uRjJ6VjzePNQtPFIsU0nzdQvHtomjl1Z&#10;xBDvimlBXMeFK+Vtzt+bf145dm9husup6fRXn3gTxtqPi3X77zLeK10+G3VWi8/c8M4ubmCUL8i7&#10;wWgz17CscfE2/wDDejvcXdkl7bSahLZiQXe6RWGSCY9h2jCn+P049DlkN1YtHrNFcTqXxDni8RQa&#10;PZafHNPOIf3j3pQRCSK4ck4Tj/j3x+INYt/8ZTprXD3+jrbW4F8bd47ppGZoJ2iw4KfKCR17dO1H&#10;JJmiqRPUKPxxXjfh7x9q48Y6/pMlulzqNzeLHb2smo5t4UWFXfY/lN13j5cc5xkdas2PxzOpS2DN&#10;pEkcNz5Ez3L3I8uK2nBXz1zH0WYBMfLnG7cc1SpzIVSNj1v8c0V57ZfEXU7mG0updDigtLiaGElr&#10;4iRDICyts8vB4Kn7x5Y80vjTxXqD6V4stdMt1hTTLCQy38dwYZo5TB5kbIgU5I+XncOM0nCSHGor&#10;aHoNH44rzKy+ImpWGnxQ32m2sN59ktZ4o1vpZjP5yy5UbYXIdDEeArdTz605finrHiLwze3mjaVb&#10;wG3ihYzzXTpuLPghV8gnHy87gp9qXJLcrni/U9Z/HNFRWjSPbQtLkyNGrMRkrkjnkqP5VLTu3uNO&#10;4UUUUDCjuKKKXUS3NPTP+PaT61p2X/HulZWm/wDHtJWrY/8AHrF9K8+fxM7YbFiiiiszQKKKKACi&#10;iigAoopr9O3UdaAHUVkCFJ9UKyIrjyVOMZ7mr32C2/54J/3zQBZoqt9gtv8AnhH/AN80fYLb/nhH&#10;/wB80AWaKrfYLb/nhH/3zR9gtv8AnhH/AN80AWaKrfYLb/nhH/3zR9gtv+eEf/fNAFmiq32C2/54&#10;R/8AfNH2C2/54R/980AWaKrfYLb/AJ4R/wDfNH2C2/54R/8AfNAFmiq32C2/54R/980fYLb/AJ4R&#10;/wDfNAFmiq32C2/54R/980fYLb/nhH/3zQBZoqt9gtv+eEf/AHzR9gtv+eEf/fNAFmiq32C2/wCe&#10;Ef8A3zR9gtv+eEf/AHzQBZoqt9gtv+eEf/fNH2C2/wCeEf8A3zQBZoqt9gtv+eEf/fNH2C2/54R/&#10;980AWaKrfYLb/nhH/wB80fYLb/nhH/3zQBZoqt9gtv8AnhH/AN80fYLb/nhH/wB80AWaKrfYLb/n&#10;hH/3zR9gtv8AnhH/AN80AWaKrfYLb/nhH/3zR9gtv+eEf/fNAFmiq32C2/54R/8AfNH2C2/54R/9&#10;80AWaKrfYLb/AJ4R/wDfNH2C2/54R/8AfNAFmiq32C2/54R/980fYLb/AJ4R/wDfNAFmiq32C2/5&#10;4R/980fYLb/nhH/3zQBZoqt9gtv+eEf/AHzR9gtv+eEf/fNAFmiq32C2/wCeEf8A3zR9gtv+eEf/&#10;AHzQBZoqt9gtv+eEf/fNH2C2/wCeEf8A3zQBZoqt9gtv+eEf/fNH2C2/54R/980AWaKrfYLb/nhH&#10;/wB80fYLb/nhH/3zQBZoqt9gtv8AnhH/AN80fYLb/nhH/wB80AWaKrfYLb/nhH/3zR9gtv8AnhH/&#10;AN80AWaKrfYLb/nhH/3zR9gtv+eEf/fNAFmiq32C2/54R/8AfNH2C2/54R/980AQanYpqEUaSNtC&#10;SpKCPVSG/pXPeIfA1tr17HeTXV1BcRENHJCQCuCW7g11H2C2/wCeEf8A3zQbC2/54R/980AclZfD&#10;qw06ygto7u5kWKaG4SSVk3NLGxK/w+uKLv4fWV1cxXH2m7huYYIoIp1KfuxHnBGUxn5iOQRz0rq/&#10;sFtg/uI/++ao6lZW6WExWKNDgc7M9xRzWDluYtz4EhuNUivTqF7GUkS4MAKCNpFBw7ZQ885+XbVh&#10;vDAXWLm8TUbiOK4YfaLZQoilAUoMkqTwNo6446Vux2Ns2CYIydo58vFSCwts/wCoj/75o5gtY5Vv&#10;AlsSDHfXdtMsKQGSArlVRNu1fl/zitzw/osWgabb2MMryxwrgPLje2eSTgDmr/2C2/54R/8AfNH2&#10;C2/54R/980XuBY70tVvsFt/zwj/75o+wW3/PCP8A75oAs0VW+wW3/PCP/vmj7Bbf88I/++aALNFV&#10;vsFt/wA8I/8Avmj7Bbf88I/++aALNFVvsFt/zwj/AO+aPsFt/wA8I/8AvmgCzRVb7Bbf88I/++aP&#10;sFt/zwj/AO+aALNFVvsFt/zwj/75o+wW3/PCP/vmgCzRVb7Bbf8APCP/AL5o+wW3/PCP/vmgCzRV&#10;b7Bbf88I/wDvmj7Bbf8APCP/AL5oAs0VW+wW3/PCP/vmj7Bbf88I/wDvmgCzRVb7Bbf88I/++aPs&#10;Ft/zwj/75oAs0VW+wW3/ADwj/wC+aPsFt/zwj/75oAs0VW+wW3/PCP8A75o+wW3/ADwj/wC+aALN&#10;FVvsFt/zwj/75o+wW3/PCP8A75oAs0VW+wW3/PCP/vmj7Bbf88I/++aALNFVvsFt/wA8I/8Avmj7&#10;Bbf88I/++aALNFVvsFt/zwj/AO+aPsFt/wA8I/8AvmgCzRVb7Bbf88I/++aPsFt/zwj/AO+aALNF&#10;VTYW3H7iPr/dqhqcFvFaSssKAqykbVx3FAGzRTV9fXmnUAFFFFABSHpS0h6UAZWsf65PpVGP76/U&#10;Ve1j/XJ9Kox/fX6igDol/oKdTV/oKdQAUUUUAFFFFABTW7fWnU1u31oAo6Z/x5j/AH5P/Q2oo0z/&#10;AI8x/vyf+htRQBefO3iuJ+KPgm3+IPgXWvDt7LJDaajbmCR4sbwD/dz3rtO5qtKnmKy7tvvjNVBu&#10;MroznBVFZnAeA/CFt8P/AAho/h2waaS2023W3iefG8gDqcVd1Pw9pmtmL+0LOO9WL/VrIuQecj9Q&#10;K6E6T8x/e/8AjtH9kf8ATX/xyu/2qe5zKklscraeD9Jsbpr1dPt3u3LFpli5O77w/DA/KrX9gaY+&#10;oJetZQ/a0KkXJi/eZUEIw+gJH410H9kf9Nf/AByj+yP+mv8A45UuoujE6f8Aduc3YeG9M0y+N1aa&#10;fBb3eW+eGPEhBd2P4lndvo5quPAfh83Ekx0Wz8yXO6URg7s9cZ7np+NdZ/ZH/TX/AMco/sj/AKa/&#10;+O0vaf3hey8rHK6f4L0PS7tJbPSrazcSKxlhiVTuVSqqxHTCsw/Gn/8ACJ6RMB52l2jF1m+UwgHM&#10;hDSDB+7ljn3xXT/2SR0l/wDHaX+ym7y/+O0e0/vB7G5xq+AfDsVpLCmj2giml82VfKUmR8Bd2B1w&#10;Nwx71du/C+kXtqbO4023e3eE2hDJz5Q+6vsM449q6T+yv+mv/jtH9k5/5a/+O0/af3g9lb7NzDOi&#10;WBhETWMBTzFc26w7VGMKuB68daqah4V0jUrp7q+062uLl4TA8pjw7IwZSn0IO38a6f8Asj/pr/45&#10;R/ZH/TX/AMdpe0/vB7Lyscvf+EdI1EoLrTYJNiLH/q8sgUOAqnsQJHGfSQ0WHhXRrDT5LO1021gt&#10;ZVCPHBDtRgv3R7leRn3rqP7JI6S/+O0v9ksesv8A45T9ourKVKXQzI4EgjREXy40AVEC4CinVof2&#10;R/01/wDHKP7I/wCmv/jlUqkR8kkZ9FaH9kf9Nf8Axyj+yP8Apr/45T9rEOWRn0Vof2R/01/8co/s&#10;j/pr/wCOUnUixSi7ai6b/wAe0latj/x6xfSqkFt9mgI68dduKt2P/HqlcU2m9DqgrIsUUUVmWFFF&#10;FABRRRQAU1/un6U6mv8AdP0oAoxf8hyf/r3T/wBCetCs+L/kOT/9e6f+hPWhQAUUUUAFFFFABRRR&#10;QAUUUUAFFFFABRRRQAUUUUAFFFFABRRRQAUUUUAFFFFABRRRQAUUUUAFFFFABRRRQAUUUUAFFFFA&#10;BRRRQAUUUUAFFFFABRRRQAUUUUAFFFFABRRRQAUUUUAFFFFABRRRQAUUUUAFFFFACN0rN1f/AJB8&#10;3/Af/QhWk3Ss3V/+QfN/wH/0IUAaEf3RT6ZH90U+gAooooAKKKKACiiigAooooAKKKKACiiigAoo&#10;ooAKKKKACiiigAooooAKKKKACiiigAooooAKKKKACiiigAooooAKKKKACiiigArN1r/kHy/Vf5it&#10;Ks3Wv+QfL9V/mKANBeg+lOpq9B9KdQAUUUUAFIelLSHpQBlax/rk+lUY/vr9RV7WP9cn0qjH99fq&#10;KAOiX+gp1NX+gp1ABRRRQAUUUUAFNbt9adTW7fWgCjpn/HmP9+T/ANDaijTP+PMf78n/AKG1FAF9&#10;vumqvc1ab7pqr3NUiWFFHXI6Z6H37frXmPxZ8S3nhK9s5rOxF22q28unWuxCzm94e3DEcquDN83r&#10;j1piPTqK8N0jXb/Sb9fCdvbQTadYxiC5DSWheIJtw48ucSkOxLfNF1cZPY3rn4laxb22rXMUlvqG&#10;qWwuifD0Cf6RAEV2jaTLBiGZVXAGMP8AKcA0EuVj2SivAvEXiabUUeG21/TNUuW0S6nk1WwiTzIC&#10;ksG6NDuOIyHJAPOMV1fhzxvq+o+IotBe5tbmeOT7U19bRsVksNo8uQY43M2R/wABotcadz1KivE/&#10;EHxB1vSptYuBKsdhb6wthF5UUStDF5Iff+/kjj3Fgqjc38XAJxVBvifrIsmE9/plnfpbQTW2mExz&#10;vqJaaVV2FZCpDRIjDyydrE7jxRyy6CcrHvdFfP2q/FrxFa6Xby2Fxp1zqlxOYbnS0gJk0397Gql8&#10;sWJwx3F/vEqV4BrvvB8t+nxQ8R297qT3QOl2M0cRj8tRuacMVX0yMfjRZrcakeh0UUUDvcKKKKAC&#10;iiigAooooAKVetJSr1oAjk+5J/u1LYf8ekX0qKT7kn+7Uth/x6RfSpZSLNFFFIYUUUUAFFFFABTX&#10;+6fpTqa/3T9KAKMX/Icn/wCvdP8A0J60Kz4v+Q5P/wBe6f8AoT1oUAFFFFABRRRQAUUUUAFFFFAB&#10;RRRQAUUUUAFFFFABRRRQAUUUUAFFFFABRRRQAUUUUAFFFFABRRRQAUUUUAFFFFABRRRQAUUUUAFF&#10;FFABRRRQAUUUUAFFFFABRRRQAUUUUAFFFFABRRRQAUUUUAFFFFABRRRQAjdKzdX/AOQfN/wH/wBC&#10;FaTdKzdX/wCQfN/wH/0IUAaEf3RT6ZH90U+gAooooAKKKKACiiigAooooAKKKKACiiigAooooAKK&#10;KKACiiigAooooAKKKKACiiigAooooAKKKKACiiigAooooAKKKKACiiigArN1r/kHy/Vf5itKs3Wv&#10;+QfL9V/mKANBeg+lOpq9B9KdQAUUUUAFIelLSHpQBlax/rk+lUY/vr9RV7WP9cn0qjH99fqKAOiX&#10;+gp1NX+gp1ABRRRQAUUUUAFNbt9adTW7fWgCjpn/AB5j/fk/9DaijTP+PMf78n/obUUAX2+6aq9z&#10;Vpvumqvc1SJYUUUUxBRRRQAjgMpB78dM/p3rLt9It7fVbi9WP/S51WOSTe7ZC9Bg8L9K1aKAEdcA&#10;c4HGee2ef0zVW306C3vp7oJi6lRI5G3Z+Vd2P1Zqt0UAI/WkXrTqKACiiigAooooAKKKKACiiigA&#10;pV60lKvWgCOT7kn+7Uth/wAekX0qKT7kn+7Uth/x6RfSpZSLNFFFIYUUUUAFFFMkO1emfagB9Nf7&#10;p+lYi+ILCXWTYQ3Jkuo1JMccbso4/vD5B171W0zxXo99rs2k2+oxz6jCm6S3GCw7feHHccdaANaL&#10;/kOT/wDXun/oT1oVnwkHWZsdoEz7fM1aFABRRRQAUUUUAFFFFABRRRQAUUUUAFFFFABRRRQAUUUU&#10;AFFFFABRRRQAUUUUAFFFFABRRRQAUUUUAFFFFABRRRQAUUUUAFFFFABRRRQAUUUUAFFFFABRRRQA&#10;UUUUAFFFFABRRRQAUUUUAFFFFABRRRQAUUUUAI3Ss3V/+QfN/wAB/wDQhWk3Ss3V/wDkHzf8B/8A&#10;QhQBoR/dFPpkf3RT6ACiiigAooooAKKKKACiiigAooooAKKKKACiiigAooooAKKKKACiiigAoooo&#10;AKKKKACiiigAooooAKKKKACiiigAooooAKKKKACs3Wv+QfL9V/mK0qzda/5B8v1X+YoA0F6D6U6m&#10;r0H0p1ABRRRQAUh6UtIelAGVrH+uT6VRj++v1FXtY/1yfSqMf31+ooA6Jf6CnU1f6CnUAFFFFABR&#10;RRQAU1u31p1Nbt9aAKOmf8eY/wB+T/0NqKNM/wCPMf78n/obUUAX2+6aq9zVpvumqvc1SJYZwRwC&#10;ew9aytU8S6VoTxC+vYYDNkxCWT5pfXj2rV7jt75rjfFXiC28MarFqGoadqdzAYzDHPpmnSXcsLE7&#10;mXZAjSYIROdpXjB4NMR1lpexahbRXEEglikGQynIHtUp6dAfrXh3ivxb4huLe+tdMsPEa3suoieH&#10;ydPmjVLZoRgeYUCgl85XczJ3wMVBZ6Z4v0rVoR9u1u5ggttMuA02+ZZbiSfyroscEOBHlth4jzu7&#10;ina6JZ7hdXsOn2rz3DiGFcbnbp1qR3VMOD8vy8g4356YrwS8vvFOsxTaVNYa2wtNMvbe8NzayNBJ&#10;crcRGIpIU/ehk3HK8ce2KluH1nUfGeppLb66mhmKSS6WFNSTEiOpXy2IVnyowBAgXnkmpURp2Pa7&#10;HU7XUXmW1uI7hoJGhnCNko46BvfGavsfrzxwcV4rInix5r6XT/7Xna7vLnS7S3uFkRLeOTa8V1IX&#10;G5REqygEEH51GckAyeC7vxs3xOvINShnh0iB7jdJNNPIs9sQPIdF8hYVcnlvLlZ+WyMYIpRHe56l&#10;H4j09r+G2W+t/Pndo44icsWXhx/KtXoOPu843dR6187a34Z8RaVqkVzoVhqkl9/aGoOXaV5T5ZWM&#10;HZ5oKr8pk2A8Zq7/AGl4wtdTa+8MLrN94eliWzSPXre4jnW5kWQPcBbhRMI1ZbfO7ja8pHAWhxA9&#10;6c4AxwfXOMcZqgNdsP7R/s5ruGO9XaDb5yRuBKj8QprifCS+JYPB+om7luZdegVrSM3O4LM0S7Em&#10;T1Dkhs/xde1cP4UTWI/Fep6rpun+IZIXt7dWW9WSISyrFLuSM3JBCmXbgn93nbjjNQ1YD37uPTGF&#10;x0A70tfNmk654iuFujqVr4ti8Ku9u8scFlqJu4WYXCPGjMv2llWRIPMZFRccqgSTJ6fw3ca5f6Ve&#10;ancT65d29vav9mhaV45HYzyLuJQKSQoUbQdxU8/Nihq6A9sor5uDeNNW0SNo5/EVtDBaatNavFb3&#10;FvK8kZiNkGSUtI/8W1JB843b9y5VvYPBNnf6brWr209xqF1ZmG2uIpL5nfMrq4l2uwGPuITGOEzw&#10;AGAFNWA7GiiigApV60lKvWgCOT7kn+7Uth/x6RfSopPuSf7tS2H/AB6RfSpZSLNFFFIYUUUUAFRz&#10;jMZwAfY9D9eDUlFAHm6+GdV07XNRuYkhuUk1A6rau8vlkv8AZ/JEbrs4Bz17Y4BOAc/w18Pr7TPi&#10;DN4huWCvM0rtL9tkkUxMihI1hZQqbdv3x8zd/RfWKa/3T9KAMXT4Ht9bmWSaSd/IQlnCjGWfA4rb&#10;HU1Qi/5Dk/8A17p/6E9aFABRRRQAUUUUAFFFFABRRRQAUUUUAFFFFABRRRQAUUUUAFFFFABRRRQA&#10;UUUUAFFFFABRRRQAUUUUAFFFFABRRRQAUUUUAFFFFABRRRQAUUUUAFFFFABRRRQAUUUUAFFFFABR&#10;RRQAUUUUAFFFFABRRRQAUUUUAI3Ss3V/+QfN/wAB/wDQhWk3Ss3V/wDkHzf8B/8AQhQBoR/dFPpk&#10;f3RT6ACiiigAooooAKKKKACiiigAooooAKKKKACiiigAooooAKKKKACiiigAooooAKKKKACiiigA&#10;ooooAKKKKACiiigAooooAKKKKACs3Wv+QfL9V/mK0qzda/5B8v1X+YoA0F6D6U6mr0H0p1ABRRRQ&#10;AUh6UtIelAGVrH+uT6VRj++v1FXtY/1yfSqMf31+ooA6Jf6CnU1f6CnUAFFFFABRRRQAU1u31p1N&#10;bt9aAKOmf8eY/wB+T/0NqKNM/wCPMf78n/obUUAX2+6aq9zVpvumqvc1SJYUUUUxBRRRQAUUUUAF&#10;FFFABRRRQAUc9qKKAI5oo5Qu9Ffac/NjjgjjP1x+JqDT7G206FYLW3itYlyVjhiEaLk84UdM9/Wr&#10;dFABRRRQAUUUUAFKvWkpV60ARyfck/3alsP+PSL6VFJ9yT/dqWw/49IvpUspFmiiikMKKKKACiii&#10;gApr/dP0p1Nf7p+lAFGL/kOT/wDXun/oT1oVnxf8hyf/AK90/wDQnrQoAKKKKACiiigAooooAKKK&#10;KACiiigAooooAKKKKACiiigAooooAKKKKACiiigAooooAKKKKACiiigAooooAKKKKACiiigAoooo&#10;AKKKKACiiigAooooAKKKKACiiigAooooAKKKKACiiigAooooAKKKKACiiigBG6Vm6v8A8g+b/gP/&#10;AKEK0m6Vm6v/AMg+b/gP/oQoA0I/uin0yP7op9ABRRRQAUUUUAFFFFABRRRQAUUUUAFFFFABRRRQ&#10;AUUUUAFFFFABRRRQAUUUUAFFFFABRRRQAUUUUAFFFFABRRRQAUUUUAFFFFABWbrX/IPl+q/zFaVZ&#10;utf8g+X6r/MUAaC9B9KdTV6D6U6gAooooAKQ9KWkPSgDK1j/AFyfSqMf31+oq9rH+uT6VRj++v1F&#10;AHRL/QU6mr/QU6gAooooAKKKKACmt2+tOprdvrQBR0z/AI8x/vyf+htRRpn/AB5j/fk/9DaigC+3&#10;3TVXuatN901V7mqRLDGenB7HGcdulc3r/iyLRbuCzWwvtTu5lby7SxjWTcq8FizMqqBnoWHaujP+&#10;T6e/4Vy/iO+1fStRiuLPR59btJIWinS0liSeFj0cJI6AhvY5piN3Tr37daQS+U8G9QQj/MRjqD24&#10;6cEj3qC41i2ttZtdOw32m4jkkiwuFxGyqfx/eV5RfaZq/irxPq1lNCy2loBfwRNJvH2iZNnkEjhs&#10;AMT0x5nccilr/wAOb6+0jTh4Y8L2Xhy1gjkFxpE8du0dwhljaSIpG7BvMCPn59rjIcqCTUdQPatQ&#10;1GDS7KW7nlEVvCpLMemM+vbnFQaZqgvri+xBPAIZvJHnQ7A4CghlP8Q5615nY/C9734S6poOoaZD&#10;dxyySS2miXdvF5Nuu5dsaIXlVVyrFQXbG4gNgAVzj/B+6vdM1KOPw/FZWrz3s9lYN5arAWgVYTiN&#10;sBtygqQMjFWB9BZzzS14TrvwtvbSFoNM0DT77T7j7NJf2M9styl5MiTLLJJEZUWWXe0DbpGGdueS&#10;oB6X/hCbq68GaFo1/uvY7adJLmC4IIMYJfyyBkMqhkUKQQNo6gZqkrkt2PUaM4r5tuPhtrWkxahL&#10;daXbklhFM9lEIV1NXuEMaSuJizFF+X5o1UZ+UgZB2f8AhXqhrw3ngW3vvD81+8sPhtDastq5jVRc&#10;rGzCBmZ9/IOR5nTeWp8pDnd2Patb1W30rT3ubtikCsqk7GbknA+7z1Iq6r5JA5Hr05HXg8968Mf4&#10;KLqXhq9j1vTLHxLqm2D7NJeLHOEVduViMg4AHy5J+YKrHtXs+kxLFaxLFH5EaxqggCBVjAAAAxx6&#10;9OKlqxcdi9RRRSKCiiigAooooAKVetJSr1oAjk+5J/u1LYf8ekX0qKT7kn+7Uth/x6RfSpZSLNFF&#10;FIYUUUUAFFFFABTX+6fpTqa/3T9KAKMX/Icn/wCvdP8A0J60Kz4v+Q5P/wBe6f8AoT1oUAFFFFAB&#10;RRRQAUUUUAFFFFABRRRQAUUUUAFFFFABRRRQAUUUUAFFFFABRRRQAUUUUAFFFFABRRRQAUUUUAFF&#10;FFABRRRQAUUUUAFFFFABRRRQAUUUUAFFFFABRRRQAUUUUAFFFFABRRRQAUUUUAFFFFABRRRQAjdK&#10;zdX/AOQfN/wH/wBCFaTdKzdX/wCQfN/wH/0IUAaEf3RT6ZH90U+gAooooAKKKKACiiigAooooAKK&#10;KKACiiigAooooAKKKKACiiigAooooAKKKKACiiigAooooAKKKKACiiigAooooAKKKKACiiigArN1&#10;r/kHy/Vf5itKs3Wv+QfL9V/mKANBeg+lOpq9B9KdQAUUUUAFIelLSHpQBlax/rk+lUY/vr9RV7WP&#10;9cn0qjH99fqKAOiX+gp1NX+gp1ABRRRQAUUUUAFNbt9adTW7fWgCjpn/AB5j/fk/9DaijTP+PMf7&#10;8n/obUUAX2+6aq9zVpvumqvc1SJYUUUUxBRRRQAUjdKWigBq9adRRQAUUUUAFFFFABRRRQAUUUUA&#10;FFFFABSr1pKVetAEcn3JP92pbD/j0i+lRSfck/3alsP+PSL6VLKRZpCcUtRzZ2HHv2z2/wA9jSGK&#10;rZY0+vK/EPiHxM2tajY6VaxRi2mE39oSWxlgjiVMspw43PnbgZHc7eMj0uykMkaMTyyhuAQOQCeu&#10;fXpmgCzSMcClqO4/1R6Aep5xQA5WyaG6fiP515JbRXWn+N767vbC4N0l80pul06SVjYC3ChUkjTD&#10;N5jD93uLcOdpCmk8H2Ou2/xGv7q9tEuPtE8h86W1fMdsVUxbJz8uMh8xjHJBKrigD02H/kNzf9cV&#10;/ma0O9YthJO+s3Amh8oiJQCJNwYb3wcVtd6AFooooAKKKKACiiigAooooAKKKKACiiigAooooAKK&#10;KKACiiigAooooAKKKKACiiigAooooAKKKKACiiigAooooAKKKKACiiigAooooAKKKKACiiigAooo&#10;oAKKKKACiiigAooooAKKKKACiiigAooooAKKKKAEbpWbq/8AyD5v+A/+hCtJulZur/8AIPm/4D/6&#10;EKANCP7op9Mj+6KfQAUUUUAFFFFABRRRQAUUUUAFFFFABRRRQAUUUUAFFFFABRRRQAUUUUAFFFFA&#10;BRRRQAUUUUAFFFFABRRRQAUUUUAFFFFABRRRQAVm61/yD5fqv8xWlWbrX/IPl+q/zFAGgvQfSnU1&#10;eg+lOoAKKKKACkPSlpD0oAytY/1yfSqMf31+oq9rH+uT6VRj++v1FAHRL/QU6mr/AEFOoAKKKKAC&#10;iiigAprdvrTqa3b60AUdM/48x/vyf+htRRpn/HmP9+T/ANDaigC+33TVXuatN901V7mqQCNypHHQ&#10;9fpXG+Ldc8R2OtWlhoWk2OpmeGS5ma91FrUqqsgUKBBLuJyAMsg5PtXZkkdOvFc1runanNrUF9pj&#10;2iMLeS1P2gnam51JbA6kYzg8GmSyro/xI0PVLKxll1G1025vDIFsb6dY5t6OyyKA/wB/ayOARgY7&#10;U3UfiHo9vE7aZqWn6ncRXEEcttBextJGJpkjBIAOMb84/WuOj+DU+n3F8E1Z76yugj3KSExSNOrM&#10;5YbOHDM/3f4cY71JpHw51jVtJ0GPUJ7exGmRxJFFBbSCTAuIZWJBk+QkQ46c5pe71EegL4r0JNQu&#10;rRtY05LuEqtxAbxDJETgBWXcNhyw4xzuqCbxz4etbx7e713SradWKeTLdorq49ctXHt8MLmWF7e6&#10;uLe6srRLv7N9niZZpfPZiodixzs3nA/jba3aoPDnw3ubywsNQvpUttSm0poLrdCTKZpCHeVyOj8D&#10;I+lOyewHdDx34bayGoDX9KFjv8o3RvYjEsh6ru38njpU8/jTQre4W2l1myhu2QyrbSXcfnMoBO7A&#10;Y8Y71xuofDa/Or6pf2V7GovZkc27syr5f2ZYWQ+nKg/jV62+GkdhodhpFrcLFFZ3lpOhIMh8uFIl&#10;2Mx9kH5UWsBo654/0mw8JnxBb3VpeacHiVJ1u0WIh5AjYl/hxkk/SrD+PfDdgsvneINNjjj2mV5b&#10;yMbc5C5BI+8Qxz3INGpeHpdZ8N/2dLNHBIJopEkjHy+Wkqvgj3CEfjXLat8L7xb21vrO+igvItRu&#10;72RQrDeJxhlDDlCBtG70JHej3epL5uh2E/jjw7bXUNpNrmmx3dyN0Ucl5GHlX1QZORVm58Q6bYxC&#10;S41G2t4mjM3nTzrGCg4LE5GFBKjPuK831rwNqtroFtp2m/YZ9NiuIJWHlSNOAGy5DFhuUZyG56dO&#10;akvPhfruoR2q3OsWUSWVsLeLZExbctykpkZsjBKxAcLx1zxglosXNJHcp458Px2lpdvrmmx2t2D9&#10;nma8QRStnDBX3fMcmnS+ONAgv002XW9PTUmcILR7uMTBj90bASRnqPWuWg+HAj0TWbE+Wb/U0nM0&#10;zO0yo8qoHO5xk/cX+Fd3XacZD7/wbqV54e1DTbiS2ltOXtZ1hdbhZRgqxU8cHkHjp0otFBeTOrm8&#10;WaTZWslzdarZw2schhaaS4RUSQcFSSRk57VE3jTQo7g2o1mxS6SPzXh+1Rb0j4+dxu4HI596xpPh&#10;9FJ4f8P6YpVzpl5Bdu8iZMrpliT/AHWYsSG7ECuS8RfCu/nbxBPHObwTyS3NpAkeyQSOgjIIyAR6&#10;Z6LgdQKNOgtb6noo8ceHZdMk1JNf00aerBJLwXUTRK3QDduPPtWZ4w+J3hzwdo15qd9qVs4t7Y3g&#10;hjuYvNkU9BHkjO7GPxrl9P8Ahhq9vq0PiSS+tP7aHlZs/KcWmxIvLK4LE7sHqfw4pkfwba20HWNO&#10;j1JfOv8ARY9KSaTcPKdZJ5Wcj+6xlP8A3wKa5epoepaVdx31nHcQzR3EUqh1miOUkB6EYJH/ANbF&#10;XV61VsFkS2jWbYJUGxgmdvB7Z7dvwq0vWlp0Ajk+5J/u1LYf8ekX0qKT7kn+7Uth/wAekX0qWUiz&#10;ULkgjBwc1Kao3qzOkixuI3KkIxycHtwMUhnh154eRfHniCG3tfMVriOWU3vjG/sCS3PyworqRx3I&#10;Br3m0AWKMABVCKNobcBx6nn8xzXzt43tr4+MyH8MeFtelhMf23UW8Km6a054LyG4yT7KpPQ4wDX0&#10;Np+DBGygbGjUqQu0Yx6HkD2PSgC1SMMilooAZspGXA/P+VSU1/un6UAUIv8AkPT/APXun/oTVo1n&#10;xf8AIcn/AOvdP/QnrQoAKKKKACiiigAooooAKKKKACiiigAooooAKKKKACiiigAooooAKKKKACii&#10;igAooooAKKKKACiiigAooooAKKKKACiiigAooooAKKKKACiiigAooooAKKKKACiiigAooooAKKKK&#10;ACiiigAooooAKKKKACiiigBG6Vm6v/yD5v8AgP8A6EK0m6Vm6v8A8g+b/gP/AKEKANCP7op9Mj+6&#10;KfQAUUUUAFFFFABRRRQAUUUUAFFFFABRRRQAUUUUAFFFFABRRRQAUUUUAFFFFABRRRQAUUUUAFFF&#10;FABRRRQAUUUUAFFFFABRRRQAVm61/wAg+X6r/MVpVm61/wAg+X6r/MUAaC9B9KdTV6D6U6gAoooo&#10;AKQ9KWkPSgDK1j/XJ9Kox/fX6ir2sf65PpVGP76/UUAdEv8AQU6mr/QU6gAooooAKKKKACmt2+tO&#10;prdvrQBR0z/jzH+/J/6G1FGmf8eY/wB+T/0NqKAL7fdNVe5q033TVXuapEsKKKKYgooooAKKKKAC&#10;iiigAooooAKKKKACiiigAooooAKKKKAClXrSUq9aAI5PuSf7tS2H/HpF9Kik+5J/u1LYf8ekX0qW&#10;UizTJW2r0zn2zT6ZK21RwTk9qQzwnxfBqdx4y146PFqMNjGIzq5h1WK38/jgxRNFIx6jPzx17dYM&#10;Ggg2AiMRAAE5xwMDOef1+teUeMtF+G+oeL2TxT4ctYb+cAJqWoWX7ufPQCcZG7/ZznrxxXovhrw1&#10;pHhTTIbHRLC206wHzLDaJtTnv7/WgDdopB0paACmv90/SnU1/un6UAUYv+Q5P/17p/6E9aFZ8X/I&#10;cn/690/9CetCgAooooAKKKKACiiigAooooAKKKKACiiigAooooAKKKKACiiigAooooAKKKKACiii&#10;gAooooAKKKKACiiigAooooAKKKKACiiigAooooAKKKKACiiigAooooAKKKKACiiigAooooAKKKKA&#10;CiiigAooooAKKKKAEbpWbq//ACD5v+A/+hCtJulZur/8g+b/AID/AOhCgDQj+6KfTI/uin0AFFFF&#10;ABRRRQAUUUUAFFFFABRRRQAUUUUAFFFFABRRRQAUUUUAFFFFABRRRQAUUUUAFFFFABRRRQAUUUUA&#10;FFFFABRRRQAUUUUAFZutf8g+X6r/ADFaVZutf8g+X6r/ADFAGgvQfSnU1eg+lOoAKKKKACkPSlpD&#10;0oAytY/1yfSqMf31+oq9rH+uT6VRj++v1FAHRL/QU6mr/QU6gAooooAKKKKACmt2+tOprdvrQBR0&#10;z/jzH+/J/wChtRRpn/HmP9+T/wBDaigC+33TVXuatN901V7mqRLCiiimIKKKKACiiigAooooAKKK&#10;KACiiigAooooAKKKKACiiigApV60lKvWgCOT7kn+7Uth/wAekX0qKT7kn+7Uth/x6RfSpZSLNRzs&#10;VUY4561JTX6AkE49BSGeMeKJdN1fxZqNj4k07xXqOljYsFpbWN3Jp8mfvFhFEu7Bxw7MvftXofhX&#10;w7Z+HNJ+xWDS/YgS8MUv/LNcj5Vzzgeh6V5x4nvbiz8W6ukmhan4gknZPsd3ZTo8VicH7zFle2PX&#10;vg/jXsliGFtCH+8EXJLbjnA6nv8AXNAE44OPanUUjHAoAWmv90/Sk30jNkfn/KgCnF/yHJ/+vdP/&#10;AEJ60Kzov+Q9P/17p/6E1aNABRRRQAUUUUAFFFFABRRRQAUUUUAFFFFABRRRQAUUUUAFFFFABRRR&#10;QAUUUUAFFFFABRRRQAUUUUAFFFFABRRRQAUUUUAFFFFABRRRQAUUUUAFFFFABRRRQAUUUUAFFFFA&#10;BRRRQAUUUUAFFFFABRRRQAUUUUAI3Ss3V/8AkHzf8B/9CFaTdKzdX/5B83/Af/QhQBoR/dFPpkf3&#10;RT6ACiiigAooooAKKKKACiiigAooooAKKKKACiiigAooooAKKKKACiiigAooooAKKKKACiiigAoo&#10;ooAKKKKACiiigAooooAKKKKACs3Wv+QfL9V/mK0qzda/5B8v1X+YoA0F6D6U6mr0H0p1ABRRRQAU&#10;h6UtIelAGVrH+uT6VRj++v1FXtY/1yfSqMf31+ooA6Jf6CnU1f6CnUAFFFFABRRRQAU1u31p1Nbt&#10;9aAKOmf8eY/35P8A0NqKNM/48x/vyf8AobUUAX2+6aq9zVpvumqvc1SJYUUUUxBRRRQAUUUUAFFF&#10;FABRRRQAUUUUAFFFFABRRRQAUUUUAFKvWkpV60ARyfck/wB2pbD/AI9IvpUUn3JP92pbD/j0i+lS&#10;ykWaoXzC3SSSNWeQKcIpwWOOmcH/APXV+o/4jSGfM8OneHfFWoXupaJ4H8O3WoLK17q0+s8xWjA8&#10;IreWf3h25I9RX0pZOslvEUVUXYMKh+UDAOB04/Cpl606gApkxKxlgCdvOAMn8KfUc4zEeM0Aea2u&#10;u3z+L9QY3FwLKz1D+zDZ7IfKjX7L53nsSquCxKjlsceuKo6H8RZdW+L8uhLHqsOnRWDskV5pMkUc&#10;kqyBS6Sug3LjP3WYc9a7i78J6JeX8t9caTYz3ckAtpLyWBDI0GRlC/XGOcew9KvW2mW66lHdC1RL&#10;hIvKWTaoKqSGZRjtnB/CgBmm3P2nWbk+XJGRCoxIMj779D6Vsd6z7Y51if8A64R/zatGgAooooAK&#10;KKKACiiigAooooAKKKKACiiigAooooAKKKKACiiigAooooAKKKKACiiigAooooAKKKKACiiigAoo&#10;ooAKKKKACiiigAooooAKKKKACiiigAooooAKKKKACiiigAooooAKKKKACiiigAooooAKKKKAEbpW&#10;bq//ACD5v+A/+hCtJulZur/8g+b/AID/AOhCgDQj+6KfTI/uin0AFFFFABRRRQAUUUUAFFFFABRR&#10;RQAUUUUAFFFFABRRRQAUUUUAFFFFABRRRQAUUUUAFFFFABRRRQAUUUUAFFFFABRRRQAUUUUAFZut&#10;f8g+X6r/ADFaVZutf8g+X6r/ADFAGgvQfSnU1eg+lOoAKKKKACkPSlpD0oAytY/1yfSqMf31+oq9&#10;rH+uT6VRj++v1FAHRL/QU6mr/QU6gAooooAKKKKACmt2+tOprdvrQBR0z/jzH+/J/wChtRRpn/Hm&#10;P9+T/wBDaigC+33TVXuatN901V7mqRLCiiimIKKKKACiiigAooooAKKKKACiiigAooooAKKKKACi&#10;iigApV60lKvWgCOT7kn+7Uth/wAekX0qKT7kn+7Uth/x6RfSpZSLNFFFIYUUUUAFFFFABTX+6fpT&#10;qa/3T9KAKMX/ACHJ/wDr3T/0J60Kz4v+Q5P/ANe6f+hPWhQAUUUUAFFFFABRRRQAUUUUAFFFFABR&#10;RRQAUUUUAFFFFABRRRQAUUUUAFFFFABRRRQAUUUUAFFFFABRRRQAUUUUAFFFFABRRRQAUUUUAFFF&#10;FABRRRQAUUUUAFFFFABRRRQAUUUUAFFFFABRRRQAUUUUAFFFFACN0rN1f/kHzf8AAf8A0IVpN0rN&#10;1f8A5B83/Af/AEIUAaEf3RT6ZH90U+gAooooAKKKKACiiigAooooAKKKKACiiigAooooAKKKKACi&#10;iigAooooAKKKKACiiigAooooAKKKKACiiigAooooAKKKKACiiigArN1r/kHy/Vf5itKs3Wv+QfL9&#10;V/mKANBeg+lOpq9B9KdQAUUUUAFIelLSHpQBlax/rk+lUY/vr9RV7WP9cn0qjH99fqKAOiX+gp1N&#10;X+gp1ABRRRQAUUUUAFNbt9adTW7fWgCjpn/HmP8Afk/9DaijTP8AjzH+/J/6G1FAF9vumqvc1ab7&#10;pqr3NUiWFFFFMQUUUUAFFFFABRRRQAUUUUAFFFFABRRRQAUUUUAFFFFABSr1pKVetAEcn3JP92pb&#10;D/j0i+lRSfck/wB2pbD/AI9IvpUspFmiiikMKKKKACiiigApr/dP0p1Nf7p+lAFGL/kOT/8AXun/&#10;AKE9aFZ8X/Icn/690/8AQnrQoAKKKKACiiigAooooAKKKKACiiigAooooAKKKKACiiigAooooAKK&#10;KKACiiigAooooAKKKKACiiigAooooAKKKKACiiigAooooAKKKKACiiigAooooAKKKKACiiigAooo&#10;oAKKKKACiiigAooooAKKKKACiiigBG6Vm6v/AMg+b/gP/oQrSbpWbq//ACD5v+A/+hCgDQj+6KfT&#10;I/uin0AFFFFABRRRQAUUUUAFFFFABRRRQAUUUUAFFFFABRRRQAUUUUAFFFFABRRRQAUUUUAFFFFA&#10;BRRRQAUUUUAFFFFABRRRQAUUUUAFZutf8g+X6r/MVpVm61/yD5fqv8xQBoL0H0p1NXoPpTqACiii&#10;gApD0paQ9KAMrWP9cn0qjH99fqKvax/rk+lUY/vr9RQB0S/0FOpq/wBBTqACiiigAooooAKa3b60&#10;6mt2+tAFHTP+PMf78n/obUUaZ/x5j/fk/wDQ2ooAvt901V7mrTfdNVe5qkSwooopiCiiigAooooA&#10;KKKKACiiigAooooAKKKKACiiigAooooAKVetJSr1oAjk+5J/u1LYf8ekX0qKT7kn+7Uth/x6RfSp&#10;ZSLNFFFIYUUUUAFIxwKWo58+UwGcnjj/APUaAF30jNkfn/KuN07xhHqGtXNokRIj1E6ZHKXzukFv&#10;5zNjbxjlP+A1Yj8STDxlb6LJaKzywPcmWG43GNRtA3rtGCcnBoA3Yv8AkPT/APXun/oTVo1nW4xr&#10;U3bMC9TnPztWjQAUUUUAFFFFABRRRQAUUUUAFFFFABRRRQAUUUUAFFFFABRRRQAUUUUAFFFFABRR&#10;RQAUUUUAFFFFABRRRQAUUUUAFFFFABRRRQAUUUUAFFFFABRRRQAUUUUAFFFFABRRRQAUUUUAFFFF&#10;ABRRRQAUUUUAFFFFACN0rN1f/kHzf8B/9CFaTdKzdX/5B83/AAH/ANCFAGhH90U+mR/dFPoAKKKK&#10;ACiiigAooooAKKKKACiiigAooooAKKKKACiiigAooooAKKKKACiiigAooooAKKKKACiiigAooooA&#10;KKKKACiiigAooooAKzda/wCQfL9V/mK0qzda/wCQfL9V/mKANBeg+lOpq9B9KdQAUUUUAFIelLSH&#10;pQBlax/rk+lUY/vr9RV7WP8AXJ9Kox/fX6igDol/oKdTV/oKdQAUUUUAFFFFABTW7fWnU1u31oAo&#10;6Z/x5j/fk/8AQ2oo0z/jzH+/J/6G1FAF9vumqvc1ab7pqr3NUiWFFFFMQUUUUAFFFFABRRRQAUUU&#10;UAFFFFABRRRQAUUUUAFFFFABSr1pKVetAEcn3JP92pbD/j0i+lRSfck/3alsP+PSL6VLKRZooopD&#10;CiiigApkv3P59enf9KfRQBzdv4Ysre4uJlhYT3M4uHbexxN5Qj3D0+Udfen6Potrpt/fTxIxkvJD&#10;PIzsXLfLtxk/TpXQ01/un6UAY+m2NvZ63cm2hSJZIFZiOpO9q2qz4v8AkOT/APXun/oT1oUAFFFF&#10;ABRRRQAUUUUAFFFFABRRRQAUUUUAFFFFABRRRQAUUUUAFFFFABRRRQAUUUUAFFFFABRRRQAUUUUA&#10;FFFFABRRRQAUUUUAFFFFABRRRQAUUUUAFFFFABRRRQAUUUUAFFFFABRRRQAUUUUAFFFFABRRRQAj&#10;dKzdX/5B83/Af/QhWk3Ss3V/+QfN/wAB/wDQhQBoR/dFPpkf3RT6ACiiigAooooAKKKKACiiigAo&#10;oooAKKKKACiiigAooooAKKKKACiiigAooooAKKKKACiiigAooooAKKKKACiiigAooooAKKKKACs3&#10;Wv8AkHy/Vf5itKs3Wv8AkHy/Vf5igDQXoPpTqavQfSnUAFFFFABSHpS0h6UAZWsf65PpVGP76/UV&#10;e1j/AFyfSqMf31+ooA6Jf6CnU1f6CnUAFFFFABRRRQAU1u31p1Nbt9aAKOmf8eY/35P/AENqKNM/&#10;48x/vyf+htRQBfb7pqr3NWm+6aq9zVIlhRRRTEFFFFABRRRQAUUUUAFFFFABRRRQAUUUUAFFFFAB&#10;RRRQAUq9aSlXrQBHJ9yT/dqWw/49IvpUUn3JP92pbD/j0i+lSykWaKKKQwooooAKKKKACmv90/Sn&#10;U1/un6UAUYv+Q5P/ANe6f+hPWhWfF/yHJ/8Ar3T/ANCetCgAooooAKKKKACiiigAooooAKKKKACi&#10;iigAooooAKKKKACiiigAooooAKKKKACiiigAooooAKKKKACiiigAooooAKKKKACiiigAooooAKKK&#10;KACiiigAooooAKKKKACiiigAooooAKKKKACiiigAooooAKKKKAEbpWbq/wDyD5v+A/8AoQrSbpWb&#10;q/8AyD5v+A/+hCgDQj+6KfTI/uin0AFFFFABRRRQAUUUUAFFFFABRRRQAUUUUAFFFFABRRRQAUUU&#10;UAFFFFABRRRQAUUUUAFFFFABRRRQAUUUUAFFFFABRRRQAUUUUAFZutf8g+X6r/MVpVm61/yD5fqv&#10;8xQBoL0H0p1NXoPpTqACiiigApD0paQ9KAMrWP8AXJ9Kox/fX6ir2sf65PpVGP76/UUAdEv9BTqa&#10;v9BTqACiiigAooooAKa3b606mt2+tAFHTP8AjzH+/J/6G1FGmf8AHmP9+T/0NqKAL7fdNVe5q033&#10;TVXuapEsQ9qw/EmvJ4ditrqdG+yvcJBNMCAIFfKhznjG4qPxrdA5z6c1i+LdAtPFPh7VNEmZ0ivb&#10;aS1lKEZ2upU9frTEZmk+OtP1OKN/Nks3kLbElUn5QTt24+U5Xa2Ou10qzqnivT9KmzPJGLUM0Us6&#10;ybljlXbsQr/eO/O32J7Vn3Hw8S+uy9xfTzxLJ50cMsacSbAikkg8AKKIfh8q2jrcajc3szaimqNI&#10;dihpVIIVSqZxlR09KjqWtjXtNesL+7lt7a8ileNd2N5U7McYx15zz26d6q6V420jWbgW1vqEU1yG&#10;aLbAS4DgHhWPsDkVT8LfD/TvCV5qElksWbqWWYsLSGOZQ0rO3zqoLDc38XNVtC+Fun+HgoivJ59t&#10;62olZduGZgRgjB4+b9KsFsdLHrdt/aslgz4ugrOIzHIqFBtB2t06sOPU1i6T8Q9D1O2acTva/v3t&#10;3iuoGhaN1kaMbgfuglePWq+k/D+00rxnP4gFxJc3LRTxESRRliJWjb53VdzgFAEB4AJ9Kzp/g/pb&#10;6n/aDyrdTvJIWe5s4JXjDzPJ+73J8p3SOfUBjjmgg3ZvH+h2AkinvoUmiZkkjZSGQqMsWjH3RjJz&#10;3ANauma/ZazFNLaz+ZHC/luSGTY2Adv1wVP0Za4K2+B+lWt1fzG6kja6DmSO3ijiRMwiM4wo3EgH&#10;LdWz83QV1tp4P0+C+nuJIlnuZJRLE80SFoW8tIz5Z91iFL3eoE9l410W9S0itr9Lk3SjyRyDJhQ2&#10;FJ6nBDYoPjPRmCD7dGksmUUMCOchRvGCANxAyeMketZEnw1sm0S2sotQuUFqiLHNFszgQ+WNwwQf&#10;lGefWsvSPg7pml2EccV1cSlJGm8xY4x96SOT7qJ3aIAkc4Jp6dAOubxfpcE0sU1wyyQsEMJifcSw&#10;O0BduXztcjbngdKiHjjRZyqwalHM3Q7dxBb+6cfdbr8hwevHFcjcfC59Eea90maaW/aRGWZI7dGY&#10;BZVzIxTMnEz5zz8q1H4S+ClhoKzXFz5MupXKNNPcG1heRpmB5EpTcoAUcdKAOpsvH+n3ttq8spNj&#10;Bp0qRPJKGTblUbOP+B4z7gd6evj7QpJTCL1I7hELyQtujeFMj5nH/LMHI575HrWJqvw5uF8LeIrG&#10;z1GS5v8AVZVlEs0caBHXYowoXj7n41MnwusHu9Uvb27mvrjVYDHdSMAisPkwwAUcjy168Uvd6h73&#10;Q1ZvGmmmSCRb+2SN0Lje7AjHHCdSDntyeDVXWviBomjaDe6o9y92lnbyXUsdjH5k+xFLMSg+6cDv&#10;zjNc/qXwkj1/UHj1OVr2BV3PcXCpI1xJlDgqQVIxGBjr+taM/wAKbNrDUrFb17aw1SxNlfRWsEES&#10;TgqybuE+UgOf++KenQNep3VhOLq0inQsUlUOokG0qpAKjH0IzVletUtMjeK0ijeQztGu0zMu0vwP&#10;mwAAM/rV1etSwI5PuSf7tS2H/HpF9Kik+5J/u1LYf8ekX0pFIs0UUUDCiiigAooooAKa/wB0/SnU&#10;1/un6UAUYv8AkOT/APXun/oT1oVnxf8AIcn/AOvdP/QnrQoAKKKKACiiigAooooAKKKKACiiigAo&#10;oooAKKKKACiiigAooooAKKKKACiiigAooooAKKKKACiiigAooooAKKKKACiiigAooooAKKKKACii&#10;igAooooAKKKKACiiigAooooAKKKKACiiigAooooAKKKKACiiigBG6Vm6v/yD5v8AgP8A6EK0m6Vm&#10;6v8A8g+b/gP/AKEKANCP7op9Mj+6KfQAUUUUAFFFFABRRRQAUUUUAFFFFABRRRQAUUUUAFFFFABR&#10;RRQAUUUUAFFFFABRRRQAUUUUAFFFFABRRRQAUUUUAFFFFABRRRQAVm61/wAg+X6r/MVpVm61/wAg&#10;+X6r/MUAaC9B9KdTV6D6U6gAooooAKQ9KWkPSgDK1j/XJ9Kox/fX6ir2sf65PpVGP76/UUAdEv8A&#10;QU6mr/QU6gAooooAKKKKACmt2+tOprdvrQBR0z/jzH+/J/6G1FGmf8eY/wB+T/0NqKAL7fdNVe5q&#10;033TVXuapEsKKKKYgooooAKKKKACimyNsQsBkjngjPv19s15LqnxH1LRdK1SS2SO91D+2DYQRzmM&#10;/Z0yCudzoMc92XtzQB65RXg3iL406zo+tR2lrb2MzyxpGUmiYeTN8gfey3DeZwSchABj77V1OmeO&#10;teHje20a7jsJ4nuZbHzbeN0bzEtYpy21nwVG5x1HJH0IF7HqFFeYeK/GXibS9aubWx/sprNY5WVZ&#10;IpXdPJQSEZDgOTn2x6NXNJ8Z9avLWK7ji0lnvJPIj03bL5tuVaNSZjkZU+bgHYNpZetAXue6UV5r&#10;4L8d61rnj3U9FurK3Nppu62kukKxO7hI38wKZWfY4kJAK4ACnc24Aekq24A54IGO+ffNAC0UUUAF&#10;FFFABSr1pKVetAEcn3JP92pbD/j0i+lRSfck/wB2pbD/AI9IvpUspFmiiikMKKKKACiiigCK5bZE&#10;STtx/F6f56fjXLad4y02+8RS6PDJObhGkiMhgcRFkC7kEh4JG8cfX0rqbgHyW243AcZ6fzrz7RPA&#10;V3p3iVtQkvUl01bma9t4jGyypJKAG3Ek5HHHFAHaRHGtT/wjyEB+u56v719c1zOp+EW1WN1XV9Ss&#10;mYBd1rMEIA9ylZP/AArCfJz4u8RkHv8AbF/+IrOUpJ6I0UYtaux3m5aNy1wY+GE3bxb4jP8A2+L/&#10;APEUv/CsJ/8AobPEn/gYn/xFTzS/lHyx/mO73LRuWuDb4YzY58W+JB/2+L/8RTG+GM3bxh4kB/6/&#10;VH/slHNP+UOWP8x3xZcUgZc159/wrK4FzDt8V+I3j2ncfty8f+OU9PhhNjJ8X+JCecH7cp4/74o5&#10;p/yhyx/mPQNy0blrgl+GM2ePF3iQ/wDb4v8A8RTv+FYT/wDQ2eJP/AxP/iKOaX8ocsf5ju9y0blr&#10;hP8AhWE//Q2eJP8AwMT/AOIo/wCFYT/9DZ4k/wDAxP8A4ijnl/KHLH+Y7vctG5a4T/hWE/8A0Nni&#10;T/wMT/4ij/hWE/8A0NniT/wMT/4ijnl/KHLH+Y7vctG5a4T/AIVhP/0NniT/AMDE/wDiKP8AhWE/&#10;/Q2eJP8AwMT/AOIo55fyhyx/mO73LRuWuE/4VhP/ANDZ4k/8DE/+Io/4VhP/ANDZ4k/8DE/+Io55&#10;fyhyx/mO73LRuWuE/wCFYT/9DZ4k/wDAxP8A4ij/AIVhP/0NniT/AMDE/wDiKOeX8ocsf5ju9y0b&#10;lrhP+FYT/wDQ2eJP/AxP/iKP+FYT/wDQ2eJP/AxP/iKOeX8ocsf5ju9y0blrhP8AhWE//Q2eJP8A&#10;wMT/AOIo/wCFYT/9DZ4k/wDAxP8A4ijnl/KHLH+Y7vctG5a4T/hWE/8A0NniT/wMT/4ij/hWE/8A&#10;0NniT/wMT/4ijnl/KHLH+Y7vcv0pC6/3h+NcI3wxmxz4t8SD/t8X/wCIpv8AwrCU/wDM3eIz9bxf&#10;/iKOaf8AKPlj/Md3vT+8PwpQ65+9XAT/AAxmWJivivxGXwduLxeuP9ykt/hnMYU3eLvEgk2jI+2L&#10;/wDEUc0/5Q5YfzHoW9fXNG5a4H/hWMv/AEN/iT/wNX/4ilX4YzZ48XeJD/2+L/8AEUc0/wCUXLH+&#10;Y73ctG5a4T/hWE//AENniT/wMT/4ij/hWE//AENniT/wMT/4ijnl/KHLH+Y7vctG5a4T/hWE/wD0&#10;NniT/wADE/8AiKP+FYT/APQ2eJP/AAMT/wCIo55fyhyx/mO73LRuWuE/4VhP/wBDZ4k/8DE/+Io/&#10;4VhP/wBDZ4k/8DE/+Io55fyhyx/mO73LRuWuE/4VhP8A9DZ4k/8AAxP/AIij/hWE/wD0NniT/wAD&#10;E/8AiKOeX8ocsf5ju9y0blrhP+FYT/8AQ2eJP/AxP/iKP+FYT/8AQ2eJP/AxP/iKOeX8ocsf5ju9&#10;y0blrhP+FYT/APQ2eJP/AAMT/wCIo/4VhP8A9DZ4k/8AAxP/AIijnl/KHLH+Y7vctG5a4T/hWE//&#10;AENniT/wMT/4ij/hWE//AENniT/wMT/4ijnl/KHLH+Y7vctG5a4T/hWE/wD0NniT/wADE/8AiKP+&#10;FYT/APQ2eJP/AAMT/wCIo55fyhyx/mO73LRuWuE/4VhP/wBDZ4k/8DE/+IpG+GExH/I2+JR9Lxf/&#10;AIijml/KHLH+Y7zctIWXFcCfhdN/0NviU/W8X/4imL8L7lZjnxX4kMeOP9MTr/3xRzT/AJQ5Y/zH&#10;oAZc07ctcAfhjL/0N3iQe32xf/iKevwxm7eLfEh/7fF/+Io5p/yhyx/mO83LRuWuE/4VhP8A9DZ4&#10;k/8AAxP/AIij/hWE/wD0NniT/wADE/8AiKOeX8ocsf5ju9y0blrhP+FYT/8AQ2eJP/AxP/iKP+FY&#10;T/8AQ2eJP/AxP/iKOeX8ocsf5ju9y0blrhP+FYT/APQ2eJP/AAMT/wCIo/4VfOf+Zt8SD/t8T/4i&#10;jnl/KHLH+Y7pmXB5xWdqrr/Z03zen/oQrlf+FWzn/mbvEf8A4GL/APEVFL8LJpUaM+LfEjAj/n8X&#10;/wCIo55fyhyx/mO9iddnXNSblrgl+F0xPHi7xGOMY+2L/wDEU7/hV0//AEN3iM/9vi//ABFHNL+U&#10;OWP8x3e5aNy1wn/Cr5x/zNniQ/8Ab4n/AMRR/wAKwn/6GzxJ/wCBif8AxFHPL+UOWP8AMd3uWjct&#10;cJ/wrCf/AKGzxJ/4GJ/8RR/wrCf/AKGzxJ/4GJ/8RRzy/lDlj/Md3uWjctcJ/wAKwn/6GzxJ/wCB&#10;if8AxFH/AArCf/obPEn/AIGJ/wDEUc8v5Q5Y/wAx3e5aNy/SuE/4VhP/ANDZ4k/8DE/+IpG+GM2O&#10;fFviQf8Ab4v/AMRRzS/lDlj/ADHeb1/vUjOuPvVwLfDGXH/I3+JP/A1f/iKguvhldCBvJ8XeIzJk&#10;YzeL6j/Yo5p/yj5YfzHoe9f71KHXP3q4FPhfKVP/ABVniLqf+Xxfx/gpx+GEo/5m3xEPpeL/APEU&#10;c8/5Q5YfzHfb19c0blrg1+GM3bxb4kP/AG+L/wDEUv8AwrCf/obPEn/gYn/xFHNL+UXLH+Y7vctG&#10;5a4T/hWE/wD0NniT/wADE/8AiKP+FYT/APQ2eJP/AAMT/wCIo55fyhyx/mO73LRuWuE/4VhP/wBD&#10;Z4k/8DE/+Io/4VhP/wBDZ4k/8DE/+Io55fyhyx/mO73LRuX6VwZ+GM3fxb4jH/b4v/xFM/4VjLn/&#10;AJG7xJ/4GqP/AGSjmn/KHLH+Y75nX+9Td6f3h+NcG3wxlAz/AMJd4jPt9uQ5/wDHKgtfhldSQRmX&#10;xZ4jSTB3D7Ynrx/BRzT/AJR+zpveR6IHX+8KdvX+9XAL8L5c/wDI2+Iz/wBvif8AxFOX4YTA8eLP&#10;En/gYv8A8RRzT/lDkgtpHe719c0blrhP+FYT/wDQ2eJP/AxP/iKP+FYT/wDQ2eJP/AxP/iKOeX8o&#10;uWP8x3e5aNy1wn/CsJ/+hs8Sf+Bif/EUf8Kwn/6GzxJ/4GJ/8RRzy/lDlj/Md3uWjctcJ/wrCf8A&#10;6GzxJ/4GJ/8AEUf8Kwn/AOhs8Sf+Bif/ABFHPL+UOWP8x3e5aNy1wn/CsJ/+hs8Sf+Bif/EUf8Kw&#10;n/6GzxJ/4GJ/8RRzy/lDlj/Md3uWjctcJ/wrCf8A6GzxJ/4GJ/8AEUf8Kwn/AOhs8Sf+Bif/ABFH&#10;PL+UOWP8x3e5aNy1wn/CsJ/+hs8Sf+Bif/EUf8Kwn/6GzxJ/4GJ/8RRzy/lDlj/Md0XAHFZ+tNnT&#10;pv8AgP8A6EK5U/DCYjnxZ4kx/wBfq/8AxFQv8LXJG7xR4hmAIOyS8DKcHPICimpSvsJxj3uehL1N&#10;OqK3QJGoDb8KBuJyTj1qWtTOyWwUUUUAFIelLSHpQBlax/rk+lUY/vr9RV7WP9cn0qjH99fqKAOi&#10;X+gp1NX+gp1ABRRRQAUUUUAFNbt9adTW7fWgCjpn/HmP9+T/ANDaijTP+PMf78n/AKG1FAF9vumq&#10;vc0UVSJYUUUUxBRRRQAUUUUAFFFFABRRRQAUUUUAFFFFABRRRQAUUUUAFKvWiigCOT7kn+7Uth/x&#10;6RfSiipZSLNFFFIYUUUUAFFFFABRRRQAUUUUAFFFFAHP+O7fULvwrfwaU7x6jIm2AxuEYt6AnA/M&#10;j6155HaPppS68MaXc6esNoI71vsTxeYxZMNsPErbd5DKHGfXOKKKANPwxDqKfES5upr3VrrTrrSL&#10;cQ/a7Uxxu4kkEm8CFfLmGV+XjIydoxXPtp1h4pl8Qvc6ZqmgQrMu6GPR5WN15Tg+YwMBEpb0BkOA&#10;TkAGiigD1PwdE0GhWkRhEKqhwFt/IBBORiP+Hr0IB9q3aKKACiiigAooooAKKKKACiiigAooooAK&#10;KKKACiiigAooooAgvFLQkDr2+uDj9a8t17TNOOu6k2taHcam+oSeVp80VtLdjZtHAcKVtznceSoA&#10;BO4YzRRQBl+IB4m1HStXtpL7WbTUA8TQW+nWStCsKumJFlWJvNdlUnG843EbPl3Vp/FK7juLPS7T&#10;+yLm/a7w/wDabaTPcPagEEEiGMlZOMjJQDGc5AyUUAaHhbwnbr4uvNW/s6G2NrElrb3RtvJeU4DP&#10;KQ3zYJwMkncdxzxXosCbF6YB5AHaiigCWiiigAooooAKKKKACiiigAooooAKKKKACiiigAooooAK&#10;5b4kWN7qXhl7WwErySTQiRIZfKdofMUygNkfwBuO/SiigDh4LSaw1C71DQ7TUdF8PypGkgsdMaOU&#10;SgsGeO1kjZs42gsYuckjI5Gr4ZivbTXvFMt9Pqd5Zv5clvFcWy7Nmw52fuxk+q5PP8IoooA4pdO/&#10;tTTk1ODR3igGpCVvDl/pN2sIRojGvyCInIK78iNlHfH3h7P4SgubXQrGC8d5LqK3jSV5AMs+0ZOR&#10;wRnpj8aKKANqiiigAooooAKKKKACiiigAooooAKKKKACiiigAooooAQ9Kp6igdEBwRnO0nAbg8f5&#10;6de1FFAHlF3ouLnVY7jSJpvFE9609lfGzklAjypUC42EQgAEbfMHr/FTL641y8l0yW51PXYbm21F&#10;Gu7ez0pvKSMqwAQmAiVemW3nHXtRRQBq+PbGfUNd0X7NarfXEMyuhisH83bvUkrefch9wRl/wrX8&#10;C6TJpOs+JUMM8cVxdiWN5SxV9yDO0nk4I6Hp24NFFAHcR8Lj04p9FFABRRRQAUUUUAMkGV/+tXz/&#10;AONPBGu/8JJ4v1vS7W6ka8NtbPbqr/6TEpyHX1KkDuOM/QlFAG81341uJ7iCwknhv4xJiG4s1S0h&#10;VfmhMchXLl8Mp/ePjceF6HW1WbWPEngieW6sJ7V7i6DnT5Iw0yW4kG8FVBLEgE4x0ZaKKAMLRvCF&#10;/G3hi6+z3bRQas0tvAuUFraFZNm6MkbT/wAA/H19rHJzn8qKKAFooooAKKKKACiiigAooooAKKKK&#10;ACiiigAooooAKKKKACiiigApD0oooAytY/1yfSqMf31+ooooA6Jf6CnUUUAFFFFABRRRQAU1u31o&#10;ooAo6Z/x5j/fk/8AQ2ooooA//9lQSwMEFAAGAAgAAAAhAK03tBPdAAAABQEAAA8AAABkcnMvZG93&#10;bnJldi54bWxMj0FLw0AQhe+C/2EZwZvdbKvSxmxKKeqpCG0F6W2anSah2dmQ3Sbpv3f1opcHjze8&#10;9022HG0jeup87ViDmiQgiAtnai41fO7fHuYgfEA22DgmDVfysMxvbzJMjRt4S/0ulCKWsE9RQxVC&#10;m0rpi4os+olriWN2cp3FEG1XStPhEMttI6dJ8iwt1hwXKmxpXVFx3l2shvcBh9VMvfab82l9Peyf&#10;Pr42irS+vxtXLyACjeHvGH7wIzrkkenoLmy8aDTER8KvxmwxfYz2qGE+Uwpknsn/9Pk3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ECLQAUAAYACAAAACEAihU/mAwBAAAVAgAAEwAAAAAA&#10;AAAAAAAAAAAAAAAAW0NvbnRlbnRfVHlwZXNdLnhtbFBLAQItABQABgAIAAAAIQA4/SH/1gAAAJQB&#10;AAALAAAAAAAAAAAAAAAAAD0BAABfcmVscy8ucmVsc1BLAQItABQABgAIAAAAIQD85Y7PmQIAAAQI&#10;AAAOAAAAAAAAAAAAAAAAADwCAABkcnMvZTJvRG9jLnhtbFBLAQItAAoAAAAAAAAAIQBeT88NacwA&#10;AGnMAAAVAAAAAAAAAAAAAAAAAAEFAABkcnMvbWVkaWEvaW1hZ2UxLmpwZWdQSwECLQAKAAAAAAAA&#10;ACEAKfGjMzbaAAA22gAAFQAAAAAAAAAAAAAAAACd0QAAZHJzL21lZGlhL2ltYWdlMi5qcGVnUEsB&#10;Ai0AFAAGAAgAAAAhAK03tBPdAAAABQEAAA8AAAAAAAAAAAAAAAAABqwBAGRycy9kb3ducmV2Lnht&#10;bFBLAQItABQABgAIAAAAIQAZlLvJwwAAAKcBAAAZAAAAAAAAAAAAAAAAABCtAQBkcnMvX3JlbHMv&#10;ZTJvRG9jLnhtbC5yZWxzUEsFBgAAAAAHAAcAwAEAAAq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7709;height:3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Rh7xAAAANsAAAAPAAAAZHJzL2Rvd25yZXYueG1sRI9Ba8JA&#10;FITvgv9heYI33dSDbdNspAiCCj1ERa+P7GsSzL6N2dXE/PpuodDjMDPfMMmqN7V4UOsqywpe5hEI&#10;4tzqigsFp+Nm9gbCeWSNtWVS8CQHq3Q8SjDWtuOMHgdfiABhF6OC0vsmltLlJRl0c9sQB+/btgZ9&#10;kG0hdYtdgJtaLqJoKQ1WHBZKbGhdUn493I2C3W29/+rs5mj5fRg4Kk7n7HJVajrpPz9AeOr9f/iv&#10;vdUKFq/w+yX8AJn+AAAA//8DAFBLAQItABQABgAIAAAAIQDb4fbL7gAAAIUBAAATAAAAAAAAAAAA&#10;AAAAAAAAAABbQ29udGVudF9UeXBlc10ueG1sUEsBAi0AFAAGAAgAAAAhAFr0LFu/AAAAFQEAAAsA&#10;AAAAAAAAAAAAAAAAHwEAAF9yZWxzLy5yZWxzUEsBAi0AFAAGAAgAAAAhAHbxGHvEAAAA2wAAAA8A&#10;AAAAAAAAAAAAAAAABwIAAGRycy9kb3ducmV2LnhtbFBLBQYAAAAAAwADALcAAAD4AgAAAAA=&#10;">
                  <v:imagedata r:id="rId20" o:title=""/>
                </v:shape>
                <v:shape id="Picture 10" o:spid="_x0000_s1028" type="#_x0000_t75" style="position:absolute;left:203;top:3635;width:9037;height:4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9vTwQAAANsAAAAPAAAAZHJzL2Rvd25yZXYueG1sRE9Ni8Iw&#10;EL0L/ocwwl5kTRVcpBqliC4evKy6B29DMrbVZlKSqPXfm8PCHh/ve7HqbCMe5EPtWMF4lIEg1s7U&#10;XCo4HbefMxAhIhtsHJOCFwVYLfu9BebGPfmHHodYihTCIUcFVYxtLmXQFVkMI9cSJ+7ivMWYoC+l&#10;8fhM4baRkyz7khZrTg0VtrSuSN8Od6tgqvf6+nsuztOj3OD3cFZs/KlU6mPQFXMQkbr4L/5z74yC&#10;SRqbvqQfIJdvAAAA//8DAFBLAQItABQABgAIAAAAIQDb4fbL7gAAAIUBAAATAAAAAAAAAAAAAAAA&#10;AAAAAABbQ29udGVudF9UeXBlc10ueG1sUEsBAi0AFAAGAAgAAAAhAFr0LFu/AAAAFQEAAAsAAAAA&#10;AAAAAAAAAAAAHwEAAF9yZWxzLy5yZWxzUEsBAi0AFAAGAAgAAAAhAPJf29PBAAAA2w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5F98BA8E" w14:textId="77777777" w:rsidR="00C65E93" w:rsidRDefault="00C65E93">
      <w:pPr>
        <w:pStyle w:val="BodyText"/>
        <w:rPr>
          <w:b/>
          <w:sz w:val="20"/>
        </w:rPr>
      </w:pPr>
    </w:p>
    <w:p w14:paraId="0139CDBB" w14:textId="77777777" w:rsidR="00C65E93" w:rsidRDefault="00C65E93">
      <w:pPr>
        <w:pStyle w:val="BodyText"/>
        <w:rPr>
          <w:b/>
          <w:sz w:val="20"/>
        </w:rPr>
      </w:pPr>
    </w:p>
    <w:p w14:paraId="219620E1" w14:textId="77777777" w:rsidR="00C65E93" w:rsidRDefault="00C65E93">
      <w:pPr>
        <w:pStyle w:val="BodyText"/>
        <w:rPr>
          <w:b/>
          <w:sz w:val="20"/>
        </w:rPr>
      </w:pPr>
    </w:p>
    <w:p w14:paraId="17781615" w14:textId="77777777" w:rsidR="00C65E93" w:rsidRDefault="00C65E93">
      <w:pPr>
        <w:pStyle w:val="BodyText"/>
        <w:rPr>
          <w:b/>
          <w:sz w:val="20"/>
        </w:rPr>
      </w:pPr>
    </w:p>
    <w:p w14:paraId="74F3E766" w14:textId="77777777" w:rsidR="00C65E93" w:rsidRDefault="00C65E93">
      <w:pPr>
        <w:pStyle w:val="BodyText"/>
        <w:rPr>
          <w:b/>
          <w:sz w:val="20"/>
        </w:rPr>
      </w:pPr>
    </w:p>
    <w:p w14:paraId="4C012C5A" w14:textId="77777777" w:rsidR="00C65E93" w:rsidRDefault="00C65E93">
      <w:pPr>
        <w:pStyle w:val="BodyText"/>
        <w:rPr>
          <w:b/>
          <w:sz w:val="20"/>
        </w:rPr>
      </w:pPr>
    </w:p>
    <w:p w14:paraId="640F5754" w14:textId="77777777" w:rsidR="00C65E93" w:rsidRDefault="00C65E93">
      <w:pPr>
        <w:pStyle w:val="BodyText"/>
        <w:rPr>
          <w:b/>
          <w:sz w:val="20"/>
        </w:rPr>
      </w:pPr>
    </w:p>
    <w:p w14:paraId="3B961B2A" w14:textId="77777777" w:rsidR="00C65E93" w:rsidRDefault="00C65E93">
      <w:pPr>
        <w:pStyle w:val="BodyText"/>
        <w:rPr>
          <w:b/>
          <w:sz w:val="20"/>
        </w:rPr>
      </w:pPr>
    </w:p>
    <w:p w14:paraId="089CF872" w14:textId="77777777" w:rsidR="00C65E93" w:rsidRDefault="00C65E93">
      <w:pPr>
        <w:pStyle w:val="BodyText"/>
        <w:rPr>
          <w:b/>
          <w:sz w:val="20"/>
        </w:rPr>
      </w:pPr>
    </w:p>
    <w:p w14:paraId="08F3ED42" w14:textId="77777777" w:rsidR="00C65E93" w:rsidRDefault="00C65E93">
      <w:pPr>
        <w:pStyle w:val="BodyText"/>
        <w:rPr>
          <w:b/>
          <w:sz w:val="20"/>
        </w:rPr>
      </w:pPr>
    </w:p>
    <w:p w14:paraId="10E1A72A" w14:textId="77777777" w:rsidR="00C65E93" w:rsidRDefault="00C65E93">
      <w:pPr>
        <w:pStyle w:val="BodyText"/>
        <w:rPr>
          <w:b/>
          <w:sz w:val="20"/>
        </w:rPr>
      </w:pPr>
    </w:p>
    <w:p w14:paraId="3BD6B3D9" w14:textId="77777777" w:rsidR="00C65E93" w:rsidRDefault="00C65E93">
      <w:pPr>
        <w:pStyle w:val="BodyText"/>
        <w:rPr>
          <w:b/>
          <w:sz w:val="20"/>
        </w:rPr>
      </w:pPr>
    </w:p>
    <w:p w14:paraId="36BE7183" w14:textId="77777777" w:rsidR="00C65E93" w:rsidRDefault="00C65E93">
      <w:pPr>
        <w:pStyle w:val="BodyText"/>
        <w:spacing w:before="9"/>
        <w:rPr>
          <w:b/>
        </w:rPr>
      </w:pPr>
    </w:p>
    <w:p w14:paraId="431574B9" w14:textId="77777777" w:rsidR="00C65E93" w:rsidRDefault="008976CE">
      <w:pPr>
        <w:pStyle w:val="Heading1"/>
        <w:numPr>
          <w:ilvl w:val="0"/>
          <w:numId w:val="6"/>
        </w:numPr>
        <w:tabs>
          <w:tab w:val="left" w:pos="1217"/>
        </w:tabs>
        <w:ind w:left="1216" w:hanging="247"/>
        <w:rPr>
          <w:sz w:val="30"/>
        </w:rPr>
      </w:pPr>
      <w:r>
        <w:t>CODING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SOLUTIONING:</w:t>
      </w:r>
    </w:p>
    <w:p w14:paraId="292BB7A6" w14:textId="77777777" w:rsidR="00C65E93" w:rsidRDefault="00C65E93">
      <w:pPr>
        <w:pStyle w:val="BodyText"/>
        <w:spacing w:before="6"/>
        <w:rPr>
          <w:b/>
          <w:sz w:val="28"/>
        </w:rPr>
      </w:pPr>
    </w:p>
    <w:p w14:paraId="0D311800" w14:textId="62C6687B" w:rsidR="00C65E93" w:rsidRDefault="008976CE">
      <w:pPr>
        <w:pStyle w:val="Heading2"/>
        <w:numPr>
          <w:ilvl w:val="1"/>
          <w:numId w:val="6"/>
        </w:numPr>
        <w:tabs>
          <w:tab w:val="left" w:pos="2676"/>
        </w:tabs>
        <w:ind w:left="2675" w:hanging="420"/>
      </w:pPr>
      <w:r>
        <w:t>Feature</w:t>
      </w:r>
      <w:r>
        <w:rPr>
          <w:spacing w:val="-2"/>
        </w:rPr>
        <w:t xml:space="preserve"> </w:t>
      </w:r>
      <w:r>
        <w:t>1-</w:t>
      </w:r>
      <w:r>
        <w:rPr>
          <w:spacing w:val="-2"/>
        </w:rPr>
        <w:t xml:space="preserve"> </w:t>
      </w:r>
      <w:r w:rsidR="00100D34">
        <w:t xml:space="preserve">TRANSMIT DATA FROM WORKWI ACCOUNT TO </w:t>
      </w:r>
    </w:p>
    <w:p w14:paraId="70A32C65" w14:textId="45A55A57" w:rsidR="00100D34" w:rsidRDefault="00100D34" w:rsidP="00100D34">
      <w:pPr>
        <w:pStyle w:val="Heading2"/>
        <w:tabs>
          <w:tab w:val="left" w:pos="2676"/>
        </w:tabs>
        <w:ind w:left="2675"/>
      </w:pPr>
      <w:r>
        <w:t>IBM WATSOON IOT PLATFORM</w:t>
      </w:r>
    </w:p>
    <w:p w14:paraId="2F72706C" w14:textId="77777777" w:rsidR="00C65E93" w:rsidRDefault="00C65E93">
      <w:p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p w14:paraId="544FB075" w14:textId="652AF088" w:rsidR="00C65E93" w:rsidRDefault="00891DAB">
      <w:pPr>
        <w:pStyle w:val="BodyText"/>
        <w:ind w:left="10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5A7C1B" wp14:editId="0CC822D3">
            <wp:extent cx="5975350" cy="340804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E73" w14:textId="77777777" w:rsidR="00C65E93" w:rsidRDefault="00C65E93">
      <w:pPr>
        <w:pStyle w:val="BodyText"/>
        <w:rPr>
          <w:b/>
          <w:sz w:val="20"/>
        </w:rPr>
      </w:pPr>
    </w:p>
    <w:p w14:paraId="4E9B525D" w14:textId="77777777" w:rsidR="00C65E93" w:rsidRDefault="00C65E93">
      <w:pPr>
        <w:pStyle w:val="BodyText"/>
        <w:rPr>
          <w:b/>
          <w:sz w:val="20"/>
        </w:rPr>
      </w:pPr>
    </w:p>
    <w:p w14:paraId="37B3A9A7" w14:textId="77777777" w:rsidR="00C65E93" w:rsidRDefault="008976CE">
      <w:pPr>
        <w:pStyle w:val="ListParagraph"/>
        <w:numPr>
          <w:ilvl w:val="1"/>
          <w:numId w:val="6"/>
        </w:numPr>
        <w:tabs>
          <w:tab w:val="left" w:pos="1421"/>
        </w:tabs>
        <w:spacing w:before="223"/>
        <w:ind w:left="1421" w:hanging="436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2-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COLLECTED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DATA:</w:t>
      </w:r>
    </w:p>
    <w:p w14:paraId="02804CC7" w14:textId="646C181C" w:rsidR="00C65E93" w:rsidRDefault="00891DAB">
      <w:pPr>
        <w:pStyle w:val="BodyText"/>
        <w:spacing w:before="8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 wp14:anchorId="21E5D3BF" wp14:editId="4741E0C3">
            <wp:extent cx="7079767" cy="36957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625" cy="370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315B" w14:textId="77777777" w:rsidR="00C65E93" w:rsidRDefault="008976CE">
      <w:pPr>
        <w:pStyle w:val="Heading1"/>
        <w:numPr>
          <w:ilvl w:val="0"/>
          <w:numId w:val="6"/>
        </w:numPr>
        <w:tabs>
          <w:tab w:val="left" w:pos="1191"/>
        </w:tabs>
        <w:spacing w:before="130"/>
        <w:ind w:left="1190" w:hanging="221"/>
        <w:rPr>
          <w:sz w:val="26"/>
        </w:rPr>
      </w:pPr>
      <w:r>
        <w:t>Testing:</w:t>
      </w:r>
    </w:p>
    <w:p w14:paraId="2E883958" w14:textId="77777777" w:rsidR="00C65E93" w:rsidRDefault="008976CE">
      <w:pPr>
        <w:pStyle w:val="Heading2"/>
        <w:numPr>
          <w:ilvl w:val="1"/>
          <w:numId w:val="6"/>
        </w:numPr>
        <w:tabs>
          <w:tab w:val="left" w:pos="2036"/>
        </w:tabs>
        <w:spacing w:before="33"/>
        <w:rPr>
          <w:sz w:val="24"/>
        </w:rPr>
      </w:pPr>
      <w:r>
        <w:t>Testcases:</w:t>
      </w:r>
    </w:p>
    <w:p w14:paraId="3B0CA1D0" w14:textId="77777777" w:rsidR="00C65E93" w:rsidRDefault="00C65E93">
      <w:pPr>
        <w:rPr>
          <w:sz w:val="24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tbl>
      <w:tblPr>
        <w:tblW w:w="0" w:type="auto"/>
        <w:tblInd w:w="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1"/>
        <w:gridCol w:w="826"/>
        <w:gridCol w:w="642"/>
        <w:gridCol w:w="997"/>
        <w:gridCol w:w="442"/>
        <w:gridCol w:w="718"/>
        <w:gridCol w:w="817"/>
        <w:gridCol w:w="842"/>
        <w:gridCol w:w="827"/>
        <w:gridCol w:w="591"/>
        <w:gridCol w:w="541"/>
        <w:gridCol w:w="661"/>
        <w:gridCol w:w="422"/>
        <w:gridCol w:w="1542"/>
      </w:tblGrid>
      <w:tr w:rsidR="00C65E93" w14:paraId="0795F09B" w14:textId="77777777">
        <w:trPr>
          <w:trHeight w:val="2185"/>
        </w:trPr>
        <w:tc>
          <w:tcPr>
            <w:tcW w:w="931" w:type="dxa"/>
          </w:tcPr>
          <w:p w14:paraId="6EA86EEB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4EB41CB7" w14:textId="77777777" w:rsidR="00C65E93" w:rsidRDefault="008976CE">
            <w:pPr>
              <w:pStyle w:val="TableParagraph"/>
              <w:spacing w:line="261" w:lineRule="auto"/>
              <w:ind w:left="110" w:right="16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CASE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ID</w:t>
            </w:r>
          </w:p>
        </w:tc>
        <w:tc>
          <w:tcPr>
            <w:tcW w:w="826" w:type="dxa"/>
          </w:tcPr>
          <w:p w14:paraId="6EBE6F52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1AC18AA3" w14:textId="77777777" w:rsidR="00C65E93" w:rsidRDefault="008976CE">
            <w:pPr>
              <w:pStyle w:val="TableParagraph"/>
              <w:spacing w:line="261" w:lineRule="auto"/>
              <w:ind w:left="109" w:right="37"/>
              <w:rPr>
                <w:sz w:val="20"/>
              </w:rPr>
            </w:pPr>
            <w:r>
              <w:rPr>
                <w:sz w:val="20"/>
              </w:rPr>
              <w:t>FEATUR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642" w:type="dxa"/>
          </w:tcPr>
          <w:p w14:paraId="0DF04DC9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56E4BED5" w14:textId="77777777" w:rsidR="00C65E93" w:rsidRDefault="008976CE">
            <w:pPr>
              <w:pStyle w:val="TableParagraph"/>
              <w:spacing w:line="261" w:lineRule="auto"/>
              <w:ind w:left="108" w:right="40"/>
              <w:rPr>
                <w:sz w:val="20"/>
              </w:rPr>
            </w:pPr>
            <w:r>
              <w:rPr>
                <w:sz w:val="20"/>
              </w:rPr>
              <w:t>COM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NENT</w:t>
            </w:r>
          </w:p>
        </w:tc>
        <w:tc>
          <w:tcPr>
            <w:tcW w:w="997" w:type="dxa"/>
          </w:tcPr>
          <w:p w14:paraId="2079CEAB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7BFA2F10" w14:textId="77777777" w:rsidR="00C65E93" w:rsidRDefault="008976CE">
            <w:pPr>
              <w:pStyle w:val="TableParagraph"/>
              <w:spacing w:line="261" w:lineRule="auto"/>
              <w:ind w:left="97" w:right="160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SCENARI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442" w:type="dxa"/>
          </w:tcPr>
          <w:p w14:paraId="47EC7AD0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56305D18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18705244" w14:textId="77777777" w:rsidR="00C65E93" w:rsidRDefault="00C65E93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2810A770" w14:textId="77777777" w:rsidR="00C65E93" w:rsidRDefault="008976CE">
            <w:pPr>
              <w:pStyle w:val="TableParagraph"/>
              <w:spacing w:before="1" w:line="259" w:lineRule="auto"/>
              <w:ind w:left="90" w:right="57"/>
              <w:jc w:val="both"/>
              <w:rPr>
                <w:sz w:val="20"/>
              </w:rPr>
            </w:pPr>
            <w:r>
              <w:rPr>
                <w:sz w:val="20"/>
              </w:rPr>
              <w:t>PR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UIS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ITE</w:t>
            </w:r>
          </w:p>
        </w:tc>
        <w:tc>
          <w:tcPr>
            <w:tcW w:w="718" w:type="dxa"/>
          </w:tcPr>
          <w:p w14:paraId="21F43806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31160AD5" w14:textId="77777777" w:rsidR="00C65E93" w:rsidRDefault="008976CE">
            <w:pPr>
              <w:pStyle w:val="TableParagraph"/>
              <w:spacing w:line="261" w:lineRule="auto"/>
              <w:ind w:left="98" w:right="97"/>
              <w:rPr>
                <w:sz w:val="20"/>
              </w:rPr>
            </w:pPr>
            <w:r>
              <w:rPr>
                <w:sz w:val="20"/>
              </w:rPr>
              <w:t>STEPS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EXEC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</w:t>
            </w:r>
          </w:p>
          <w:p w14:paraId="35AA6040" w14:textId="77777777" w:rsidR="00C65E93" w:rsidRDefault="008976CE">
            <w:pPr>
              <w:pStyle w:val="TableParagraph"/>
              <w:spacing w:line="235" w:lineRule="exact"/>
              <w:ind w:left="98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817" w:type="dxa"/>
          </w:tcPr>
          <w:p w14:paraId="643B4D0A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52077803" w14:textId="77777777" w:rsidR="00C65E93" w:rsidRDefault="008976CE">
            <w:pPr>
              <w:pStyle w:val="TableParagraph"/>
              <w:spacing w:line="261" w:lineRule="auto"/>
              <w:ind w:left="96" w:right="229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842" w:type="dxa"/>
          </w:tcPr>
          <w:p w14:paraId="0393DCD7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5A8BDE19" w14:textId="77777777" w:rsidR="00C65E93" w:rsidRDefault="008976CE">
            <w:pPr>
              <w:pStyle w:val="TableParagraph"/>
              <w:spacing w:line="261" w:lineRule="auto"/>
              <w:ind w:left="89" w:right="202"/>
              <w:rPr>
                <w:sz w:val="20"/>
              </w:rPr>
            </w:pPr>
            <w:r>
              <w:rPr>
                <w:sz w:val="20"/>
              </w:rPr>
              <w:t>EXPEC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</w:p>
        </w:tc>
        <w:tc>
          <w:tcPr>
            <w:tcW w:w="827" w:type="dxa"/>
          </w:tcPr>
          <w:p w14:paraId="42D4558D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66E2CE59" w14:textId="77777777" w:rsidR="00C65E93" w:rsidRDefault="008976CE">
            <w:pPr>
              <w:pStyle w:val="TableParagraph"/>
              <w:spacing w:line="261" w:lineRule="auto"/>
              <w:ind w:left="97" w:right="179"/>
              <w:rPr>
                <w:sz w:val="20"/>
              </w:rPr>
            </w:pPr>
            <w:r>
              <w:rPr>
                <w:sz w:val="20"/>
              </w:rPr>
              <w:t>ACTU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</w:p>
        </w:tc>
        <w:tc>
          <w:tcPr>
            <w:tcW w:w="591" w:type="dxa"/>
          </w:tcPr>
          <w:p w14:paraId="26131B27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46057372" w14:textId="77777777" w:rsidR="00C65E93" w:rsidRDefault="008976CE">
            <w:pPr>
              <w:pStyle w:val="TableParagraph"/>
              <w:spacing w:line="261" w:lineRule="auto"/>
              <w:ind w:left="101" w:right="47"/>
              <w:rPr>
                <w:sz w:val="20"/>
              </w:rPr>
            </w:pPr>
            <w:r>
              <w:rPr>
                <w:sz w:val="20"/>
              </w:rPr>
              <w:t>STAT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541" w:type="dxa"/>
          </w:tcPr>
          <w:p w14:paraId="5A2AB2CE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331A733C" w14:textId="77777777" w:rsidR="00C65E93" w:rsidRDefault="008976CE">
            <w:pPr>
              <w:pStyle w:val="TableParagraph"/>
              <w:spacing w:line="261" w:lineRule="auto"/>
              <w:ind w:left="79" w:right="80"/>
              <w:rPr>
                <w:sz w:val="20"/>
              </w:rPr>
            </w:pPr>
            <w:r>
              <w:rPr>
                <w:sz w:val="20"/>
              </w:rPr>
              <w:t>CO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ENT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</w:p>
        </w:tc>
        <w:tc>
          <w:tcPr>
            <w:tcW w:w="661" w:type="dxa"/>
          </w:tcPr>
          <w:p w14:paraId="18C39BF1" w14:textId="77777777" w:rsidR="00C65E93" w:rsidRDefault="00C65E93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2342298B" w14:textId="77777777" w:rsidR="00C65E93" w:rsidRDefault="008976CE">
            <w:pPr>
              <w:pStyle w:val="TableParagraph"/>
              <w:spacing w:line="259" w:lineRule="auto"/>
              <w:ind w:left="94" w:right="53"/>
              <w:rPr>
                <w:sz w:val="20"/>
              </w:rPr>
            </w:pPr>
            <w:r>
              <w:rPr>
                <w:sz w:val="20"/>
              </w:rPr>
              <w:t>TC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N(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Y/N)</w:t>
            </w:r>
          </w:p>
        </w:tc>
        <w:tc>
          <w:tcPr>
            <w:tcW w:w="422" w:type="dxa"/>
          </w:tcPr>
          <w:p w14:paraId="3C408DCA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138C657D" w14:textId="77777777" w:rsidR="00C65E93" w:rsidRDefault="008976CE">
            <w:pPr>
              <w:pStyle w:val="TableParagraph"/>
              <w:spacing w:line="261" w:lineRule="auto"/>
              <w:ind w:left="88" w:right="56"/>
              <w:rPr>
                <w:sz w:val="20"/>
              </w:rPr>
            </w:pPr>
            <w:r>
              <w:rPr>
                <w:sz w:val="20"/>
              </w:rPr>
              <w:t>BU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</w:p>
        </w:tc>
        <w:tc>
          <w:tcPr>
            <w:tcW w:w="1542" w:type="dxa"/>
          </w:tcPr>
          <w:p w14:paraId="0C1E1D7E" w14:textId="77777777" w:rsidR="00C65E93" w:rsidRDefault="00C65E93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7A5E1D46" w14:textId="77777777" w:rsidR="00C65E93" w:rsidRDefault="008976CE">
            <w:pPr>
              <w:pStyle w:val="TableParagraph"/>
              <w:ind w:left="81"/>
              <w:rPr>
                <w:sz w:val="20"/>
              </w:rPr>
            </w:pPr>
            <w:r>
              <w:rPr>
                <w:sz w:val="20"/>
              </w:rPr>
              <w:t>EXECUTED BY</w:t>
            </w:r>
          </w:p>
        </w:tc>
      </w:tr>
      <w:tr w:rsidR="00C65E93" w14:paraId="016673EC" w14:textId="77777777">
        <w:trPr>
          <w:trHeight w:val="485"/>
        </w:trPr>
        <w:tc>
          <w:tcPr>
            <w:tcW w:w="931" w:type="dxa"/>
            <w:tcBorders>
              <w:bottom w:val="nil"/>
            </w:tcBorders>
          </w:tcPr>
          <w:p w14:paraId="1E3C2C9F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588A017" w14:textId="77777777" w:rsidR="00C65E93" w:rsidRDefault="008976CE">
            <w:pPr>
              <w:pStyle w:val="TableParagraph"/>
              <w:spacing w:line="230" w:lineRule="exact"/>
              <w:ind w:left="110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826" w:type="dxa"/>
            <w:tcBorders>
              <w:bottom w:val="nil"/>
            </w:tcBorders>
          </w:tcPr>
          <w:p w14:paraId="65723B0A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A4FE0AC" w14:textId="77777777" w:rsidR="00C65E93" w:rsidRDefault="008976CE">
            <w:pPr>
              <w:pStyle w:val="TableParagraph"/>
              <w:spacing w:line="230" w:lineRule="exact"/>
              <w:ind w:left="89" w:right="72"/>
              <w:jc w:val="center"/>
              <w:rPr>
                <w:sz w:val="20"/>
              </w:rPr>
            </w:pPr>
            <w:r>
              <w:rPr>
                <w:sz w:val="20"/>
              </w:rPr>
              <w:t>FUNCTI</w:t>
            </w:r>
          </w:p>
        </w:tc>
        <w:tc>
          <w:tcPr>
            <w:tcW w:w="642" w:type="dxa"/>
            <w:tcBorders>
              <w:bottom w:val="nil"/>
            </w:tcBorders>
          </w:tcPr>
          <w:p w14:paraId="156B11DC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4798E390" w14:textId="77777777" w:rsidR="00C65E93" w:rsidRDefault="008976CE">
            <w:pPr>
              <w:pStyle w:val="TableParagraph"/>
              <w:spacing w:line="230" w:lineRule="exact"/>
              <w:ind w:left="108"/>
              <w:rPr>
                <w:sz w:val="20"/>
              </w:rPr>
            </w:pPr>
            <w:r>
              <w:rPr>
                <w:sz w:val="20"/>
              </w:rPr>
              <w:t>HOM</w:t>
            </w:r>
          </w:p>
        </w:tc>
        <w:tc>
          <w:tcPr>
            <w:tcW w:w="997" w:type="dxa"/>
            <w:tcBorders>
              <w:bottom w:val="nil"/>
            </w:tcBorders>
          </w:tcPr>
          <w:p w14:paraId="4F5EDF75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5AF64AC" w14:textId="77777777" w:rsidR="00C65E93" w:rsidRDefault="008976CE">
            <w:pPr>
              <w:pStyle w:val="TableParagraph"/>
              <w:spacing w:line="230" w:lineRule="exact"/>
              <w:ind w:left="97"/>
              <w:rPr>
                <w:sz w:val="20"/>
              </w:rPr>
            </w:pPr>
            <w:r>
              <w:rPr>
                <w:sz w:val="20"/>
              </w:rPr>
              <w:t>VERIFY</w:t>
            </w:r>
          </w:p>
        </w:tc>
        <w:tc>
          <w:tcPr>
            <w:tcW w:w="442" w:type="dxa"/>
            <w:vMerge w:val="restart"/>
          </w:tcPr>
          <w:p w14:paraId="34B5D3CE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  <w:tcBorders>
              <w:bottom w:val="nil"/>
            </w:tcBorders>
          </w:tcPr>
          <w:p w14:paraId="3E8B5DF4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3A0247F" w14:textId="77777777" w:rsidR="00C65E93" w:rsidRDefault="008976CE">
            <w:pPr>
              <w:pStyle w:val="TableParagraph"/>
              <w:spacing w:line="230" w:lineRule="exact"/>
              <w:ind w:left="98"/>
              <w:rPr>
                <w:sz w:val="20"/>
              </w:rPr>
            </w:pPr>
            <w:r>
              <w:rPr>
                <w:sz w:val="20"/>
              </w:rPr>
              <w:t>1.ENT</w:t>
            </w:r>
          </w:p>
        </w:tc>
        <w:tc>
          <w:tcPr>
            <w:tcW w:w="817" w:type="dxa"/>
            <w:tcBorders>
              <w:bottom w:val="nil"/>
            </w:tcBorders>
          </w:tcPr>
          <w:p w14:paraId="31A4E139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1D610D51" w14:textId="77777777" w:rsidR="00C65E93" w:rsidRDefault="008976CE">
            <w:pPr>
              <w:pStyle w:val="TableParagraph"/>
              <w:spacing w:line="230" w:lineRule="exact"/>
              <w:ind w:left="96"/>
              <w:rPr>
                <w:sz w:val="20"/>
              </w:rPr>
            </w:pPr>
            <w:r>
              <w:rPr>
                <w:sz w:val="20"/>
              </w:rPr>
              <w:t>https://</w:t>
            </w:r>
          </w:p>
        </w:tc>
        <w:tc>
          <w:tcPr>
            <w:tcW w:w="842" w:type="dxa"/>
            <w:tcBorders>
              <w:bottom w:val="nil"/>
            </w:tcBorders>
          </w:tcPr>
          <w:p w14:paraId="2F48AC73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120C9152" w14:textId="77777777" w:rsidR="00C65E93" w:rsidRDefault="008976CE">
            <w:pPr>
              <w:pStyle w:val="TableParagraph"/>
              <w:spacing w:line="230" w:lineRule="exact"/>
              <w:ind w:left="89"/>
              <w:rPr>
                <w:sz w:val="20"/>
              </w:rPr>
            </w:pPr>
            <w:r>
              <w:rPr>
                <w:sz w:val="20"/>
              </w:rPr>
              <w:t>L0gin</w:t>
            </w:r>
          </w:p>
        </w:tc>
        <w:tc>
          <w:tcPr>
            <w:tcW w:w="827" w:type="dxa"/>
            <w:tcBorders>
              <w:bottom w:val="nil"/>
            </w:tcBorders>
          </w:tcPr>
          <w:p w14:paraId="072FAC97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4AFCE05E" w14:textId="77777777" w:rsidR="00C65E93" w:rsidRDefault="008976CE">
            <w:pPr>
              <w:pStyle w:val="TableParagraph"/>
              <w:spacing w:before="1" w:line="235" w:lineRule="exact"/>
              <w:ind w:left="97"/>
              <w:rPr>
                <w:sz w:val="20"/>
              </w:rPr>
            </w:pPr>
            <w:r>
              <w:rPr>
                <w:sz w:val="20"/>
              </w:rPr>
              <w:t>Workin</w:t>
            </w:r>
          </w:p>
        </w:tc>
        <w:tc>
          <w:tcPr>
            <w:tcW w:w="591" w:type="dxa"/>
            <w:tcBorders>
              <w:bottom w:val="nil"/>
            </w:tcBorders>
          </w:tcPr>
          <w:p w14:paraId="623842E0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36A6537" w14:textId="77777777" w:rsidR="00C65E93" w:rsidRDefault="008976CE">
            <w:pPr>
              <w:pStyle w:val="TableParagraph"/>
              <w:spacing w:line="230" w:lineRule="exact"/>
              <w:ind w:left="101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541" w:type="dxa"/>
            <w:tcBorders>
              <w:bottom w:val="nil"/>
            </w:tcBorders>
          </w:tcPr>
          <w:p w14:paraId="43B9C0A7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4820A00F" w14:textId="77777777" w:rsidR="00C65E93" w:rsidRDefault="008976CE">
            <w:pPr>
              <w:pStyle w:val="TableParagraph"/>
              <w:spacing w:line="230" w:lineRule="exact"/>
              <w:ind w:left="5"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Suc</w:t>
            </w:r>
          </w:p>
        </w:tc>
        <w:tc>
          <w:tcPr>
            <w:tcW w:w="661" w:type="dxa"/>
            <w:vMerge w:val="restart"/>
          </w:tcPr>
          <w:p w14:paraId="26A92DAD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2" w:type="dxa"/>
            <w:vMerge w:val="restart"/>
          </w:tcPr>
          <w:p w14:paraId="434A119A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2" w:type="dxa"/>
            <w:tcBorders>
              <w:bottom w:val="nil"/>
            </w:tcBorders>
          </w:tcPr>
          <w:p w14:paraId="0B920CED" w14:textId="77777777" w:rsidR="00C65E93" w:rsidRDefault="00C65E93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D069A9D" w14:textId="05C86C60" w:rsidR="00C65E93" w:rsidRDefault="00891DAB">
            <w:pPr>
              <w:pStyle w:val="TableParagraph"/>
              <w:spacing w:line="230" w:lineRule="exact"/>
              <w:ind w:left="81"/>
              <w:rPr>
                <w:b/>
                <w:sz w:val="20"/>
              </w:rPr>
            </w:pPr>
            <w:r>
              <w:rPr>
                <w:b/>
                <w:sz w:val="20"/>
              </w:rPr>
              <w:t>SRIRAM V</w:t>
            </w:r>
          </w:p>
        </w:tc>
      </w:tr>
      <w:tr w:rsidR="00C65E93" w14:paraId="7B11EDDC" w14:textId="77777777">
        <w:trPr>
          <w:trHeight w:val="232"/>
        </w:trPr>
        <w:tc>
          <w:tcPr>
            <w:tcW w:w="931" w:type="dxa"/>
            <w:tcBorders>
              <w:top w:val="nil"/>
              <w:bottom w:val="nil"/>
            </w:tcBorders>
          </w:tcPr>
          <w:p w14:paraId="5279D403" w14:textId="77777777" w:rsidR="00C65E93" w:rsidRDefault="008976CE">
            <w:pPr>
              <w:pStyle w:val="TableParagraph"/>
              <w:spacing w:line="213" w:lineRule="exact"/>
              <w:ind w:left="110"/>
              <w:rPr>
                <w:sz w:val="20"/>
              </w:rPr>
            </w:pPr>
            <w:r>
              <w:rPr>
                <w:sz w:val="20"/>
              </w:rPr>
              <w:t>PAGE_TC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6C76889" w14:textId="77777777" w:rsidR="00C65E93" w:rsidRDefault="008976CE">
            <w:pPr>
              <w:pStyle w:val="TableParagraph"/>
              <w:spacing w:line="213" w:lineRule="exact"/>
              <w:ind w:left="89" w:right="165"/>
              <w:jc w:val="center"/>
              <w:rPr>
                <w:sz w:val="20"/>
              </w:rPr>
            </w:pPr>
            <w:r>
              <w:rPr>
                <w:sz w:val="20"/>
              </w:rPr>
              <w:t>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4B020EDC" w14:textId="77777777" w:rsidR="00C65E93" w:rsidRDefault="008976CE">
            <w:pPr>
              <w:pStyle w:val="TableParagraph"/>
              <w:spacing w:line="213" w:lineRule="exact"/>
              <w:ind w:left="108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2900E584" w14:textId="77777777" w:rsidR="00C65E93" w:rsidRDefault="008976CE">
            <w:pPr>
              <w:pStyle w:val="TableParagraph"/>
              <w:spacing w:line="213" w:lineRule="exact"/>
              <w:ind w:left="9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2271B96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7FE21341" w14:textId="77777777" w:rsidR="00C65E93" w:rsidRDefault="008976CE">
            <w:pPr>
              <w:pStyle w:val="TableParagraph"/>
              <w:spacing w:line="213" w:lineRule="exact"/>
              <w:ind w:left="98"/>
              <w:rPr>
                <w:sz w:val="20"/>
              </w:rPr>
            </w:pPr>
            <w:r>
              <w:rPr>
                <w:sz w:val="20"/>
              </w:rPr>
              <w:t>ER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1F09B454" w14:textId="77777777" w:rsidR="00C65E93" w:rsidRDefault="008976CE">
            <w:pPr>
              <w:pStyle w:val="TableParagraph"/>
              <w:spacing w:line="213" w:lineRule="exact"/>
              <w:ind w:left="9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5257BCFA" w14:textId="77777777" w:rsidR="00C65E93" w:rsidRDefault="008976CE">
            <w:pPr>
              <w:pStyle w:val="TableParagraph"/>
              <w:spacing w:line="213" w:lineRule="exact"/>
              <w:ind w:left="89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0AF9A115" w14:textId="77777777" w:rsidR="00C65E93" w:rsidRDefault="008976CE">
            <w:pPr>
              <w:pStyle w:val="TableParagraph"/>
              <w:spacing w:line="213" w:lineRule="exact"/>
              <w:ind w:left="97"/>
              <w:rPr>
                <w:sz w:val="20"/>
              </w:rPr>
            </w:pPr>
            <w:r>
              <w:rPr>
                <w:sz w:val="20"/>
              </w:rPr>
              <w:t>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25A5697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55CABA1D" w14:textId="77777777" w:rsidR="00C65E93" w:rsidRDefault="008976CE">
            <w:pPr>
              <w:pStyle w:val="TableParagraph"/>
              <w:spacing w:line="213" w:lineRule="exact"/>
              <w:ind w:left="61"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cess</w:t>
            </w:r>
          </w:p>
        </w:tc>
        <w:tc>
          <w:tcPr>
            <w:tcW w:w="661" w:type="dxa"/>
            <w:vMerge/>
            <w:tcBorders>
              <w:top w:val="nil"/>
            </w:tcBorders>
          </w:tcPr>
          <w:p w14:paraId="5D52CEDD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4CD6D67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68ED84F1" w14:textId="74EC9F03" w:rsidR="00C65E93" w:rsidRDefault="00C65E93" w:rsidP="00891DAB">
            <w:pPr>
              <w:pStyle w:val="TableParagraph"/>
              <w:spacing w:line="213" w:lineRule="exact"/>
              <w:rPr>
                <w:b/>
                <w:sz w:val="20"/>
              </w:rPr>
            </w:pPr>
          </w:p>
        </w:tc>
      </w:tr>
      <w:tr w:rsidR="00C65E93" w14:paraId="585F4751" w14:textId="77777777">
        <w:trPr>
          <w:trHeight w:val="245"/>
        </w:trPr>
        <w:tc>
          <w:tcPr>
            <w:tcW w:w="931" w:type="dxa"/>
            <w:tcBorders>
              <w:top w:val="nil"/>
              <w:bottom w:val="nil"/>
            </w:tcBorders>
          </w:tcPr>
          <w:p w14:paraId="79DF08BB" w14:textId="77777777" w:rsidR="00C65E93" w:rsidRDefault="008976CE">
            <w:pPr>
              <w:pStyle w:val="TableParagraph"/>
              <w:spacing w:before="2"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_001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C5ED8DA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5DB22B30" w14:textId="77777777" w:rsidR="00C65E93" w:rsidRDefault="008976CE">
            <w:pPr>
              <w:pStyle w:val="TableParagraph"/>
              <w:spacing w:before="2"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PAGE</w:t>
            </w: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172FC45B" w14:textId="77777777" w:rsidR="00C65E93" w:rsidRDefault="008976CE">
            <w:pPr>
              <w:pStyle w:val="TableParagraph"/>
              <w:spacing w:before="2" w:line="223" w:lineRule="exact"/>
              <w:ind w:left="97"/>
              <w:rPr>
                <w:sz w:val="20"/>
              </w:rPr>
            </w:pP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1E8C8A76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10A89B93" w14:textId="77777777" w:rsidR="00C65E93" w:rsidRDefault="008976CE">
            <w:pPr>
              <w:pStyle w:val="TableParagraph"/>
              <w:spacing w:line="211" w:lineRule="exact"/>
              <w:ind w:left="98"/>
              <w:rPr>
                <w:sz w:val="20"/>
              </w:rPr>
            </w:pPr>
            <w:r>
              <w:rPr>
                <w:sz w:val="20"/>
              </w:rPr>
              <w:t>URL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2F650D8D" w14:textId="77777777" w:rsidR="00C65E93" w:rsidRDefault="008976CE">
            <w:pPr>
              <w:pStyle w:val="TableParagraph"/>
              <w:spacing w:before="2" w:line="223" w:lineRule="exact"/>
              <w:ind w:left="96"/>
              <w:rPr>
                <w:sz w:val="20"/>
              </w:rPr>
            </w:pPr>
            <w:r>
              <w:rPr>
                <w:sz w:val="20"/>
              </w:rPr>
              <w:t>69.51.2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52C5A813" w14:textId="77777777" w:rsidR="00C65E93" w:rsidRDefault="008976CE">
            <w:pPr>
              <w:pStyle w:val="TableParagraph"/>
              <w:spacing w:before="2" w:line="223" w:lineRule="exact"/>
              <w:ind w:left="89"/>
              <w:rPr>
                <w:sz w:val="20"/>
              </w:rPr>
            </w:pPr>
            <w:r>
              <w:rPr>
                <w:sz w:val="20"/>
              </w:rPr>
              <w:t>visible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03CDB02E" w14:textId="77777777" w:rsidR="00C65E93" w:rsidRDefault="008976CE">
            <w:pPr>
              <w:pStyle w:val="TableParagraph"/>
              <w:spacing w:line="206" w:lineRule="exact"/>
              <w:ind w:left="97"/>
              <w:rPr>
                <w:sz w:val="20"/>
              </w:rPr>
            </w:pPr>
            <w:r>
              <w:rPr>
                <w:sz w:val="20"/>
              </w:rPr>
              <w:t>expecte</w:t>
            </w: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04EC8EE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02341F79" w14:textId="77777777" w:rsidR="00C65E93" w:rsidRDefault="008976CE">
            <w:pPr>
              <w:pStyle w:val="TableParagraph"/>
              <w:spacing w:before="2" w:line="223" w:lineRule="exact"/>
              <w:ind w:left="61" w:right="19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ful</w:t>
            </w:r>
          </w:p>
        </w:tc>
        <w:tc>
          <w:tcPr>
            <w:tcW w:w="661" w:type="dxa"/>
            <w:vMerge/>
            <w:tcBorders>
              <w:top w:val="nil"/>
            </w:tcBorders>
          </w:tcPr>
          <w:p w14:paraId="24A824B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619596CA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42C69C1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1951D1D4" w14:textId="77777777">
        <w:trPr>
          <w:trHeight w:val="247"/>
        </w:trPr>
        <w:tc>
          <w:tcPr>
            <w:tcW w:w="931" w:type="dxa"/>
            <w:tcBorders>
              <w:top w:val="nil"/>
              <w:bottom w:val="nil"/>
            </w:tcBorders>
          </w:tcPr>
          <w:p w14:paraId="5A3FDF44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F6522AC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45EFFAB3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2271732E" w14:textId="77777777" w:rsidR="00C65E93" w:rsidRDefault="008976CE">
            <w:pPr>
              <w:pStyle w:val="TableParagraph"/>
              <w:spacing w:before="2" w:line="226" w:lineRule="exact"/>
              <w:ind w:left="97"/>
              <w:rPr>
                <w:sz w:val="20"/>
              </w:rPr>
            </w:pPr>
            <w:r>
              <w:rPr>
                <w:sz w:val="20"/>
              </w:rPr>
              <w:t>TO SEE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755C707E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7654883B" w14:textId="77777777" w:rsidR="00C65E93" w:rsidRDefault="008976CE">
            <w:pPr>
              <w:pStyle w:val="TableParagraph"/>
              <w:spacing w:line="211" w:lineRule="exact"/>
              <w:ind w:left="98"/>
              <w:rPr>
                <w:sz w:val="20"/>
              </w:rPr>
            </w:pPr>
            <w:r>
              <w:rPr>
                <w:sz w:val="20"/>
              </w:rPr>
              <w:t>AND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23FB4662" w14:textId="77777777" w:rsidR="00C65E93" w:rsidRDefault="008976CE">
            <w:pPr>
              <w:pStyle w:val="TableParagraph"/>
              <w:spacing w:before="2" w:line="226" w:lineRule="exact"/>
              <w:ind w:left="96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79C7D652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0275F4E4" w14:textId="77777777" w:rsidR="00C65E93" w:rsidRDefault="008976CE">
            <w:pPr>
              <w:pStyle w:val="TableParagraph"/>
              <w:spacing w:line="206" w:lineRule="exact"/>
              <w:ind w:left="97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02406DED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7CC5DF2F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4E1006DA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57E3CA6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58D90997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65E93" w14:paraId="14D6B90C" w14:textId="77777777">
        <w:trPr>
          <w:trHeight w:val="240"/>
        </w:trPr>
        <w:tc>
          <w:tcPr>
            <w:tcW w:w="931" w:type="dxa"/>
            <w:tcBorders>
              <w:top w:val="nil"/>
              <w:bottom w:val="nil"/>
            </w:tcBorders>
          </w:tcPr>
          <w:p w14:paraId="72EB820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FE8932C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2862DB3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7380E42F" w14:textId="77777777" w:rsidR="00C65E93" w:rsidRDefault="008976CE">
            <w:pPr>
              <w:pStyle w:val="TableParagraph"/>
              <w:spacing w:line="220" w:lineRule="exact"/>
              <w:ind w:left="97"/>
              <w:rPr>
                <w:sz w:val="20"/>
              </w:rPr>
            </w:pPr>
            <w:r>
              <w:rPr>
                <w:sz w:val="20"/>
              </w:rPr>
              <w:t>THE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32BECE0B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5CF35649" w14:textId="77777777" w:rsidR="00C65E93" w:rsidRDefault="008976CE">
            <w:pPr>
              <w:pStyle w:val="TableParagraph"/>
              <w:spacing w:line="209" w:lineRule="exact"/>
              <w:ind w:left="98"/>
              <w:rPr>
                <w:sz w:val="20"/>
              </w:rPr>
            </w:pPr>
            <w:r>
              <w:rPr>
                <w:sz w:val="20"/>
              </w:rPr>
              <w:t>CLICK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7E4203A2" w14:textId="77777777" w:rsidR="00C65E93" w:rsidRDefault="008976CE">
            <w:pPr>
              <w:pStyle w:val="TableParagraph"/>
              <w:spacing w:line="220" w:lineRule="exact"/>
              <w:ind w:left="96"/>
              <w:rPr>
                <w:sz w:val="20"/>
              </w:rPr>
            </w:pPr>
            <w:r>
              <w:rPr>
                <w:sz w:val="20"/>
              </w:rPr>
              <w:t>4.219.3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45926B3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1D28FA1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480E687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6BCB8F7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7B4B1B4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0B6226DF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4F79F5C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16180819" w14:textId="77777777">
        <w:trPr>
          <w:trHeight w:val="245"/>
        </w:trPr>
        <w:tc>
          <w:tcPr>
            <w:tcW w:w="931" w:type="dxa"/>
            <w:tcBorders>
              <w:top w:val="nil"/>
              <w:bottom w:val="nil"/>
            </w:tcBorders>
          </w:tcPr>
          <w:p w14:paraId="0C85CE7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44E5B3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4D0CFD81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06661921" w14:textId="77777777" w:rsidR="00C65E93" w:rsidRDefault="008976CE">
            <w:pPr>
              <w:pStyle w:val="TableParagraph"/>
              <w:spacing w:line="225" w:lineRule="exact"/>
              <w:ind w:left="97"/>
              <w:rPr>
                <w:sz w:val="20"/>
              </w:rPr>
            </w:pPr>
            <w:r>
              <w:rPr>
                <w:sz w:val="20"/>
              </w:rPr>
              <w:t>LOGIN/SI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15DEC39C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1E02E920" w14:textId="77777777" w:rsidR="00C65E93" w:rsidRDefault="008976CE">
            <w:pPr>
              <w:pStyle w:val="TableParagraph"/>
              <w:spacing w:line="209" w:lineRule="exact"/>
              <w:ind w:left="98"/>
              <w:rPr>
                <w:sz w:val="20"/>
              </w:rPr>
            </w:pPr>
            <w:r>
              <w:rPr>
                <w:sz w:val="20"/>
              </w:rPr>
              <w:t>GO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70B645F7" w14:textId="77777777" w:rsidR="00C65E93" w:rsidRDefault="008976CE">
            <w:pPr>
              <w:pStyle w:val="TableParagraph"/>
              <w:spacing w:line="225" w:lineRule="exact"/>
              <w:ind w:left="96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1BA710AA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73370E04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22219B8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7E5754A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7756FAEE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5EE57744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241D60D1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0D4FDA4E" w14:textId="77777777">
        <w:trPr>
          <w:trHeight w:val="245"/>
        </w:trPr>
        <w:tc>
          <w:tcPr>
            <w:tcW w:w="931" w:type="dxa"/>
            <w:tcBorders>
              <w:top w:val="nil"/>
              <w:bottom w:val="nil"/>
            </w:tcBorders>
          </w:tcPr>
          <w:p w14:paraId="32FB563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F27391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4EC73C7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4C688CB5" w14:textId="77777777" w:rsidR="00C65E93" w:rsidRDefault="008976CE">
            <w:pPr>
              <w:pStyle w:val="TableParagraph"/>
              <w:spacing w:line="225" w:lineRule="exact"/>
              <w:ind w:left="97"/>
              <w:rPr>
                <w:sz w:val="20"/>
              </w:rPr>
            </w:pPr>
            <w:r>
              <w:rPr>
                <w:sz w:val="20"/>
              </w:rPr>
              <w:t>G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61EADAE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09DD10B6" w14:textId="77777777" w:rsidR="00C65E93" w:rsidRDefault="008976CE">
            <w:pPr>
              <w:pStyle w:val="TableParagraph"/>
              <w:spacing w:line="209" w:lineRule="exact"/>
              <w:ind w:left="98"/>
              <w:rPr>
                <w:sz w:val="20"/>
              </w:rPr>
            </w:pPr>
            <w:r>
              <w:rPr>
                <w:sz w:val="20"/>
              </w:rPr>
              <w:t>2.VER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00D6D775" w14:textId="77777777" w:rsidR="00C65E93" w:rsidRDefault="008976CE">
            <w:pPr>
              <w:pStyle w:val="TableParagraph"/>
              <w:spacing w:line="225" w:lineRule="exact"/>
              <w:ind w:left="96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4D1465F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229892F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524BEC8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45BE7B4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378BD9B0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0B2B03B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0C394D1C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0AA79534" w14:textId="77777777">
        <w:trPr>
          <w:trHeight w:val="240"/>
        </w:trPr>
        <w:tc>
          <w:tcPr>
            <w:tcW w:w="931" w:type="dxa"/>
            <w:tcBorders>
              <w:top w:val="nil"/>
              <w:bottom w:val="nil"/>
            </w:tcBorders>
          </w:tcPr>
          <w:p w14:paraId="4B769F7A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D0ED8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0A36191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586D12D1" w14:textId="77777777" w:rsidR="00C65E93" w:rsidRDefault="008976CE">
            <w:pPr>
              <w:pStyle w:val="TableParagraph"/>
              <w:spacing w:line="220" w:lineRule="exact"/>
              <w:ind w:left="97"/>
              <w:rPr>
                <w:sz w:val="20"/>
              </w:rPr>
            </w:pPr>
            <w:r>
              <w:rPr>
                <w:sz w:val="20"/>
              </w:rPr>
              <w:t>N UP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6B77D41C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6F111D7F" w14:textId="77777777" w:rsidR="00C65E93" w:rsidRDefault="008976CE">
            <w:pPr>
              <w:pStyle w:val="TableParagraph"/>
              <w:spacing w:line="209" w:lineRule="exact"/>
              <w:ind w:left="98"/>
              <w:rPr>
                <w:sz w:val="20"/>
              </w:rPr>
            </w:pPr>
            <w:r>
              <w:rPr>
                <w:sz w:val="20"/>
              </w:rPr>
              <w:t>IFY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7EA57D8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2DCEAA7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6C6F91F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0F409E8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3D0E988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73FF4E8F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2475AF06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51C84262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167C0FBB" w14:textId="77777777">
        <w:trPr>
          <w:trHeight w:val="245"/>
        </w:trPr>
        <w:tc>
          <w:tcPr>
            <w:tcW w:w="931" w:type="dxa"/>
            <w:tcBorders>
              <w:top w:val="nil"/>
              <w:bottom w:val="nil"/>
            </w:tcBorders>
          </w:tcPr>
          <w:p w14:paraId="5A139912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CE435A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19EC54D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1A807768" w14:textId="77777777" w:rsidR="00C65E93" w:rsidRDefault="008976CE">
            <w:pPr>
              <w:pStyle w:val="TableParagraph"/>
              <w:spacing w:line="225" w:lineRule="exact"/>
              <w:ind w:left="97"/>
              <w:rPr>
                <w:sz w:val="20"/>
              </w:rPr>
            </w:pPr>
            <w:r>
              <w:rPr>
                <w:sz w:val="20"/>
              </w:rPr>
              <w:t>WEN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4D719172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18E592E4" w14:textId="77777777" w:rsidR="00C65E93" w:rsidRDefault="008976CE">
            <w:pPr>
              <w:pStyle w:val="TableParagraph"/>
              <w:spacing w:line="209" w:lineRule="exact"/>
              <w:ind w:left="98"/>
              <w:rPr>
                <w:sz w:val="20"/>
              </w:rPr>
            </w:pPr>
            <w:r>
              <w:rPr>
                <w:sz w:val="20"/>
              </w:rPr>
              <w:t>LOGI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3A40EB74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6795849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6E0BE78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59BDDDA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63ECAE0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09DD0708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7F63722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251E4CF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411E99FD" w14:textId="77777777">
        <w:trPr>
          <w:trHeight w:val="244"/>
        </w:trPr>
        <w:tc>
          <w:tcPr>
            <w:tcW w:w="931" w:type="dxa"/>
            <w:tcBorders>
              <w:top w:val="nil"/>
              <w:bottom w:val="nil"/>
            </w:tcBorders>
          </w:tcPr>
          <w:p w14:paraId="3074248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2AAB76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1A4A81CC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37623C5C" w14:textId="77777777" w:rsidR="00C65E93" w:rsidRDefault="008976CE">
            <w:pPr>
              <w:pStyle w:val="TableParagraph"/>
              <w:spacing w:line="225" w:lineRule="exact"/>
              <w:ind w:left="9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4EB279AD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2FF2BD09" w14:textId="77777777" w:rsidR="00C65E93" w:rsidRDefault="008976CE">
            <w:pPr>
              <w:pStyle w:val="TableParagraph"/>
              <w:spacing w:line="209" w:lineRule="exact"/>
              <w:ind w:left="98"/>
              <w:rPr>
                <w:sz w:val="20"/>
              </w:rPr>
            </w:pPr>
            <w:r>
              <w:rPr>
                <w:sz w:val="20"/>
              </w:rPr>
              <w:t>N/SI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0E4ADE4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693E4C1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15FA09B1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34527E0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5BB9AB42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7CEBDF36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7FDF0B7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2AC776A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44F87E2E" w14:textId="77777777">
        <w:trPr>
          <w:trHeight w:val="245"/>
        </w:trPr>
        <w:tc>
          <w:tcPr>
            <w:tcW w:w="931" w:type="dxa"/>
            <w:tcBorders>
              <w:top w:val="nil"/>
              <w:bottom w:val="nil"/>
            </w:tcBorders>
          </w:tcPr>
          <w:p w14:paraId="4E064BC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29645C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3A006C8A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3D50C446" w14:textId="77777777" w:rsidR="00C65E93" w:rsidRDefault="008976CE">
            <w:pPr>
              <w:pStyle w:val="TableParagraph"/>
              <w:spacing w:line="225" w:lineRule="exact"/>
              <w:ind w:left="97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5E86789C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67CDE7F0" w14:textId="77777777" w:rsidR="00C65E93" w:rsidRDefault="008976CE">
            <w:pPr>
              <w:pStyle w:val="TableParagraph"/>
              <w:spacing w:line="209" w:lineRule="exact"/>
              <w:ind w:left="98"/>
              <w:rPr>
                <w:sz w:val="20"/>
              </w:rPr>
            </w:pPr>
            <w:r>
              <w:rPr>
                <w:sz w:val="20"/>
              </w:rPr>
              <w:t>GN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6147D84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1C40D97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7EE34A2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70A07C2D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57C8CB9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4D37932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681558EB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1601251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4C5FD7CD" w14:textId="77777777">
        <w:trPr>
          <w:trHeight w:val="257"/>
        </w:trPr>
        <w:tc>
          <w:tcPr>
            <w:tcW w:w="931" w:type="dxa"/>
            <w:tcBorders>
              <w:top w:val="nil"/>
              <w:bottom w:val="nil"/>
            </w:tcBorders>
          </w:tcPr>
          <w:p w14:paraId="0C0D859A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DCB2515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755A830C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2C625D45" w14:textId="77777777" w:rsidR="00C65E93" w:rsidRDefault="008976CE">
            <w:pPr>
              <w:pStyle w:val="TableParagraph"/>
              <w:spacing w:line="238" w:lineRule="exact"/>
              <w:ind w:left="97"/>
              <w:rPr>
                <w:sz w:val="20"/>
              </w:rPr>
            </w:pPr>
            <w:r>
              <w:rPr>
                <w:sz w:val="20"/>
              </w:rPr>
              <w:t>MY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54A0E7EC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3BEE29FE" w14:textId="77777777" w:rsidR="00C65E93" w:rsidRDefault="008976CE">
            <w:pPr>
              <w:pStyle w:val="TableParagraph"/>
              <w:spacing w:line="209" w:lineRule="exact"/>
              <w:ind w:left="98"/>
              <w:rPr>
                <w:sz w:val="20"/>
              </w:rPr>
            </w:pPr>
            <w:r>
              <w:rPr>
                <w:sz w:val="20"/>
              </w:rPr>
              <w:t>UP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3ACDC646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033C2C79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3682C48C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51BAF73E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0CABE1D7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3903A03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5B253C4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3E86971C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65E93" w14:paraId="49AA8892" w14:textId="77777777">
        <w:trPr>
          <w:trHeight w:val="245"/>
        </w:trPr>
        <w:tc>
          <w:tcPr>
            <w:tcW w:w="931" w:type="dxa"/>
            <w:tcBorders>
              <w:top w:val="nil"/>
              <w:bottom w:val="nil"/>
            </w:tcBorders>
          </w:tcPr>
          <w:p w14:paraId="13E6AA0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3152D6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2" w:type="dxa"/>
            <w:tcBorders>
              <w:top w:val="nil"/>
              <w:bottom w:val="nil"/>
            </w:tcBorders>
          </w:tcPr>
          <w:p w14:paraId="2E7C7D8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  <w:tcBorders>
              <w:top w:val="nil"/>
              <w:bottom w:val="nil"/>
            </w:tcBorders>
          </w:tcPr>
          <w:p w14:paraId="78E7553D" w14:textId="77777777" w:rsidR="00C65E93" w:rsidRDefault="008976CE">
            <w:pPr>
              <w:pStyle w:val="TableParagraph"/>
              <w:spacing w:line="225" w:lineRule="exact"/>
              <w:ind w:left="97"/>
              <w:rPr>
                <w:sz w:val="20"/>
              </w:rPr>
            </w:pPr>
            <w:r>
              <w:rPr>
                <w:sz w:val="20"/>
              </w:rPr>
              <w:t>ACCOUNT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5DBDF8C6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  <w:bottom w:val="nil"/>
            </w:tcBorders>
          </w:tcPr>
          <w:p w14:paraId="5BFDA842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17" w:type="dxa"/>
            <w:tcBorders>
              <w:top w:val="nil"/>
              <w:bottom w:val="nil"/>
            </w:tcBorders>
          </w:tcPr>
          <w:p w14:paraId="2D2CCE22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2" w:type="dxa"/>
            <w:tcBorders>
              <w:top w:val="nil"/>
              <w:bottom w:val="nil"/>
            </w:tcBorders>
          </w:tcPr>
          <w:p w14:paraId="2AECC63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587E14D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nil"/>
              <w:bottom w:val="nil"/>
            </w:tcBorders>
          </w:tcPr>
          <w:p w14:paraId="77F2273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  <w:tcBorders>
              <w:top w:val="nil"/>
              <w:bottom w:val="nil"/>
            </w:tcBorders>
          </w:tcPr>
          <w:p w14:paraId="1FD6474A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7A79964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25863A8B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  <w:bottom w:val="nil"/>
            </w:tcBorders>
          </w:tcPr>
          <w:p w14:paraId="2980B4F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71B09E89" w14:textId="77777777">
        <w:trPr>
          <w:trHeight w:val="267"/>
        </w:trPr>
        <w:tc>
          <w:tcPr>
            <w:tcW w:w="931" w:type="dxa"/>
            <w:tcBorders>
              <w:top w:val="nil"/>
            </w:tcBorders>
          </w:tcPr>
          <w:p w14:paraId="2E462F05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6" w:type="dxa"/>
            <w:tcBorders>
              <w:top w:val="nil"/>
            </w:tcBorders>
          </w:tcPr>
          <w:p w14:paraId="55868E75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  <w:tcBorders>
              <w:top w:val="nil"/>
            </w:tcBorders>
          </w:tcPr>
          <w:p w14:paraId="26140ED3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7" w:type="dxa"/>
            <w:tcBorders>
              <w:top w:val="nil"/>
            </w:tcBorders>
          </w:tcPr>
          <w:p w14:paraId="6A8972D7" w14:textId="77777777" w:rsidR="00C65E93" w:rsidRDefault="008976CE">
            <w:pPr>
              <w:pStyle w:val="TableParagraph"/>
              <w:spacing w:line="226" w:lineRule="exact"/>
              <w:ind w:left="97"/>
              <w:rPr>
                <w:sz w:val="20"/>
              </w:rPr>
            </w:pPr>
            <w:r>
              <w:rPr>
                <w:sz w:val="20"/>
              </w:rPr>
              <w:t>BUTTON</w:t>
            </w:r>
          </w:p>
        </w:tc>
        <w:tc>
          <w:tcPr>
            <w:tcW w:w="442" w:type="dxa"/>
            <w:vMerge/>
            <w:tcBorders>
              <w:top w:val="nil"/>
            </w:tcBorders>
          </w:tcPr>
          <w:p w14:paraId="3607992B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tcBorders>
              <w:top w:val="nil"/>
            </w:tcBorders>
          </w:tcPr>
          <w:p w14:paraId="5C8BD226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nil"/>
            </w:tcBorders>
          </w:tcPr>
          <w:p w14:paraId="7B09D93D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tcBorders>
              <w:top w:val="nil"/>
            </w:tcBorders>
          </w:tcPr>
          <w:p w14:paraId="43DFE668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7" w:type="dxa"/>
            <w:tcBorders>
              <w:top w:val="nil"/>
            </w:tcBorders>
          </w:tcPr>
          <w:p w14:paraId="7F96F753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  <w:tcBorders>
              <w:top w:val="nil"/>
            </w:tcBorders>
          </w:tcPr>
          <w:p w14:paraId="5D9B194C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1" w:type="dxa"/>
            <w:tcBorders>
              <w:top w:val="nil"/>
            </w:tcBorders>
          </w:tcPr>
          <w:p w14:paraId="2226530D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  <w:vMerge/>
            <w:tcBorders>
              <w:top w:val="nil"/>
            </w:tcBorders>
          </w:tcPr>
          <w:p w14:paraId="334CD66A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vMerge/>
            <w:tcBorders>
              <w:top w:val="nil"/>
            </w:tcBorders>
          </w:tcPr>
          <w:p w14:paraId="25CA7F4B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42" w:type="dxa"/>
            <w:tcBorders>
              <w:top w:val="nil"/>
            </w:tcBorders>
          </w:tcPr>
          <w:p w14:paraId="64823177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FBED4B9" w14:textId="77777777" w:rsidR="00C65E93" w:rsidRDefault="00C65E93">
      <w:pPr>
        <w:rPr>
          <w:rFonts w:ascii="Times New Roman"/>
          <w:sz w:val="18"/>
        </w:rPr>
        <w:sectPr w:rsidR="00C65E93">
          <w:pgSz w:w="11910" w:h="16840"/>
          <w:pgMar w:top="640" w:right="20" w:bottom="280" w:left="440" w:header="720" w:footer="720" w:gutter="0"/>
          <w:cols w:space="720"/>
        </w:sectPr>
      </w:pPr>
    </w:p>
    <w:tbl>
      <w:tblPr>
        <w:tblW w:w="0" w:type="auto"/>
        <w:tblInd w:w="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1"/>
        <w:gridCol w:w="826"/>
        <w:gridCol w:w="642"/>
        <w:gridCol w:w="997"/>
        <w:gridCol w:w="442"/>
        <w:gridCol w:w="718"/>
        <w:gridCol w:w="817"/>
        <w:gridCol w:w="842"/>
        <w:gridCol w:w="827"/>
        <w:gridCol w:w="591"/>
        <w:gridCol w:w="541"/>
        <w:gridCol w:w="661"/>
        <w:gridCol w:w="422"/>
        <w:gridCol w:w="1542"/>
      </w:tblGrid>
      <w:tr w:rsidR="00C65E93" w14:paraId="0A798152" w14:textId="77777777">
        <w:trPr>
          <w:trHeight w:val="9548"/>
        </w:trPr>
        <w:tc>
          <w:tcPr>
            <w:tcW w:w="931" w:type="dxa"/>
          </w:tcPr>
          <w:p w14:paraId="76F386DC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778994F6" w14:textId="77777777" w:rsidR="00C65E93" w:rsidRDefault="008976CE">
            <w:pPr>
              <w:pStyle w:val="TableParagraph"/>
              <w:spacing w:before="1" w:line="256" w:lineRule="auto"/>
              <w:ind w:left="110" w:right="34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PAGE_TC</w:t>
            </w:r>
          </w:p>
          <w:p w14:paraId="7424A90F" w14:textId="77777777" w:rsidR="00C65E93" w:rsidRDefault="008976CE">
            <w:pPr>
              <w:pStyle w:val="TableParagraph"/>
              <w:spacing w:before="3"/>
              <w:ind w:left="110"/>
              <w:rPr>
                <w:sz w:val="20"/>
              </w:rPr>
            </w:pPr>
            <w:r>
              <w:rPr>
                <w:sz w:val="20"/>
              </w:rPr>
              <w:t>_002</w:t>
            </w:r>
          </w:p>
        </w:tc>
        <w:tc>
          <w:tcPr>
            <w:tcW w:w="826" w:type="dxa"/>
          </w:tcPr>
          <w:p w14:paraId="3D76A2DB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B526F86" w14:textId="77777777" w:rsidR="00C65E93" w:rsidRDefault="008976CE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642" w:type="dxa"/>
          </w:tcPr>
          <w:p w14:paraId="748D117D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62E4CFE2" w14:textId="77777777" w:rsidR="00C65E93" w:rsidRDefault="008976CE">
            <w:pPr>
              <w:pStyle w:val="TableParagraph"/>
              <w:spacing w:before="1" w:line="259" w:lineRule="auto"/>
              <w:ind w:left="108" w:right="51"/>
              <w:rPr>
                <w:sz w:val="20"/>
              </w:rPr>
            </w:pPr>
            <w:r>
              <w:rPr>
                <w:sz w:val="20"/>
              </w:rPr>
              <w:t>HOM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997" w:type="dxa"/>
          </w:tcPr>
          <w:p w14:paraId="7F080B75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72AC7918" w14:textId="77777777" w:rsidR="00C65E93" w:rsidRDefault="008976CE">
            <w:pPr>
              <w:pStyle w:val="TableParagraph"/>
              <w:spacing w:before="1" w:line="259" w:lineRule="auto"/>
              <w:ind w:left="97" w:right="68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USER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IS ABLE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LOGIN/SI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  <w:p w14:paraId="5DAE75A5" w14:textId="77777777" w:rsidR="00C65E93" w:rsidRDefault="008976CE">
            <w:pPr>
              <w:pStyle w:val="TableParagraph"/>
              <w:spacing w:line="259" w:lineRule="auto"/>
              <w:ind w:left="97" w:right="61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CLICK 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</w:p>
        </w:tc>
        <w:tc>
          <w:tcPr>
            <w:tcW w:w="442" w:type="dxa"/>
          </w:tcPr>
          <w:p w14:paraId="08E41263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 w14:paraId="30A21278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4AB4967" w14:textId="77777777" w:rsidR="00C65E93" w:rsidRDefault="008976CE">
            <w:pPr>
              <w:pStyle w:val="TableParagraph"/>
              <w:spacing w:before="1" w:line="259" w:lineRule="auto"/>
              <w:ind w:left="98" w:right="113"/>
              <w:rPr>
                <w:sz w:val="20"/>
              </w:rPr>
            </w:pPr>
            <w:r>
              <w:rPr>
                <w:sz w:val="20"/>
              </w:rPr>
              <w:t>1.ENT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URL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GO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2.VER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IFY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N/SI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</w:p>
          <w:p w14:paraId="4A2BDD04" w14:textId="77777777" w:rsidR="00C65E93" w:rsidRDefault="008976CE">
            <w:pPr>
              <w:pStyle w:val="TableParagraph"/>
              <w:spacing w:line="221" w:lineRule="exact"/>
              <w:ind w:left="98"/>
              <w:rPr>
                <w:sz w:val="20"/>
              </w:rPr>
            </w:pPr>
            <w:r>
              <w:rPr>
                <w:sz w:val="20"/>
              </w:rPr>
              <w:t>Eleme</w:t>
            </w:r>
          </w:p>
          <w:p w14:paraId="0FCAD22D" w14:textId="77777777" w:rsidR="00C65E93" w:rsidRDefault="008976CE">
            <w:pPr>
              <w:pStyle w:val="TableParagraph"/>
              <w:spacing w:line="256" w:lineRule="auto"/>
              <w:ind w:left="98" w:right="264"/>
              <w:rPr>
                <w:sz w:val="20"/>
              </w:rPr>
            </w:pPr>
            <w:r>
              <w:rPr>
                <w:sz w:val="20"/>
              </w:rPr>
              <w:t>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a.ID</w:t>
            </w:r>
          </w:p>
          <w:p w14:paraId="72EDB527" w14:textId="77777777" w:rsidR="00C65E93" w:rsidRDefault="008976CE">
            <w:pPr>
              <w:pStyle w:val="TableParagraph"/>
              <w:spacing w:line="227" w:lineRule="exact"/>
              <w:ind w:left="98"/>
              <w:rPr>
                <w:sz w:val="20"/>
              </w:rPr>
            </w:pPr>
            <w:r>
              <w:rPr>
                <w:sz w:val="20"/>
              </w:rPr>
              <w:t>text</w:t>
            </w:r>
          </w:p>
          <w:p w14:paraId="244B8AD6" w14:textId="77777777" w:rsidR="00C65E93" w:rsidRDefault="008976CE">
            <w:pPr>
              <w:pStyle w:val="TableParagraph"/>
              <w:spacing w:before="5" w:line="235" w:lineRule="auto"/>
              <w:ind w:left="98" w:right="330"/>
              <w:rPr>
                <w:sz w:val="20"/>
              </w:rPr>
            </w:pPr>
            <w:r>
              <w:rPr>
                <w:spacing w:val="-2"/>
                <w:sz w:val="20"/>
              </w:rPr>
              <w:t>b o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</w:p>
          <w:p w14:paraId="0119FC5A" w14:textId="77777777" w:rsidR="00C65E93" w:rsidRDefault="008976CE">
            <w:pPr>
              <w:pStyle w:val="TableParagraph"/>
              <w:spacing w:before="3"/>
              <w:ind w:left="98"/>
              <w:rPr>
                <w:sz w:val="20"/>
              </w:rPr>
            </w:pPr>
            <w:r>
              <w:rPr>
                <w:sz w:val="20"/>
              </w:rPr>
              <w:t>B</w:t>
            </w:r>
          </w:p>
          <w:p w14:paraId="5CF2BC8B" w14:textId="77777777" w:rsidR="00C65E93" w:rsidRDefault="008976CE">
            <w:pPr>
              <w:pStyle w:val="TableParagraph"/>
              <w:spacing w:before="6"/>
              <w:ind w:left="98"/>
              <w:rPr>
                <w:sz w:val="20"/>
              </w:rPr>
            </w:pPr>
            <w:r>
              <w:rPr>
                <w:sz w:val="20"/>
              </w:rPr>
              <w:t>.</w:t>
            </w:r>
          </w:p>
          <w:p w14:paraId="67381502" w14:textId="77777777" w:rsidR="00C65E93" w:rsidRDefault="008976CE">
            <w:pPr>
              <w:pStyle w:val="TableParagraph"/>
              <w:spacing w:before="15"/>
              <w:ind w:left="98" w:right="95"/>
              <w:rPr>
                <w:sz w:val="20"/>
              </w:rPr>
            </w:pPr>
            <w:r>
              <w:rPr>
                <w:sz w:val="20"/>
              </w:rPr>
              <w:t>passw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ord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c..logi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D.ne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E.alre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nt</w:t>
            </w:r>
          </w:p>
        </w:tc>
        <w:tc>
          <w:tcPr>
            <w:tcW w:w="817" w:type="dxa"/>
          </w:tcPr>
          <w:p w14:paraId="6D8AE456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466A5B1" w14:textId="77777777" w:rsidR="00C65E93" w:rsidRDefault="008976CE">
            <w:pPr>
              <w:pStyle w:val="TableParagraph"/>
              <w:spacing w:before="1" w:line="256" w:lineRule="auto"/>
              <w:ind w:left="96" w:right="58"/>
              <w:rPr>
                <w:sz w:val="20"/>
              </w:rPr>
            </w:pPr>
            <w:r>
              <w:rPr>
                <w:spacing w:val="-1"/>
                <w:sz w:val="20"/>
              </w:rPr>
              <w:t>https://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  <w:p w14:paraId="70EF20E2" w14:textId="77777777" w:rsidR="00C65E93" w:rsidRDefault="008976CE">
            <w:pPr>
              <w:pStyle w:val="TableParagraph"/>
              <w:spacing w:before="3"/>
              <w:ind w:left="96"/>
              <w:rPr>
                <w:sz w:val="20"/>
              </w:rPr>
            </w:pPr>
            <w:r>
              <w:rPr>
                <w:sz w:val="20"/>
              </w:rPr>
              <w:t>69.51.2</w:t>
            </w:r>
          </w:p>
          <w:p w14:paraId="20CD770A" w14:textId="77777777" w:rsidR="00C65E93" w:rsidRDefault="008976CE">
            <w:pPr>
              <w:pStyle w:val="TableParagraph"/>
              <w:spacing w:before="21"/>
              <w:ind w:left="9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055C74B5" w14:textId="77777777" w:rsidR="00C65E93" w:rsidRDefault="008976CE">
            <w:pPr>
              <w:pStyle w:val="TableParagraph"/>
              <w:spacing w:before="15"/>
              <w:ind w:left="96"/>
              <w:rPr>
                <w:sz w:val="20"/>
              </w:rPr>
            </w:pPr>
            <w:r>
              <w:rPr>
                <w:sz w:val="20"/>
              </w:rPr>
              <w:t>4.219.3</w:t>
            </w:r>
          </w:p>
          <w:p w14:paraId="46F5EE77" w14:textId="77777777" w:rsidR="00C65E93" w:rsidRDefault="008976CE">
            <w:pPr>
              <w:pStyle w:val="TableParagraph"/>
              <w:spacing w:before="21"/>
              <w:ind w:left="96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63CA133C" w14:textId="77777777" w:rsidR="00C65E93" w:rsidRDefault="008976CE">
            <w:pPr>
              <w:pStyle w:val="TableParagraph"/>
              <w:spacing w:before="21"/>
              <w:ind w:left="96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842" w:type="dxa"/>
          </w:tcPr>
          <w:p w14:paraId="5A50D3FD" w14:textId="77777777" w:rsidR="00C65E93" w:rsidRDefault="00C65E93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69E18007" w14:textId="77777777" w:rsidR="00C65E93" w:rsidRDefault="008976CE">
            <w:pPr>
              <w:pStyle w:val="TableParagraph"/>
              <w:spacing w:before="1" w:line="244" w:lineRule="auto"/>
              <w:ind w:left="89" w:right="55"/>
              <w:rPr>
                <w:sz w:val="20"/>
              </w:rPr>
            </w:pPr>
            <w:r>
              <w:rPr>
                <w:spacing w:val="-1"/>
                <w:sz w:val="20"/>
              </w:rPr>
              <w:t>Applicat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UI</w:t>
            </w:r>
          </w:p>
          <w:p w14:paraId="0AF974B2" w14:textId="77777777" w:rsidR="00C65E93" w:rsidRDefault="008976CE">
            <w:pPr>
              <w:pStyle w:val="TableParagraph"/>
              <w:spacing w:before="16" w:line="261" w:lineRule="auto"/>
              <w:ind w:left="89" w:right="103"/>
              <w:rPr>
                <w:sz w:val="20"/>
              </w:rPr>
            </w:pPr>
            <w:r>
              <w:rPr>
                <w:sz w:val="20"/>
              </w:rPr>
              <w:t>elemen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</w:t>
            </w:r>
          </w:p>
        </w:tc>
        <w:tc>
          <w:tcPr>
            <w:tcW w:w="827" w:type="dxa"/>
          </w:tcPr>
          <w:p w14:paraId="1EFE9693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27E34AF0" w14:textId="77777777" w:rsidR="00C65E93" w:rsidRDefault="008976CE">
            <w:pPr>
              <w:pStyle w:val="TableParagraph"/>
              <w:spacing w:before="1" w:line="259" w:lineRule="auto"/>
              <w:ind w:left="97" w:right="55"/>
              <w:rPr>
                <w:sz w:val="20"/>
              </w:rPr>
            </w:pPr>
            <w:r>
              <w:rPr>
                <w:sz w:val="20"/>
              </w:rPr>
              <w:t>Workin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expecte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</w:t>
            </w:r>
          </w:p>
        </w:tc>
        <w:tc>
          <w:tcPr>
            <w:tcW w:w="591" w:type="dxa"/>
          </w:tcPr>
          <w:p w14:paraId="55BEA23E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D630230" w14:textId="77777777" w:rsidR="00C65E93" w:rsidRDefault="008976CE">
            <w:pPr>
              <w:pStyle w:val="TableParagraph"/>
              <w:spacing w:before="1"/>
              <w:ind w:left="101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541" w:type="dxa"/>
          </w:tcPr>
          <w:p w14:paraId="2A57A0DD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7EC30550" w14:textId="77777777" w:rsidR="00C65E93" w:rsidRDefault="008976CE">
            <w:pPr>
              <w:pStyle w:val="TableParagraph"/>
              <w:spacing w:before="1"/>
              <w:ind w:left="79" w:right="59"/>
              <w:rPr>
                <w:b/>
                <w:sz w:val="20"/>
              </w:rPr>
            </w:pPr>
            <w:r>
              <w:rPr>
                <w:spacing w:val="-1"/>
                <w:sz w:val="20"/>
              </w:rPr>
              <w:t>Succ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ful</w:t>
            </w:r>
            <w:r>
              <w:rPr>
                <w:b/>
                <w:sz w:val="20"/>
              </w:rPr>
              <w:t>l</w:t>
            </w:r>
          </w:p>
        </w:tc>
        <w:tc>
          <w:tcPr>
            <w:tcW w:w="661" w:type="dxa"/>
          </w:tcPr>
          <w:p w14:paraId="1AAFD5C3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2" w:type="dxa"/>
          </w:tcPr>
          <w:p w14:paraId="66A84B84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2" w:type="dxa"/>
          </w:tcPr>
          <w:p w14:paraId="6165F133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1EE32119" w14:textId="06633C16" w:rsidR="00C65E93" w:rsidRDefault="00891DAB" w:rsidP="00891DAB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RAGHUL S</w:t>
            </w:r>
          </w:p>
        </w:tc>
      </w:tr>
    </w:tbl>
    <w:p w14:paraId="7262D3F8" w14:textId="77777777" w:rsidR="00C65E93" w:rsidRDefault="00C65E93">
      <w:pPr>
        <w:rPr>
          <w:sz w:val="20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tbl>
      <w:tblPr>
        <w:tblW w:w="0" w:type="auto"/>
        <w:tblInd w:w="-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8"/>
        <w:gridCol w:w="826"/>
        <w:gridCol w:w="642"/>
        <w:gridCol w:w="997"/>
        <w:gridCol w:w="442"/>
        <w:gridCol w:w="718"/>
        <w:gridCol w:w="817"/>
        <w:gridCol w:w="842"/>
        <w:gridCol w:w="827"/>
        <w:gridCol w:w="591"/>
        <w:gridCol w:w="541"/>
        <w:gridCol w:w="661"/>
        <w:gridCol w:w="422"/>
        <w:gridCol w:w="1542"/>
      </w:tblGrid>
      <w:tr w:rsidR="00C65E93" w14:paraId="27BF7F37" w14:textId="77777777" w:rsidTr="00891DAB">
        <w:trPr>
          <w:trHeight w:val="5827"/>
        </w:trPr>
        <w:tc>
          <w:tcPr>
            <w:tcW w:w="1608" w:type="dxa"/>
          </w:tcPr>
          <w:p w14:paraId="546ABF3D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1E37619A" w14:textId="77777777" w:rsidR="00C65E93" w:rsidRDefault="008976CE">
            <w:pPr>
              <w:pStyle w:val="TableParagraph"/>
              <w:spacing w:before="1" w:line="256" w:lineRule="auto"/>
              <w:ind w:left="110" w:right="34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PAGE_TC</w:t>
            </w:r>
          </w:p>
          <w:p w14:paraId="4DA80DA3" w14:textId="77777777" w:rsidR="00C65E93" w:rsidRDefault="008976CE">
            <w:pPr>
              <w:pStyle w:val="TableParagraph"/>
              <w:spacing w:before="3"/>
              <w:ind w:left="110"/>
              <w:rPr>
                <w:sz w:val="20"/>
              </w:rPr>
            </w:pPr>
            <w:r>
              <w:rPr>
                <w:sz w:val="20"/>
              </w:rPr>
              <w:t>_003</w:t>
            </w:r>
          </w:p>
        </w:tc>
        <w:tc>
          <w:tcPr>
            <w:tcW w:w="826" w:type="dxa"/>
          </w:tcPr>
          <w:p w14:paraId="43200500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E6CA239" w14:textId="77777777" w:rsidR="00C65E93" w:rsidRDefault="008976CE">
            <w:pPr>
              <w:pStyle w:val="TableParagraph"/>
              <w:spacing w:before="1" w:line="256" w:lineRule="auto"/>
              <w:ind w:left="109" w:right="73"/>
              <w:rPr>
                <w:sz w:val="20"/>
              </w:rPr>
            </w:pPr>
            <w:r>
              <w:rPr>
                <w:sz w:val="20"/>
              </w:rPr>
              <w:t>FUNCTI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ONA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</w:p>
        </w:tc>
        <w:tc>
          <w:tcPr>
            <w:tcW w:w="642" w:type="dxa"/>
          </w:tcPr>
          <w:p w14:paraId="68983AA6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30ED942" w14:textId="77777777" w:rsidR="00C65E93" w:rsidRDefault="008976CE">
            <w:pPr>
              <w:pStyle w:val="TableParagraph"/>
              <w:spacing w:before="1" w:line="259" w:lineRule="auto"/>
              <w:ind w:left="108" w:right="51"/>
              <w:rPr>
                <w:sz w:val="20"/>
              </w:rPr>
            </w:pPr>
            <w:r>
              <w:rPr>
                <w:sz w:val="20"/>
              </w:rPr>
              <w:t>LOGI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997" w:type="dxa"/>
          </w:tcPr>
          <w:p w14:paraId="5BB1827B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43E789CA" w14:textId="77777777" w:rsidR="00C65E93" w:rsidRDefault="008976CE">
            <w:pPr>
              <w:pStyle w:val="TableParagraph"/>
              <w:spacing w:before="1" w:line="259" w:lineRule="auto"/>
              <w:ind w:left="97" w:right="68"/>
              <w:rPr>
                <w:sz w:val="20"/>
              </w:rPr>
            </w:pPr>
            <w:r>
              <w:rPr>
                <w:sz w:val="20"/>
              </w:rPr>
              <w:t>VERIFY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USER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IS ABLE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LOGIN/SI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</w:t>
            </w:r>
          </w:p>
          <w:p w14:paraId="249DF3CF" w14:textId="77777777" w:rsidR="00C65E93" w:rsidRDefault="008976CE">
            <w:pPr>
              <w:pStyle w:val="TableParagraph"/>
              <w:spacing w:line="259" w:lineRule="auto"/>
              <w:ind w:left="97" w:right="61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CLICK 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</w:p>
        </w:tc>
        <w:tc>
          <w:tcPr>
            <w:tcW w:w="442" w:type="dxa"/>
          </w:tcPr>
          <w:p w14:paraId="5A9F157A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 w14:paraId="2407DBE3" w14:textId="77777777" w:rsidR="00C65E93" w:rsidRDefault="00C65E93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5C8B62E3" w14:textId="77777777" w:rsidR="00C65E93" w:rsidRDefault="008976CE">
            <w:pPr>
              <w:pStyle w:val="TableParagraph"/>
              <w:ind w:left="98" w:right="97"/>
              <w:rPr>
                <w:sz w:val="20"/>
              </w:rPr>
            </w:pPr>
            <w:r>
              <w:rPr>
                <w:sz w:val="20"/>
              </w:rPr>
              <w:t>1.ent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er url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2.click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3.Ent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</w:p>
          <w:p w14:paraId="6A5D8CFB" w14:textId="77777777" w:rsidR="00C65E93" w:rsidRDefault="008976CE">
            <w:pPr>
              <w:pStyle w:val="TableParagraph"/>
              <w:spacing w:before="4" w:line="252" w:lineRule="auto"/>
              <w:ind w:left="98" w:right="79"/>
              <w:rPr>
                <w:sz w:val="20"/>
              </w:rPr>
            </w:pPr>
            <w:r>
              <w:rPr>
                <w:sz w:val="20"/>
              </w:rPr>
              <w:t>4.Ent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ord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5.click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817" w:type="dxa"/>
          </w:tcPr>
          <w:p w14:paraId="21F67651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725C1F1" w14:textId="77777777" w:rsidR="00C65E93" w:rsidRDefault="008976CE">
            <w:pPr>
              <w:pStyle w:val="TableParagraph"/>
              <w:spacing w:before="1"/>
              <w:ind w:left="96"/>
              <w:rPr>
                <w:sz w:val="20"/>
              </w:rPr>
            </w:pPr>
            <w:r>
              <w:rPr>
                <w:sz w:val="20"/>
              </w:rPr>
              <w:t>Id:1111</w:t>
            </w:r>
          </w:p>
          <w:p w14:paraId="4E8DFD16" w14:textId="45F8CBE8" w:rsidR="00C65E93" w:rsidRDefault="00891DAB">
            <w:pPr>
              <w:pStyle w:val="TableParagraph"/>
              <w:spacing w:before="16" w:line="261" w:lineRule="auto"/>
              <w:ind w:left="96" w:right="75"/>
              <w:rPr>
                <w:sz w:val="20"/>
              </w:rPr>
            </w:pPr>
            <w:r>
              <w:rPr>
                <w:sz w:val="20"/>
              </w:rPr>
              <w:t>P</w:t>
            </w:r>
            <w:r w:rsidR="008976CE">
              <w:rPr>
                <w:sz w:val="20"/>
              </w:rPr>
              <w:t>assw</w:t>
            </w:r>
            <w:r>
              <w:rPr>
                <w:sz w:val="20"/>
              </w:rPr>
              <w:t>o</w:t>
            </w:r>
            <w:r w:rsidR="008976CE">
              <w:rPr>
                <w:sz w:val="20"/>
              </w:rPr>
              <w:t>r</w:t>
            </w:r>
            <w:r>
              <w:rPr>
                <w:spacing w:val="1"/>
                <w:sz w:val="20"/>
              </w:rPr>
              <w:t xml:space="preserve">d </w:t>
            </w:r>
            <w:r w:rsidR="008976CE">
              <w:rPr>
                <w:sz w:val="20"/>
              </w:rPr>
              <w:t>d:5678</w:t>
            </w:r>
          </w:p>
        </w:tc>
        <w:tc>
          <w:tcPr>
            <w:tcW w:w="842" w:type="dxa"/>
          </w:tcPr>
          <w:p w14:paraId="38331A39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1B81BF65" w14:textId="5C15FE51" w:rsidR="00C65E93" w:rsidRDefault="008976CE">
            <w:pPr>
              <w:pStyle w:val="TableParagraph"/>
              <w:spacing w:before="1" w:line="259" w:lineRule="auto"/>
              <w:ind w:left="89" w:right="-26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navigat</w:t>
            </w:r>
            <w:r>
              <w:rPr>
                <w:sz w:val="20"/>
              </w:rPr>
              <w:t>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page.</w:t>
            </w:r>
          </w:p>
        </w:tc>
        <w:tc>
          <w:tcPr>
            <w:tcW w:w="827" w:type="dxa"/>
          </w:tcPr>
          <w:p w14:paraId="5B98527E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5552FEF" w14:textId="66E2FF26" w:rsidR="00891DAB" w:rsidRDefault="008976CE" w:rsidP="00891DAB">
            <w:pPr>
              <w:pStyle w:val="TableParagraph"/>
              <w:spacing w:before="1" w:line="247" w:lineRule="auto"/>
              <w:ind w:right="55"/>
              <w:rPr>
                <w:sz w:val="20"/>
              </w:rPr>
            </w:pPr>
            <w:r>
              <w:rPr>
                <w:sz w:val="20"/>
              </w:rPr>
              <w:t>Workin</w:t>
            </w:r>
            <w:r>
              <w:rPr>
                <w:sz w:val="20"/>
              </w:rPr>
              <w:t xml:space="preserve">g </w:t>
            </w:r>
          </w:p>
          <w:p w14:paraId="7DA18C94" w14:textId="0A7C8ABC" w:rsidR="00C65E93" w:rsidRDefault="008976CE">
            <w:pPr>
              <w:pStyle w:val="TableParagraph"/>
              <w:spacing w:before="1" w:line="247" w:lineRule="auto"/>
              <w:ind w:left="97" w:right="5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expect</w:t>
            </w:r>
            <w:r>
              <w:rPr>
                <w:sz w:val="20"/>
              </w:rPr>
              <w:t>d</w:t>
            </w:r>
          </w:p>
        </w:tc>
        <w:tc>
          <w:tcPr>
            <w:tcW w:w="591" w:type="dxa"/>
          </w:tcPr>
          <w:p w14:paraId="399AFDAE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A02D60E" w14:textId="77777777" w:rsidR="00C65E93" w:rsidRDefault="008976CE">
            <w:pPr>
              <w:pStyle w:val="TableParagraph"/>
              <w:spacing w:before="1"/>
              <w:ind w:right="66"/>
              <w:jc w:val="right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541" w:type="dxa"/>
          </w:tcPr>
          <w:p w14:paraId="29DA8265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EC93615" w14:textId="77777777" w:rsidR="00C65E93" w:rsidRDefault="008976CE">
            <w:pPr>
              <w:pStyle w:val="TableParagraph"/>
              <w:spacing w:before="1" w:line="259" w:lineRule="auto"/>
              <w:ind w:left="79" w:right="59"/>
              <w:rPr>
                <w:sz w:val="20"/>
              </w:rPr>
            </w:pPr>
            <w:r>
              <w:rPr>
                <w:spacing w:val="-1"/>
                <w:sz w:val="20"/>
              </w:rPr>
              <w:t>Succ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ful</w:t>
            </w:r>
          </w:p>
        </w:tc>
        <w:tc>
          <w:tcPr>
            <w:tcW w:w="661" w:type="dxa"/>
          </w:tcPr>
          <w:p w14:paraId="482C91DB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2" w:type="dxa"/>
          </w:tcPr>
          <w:p w14:paraId="70E44A4F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2" w:type="dxa"/>
          </w:tcPr>
          <w:p w14:paraId="0103AB0B" w14:textId="77777777" w:rsidR="00C65E93" w:rsidRDefault="00C65E93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4C57FAB" w14:textId="1309B1D8" w:rsidR="00C65E93" w:rsidRDefault="008976CE">
            <w:pPr>
              <w:pStyle w:val="TableParagraph"/>
              <w:spacing w:before="1"/>
              <w:ind w:left="81"/>
              <w:rPr>
                <w:b/>
                <w:sz w:val="20"/>
              </w:rPr>
            </w:pPr>
            <w:r>
              <w:rPr>
                <w:b/>
                <w:sz w:val="20"/>
              </w:rPr>
              <w:t>P</w:t>
            </w:r>
            <w:r w:rsidR="00BC1D6D">
              <w:rPr>
                <w:b/>
                <w:sz w:val="20"/>
              </w:rPr>
              <w:t>ONSHAM S</w:t>
            </w:r>
          </w:p>
        </w:tc>
      </w:tr>
      <w:tr w:rsidR="00C65E93" w14:paraId="73D4AC81" w14:textId="77777777" w:rsidTr="00891DAB">
        <w:trPr>
          <w:trHeight w:val="5316"/>
        </w:trPr>
        <w:tc>
          <w:tcPr>
            <w:tcW w:w="1608" w:type="dxa"/>
          </w:tcPr>
          <w:p w14:paraId="788039E0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6" w:type="dxa"/>
          </w:tcPr>
          <w:p w14:paraId="6A393F92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2" w:type="dxa"/>
          </w:tcPr>
          <w:p w14:paraId="3148A991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7" w:type="dxa"/>
          </w:tcPr>
          <w:p w14:paraId="4B9DFE3C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2" w:type="dxa"/>
          </w:tcPr>
          <w:p w14:paraId="072F267B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 w14:paraId="62C5F7F3" w14:textId="77777777" w:rsidR="00C65E93" w:rsidRDefault="008976CE" w:rsidP="00891DAB">
            <w:pPr>
              <w:pStyle w:val="TableParagraph"/>
              <w:spacing w:before="1" w:line="261" w:lineRule="auto"/>
              <w:ind w:right="135"/>
              <w:rPr>
                <w:sz w:val="20"/>
              </w:rPr>
            </w:pPr>
            <w:r>
              <w:rPr>
                <w:spacing w:val="-1"/>
                <w:sz w:val="20"/>
              </w:rPr>
              <w:t>butto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817" w:type="dxa"/>
          </w:tcPr>
          <w:p w14:paraId="5FC61FB5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2" w:type="dxa"/>
          </w:tcPr>
          <w:p w14:paraId="4EBB5B50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7" w:type="dxa"/>
          </w:tcPr>
          <w:p w14:paraId="04AAEFDF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1" w:type="dxa"/>
          </w:tcPr>
          <w:p w14:paraId="2CC0EF64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</w:tcPr>
          <w:p w14:paraId="00AC9DB5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1" w:type="dxa"/>
          </w:tcPr>
          <w:p w14:paraId="792ADC14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2" w:type="dxa"/>
          </w:tcPr>
          <w:p w14:paraId="7C49D55D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2" w:type="dxa"/>
          </w:tcPr>
          <w:p w14:paraId="378B3DF5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5E93" w14:paraId="3FD9925D" w14:textId="77777777" w:rsidTr="00891DAB">
        <w:trPr>
          <w:trHeight w:val="1134"/>
        </w:trPr>
        <w:tc>
          <w:tcPr>
            <w:tcW w:w="1608" w:type="dxa"/>
          </w:tcPr>
          <w:p w14:paraId="40EABC29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08414EEF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4C7DD8BA" w14:textId="77777777" w:rsidR="00C65E93" w:rsidRDefault="00C65E93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2F0305D" w14:textId="77777777" w:rsidR="00C65E93" w:rsidRDefault="008976CE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826" w:type="dxa"/>
          </w:tcPr>
          <w:p w14:paraId="237C1CA1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6B6312D8" w14:textId="77777777" w:rsidR="00C65E93" w:rsidRDefault="00C65E93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52D6D7D0" w14:textId="77777777" w:rsidR="00C65E93" w:rsidRDefault="008976CE">
            <w:pPr>
              <w:pStyle w:val="TableParagraph"/>
              <w:spacing w:before="1" w:line="261" w:lineRule="auto"/>
              <w:ind w:left="109" w:right="73"/>
              <w:rPr>
                <w:sz w:val="20"/>
              </w:rPr>
            </w:pPr>
            <w:r>
              <w:rPr>
                <w:sz w:val="20"/>
              </w:rPr>
              <w:t>FUNCTI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ONA</w:t>
            </w:r>
          </w:p>
        </w:tc>
        <w:tc>
          <w:tcPr>
            <w:tcW w:w="642" w:type="dxa"/>
          </w:tcPr>
          <w:p w14:paraId="17221D68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12CEE644" w14:textId="77777777" w:rsidR="00C65E93" w:rsidRDefault="00C65E93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26647D1F" w14:textId="77777777" w:rsidR="00C65E93" w:rsidRDefault="008976CE">
            <w:pPr>
              <w:pStyle w:val="TableParagraph"/>
              <w:spacing w:before="1" w:line="261" w:lineRule="auto"/>
              <w:ind w:left="108" w:right="100"/>
              <w:rPr>
                <w:sz w:val="20"/>
              </w:rPr>
            </w:pPr>
            <w:r>
              <w:rPr>
                <w:sz w:val="20"/>
              </w:rPr>
              <w:t>LOGI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  <w:tc>
          <w:tcPr>
            <w:tcW w:w="997" w:type="dxa"/>
          </w:tcPr>
          <w:p w14:paraId="7820CD80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1D788D08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34C7242E" w14:textId="77777777" w:rsidR="00C65E93" w:rsidRDefault="00C65E93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56C3BBFF" w14:textId="77777777" w:rsidR="00C65E93" w:rsidRDefault="008976CE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VERIFY</w:t>
            </w:r>
          </w:p>
        </w:tc>
        <w:tc>
          <w:tcPr>
            <w:tcW w:w="442" w:type="dxa"/>
          </w:tcPr>
          <w:p w14:paraId="2E1003D3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 w14:paraId="376F757E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49FB3352" w14:textId="77777777" w:rsidR="00C65E93" w:rsidRDefault="00C65E93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44ECB4BE" w14:textId="77777777" w:rsidR="00C65E93" w:rsidRDefault="008976CE">
            <w:pPr>
              <w:pStyle w:val="TableParagraph"/>
              <w:spacing w:before="1" w:line="261" w:lineRule="auto"/>
              <w:ind w:left="98" w:right="156"/>
              <w:rPr>
                <w:sz w:val="20"/>
              </w:rPr>
            </w:pPr>
            <w:r>
              <w:rPr>
                <w:sz w:val="20"/>
              </w:rPr>
              <w:t>1.ent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url</w:t>
            </w:r>
          </w:p>
        </w:tc>
        <w:tc>
          <w:tcPr>
            <w:tcW w:w="817" w:type="dxa"/>
          </w:tcPr>
          <w:p w14:paraId="47DEC2B3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47E03986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000BA41F" w14:textId="77777777" w:rsidR="00C65E93" w:rsidRDefault="00C65E93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59A3F5F4" w14:textId="77777777" w:rsidR="00C65E93" w:rsidRDefault="008976CE"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Id:1111</w:t>
            </w:r>
          </w:p>
        </w:tc>
        <w:tc>
          <w:tcPr>
            <w:tcW w:w="842" w:type="dxa"/>
          </w:tcPr>
          <w:p w14:paraId="021F706E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0B28E476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3AD134B3" w14:textId="77777777" w:rsidR="00C65E93" w:rsidRDefault="00C65E93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06DF797C" w14:textId="77777777" w:rsidR="00C65E93" w:rsidRDefault="008976CE"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t>Confirm</w:t>
            </w:r>
          </w:p>
        </w:tc>
        <w:tc>
          <w:tcPr>
            <w:tcW w:w="827" w:type="dxa"/>
          </w:tcPr>
          <w:p w14:paraId="464432A8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4158421B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71ECCEF0" w14:textId="77777777" w:rsidR="00C65E93" w:rsidRDefault="00C65E93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24CBB1D1" w14:textId="77777777" w:rsidR="00C65E93" w:rsidRDefault="008976CE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Workin</w:t>
            </w:r>
          </w:p>
        </w:tc>
        <w:tc>
          <w:tcPr>
            <w:tcW w:w="591" w:type="dxa"/>
          </w:tcPr>
          <w:p w14:paraId="357176AB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5CE24C7F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709D7DD3" w14:textId="77777777" w:rsidR="00C65E93" w:rsidRDefault="00C65E93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64F0F1C0" w14:textId="77777777" w:rsidR="00C65E93" w:rsidRDefault="008976CE">
            <w:pPr>
              <w:pStyle w:val="TableParagraph"/>
              <w:ind w:right="66"/>
              <w:jc w:val="right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541" w:type="dxa"/>
          </w:tcPr>
          <w:p w14:paraId="0A773463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1A216114" w14:textId="77777777" w:rsidR="00C65E93" w:rsidRDefault="00C65E93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0D960F11" w14:textId="77777777" w:rsidR="00C65E93" w:rsidRDefault="008976CE">
            <w:pPr>
              <w:pStyle w:val="TableParagraph"/>
              <w:spacing w:before="1" w:line="261" w:lineRule="auto"/>
              <w:ind w:left="79" w:right="59"/>
              <w:rPr>
                <w:sz w:val="20"/>
              </w:rPr>
            </w:pPr>
            <w:r>
              <w:rPr>
                <w:spacing w:val="-1"/>
                <w:sz w:val="20"/>
              </w:rPr>
              <w:t>Succ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ess</w:t>
            </w:r>
          </w:p>
        </w:tc>
        <w:tc>
          <w:tcPr>
            <w:tcW w:w="661" w:type="dxa"/>
          </w:tcPr>
          <w:p w14:paraId="50CCA7A3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2" w:type="dxa"/>
          </w:tcPr>
          <w:p w14:paraId="5647F55A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2" w:type="dxa"/>
          </w:tcPr>
          <w:p w14:paraId="219C4F12" w14:textId="77777777" w:rsidR="00C65E93" w:rsidRDefault="00C65E93">
            <w:pPr>
              <w:pStyle w:val="TableParagraph"/>
              <w:rPr>
                <w:b/>
                <w:sz w:val="20"/>
              </w:rPr>
            </w:pPr>
          </w:p>
          <w:p w14:paraId="0492230F" w14:textId="77777777" w:rsidR="00C65E93" w:rsidRDefault="00C65E93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7557AECB" w14:textId="74F5C780" w:rsidR="00C65E93" w:rsidRDefault="00BC1D6D" w:rsidP="00BC1D6D">
            <w:pPr>
              <w:pStyle w:val="TableParagraph"/>
              <w:spacing w:before="1" w:line="261" w:lineRule="auto"/>
              <w:ind w:right="58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SHARATH S</w:t>
            </w:r>
          </w:p>
        </w:tc>
      </w:tr>
    </w:tbl>
    <w:p w14:paraId="18D0D3ED" w14:textId="77777777" w:rsidR="00C65E93" w:rsidRDefault="00C65E93">
      <w:pPr>
        <w:spacing w:line="261" w:lineRule="auto"/>
        <w:rPr>
          <w:sz w:val="20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tbl>
      <w:tblPr>
        <w:tblW w:w="0" w:type="auto"/>
        <w:tblInd w:w="4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6"/>
        <w:gridCol w:w="1321"/>
        <w:gridCol w:w="846"/>
        <w:gridCol w:w="1156"/>
        <w:gridCol w:w="160"/>
        <w:gridCol w:w="915"/>
        <w:gridCol w:w="520"/>
        <w:gridCol w:w="835"/>
        <w:gridCol w:w="779"/>
        <w:gridCol w:w="644"/>
        <w:gridCol w:w="784"/>
        <w:gridCol w:w="159"/>
        <w:gridCol w:w="159"/>
        <w:gridCol w:w="1279"/>
      </w:tblGrid>
      <w:tr w:rsidR="00C65E93" w14:paraId="7DF040B5" w14:textId="77777777">
        <w:trPr>
          <w:trHeight w:val="873"/>
        </w:trPr>
        <w:tc>
          <w:tcPr>
            <w:tcW w:w="1146" w:type="dxa"/>
            <w:tcBorders>
              <w:bottom w:val="nil"/>
            </w:tcBorders>
          </w:tcPr>
          <w:p w14:paraId="1E5EF248" w14:textId="77777777" w:rsidR="00C65E93" w:rsidRDefault="008976CE">
            <w:pPr>
              <w:pStyle w:val="TableParagraph"/>
              <w:spacing w:before="138" w:line="261" w:lineRule="auto"/>
              <w:ind w:left="125" w:right="1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lastRenderedPageBreak/>
              <w:t>PAGE_TC_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004</w:t>
            </w:r>
          </w:p>
        </w:tc>
        <w:tc>
          <w:tcPr>
            <w:tcW w:w="1321" w:type="dxa"/>
            <w:tcBorders>
              <w:bottom w:val="nil"/>
            </w:tcBorders>
          </w:tcPr>
          <w:p w14:paraId="3B817D10" w14:textId="77777777" w:rsidR="00C65E93" w:rsidRDefault="008976CE">
            <w:pPr>
              <w:pStyle w:val="TableParagraph"/>
              <w:spacing w:before="138"/>
              <w:ind w:left="11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</w:t>
            </w:r>
          </w:p>
        </w:tc>
        <w:tc>
          <w:tcPr>
            <w:tcW w:w="846" w:type="dxa"/>
            <w:tcBorders>
              <w:bottom w:val="nil"/>
            </w:tcBorders>
          </w:tcPr>
          <w:p w14:paraId="71A79E89" w14:textId="77777777" w:rsidR="00C65E93" w:rsidRDefault="008976CE">
            <w:pPr>
              <w:pStyle w:val="TableParagraph"/>
              <w:spacing w:before="138"/>
              <w:ind w:left="97" w:right="16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1156" w:type="dxa"/>
            <w:tcBorders>
              <w:bottom w:val="nil"/>
            </w:tcBorders>
          </w:tcPr>
          <w:p w14:paraId="4679D1CC" w14:textId="77777777" w:rsidR="00C65E93" w:rsidRDefault="008976CE">
            <w:pPr>
              <w:pStyle w:val="TableParagraph"/>
              <w:spacing w:before="138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USER</w:t>
            </w:r>
          </w:p>
          <w:p w14:paraId="4A726BD4" w14:textId="77777777" w:rsidR="00C65E93" w:rsidRDefault="008976CE">
            <w:pPr>
              <w:pStyle w:val="TableParagraph"/>
              <w:spacing w:before="5" w:line="240" w:lineRule="atLeast"/>
              <w:ind w:left="108" w:right="265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IS ABLE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SEE</w:t>
            </w:r>
          </w:p>
        </w:tc>
        <w:tc>
          <w:tcPr>
            <w:tcW w:w="160" w:type="dxa"/>
            <w:vMerge w:val="restart"/>
          </w:tcPr>
          <w:p w14:paraId="229F935C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5" w:type="dxa"/>
            <w:vMerge w:val="restart"/>
          </w:tcPr>
          <w:p w14:paraId="5EE5071D" w14:textId="77777777" w:rsidR="00C65E93" w:rsidRDefault="008976CE">
            <w:pPr>
              <w:pStyle w:val="TableParagraph"/>
              <w:spacing w:before="138" w:line="259" w:lineRule="auto"/>
              <w:ind w:left="113" w:right="20" w:hanging="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and click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go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2.click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on my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account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3.Enter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valid ID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4.Enter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valid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password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5.click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login</w:t>
            </w:r>
          </w:p>
          <w:p w14:paraId="134EC372" w14:textId="77777777" w:rsidR="00C65E93" w:rsidRDefault="008976CE">
            <w:pPr>
              <w:pStyle w:val="TableParagraph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butvton</w:t>
            </w:r>
          </w:p>
        </w:tc>
        <w:tc>
          <w:tcPr>
            <w:tcW w:w="520" w:type="dxa"/>
            <w:tcBorders>
              <w:bottom w:val="nil"/>
            </w:tcBorders>
          </w:tcPr>
          <w:p w14:paraId="4FACB312" w14:textId="77777777" w:rsidR="00C65E93" w:rsidRDefault="008976CE">
            <w:pPr>
              <w:pStyle w:val="TableParagraph"/>
              <w:spacing w:before="138"/>
              <w:ind w:left="1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  <w:p w14:paraId="2F5E9E65" w14:textId="77777777" w:rsidR="00C65E93" w:rsidRDefault="008976CE">
            <w:pPr>
              <w:pStyle w:val="TableParagraph"/>
              <w:spacing w:before="5" w:line="240" w:lineRule="atLeast"/>
              <w:ind w:left="118" w:right="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wor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d:56</w:t>
            </w:r>
          </w:p>
        </w:tc>
        <w:tc>
          <w:tcPr>
            <w:tcW w:w="835" w:type="dxa"/>
            <w:tcBorders>
              <w:bottom w:val="nil"/>
            </w:tcBorders>
          </w:tcPr>
          <w:p w14:paraId="5BEF4EE6" w14:textId="77777777" w:rsidR="00C65E93" w:rsidRDefault="008976CE">
            <w:pPr>
              <w:pStyle w:val="TableParagraph"/>
              <w:spacing w:before="138" w:line="242" w:lineRule="auto"/>
              <w:ind w:left="108" w:righ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ation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message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sent</w:t>
            </w:r>
          </w:p>
        </w:tc>
        <w:tc>
          <w:tcPr>
            <w:tcW w:w="779" w:type="dxa"/>
            <w:tcBorders>
              <w:bottom w:val="nil"/>
            </w:tcBorders>
          </w:tcPr>
          <w:p w14:paraId="06B2AEF7" w14:textId="77777777" w:rsidR="00C65E93" w:rsidRDefault="008976CE">
            <w:pPr>
              <w:pStyle w:val="TableParagraph"/>
              <w:spacing w:before="138" w:line="244" w:lineRule="auto"/>
              <w:ind w:left="118" w:right="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 as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expecte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</w:t>
            </w:r>
          </w:p>
        </w:tc>
        <w:tc>
          <w:tcPr>
            <w:tcW w:w="644" w:type="dxa"/>
            <w:vMerge w:val="restart"/>
          </w:tcPr>
          <w:p w14:paraId="0FEEF24E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4" w:type="dxa"/>
            <w:tcBorders>
              <w:bottom w:val="nil"/>
              <w:right w:val="single" w:sz="12" w:space="0" w:color="000000"/>
            </w:tcBorders>
          </w:tcPr>
          <w:p w14:paraId="5CD25321" w14:textId="77777777" w:rsidR="00C65E93" w:rsidRDefault="008976CE">
            <w:pPr>
              <w:pStyle w:val="TableParagraph"/>
              <w:spacing w:before="138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ful</w:t>
            </w:r>
          </w:p>
        </w:tc>
        <w:tc>
          <w:tcPr>
            <w:tcW w:w="159" w:type="dxa"/>
            <w:vMerge w:val="restart"/>
            <w:tcBorders>
              <w:left w:val="single" w:sz="12" w:space="0" w:color="000000"/>
            </w:tcBorders>
          </w:tcPr>
          <w:p w14:paraId="0BCC0D0E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" w:type="dxa"/>
            <w:vMerge w:val="restart"/>
          </w:tcPr>
          <w:p w14:paraId="2E1D936D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9" w:type="dxa"/>
            <w:vMerge w:val="restart"/>
          </w:tcPr>
          <w:p w14:paraId="3FAD7F0F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5E93" w14:paraId="31992166" w14:textId="77777777">
        <w:trPr>
          <w:trHeight w:val="230"/>
        </w:trPr>
        <w:tc>
          <w:tcPr>
            <w:tcW w:w="1146" w:type="dxa"/>
            <w:tcBorders>
              <w:top w:val="nil"/>
              <w:bottom w:val="nil"/>
            </w:tcBorders>
          </w:tcPr>
          <w:p w14:paraId="04EF4CE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6B66EC9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668F94E1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2D4F59C6" w14:textId="77777777" w:rsidR="00C65E93" w:rsidRDefault="008976CE">
            <w:pPr>
              <w:pStyle w:val="TableParagraph"/>
              <w:spacing w:line="210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5833D932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58202BF4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654312D8" w14:textId="77777777" w:rsidR="00C65E93" w:rsidRDefault="008976CE">
            <w:pPr>
              <w:pStyle w:val="TableParagraph"/>
              <w:spacing w:line="210" w:lineRule="exact"/>
              <w:ind w:left="96" w:right="15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78</w:t>
            </w: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5936D53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279D81C8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vMerge/>
            <w:tcBorders>
              <w:top w:val="nil"/>
            </w:tcBorders>
          </w:tcPr>
          <w:p w14:paraId="6088AC5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84" w:type="dxa"/>
            <w:tcBorders>
              <w:top w:val="nil"/>
              <w:bottom w:val="nil"/>
              <w:right w:val="single" w:sz="12" w:space="0" w:color="000000"/>
            </w:tcBorders>
          </w:tcPr>
          <w:p w14:paraId="7648B23D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5DEABB2E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111BB8A4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vMerge/>
            <w:tcBorders>
              <w:top w:val="nil"/>
            </w:tcBorders>
          </w:tcPr>
          <w:p w14:paraId="6F8738C0" w14:textId="77777777" w:rsidR="00C65E93" w:rsidRDefault="00C65E93">
            <w:pPr>
              <w:rPr>
                <w:sz w:val="2"/>
                <w:szCs w:val="2"/>
              </w:rPr>
            </w:pPr>
          </w:p>
        </w:tc>
      </w:tr>
      <w:tr w:rsidR="00C65E93" w14:paraId="6122D9E2" w14:textId="77777777">
        <w:trPr>
          <w:trHeight w:val="227"/>
        </w:trPr>
        <w:tc>
          <w:tcPr>
            <w:tcW w:w="1146" w:type="dxa"/>
            <w:tcBorders>
              <w:top w:val="nil"/>
              <w:bottom w:val="nil"/>
            </w:tcBorders>
          </w:tcPr>
          <w:p w14:paraId="5AA3257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3FE01C4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13AA449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0615F215" w14:textId="77777777" w:rsidR="00C65E93" w:rsidRDefault="008976CE">
            <w:pPr>
              <w:pStyle w:val="TableParagraph"/>
              <w:spacing w:line="208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LOGIN/SIG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12F4BCF7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5201FF16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31A3C10A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7231727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6E02787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vMerge/>
            <w:tcBorders>
              <w:top w:val="nil"/>
            </w:tcBorders>
          </w:tcPr>
          <w:p w14:paraId="6FD4FABF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84" w:type="dxa"/>
            <w:tcBorders>
              <w:top w:val="nil"/>
              <w:bottom w:val="nil"/>
              <w:right w:val="single" w:sz="12" w:space="0" w:color="000000"/>
            </w:tcBorders>
          </w:tcPr>
          <w:p w14:paraId="58A4592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33FD69C3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1BCF3EF3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vMerge/>
            <w:tcBorders>
              <w:top w:val="nil"/>
            </w:tcBorders>
          </w:tcPr>
          <w:p w14:paraId="78AEB356" w14:textId="77777777" w:rsidR="00C65E93" w:rsidRDefault="00C65E93">
            <w:pPr>
              <w:rPr>
                <w:sz w:val="2"/>
                <w:szCs w:val="2"/>
              </w:rPr>
            </w:pPr>
          </w:p>
        </w:tc>
      </w:tr>
      <w:tr w:rsidR="00C65E93" w14:paraId="1147EA09" w14:textId="77777777">
        <w:trPr>
          <w:trHeight w:val="242"/>
        </w:trPr>
        <w:tc>
          <w:tcPr>
            <w:tcW w:w="1146" w:type="dxa"/>
            <w:tcBorders>
              <w:top w:val="nil"/>
              <w:bottom w:val="nil"/>
            </w:tcBorders>
          </w:tcPr>
          <w:p w14:paraId="110DA5D2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539F204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1AA676CD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7F28479F" w14:textId="77777777" w:rsidR="00C65E93" w:rsidRDefault="008976CE">
            <w:pPr>
              <w:pStyle w:val="TableParagraph"/>
              <w:spacing w:line="218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UP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WEN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4750A4F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7BD5312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3CCAAEE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46A5C8B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6110D4D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vMerge/>
            <w:tcBorders>
              <w:top w:val="nil"/>
            </w:tcBorders>
          </w:tcPr>
          <w:p w14:paraId="5DC11756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84" w:type="dxa"/>
            <w:tcBorders>
              <w:top w:val="nil"/>
              <w:bottom w:val="nil"/>
              <w:right w:val="single" w:sz="12" w:space="0" w:color="000000"/>
            </w:tcBorders>
          </w:tcPr>
          <w:p w14:paraId="53A92E0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1C57E96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73A22853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vMerge/>
            <w:tcBorders>
              <w:top w:val="nil"/>
            </w:tcBorders>
          </w:tcPr>
          <w:p w14:paraId="2EF1E76C" w14:textId="77777777" w:rsidR="00C65E93" w:rsidRDefault="00C65E93">
            <w:pPr>
              <w:rPr>
                <w:sz w:val="2"/>
                <w:szCs w:val="2"/>
              </w:rPr>
            </w:pPr>
          </w:p>
        </w:tc>
      </w:tr>
      <w:tr w:rsidR="00C65E93" w14:paraId="5716306C" w14:textId="77777777">
        <w:trPr>
          <w:trHeight w:val="245"/>
        </w:trPr>
        <w:tc>
          <w:tcPr>
            <w:tcW w:w="1146" w:type="dxa"/>
            <w:tcBorders>
              <w:top w:val="nil"/>
              <w:bottom w:val="nil"/>
            </w:tcBorders>
          </w:tcPr>
          <w:p w14:paraId="0EEA1FE8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46D6C971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38FADCCD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0AF57BC5" w14:textId="77777777" w:rsidR="00C65E93" w:rsidRDefault="008976CE">
            <w:pPr>
              <w:pStyle w:val="TableParagraph"/>
              <w:spacing w:before="5" w:line="219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0699D923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572BB967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43748C4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6936037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582FC23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vMerge/>
            <w:tcBorders>
              <w:top w:val="nil"/>
            </w:tcBorders>
          </w:tcPr>
          <w:p w14:paraId="3B3BD8CF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84" w:type="dxa"/>
            <w:tcBorders>
              <w:top w:val="nil"/>
              <w:bottom w:val="nil"/>
              <w:right w:val="single" w:sz="12" w:space="0" w:color="000000"/>
            </w:tcBorders>
          </w:tcPr>
          <w:p w14:paraId="01F9429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527C2F9C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013B599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vMerge/>
            <w:tcBorders>
              <w:top w:val="nil"/>
            </w:tcBorders>
          </w:tcPr>
          <w:p w14:paraId="5CE84E71" w14:textId="77777777" w:rsidR="00C65E93" w:rsidRDefault="00C65E93">
            <w:pPr>
              <w:rPr>
                <w:sz w:val="2"/>
                <w:szCs w:val="2"/>
              </w:rPr>
            </w:pPr>
          </w:p>
        </w:tc>
      </w:tr>
      <w:tr w:rsidR="00C65E93" w14:paraId="69899671" w14:textId="77777777">
        <w:trPr>
          <w:trHeight w:val="227"/>
        </w:trPr>
        <w:tc>
          <w:tcPr>
            <w:tcW w:w="1146" w:type="dxa"/>
            <w:tcBorders>
              <w:top w:val="nil"/>
              <w:bottom w:val="nil"/>
            </w:tcBorders>
          </w:tcPr>
          <w:p w14:paraId="094C8FB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5931B884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63808EC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55F20E35" w14:textId="77777777" w:rsidR="00C65E93" w:rsidRDefault="008976CE">
            <w:pPr>
              <w:pStyle w:val="TableParagraph"/>
              <w:spacing w:line="208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CLICK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ON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4217DDA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289EED57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7403F9B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5790F7B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6F7D087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vMerge/>
            <w:tcBorders>
              <w:top w:val="nil"/>
            </w:tcBorders>
          </w:tcPr>
          <w:p w14:paraId="2ABAB24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84" w:type="dxa"/>
            <w:tcBorders>
              <w:top w:val="nil"/>
              <w:bottom w:val="nil"/>
              <w:right w:val="single" w:sz="12" w:space="0" w:color="000000"/>
            </w:tcBorders>
          </w:tcPr>
          <w:p w14:paraId="5755D06A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12295A10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5770CC56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vMerge/>
            <w:tcBorders>
              <w:top w:val="nil"/>
            </w:tcBorders>
          </w:tcPr>
          <w:p w14:paraId="1D5BE5BF" w14:textId="77777777" w:rsidR="00C65E93" w:rsidRDefault="00C65E93">
            <w:pPr>
              <w:rPr>
                <w:sz w:val="2"/>
                <w:szCs w:val="2"/>
              </w:rPr>
            </w:pPr>
          </w:p>
        </w:tc>
      </w:tr>
      <w:tr w:rsidR="00C65E93" w14:paraId="49D388CE" w14:textId="77777777">
        <w:trPr>
          <w:trHeight w:val="227"/>
        </w:trPr>
        <w:tc>
          <w:tcPr>
            <w:tcW w:w="1146" w:type="dxa"/>
            <w:tcBorders>
              <w:top w:val="nil"/>
              <w:bottom w:val="nil"/>
            </w:tcBorders>
          </w:tcPr>
          <w:p w14:paraId="5E5D66E2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4040D34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11F6293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2B9784A3" w14:textId="77777777" w:rsidR="00C65E93" w:rsidRDefault="008976CE">
            <w:pPr>
              <w:pStyle w:val="TableParagraph"/>
              <w:spacing w:line="208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MY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6EC82566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0F4F9F23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7C98B68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099FA82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4D026F61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vMerge/>
            <w:tcBorders>
              <w:top w:val="nil"/>
            </w:tcBorders>
          </w:tcPr>
          <w:p w14:paraId="7177B134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84" w:type="dxa"/>
            <w:tcBorders>
              <w:top w:val="nil"/>
              <w:bottom w:val="nil"/>
              <w:right w:val="single" w:sz="12" w:space="0" w:color="000000"/>
            </w:tcBorders>
          </w:tcPr>
          <w:p w14:paraId="17D6175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0B4A63C3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3FE1ECAF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vMerge/>
            <w:tcBorders>
              <w:top w:val="nil"/>
            </w:tcBorders>
          </w:tcPr>
          <w:p w14:paraId="5941BBEE" w14:textId="77777777" w:rsidR="00C65E93" w:rsidRDefault="00C65E93">
            <w:pPr>
              <w:rPr>
                <w:sz w:val="2"/>
                <w:szCs w:val="2"/>
              </w:rPr>
            </w:pPr>
          </w:p>
        </w:tc>
      </w:tr>
      <w:tr w:rsidR="00C65E93" w14:paraId="4F526058" w14:textId="77777777">
        <w:trPr>
          <w:trHeight w:val="230"/>
        </w:trPr>
        <w:tc>
          <w:tcPr>
            <w:tcW w:w="1146" w:type="dxa"/>
            <w:tcBorders>
              <w:top w:val="nil"/>
              <w:bottom w:val="nil"/>
            </w:tcBorders>
          </w:tcPr>
          <w:p w14:paraId="53341D8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115DA3F4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50678E4C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2FCADE77" w14:textId="77777777" w:rsidR="00C65E93" w:rsidRDefault="008976CE">
            <w:pPr>
              <w:pStyle w:val="TableParagraph"/>
              <w:spacing w:line="210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ACCOUNT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14C5417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6E6C4717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4AF042A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7E39DFE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0D4F759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vMerge/>
            <w:tcBorders>
              <w:top w:val="nil"/>
            </w:tcBorders>
          </w:tcPr>
          <w:p w14:paraId="3C5EDF3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84" w:type="dxa"/>
            <w:tcBorders>
              <w:top w:val="nil"/>
              <w:bottom w:val="nil"/>
              <w:right w:val="single" w:sz="12" w:space="0" w:color="000000"/>
            </w:tcBorders>
          </w:tcPr>
          <w:p w14:paraId="1EA65E7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6F83672D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1F1A2907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vMerge/>
            <w:tcBorders>
              <w:top w:val="nil"/>
            </w:tcBorders>
          </w:tcPr>
          <w:p w14:paraId="49A4B8CD" w14:textId="77777777" w:rsidR="00C65E93" w:rsidRDefault="00C65E93">
            <w:pPr>
              <w:rPr>
                <w:sz w:val="2"/>
                <w:szCs w:val="2"/>
              </w:rPr>
            </w:pPr>
          </w:p>
        </w:tc>
      </w:tr>
      <w:tr w:rsidR="00C65E93" w14:paraId="53A1409F" w14:textId="77777777">
        <w:trPr>
          <w:trHeight w:val="717"/>
        </w:trPr>
        <w:tc>
          <w:tcPr>
            <w:tcW w:w="1146" w:type="dxa"/>
            <w:tcBorders>
              <w:top w:val="nil"/>
            </w:tcBorders>
          </w:tcPr>
          <w:p w14:paraId="264701F0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1" w:type="dxa"/>
            <w:tcBorders>
              <w:top w:val="nil"/>
            </w:tcBorders>
          </w:tcPr>
          <w:p w14:paraId="0D22123B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6" w:type="dxa"/>
            <w:tcBorders>
              <w:top w:val="nil"/>
            </w:tcBorders>
          </w:tcPr>
          <w:p w14:paraId="6F222431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6" w:type="dxa"/>
            <w:tcBorders>
              <w:top w:val="nil"/>
            </w:tcBorders>
          </w:tcPr>
          <w:p w14:paraId="0BD365F0" w14:textId="77777777" w:rsidR="00C65E93" w:rsidRDefault="008976CE">
            <w:pPr>
              <w:pStyle w:val="TableParagraph"/>
              <w:spacing w:line="221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BUTTON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47FA5EA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6B0E554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</w:tcBorders>
          </w:tcPr>
          <w:p w14:paraId="1FE992FB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5" w:type="dxa"/>
            <w:tcBorders>
              <w:top w:val="nil"/>
            </w:tcBorders>
          </w:tcPr>
          <w:p w14:paraId="5EB85E1B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9" w:type="dxa"/>
            <w:tcBorders>
              <w:top w:val="nil"/>
            </w:tcBorders>
          </w:tcPr>
          <w:p w14:paraId="61FF111E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4" w:type="dxa"/>
            <w:vMerge/>
            <w:tcBorders>
              <w:top w:val="nil"/>
            </w:tcBorders>
          </w:tcPr>
          <w:p w14:paraId="1140878A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784" w:type="dxa"/>
            <w:tcBorders>
              <w:top w:val="nil"/>
              <w:right w:val="single" w:sz="12" w:space="0" w:color="000000"/>
            </w:tcBorders>
          </w:tcPr>
          <w:p w14:paraId="739C723A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53D704A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7ADA053B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vMerge/>
            <w:tcBorders>
              <w:top w:val="nil"/>
            </w:tcBorders>
          </w:tcPr>
          <w:p w14:paraId="190799BA" w14:textId="77777777" w:rsidR="00C65E93" w:rsidRDefault="00C65E93">
            <w:pPr>
              <w:rPr>
                <w:sz w:val="2"/>
                <w:szCs w:val="2"/>
              </w:rPr>
            </w:pPr>
          </w:p>
        </w:tc>
      </w:tr>
      <w:tr w:rsidR="00C65E93" w14:paraId="35BF5FA9" w14:textId="77777777">
        <w:trPr>
          <w:trHeight w:val="2403"/>
        </w:trPr>
        <w:tc>
          <w:tcPr>
            <w:tcW w:w="1146" w:type="dxa"/>
            <w:tcBorders>
              <w:bottom w:val="nil"/>
            </w:tcBorders>
          </w:tcPr>
          <w:p w14:paraId="6C38FB9C" w14:textId="77777777" w:rsidR="00C65E93" w:rsidRDefault="008976CE">
            <w:pPr>
              <w:pStyle w:val="TableParagraph"/>
              <w:spacing w:before="138" w:line="283" w:lineRule="auto"/>
              <w:ind w:left="125" w:righ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PAGE_TC_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005</w:t>
            </w:r>
          </w:p>
        </w:tc>
        <w:tc>
          <w:tcPr>
            <w:tcW w:w="1321" w:type="dxa"/>
            <w:tcBorders>
              <w:bottom w:val="nil"/>
            </w:tcBorders>
          </w:tcPr>
          <w:p w14:paraId="6119866E" w14:textId="77777777" w:rsidR="00C65E93" w:rsidRDefault="008976CE">
            <w:pPr>
              <w:pStyle w:val="TableParagraph"/>
              <w:spacing w:before="138"/>
              <w:ind w:left="11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UI</w:t>
            </w:r>
          </w:p>
        </w:tc>
        <w:tc>
          <w:tcPr>
            <w:tcW w:w="846" w:type="dxa"/>
            <w:tcBorders>
              <w:bottom w:val="nil"/>
            </w:tcBorders>
          </w:tcPr>
          <w:p w14:paraId="2B47266B" w14:textId="77777777" w:rsidR="00C65E93" w:rsidRDefault="008976CE">
            <w:pPr>
              <w:pStyle w:val="TableParagraph"/>
              <w:spacing w:before="138" w:line="261" w:lineRule="auto"/>
              <w:ind w:left="119" w:right="69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LOGIN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1156" w:type="dxa"/>
            <w:tcBorders>
              <w:bottom w:val="nil"/>
            </w:tcBorders>
          </w:tcPr>
          <w:p w14:paraId="6399A565" w14:textId="77777777" w:rsidR="00C65E93" w:rsidRDefault="008976CE">
            <w:pPr>
              <w:pStyle w:val="TableParagraph"/>
              <w:spacing w:before="138" w:line="259" w:lineRule="auto"/>
              <w:ind w:left="108" w:right="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VERIFY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 USER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 ABLE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 SEE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LOGIN/SIG</w:t>
            </w:r>
            <w:r>
              <w:rPr>
                <w:rFonts w:ascii="Times New Roman"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UP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WEN</w:t>
            </w:r>
          </w:p>
          <w:p w14:paraId="186AFB52" w14:textId="77777777" w:rsidR="00C65E93" w:rsidRDefault="008976CE">
            <w:pPr>
              <w:pStyle w:val="TableParagraph"/>
              <w:spacing w:before="7" w:line="250" w:lineRule="atLeas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CLICK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ON</w:t>
            </w:r>
          </w:p>
        </w:tc>
        <w:tc>
          <w:tcPr>
            <w:tcW w:w="160" w:type="dxa"/>
            <w:vMerge w:val="restart"/>
          </w:tcPr>
          <w:p w14:paraId="5B383448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5" w:type="dxa"/>
            <w:tcBorders>
              <w:bottom w:val="nil"/>
            </w:tcBorders>
          </w:tcPr>
          <w:p w14:paraId="163A908A" w14:textId="77777777" w:rsidR="00C65E93" w:rsidRDefault="008976CE">
            <w:pPr>
              <w:pStyle w:val="TableParagraph"/>
              <w:spacing w:before="195" w:line="230" w:lineRule="auto"/>
              <w:ind w:left="113" w:right="39" w:hanging="8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 xml:space="preserve">1.enter </w:t>
            </w:r>
            <w:r>
              <w:rPr>
                <w:rFonts w:ascii="Times New Roman"/>
                <w:sz w:val="20"/>
              </w:rPr>
              <w:t>url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 click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go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2.click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on my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account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3.Enter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valid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ID</w:t>
            </w:r>
          </w:p>
          <w:p w14:paraId="5FC7C490" w14:textId="77777777" w:rsidR="00C65E93" w:rsidRDefault="008976CE">
            <w:pPr>
              <w:pStyle w:val="TableParagraph"/>
              <w:spacing w:line="220" w:lineRule="exact"/>
              <w:ind w:left="113" w:right="185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4.Enter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valid</w:t>
            </w:r>
          </w:p>
        </w:tc>
        <w:tc>
          <w:tcPr>
            <w:tcW w:w="520" w:type="dxa"/>
            <w:tcBorders>
              <w:bottom w:val="nil"/>
            </w:tcBorders>
          </w:tcPr>
          <w:p w14:paraId="0DCCBEA1" w14:textId="77777777" w:rsidR="00C65E93" w:rsidRDefault="008976CE">
            <w:pPr>
              <w:pStyle w:val="TableParagraph"/>
              <w:spacing w:before="138" w:line="261" w:lineRule="auto"/>
              <w:ind w:left="118" w:right="43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Id:1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111</w:t>
            </w:r>
          </w:p>
          <w:p w14:paraId="02B9D2B3" w14:textId="77777777" w:rsidR="00C65E93" w:rsidRDefault="008976CE">
            <w:pPr>
              <w:pStyle w:val="TableParagraph"/>
              <w:spacing w:line="259" w:lineRule="auto"/>
              <w:ind w:left="118" w:right="24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  <w:r>
              <w:rPr>
                <w:rFonts w:ascii="Times New Roman"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wor</w:t>
            </w:r>
            <w:r>
              <w:rPr>
                <w:rFonts w:ascii="Times New Roman"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d:56</w:t>
            </w:r>
            <w:r>
              <w:rPr>
                <w:rFonts w:ascii="Times New Roman"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78</w:t>
            </w:r>
          </w:p>
        </w:tc>
        <w:tc>
          <w:tcPr>
            <w:tcW w:w="835" w:type="dxa"/>
            <w:tcBorders>
              <w:bottom w:val="nil"/>
            </w:tcBorders>
          </w:tcPr>
          <w:p w14:paraId="2DD4D6F3" w14:textId="77777777" w:rsidR="00C65E93" w:rsidRDefault="008976CE">
            <w:pPr>
              <w:pStyle w:val="TableParagraph"/>
              <w:spacing w:before="138" w:line="242" w:lineRule="auto"/>
              <w:ind w:left="108" w:righ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Confirm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ation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message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sent</w:t>
            </w:r>
          </w:p>
        </w:tc>
        <w:tc>
          <w:tcPr>
            <w:tcW w:w="779" w:type="dxa"/>
            <w:tcBorders>
              <w:bottom w:val="nil"/>
            </w:tcBorders>
          </w:tcPr>
          <w:p w14:paraId="5946EB6A" w14:textId="77777777" w:rsidR="00C65E93" w:rsidRDefault="008976CE">
            <w:pPr>
              <w:pStyle w:val="TableParagraph"/>
              <w:spacing w:before="138" w:line="244" w:lineRule="auto"/>
              <w:ind w:left="118" w:right="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Workin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 as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expecte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</w:t>
            </w:r>
          </w:p>
        </w:tc>
        <w:tc>
          <w:tcPr>
            <w:tcW w:w="644" w:type="dxa"/>
            <w:tcBorders>
              <w:bottom w:val="nil"/>
            </w:tcBorders>
          </w:tcPr>
          <w:p w14:paraId="10C228C3" w14:textId="77777777" w:rsidR="00C65E93" w:rsidRDefault="008976CE">
            <w:pPr>
              <w:pStyle w:val="TableParagraph"/>
              <w:spacing w:before="138"/>
              <w:ind w:left="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  <w:tc>
          <w:tcPr>
            <w:tcW w:w="784" w:type="dxa"/>
            <w:vMerge w:val="restart"/>
            <w:tcBorders>
              <w:right w:val="single" w:sz="12" w:space="0" w:color="000000"/>
            </w:tcBorders>
          </w:tcPr>
          <w:p w14:paraId="03A27FDC" w14:textId="77777777" w:rsidR="00C65E93" w:rsidRDefault="008976CE">
            <w:pPr>
              <w:pStyle w:val="TableParagraph"/>
              <w:spacing w:before="138" w:line="261" w:lineRule="auto"/>
              <w:ind w:left="111" w:right="59" w:hanging="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Success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ful</w:t>
            </w:r>
          </w:p>
        </w:tc>
        <w:tc>
          <w:tcPr>
            <w:tcW w:w="159" w:type="dxa"/>
            <w:vMerge w:val="restart"/>
            <w:tcBorders>
              <w:left w:val="single" w:sz="12" w:space="0" w:color="000000"/>
            </w:tcBorders>
          </w:tcPr>
          <w:p w14:paraId="0C0FC52F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" w:type="dxa"/>
            <w:vMerge w:val="restart"/>
          </w:tcPr>
          <w:p w14:paraId="540C60A2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9" w:type="dxa"/>
            <w:tcBorders>
              <w:bottom w:val="nil"/>
            </w:tcBorders>
          </w:tcPr>
          <w:p w14:paraId="3C236AA7" w14:textId="15540051" w:rsidR="00C65E93" w:rsidRPr="00BC1D6D" w:rsidRDefault="00BC1D6D" w:rsidP="00BC1D6D">
            <w:pPr>
              <w:pStyle w:val="TableParagraph"/>
              <w:spacing w:before="139"/>
              <w:ind w:left="39"/>
              <w:rPr>
                <w:b/>
                <w:sz w:val="20"/>
              </w:rPr>
            </w:pPr>
            <w:r>
              <w:rPr>
                <w:b/>
                <w:sz w:val="20"/>
              </w:rPr>
              <w:t>SHARATH S</w:t>
            </w:r>
          </w:p>
        </w:tc>
      </w:tr>
      <w:tr w:rsidR="00C65E93" w14:paraId="02ED2779" w14:textId="77777777">
        <w:trPr>
          <w:trHeight w:val="222"/>
        </w:trPr>
        <w:tc>
          <w:tcPr>
            <w:tcW w:w="1146" w:type="dxa"/>
            <w:tcBorders>
              <w:top w:val="nil"/>
              <w:bottom w:val="nil"/>
            </w:tcBorders>
          </w:tcPr>
          <w:p w14:paraId="09C5ABD1" w14:textId="77777777" w:rsidR="00C65E93" w:rsidRDefault="00C65E9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7F5D2718" w14:textId="77777777" w:rsidR="00C65E93" w:rsidRDefault="00C65E9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33B1D06F" w14:textId="77777777" w:rsidR="00C65E93" w:rsidRDefault="00C65E9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479610F5" w14:textId="77777777" w:rsidR="00C65E93" w:rsidRDefault="008976CE">
            <w:pPr>
              <w:pStyle w:val="TableParagraph"/>
              <w:spacing w:line="203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MY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631570A7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</w:tcPr>
          <w:p w14:paraId="488F94DA" w14:textId="77777777" w:rsidR="00C65E93" w:rsidRDefault="008976CE">
            <w:pPr>
              <w:pStyle w:val="TableParagraph"/>
              <w:spacing w:line="203" w:lineRule="exact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password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474E5566" w14:textId="77777777" w:rsidR="00C65E93" w:rsidRDefault="00C65E9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232EFA9B" w14:textId="77777777" w:rsidR="00C65E93" w:rsidRDefault="00C65E9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5C50C9E6" w14:textId="77777777" w:rsidR="00C65E93" w:rsidRDefault="00C65E9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225E623C" w14:textId="77777777" w:rsidR="00C65E93" w:rsidRDefault="00C65E9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19EB5DEF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757F4DE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2FDC539C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 w14:paraId="3280669B" w14:textId="77777777" w:rsidR="00C65E93" w:rsidRDefault="00C65E93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C65E93" w14:paraId="6CD8593E" w14:textId="77777777">
        <w:trPr>
          <w:trHeight w:val="230"/>
        </w:trPr>
        <w:tc>
          <w:tcPr>
            <w:tcW w:w="1146" w:type="dxa"/>
            <w:tcBorders>
              <w:top w:val="nil"/>
              <w:bottom w:val="nil"/>
            </w:tcBorders>
          </w:tcPr>
          <w:p w14:paraId="5F0FF44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021BC8F4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7EF8EBBD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2E78AD38" w14:textId="77777777" w:rsidR="00C65E93" w:rsidRDefault="008976CE">
            <w:pPr>
              <w:pStyle w:val="TableParagraph"/>
              <w:spacing w:line="210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ACCOUNT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669A1BFA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</w:tcPr>
          <w:p w14:paraId="41302F78" w14:textId="77777777" w:rsidR="00C65E93" w:rsidRDefault="008976CE">
            <w:pPr>
              <w:pStyle w:val="TableParagraph"/>
              <w:spacing w:line="210" w:lineRule="exact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5.click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7099ECC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5C1D747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710AFCA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4D8CA98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285085DF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342C901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2CA047D4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 w14:paraId="1BF04D7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1AAE0B65" w14:textId="77777777">
        <w:trPr>
          <w:trHeight w:val="232"/>
        </w:trPr>
        <w:tc>
          <w:tcPr>
            <w:tcW w:w="1146" w:type="dxa"/>
            <w:tcBorders>
              <w:top w:val="nil"/>
              <w:bottom w:val="nil"/>
            </w:tcBorders>
          </w:tcPr>
          <w:p w14:paraId="42E4944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5618A82E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0AF8BE6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03AC8EFF" w14:textId="77777777" w:rsidR="00C65E93" w:rsidRDefault="008976CE">
            <w:pPr>
              <w:pStyle w:val="TableParagraph"/>
              <w:spacing w:line="213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BUTTON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0DF6748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tcBorders>
              <w:top w:val="nil"/>
              <w:bottom w:val="nil"/>
            </w:tcBorders>
          </w:tcPr>
          <w:p w14:paraId="42E01E41" w14:textId="77777777" w:rsidR="00C65E93" w:rsidRDefault="008976CE">
            <w:pPr>
              <w:pStyle w:val="TableParagraph"/>
              <w:spacing w:line="213" w:lineRule="exact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login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2AF56F98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24C6D4BD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7ADC2B2D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6B71595A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767DC33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51B6CFA6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6D48F5D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 w14:paraId="230BE71D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6FC0C8B2" w14:textId="77777777">
        <w:trPr>
          <w:trHeight w:val="252"/>
        </w:trPr>
        <w:tc>
          <w:tcPr>
            <w:tcW w:w="1146" w:type="dxa"/>
            <w:tcBorders>
              <w:top w:val="nil"/>
            </w:tcBorders>
          </w:tcPr>
          <w:p w14:paraId="21F7DC96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1" w:type="dxa"/>
            <w:tcBorders>
              <w:top w:val="nil"/>
            </w:tcBorders>
          </w:tcPr>
          <w:p w14:paraId="3CD6377D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6" w:type="dxa"/>
            <w:tcBorders>
              <w:top w:val="nil"/>
            </w:tcBorders>
          </w:tcPr>
          <w:p w14:paraId="011B9DD1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6" w:type="dxa"/>
            <w:tcBorders>
              <w:top w:val="nil"/>
            </w:tcBorders>
          </w:tcPr>
          <w:p w14:paraId="1B820184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" w:type="dxa"/>
            <w:vMerge/>
            <w:tcBorders>
              <w:top w:val="nil"/>
            </w:tcBorders>
          </w:tcPr>
          <w:p w14:paraId="6580ED5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tcBorders>
              <w:top w:val="nil"/>
            </w:tcBorders>
          </w:tcPr>
          <w:p w14:paraId="1E1DCD0E" w14:textId="77777777" w:rsidR="00C65E93" w:rsidRDefault="008976CE">
            <w:pPr>
              <w:pStyle w:val="TableParagraph"/>
              <w:spacing w:line="221" w:lineRule="exact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button</w:t>
            </w:r>
          </w:p>
        </w:tc>
        <w:tc>
          <w:tcPr>
            <w:tcW w:w="520" w:type="dxa"/>
            <w:tcBorders>
              <w:top w:val="nil"/>
            </w:tcBorders>
          </w:tcPr>
          <w:p w14:paraId="785054EB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5" w:type="dxa"/>
            <w:tcBorders>
              <w:top w:val="nil"/>
            </w:tcBorders>
          </w:tcPr>
          <w:p w14:paraId="3CD6BC79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9" w:type="dxa"/>
            <w:tcBorders>
              <w:top w:val="nil"/>
            </w:tcBorders>
          </w:tcPr>
          <w:p w14:paraId="1509469A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  <w:tcBorders>
              <w:top w:val="nil"/>
            </w:tcBorders>
          </w:tcPr>
          <w:p w14:paraId="1FE630DA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5CECE9CB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07D1FF58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1E3D8A58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</w:tcBorders>
          </w:tcPr>
          <w:p w14:paraId="39F10E5D" w14:textId="77777777" w:rsidR="00C65E93" w:rsidRDefault="00C65E9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65E93" w14:paraId="0CFE01F9" w14:textId="77777777">
        <w:trPr>
          <w:trHeight w:val="383"/>
        </w:trPr>
        <w:tc>
          <w:tcPr>
            <w:tcW w:w="1146" w:type="dxa"/>
            <w:tcBorders>
              <w:bottom w:val="nil"/>
            </w:tcBorders>
          </w:tcPr>
          <w:p w14:paraId="51E0365F" w14:textId="77777777" w:rsidR="00C65E93" w:rsidRDefault="008976CE">
            <w:pPr>
              <w:pStyle w:val="TableParagraph"/>
              <w:spacing w:before="138" w:line="225" w:lineRule="exact"/>
              <w:ind w:left="12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</w:t>
            </w:r>
          </w:p>
        </w:tc>
        <w:tc>
          <w:tcPr>
            <w:tcW w:w="1321" w:type="dxa"/>
            <w:tcBorders>
              <w:bottom w:val="nil"/>
            </w:tcBorders>
          </w:tcPr>
          <w:p w14:paraId="2192AEF5" w14:textId="77777777" w:rsidR="00C65E93" w:rsidRDefault="008976CE">
            <w:pPr>
              <w:pStyle w:val="TableParagraph"/>
              <w:spacing w:before="138" w:line="225" w:lineRule="exact"/>
              <w:ind w:left="11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FUNCTIONA</w:t>
            </w:r>
          </w:p>
        </w:tc>
        <w:tc>
          <w:tcPr>
            <w:tcW w:w="846" w:type="dxa"/>
            <w:tcBorders>
              <w:bottom w:val="nil"/>
            </w:tcBorders>
          </w:tcPr>
          <w:p w14:paraId="134EBBAF" w14:textId="77777777" w:rsidR="00C65E93" w:rsidRDefault="008976CE">
            <w:pPr>
              <w:pStyle w:val="TableParagraph"/>
              <w:spacing w:before="138" w:line="225" w:lineRule="exact"/>
              <w:ind w:left="97" w:right="6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</w:t>
            </w:r>
          </w:p>
        </w:tc>
        <w:tc>
          <w:tcPr>
            <w:tcW w:w="1156" w:type="dxa"/>
            <w:tcBorders>
              <w:bottom w:val="nil"/>
            </w:tcBorders>
          </w:tcPr>
          <w:p w14:paraId="4E82D169" w14:textId="77777777" w:rsidR="00C65E93" w:rsidRDefault="008976CE">
            <w:pPr>
              <w:pStyle w:val="TableParagraph"/>
              <w:spacing w:before="138" w:line="225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VERIFY</w:t>
            </w:r>
          </w:p>
        </w:tc>
        <w:tc>
          <w:tcPr>
            <w:tcW w:w="160" w:type="dxa"/>
            <w:vMerge w:val="restart"/>
          </w:tcPr>
          <w:p w14:paraId="0BA882C3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5" w:type="dxa"/>
            <w:vMerge w:val="restart"/>
          </w:tcPr>
          <w:p w14:paraId="5AAD2F9B" w14:textId="77777777" w:rsidR="00C65E93" w:rsidRDefault="008976CE">
            <w:pPr>
              <w:pStyle w:val="TableParagraph"/>
              <w:spacing w:before="138" w:line="259" w:lineRule="auto"/>
              <w:ind w:left="113" w:right="20" w:hanging="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1.enter url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 click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go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2.click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on my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account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3.Enter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valid ID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4.Enter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valid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password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5.click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login</w:t>
            </w:r>
          </w:p>
          <w:p w14:paraId="41083310" w14:textId="77777777" w:rsidR="00C65E93" w:rsidRDefault="008976CE">
            <w:pPr>
              <w:pStyle w:val="TableParagraph"/>
              <w:spacing w:line="227" w:lineRule="exact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button</w:t>
            </w:r>
          </w:p>
        </w:tc>
        <w:tc>
          <w:tcPr>
            <w:tcW w:w="520" w:type="dxa"/>
            <w:tcBorders>
              <w:bottom w:val="nil"/>
            </w:tcBorders>
          </w:tcPr>
          <w:p w14:paraId="729BB9E9" w14:textId="77777777" w:rsidR="00C65E93" w:rsidRDefault="008976CE">
            <w:pPr>
              <w:pStyle w:val="TableParagraph"/>
              <w:spacing w:before="138" w:line="225" w:lineRule="exact"/>
              <w:ind w:left="96" w:right="40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Id:1</w:t>
            </w:r>
          </w:p>
        </w:tc>
        <w:tc>
          <w:tcPr>
            <w:tcW w:w="835" w:type="dxa"/>
            <w:tcBorders>
              <w:bottom w:val="nil"/>
            </w:tcBorders>
          </w:tcPr>
          <w:p w14:paraId="5B381C53" w14:textId="77777777" w:rsidR="00C65E93" w:rsidRDefault="008976CE">
            <w:pPr>
              <w:pStyle w:val="TableParagraph"/>
              <w:spacing w:before="138" w:line="225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Custom</w:t>
            </w:r>
          </w:p>
        </w:tc>
        <w:tc>
          <w:tcPr>
            <w:tcW w:w="779" w:type="dxa"/>
            <w:tcBorders>
              <w:bottom w:val="nil"/>
            </w:tcBorders>
          </w:tcPr>
          <w:p w14:paraId="12A37F96" w14:textId="77777777" w:rsidR="00C65E93" w:rsidRDefault="008976CE">
            <w:pPr>
              <w:pStyle w:val="TableParagraph"/>
              <w:spacing w:before="138" w:line="225" w:lineRule="exact"/>
              <w:ind w:left="1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Workin</w:t>
            </w:r>
          </w:p>
        </w:tc>
        <w:tc>
          <w:tcPr>
            <w:tcW w:w="644" w:type="dxa"/>
            <w:tcBorders>
              <w:bottom w:val="nil"/>
            </w:tcBorders>
          </w:tcPr>
          <w:p w14:paraId="25625265" w14:textId="77777777" w:rsidR="00C65E93" w:rsidRDefault="008976CE">
            <w:pPr>
              <w:pStyle w:val="TableParagraph"/>
              <w:spacing w:before="138" w:line="225" w:lineRule="exact"/>
              <w:ind w:left="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  <w:tc>
          <w:tcPr>
            <w:tcW w:w="784" w:type="dxa"/>
            <w:vMerge w:val="restart"/>
            <w:tcBorders>
              <w:right w:val="single" w:sz="12" w:space="0" w:color="000000"/>
            </w:tcBorders>
          </w:tcPr>
          <w:p w14:paraId="47FFA94F" w14:textId="77777777" w:rsidR="00C65E93" w:rsidRDefault="008976CE">
            <w:pPr>
              <w:pStyle w:val="TableParagraph"/>
              <w:spacing w:before="138" w:line="261" w:lineRule="auto"/>
              <w:ind w:left="111" w:right="59" w:hanging="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Success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ful</w:t>
            </w:r>
          </w:p>
        </w:tc>
        <w:tc>
          <w:tcPr>
            <w:tcW w:w="159" w:type="dxa"/>
            <w:vMerge w:val="restart"/>
            <w:tcBorders>
              <w:left w:val="single" w:sz="12" w:space="0" w:color="000000"/>
            </w:tcBorders>
          </w:tcPr>
          <w:p w14:paraId="360F1384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" w:type="dxa"/>
            <w:vMerge w:val="restart"/>
          </w:tcPr>
          <w:p w14:paraId="7B6C844B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9" w:type="dxa"/>
            <w:tcBorders>
              <w:bottom w:val="nil"/>
            </w:tcBorders>
          </w:tcPr>
          <w:p w14:paraId="0D1C2D2E" w14:textId="0DDD24EE" w:rsidR="00C65E93" w:rsidRDefault="00BC1D6D">
            <w:pPr>
              <w:pStyle w:val="TableParagraph"/>
              <w:spacing w:before="139" w:line="224" w:lineRule="exact"/>
              <w:ind w:left="39"/>
              <w:rPr>
                <w:b/>
                <w:sz w:val="20"/>
              </w:rPr>
            </w:pPr>
            <w:r>
              <w:rPr>
                <w:b/>
                <w:sz w:val="20"/>
              </w:rPr>
              <w:t>RAGHUL S</w:t>
            </w:r>
          </w:p>
        </w:tc>
      </w:tr>
      <w:tr w:rsidR="00C65E93" w14:paraId="3BE175CE" w14:textId="77777777">
        <w:trPr>
          <w:trHeight w:val="1396"/>
        </w:trPr>
        <w:tc>
          <w:tcPr>
            <w:tcW w:w="1146" w:type="dxa"/>
            <w:tcBorders>
              <w:top w:val="nil"/>
              <w:bottom w:val="nil"/>
            </w:tcBorders>
          </w:tcPr>
          <w:p w14:paraId="079E7325" w14:textId="77777777" w:rsidR="00C65E93" w:rsidRDefault="008976CE">
            <w:pPr>
              <w:pStyle w:val="TableParagraph"/>
              <w:spacing w:line="288" w:lineRule="auto"/>
              <w:ind w:left="125" w:right="1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PAGE_TC_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006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64B40311" w14:textId="77777777" w:rsidR="00C65E93" w:rsidRDefault="008976CE">
            <w:pPr>
              <w:pStyle w:val="TableParagraph"/>
              <w:spacing w:line="215" w:lineRule="exact"/>
              <w:ind w:left="11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</w:t>
            </w: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68E69EF5" w14:textId="77777777" w:rsidR="00C65E93" w:rsidRDefault="008976CE">
            <w:pPr>
              <w:pStyle w:val="TableParagraph"/>
              <w:spacing w:line="215" w:lineRule="exact"/>
              <w:ind w:left="11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PAGE</w:t>
            </w:r>
          </w:p>
          <w:p w14:paraId="726CF98A" w14:textId="77777777" w:rsidR="00C65E93" w:rsidRDefault="008976CE">
            <w:pPr>
              <w:pStyle w:val="TableParagraph"/>
              <w:spacing w:before="15" w:line="261" w:lineRule="auto"/>
              <w:ind w:left="119" w:right="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FOR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ADMIN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59AE097C" w14:textId="77777777" w:rsidR="00C65E93" w:rsidRDefault="008976CE">
            <w:pPr>
              <w:pStyle w:val="TableParagraph"/>
              <w:spacing w:line="215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USER</w:t>
            </w:r>
          </w:p>
          <w:p w14:paraId="04AEB8AF" w14:textId="77777777" w:rsidR="00C65E93" w:rsidRDefault="008976CE">
            <w:pPr>
              <w:pStyle w:val="TableParagraph"/>
              <w:spacing w:before="17" w:line="237" w:lineRule="auto"/>
              <w:ind w:left="38" w:right="26" w:firstLine="7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IS ABLE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LOGIN/SIG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UP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WEN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3DEFD4DC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34C5DA1C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254D2403" w14:textId="77777777" w:rsidR="00C65E93" w:rsidRDefault="008976CE">
            <w:pPr>
              <w:pStyle w:val="TableParagraph"/>
              <w:spacing w:line="215" w:lineRule="exact"/>
              <w:ind w:left="1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111</w:t>
            </w:r>
          </w:p>
          <w:p w14:paraId="1B6B57A4" w14:textId="77777777" w:rsidR="00C65E93" w:rsidRDefault="008976CE">
            <w:pPr>
              <w:pStyle w:val="TableParagraph"/>
              <w:spacing w:before="15" w:line="259" w:lineRule="auto"/>
              <w:ind w:left="118" w:right="24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  <w:r>
              <w:rPr>
                <w:rFonts w:ascii="Times New Roman"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wor</w:t>
            </w:r>
            <w:r>
              <w:rPr>
                <w:rFonts w:ascii="Times New Roman"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d:56</w:t>
            </w:r>
            <w:r>
              <w:rPr>
                <w:rFonts w:ascii="Times New Roman"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78</w:t>
            </w: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000DEC2C" w14:textId="77777777" w:rsidR="00C65E93" w:rsidRDefault="008976CE">
            <w:pPr>
              <w:pStyle w:val="TableParagraph"/>
              <w:spacing w:line="215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er</w:t>
            </w:r>
          </w:p>
          <w:p w14:paraId="312A134D" w14:textId="77777777" w:rsidR="00C65E93" w:rsidRDefault="008976CE">
            <w:pPr>
              <w:pStyle w:val="TableParagraph"/>
              <w:spacing w:before="15" w:line="261" w:lineRule="auto"/>
              <w:ind w:left="108" w:right="8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databas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 is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visible</w:t>
            </w: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3633371C" w14:textId="77777777" w:rsidR="00C65E93" w:rsidRDefault="008976CE">
            <w:pPr>
              <w:pStyle w:val="TableParagraph"/>
              <w:spacing w:line="215" w:lineRule="exact"/>
              <w:ind w:left="1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 as</w:t>
            </w:r>
          </w:p>
          <w:p w14:paraId="65D5EEE2" w14:textId="77777777" w:rsidR="00C65E93" w:rsidRDefault="008976CE">
            <w:pPr>
              <w:pStyle w:val="TableParagraph"/>
              <w:spacing w:line="249" w:lineRule="auto"/>
              <w:ind w:left="118" w:right="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expecte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</w:t>
            </w: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5B3A3967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63B9146F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4E51D55E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3473585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 w14:paraId="48107EE8" w14:textId="529CD661" w:rsidR="00C65E93" w:rsidRDefault="00C65E93" w:rsidP="00BC1D6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5E93" w14:paraId="59C9E1B6" w14:textId="77777777">
        <w:trPr>
          <w:trHeight w:val="242"/>
        </w:trPr>
        <w:tc>
          <w:tcPr>
            <w:tcW w:w="1146" w:type="dxa"/>
            <w:tcBorders>
              <w:top w:val="nil"/>
              <w:bottom w:val="nil"/>
            </w:tcBorders>
          </w:tcPr>
          <w:p w14:paraId="53712C6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37C1AA6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1BB3581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4A461017" w14:textId="77777777" w:rsidR="00C65E93" w:rsidRDefault="008976CE">
            <w:pPr>
              <w:pStyle w:val="TableParagraph"/>
              <w:spacing w:before="3" w:line="220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7CE4179F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556B23B9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0A465EE1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48B29C14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071A89E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2029263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65AB7713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7E03FA1A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799EAE5A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 w14:paraId="5793BD1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45901552" w14:textId="77777777">
        <w:trPr>
          <w:trHeight w:val="230"/>
        </w:trPr>
        <w:tc>
          <w:tcPr>
            <w:tcW w:w="1146" w:type="dxa"/>
            <w:tcBorders>
              <w:top w:val="nil"/>
              <w:bottom w:val="nil"/>
            </w:tcBorders>
          </w:tcPr>
          <w:p w14:paraId="30E4F27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5A366F8F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7562A0D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63C1DE94" w14:textId="77777777" w:rsidR="00C65E93" w:rsidRDefault="008976CE">
            <w:pPr>
              <w:pStyle w:val="TableParagraph"/>
              <w:spacing w:line="210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CLICK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ON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1F84B8B2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41AE51D7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57868264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5E4515A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1B5BE9D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30272FA8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6A5C033D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66F538BD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688E94FB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 w14:paraId="40F657B8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48509A63" w14:textId="77777777">
        <w:trPr>
          <w:trHeight w:val="227"/>
        </w:trPr>
        <w:tc>
          <w:tcPr>
            <w:tcW w:w="1146" w:type="dxa"/>
            <w:tcBorders>
              <w:top w:val="nil"/>
              <w:bottom w:val="nil"/>
            </w:tcBorders>
          </w:tcPr>
          <w:p w14:paraId="438EBEB5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5637106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197C1EED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49BB1ABA" w14:textId="77777777" w:rsidR="00C65E93" w:rsidRDefault="008976CE">
            <w:pPr>
              <w:pStyle w:val="TableParagraph"/>
              <w:spacing w:line="208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MY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29FD26FE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6FCD9472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3CC4BFC4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62FDA0D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37101B64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7FF7A982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5B2EECCA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323EF84C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34C83934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 w14:paraId="00473F36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252295B4" w14:textId="77777777">
        <w:trPr>
          <w:trHeight w:val="227"/>
        </w:trPr>
        <w:tc>
          <w:tcPr>
            <w:tcW w:w="1146" w:type="dxa"/>
            <w:tcBorders>
              <w:top w:val="nil"/>
              <w:bottom w:val="nil"/>
            </w:tcBorders>
          </w:tcPr>
          <w:p w14:paraId="573FA267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3F463ADC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044CE3EA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 w14:paraId="14D04142" w14:textId="77777777" w:rsidR="00C65E93" w:rsidRDefault="008976CE">
            <w:pPr>
              <w:pStyle w:val="TableParagraph"/>
              <w:spacing w:line="208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ACCOUNT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14642BC3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61EFA6D0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</w:tcPr>
          <w:p w14:paraId="41DF64A3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5" w:type="dxa"/>
            <w:tcBorders>
              <w:top w:val="nil"/>
              <w:bottom w:val="nil"/>
            </w:tcBorders>
          </w:tcPr>
          <w:p w14:paraId="32248A5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9" w:type="dxa"/>
            <w:tcBorders>
              <w:top w:val="nil"/>
              <w:bottom w:val="nil"/>
            </w:tcBorders>
          </w:tcPr>
          <w:p w14:paraId="3EDC3699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tcBorders>
              <w:top w:val="nil"/>
              <w:bottom w:val="nil"/>
            </w:tcBorders>
          </w:tcPr>
          <w:p w14:paraId="21276340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7F1755A7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3D3DEBD8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0B8D80D5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 w14:paraId="4E942A2B" w14:textId="77777777" w:rsidR="00C65E93" w:rsidRDefault="00C65E9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65E93" w14:paraId="49D167B0" w14:textId="77777777">
        <w:trPr>
          <w:trHeight w:val="802"/>
        </w:trPr>
        <w:tc>
          <w:tcPr>
            <w:tcW w:w="1146" w:type="dxa"/>
            <w:tcBorders>
              <w:top w:val="nil"/>
            </w:tcBorders>
          </w:tcPr>
          <w:p w14:paraId="3AD5EB50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1" w:type="dxa"/>
            <w:tcBorders>
              <w:top w:val="nil"/>
            </w:tcBorders>
          </w:tcPr>
          <w:p w14:paraId="3BB13C7F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6" w:type="dxa"/>
            <w:tcBorders>
              <w:top w:val="nil"/>
            </w:tcBorders>
          </w:tcPr>
          <w:p w14:paraId="196AA536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6" w:type="dxa"/>
            <w:tcBorders>
              <w:top w:val="nil"/>
            </w:tcBorders>
          </w:tcPr>
          <w:p w14:paraId="2B50D0A0" w14:textId="77777777" w:rsidR="00C65E93" w:rsidRDefault="008976CE">
            <w:pPr>
              <w:pStyle w:val="TableParagraph"/>
              <w:spacing w:line="221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BUTTON</w:t>
            </w:r>
          </w:p>
        </w:tc>
        <w:tc>
          <w:tcPr>
            <w:tcW w:w="160" w:type="dxa"/>
            <w:vMerge/>
            <w:tcBorders>
              <w:top w:val="nil"/>
            </w:tcBorders>
          </w:tcPr>
          <w:p w14:paraId="566052F4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915" w:type="dxa"/>
            <w:vMerge/>
            <w:tcBorders>
              <w:top w:val="nil"/>
            </w:tcBorders>
          </w:tcPr>
          <w:p w14:paraId="485B49C2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nil"/>
            </w:tcBorders>
          </w:tcPr>
          <w:p w14:paraId="71297FA0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5" w:type="dxa"/>
            <w:tcBorders>
              <w:top w:val="nil"/>
            </w:tcBorders>
          </w:tcPr>
          <w:p w14:paraId="60120965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9" w:type="dxa"/>
            <w:tcBorders>
              <w:top w:val="nil"/>
            </w:tcBorders>
          </w:tcPr>
          <w:p w14:paraId="2EFF53AA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4" w:type="dxa"/>
            <w:tcBorders>
              <w:top w:val="nil"/>
            </w:tcBorders>
          </w:tcPr>
          <w:p w14:paraId="143970C9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4" w:type="dxa"/>
            <w:vMerge/>
            <w:tcBorders>
              <w:top w:val="nil"/>
              <w:right w:val="single" w:sz="12" w:space="0" w:color="000000"/>
            </w:tcBorders>
          </w:tcPr>
          <w:p w14:paraId="7AA88231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  <w:left w:val="single" w:sz="12" w:space="0" w:color="000000"/>
            </w:tcBorders>
          </w:tcPr>
          <w:p w14:paraId="2D979454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59" w:type="dxa"/>
            <w:vMerge/>
            <w:tcBorders>
              <w:top w:val="nil"/>
            </w:tcBorders>
          </w:tcPr>
          <w:p w14:paraId="2B221E2D" w14:textId="77777777" w:rsidR="00C65E93" w:rsidRDefault="00C65E93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  <w:tcBorders>
              <w:top w:val="nil"/>
            </w:tcBorders>
          </w:tcPr>
          <w:p w14:paraId="56EC7F03" w14:textId="77777777" w:rsidR="00C65E93" w:rsidRDefault="00C65E9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1839D5D" w14:textId="77777777" w:rsidR="00C65E93" w:rsidRDefault="00C65E93">
      <w:pPr>
        <w:pStyle w:val="BodyText"/>
        <w:rPr>
          <w:b/>
          <w:sz w:val="20"/>
        </w:rPr>
      </w:pPr>
    </w:p>
    <w:p w14:paraId="3138A4C5" w14:textId="77777777" w:rsidR="00C65E93" w:rsidRDefault="00C65E93">
      <w:pPr>
        <w:pStyle w:val="BodyText"/>
        <w:rPr>
          <w:b/>
          <w:sz w:val="20"/>
        </w:rPr>
      </w:pPr>
    </w:p>
    <w:p w14:paraId="6515E4F2" w14:textId="77777777" w:rsidR="00C65E93" w:rsidRDefault="00C65E93">
      <w:pPr>
        <w:pStyle w:val="BodyText"/>
        <w:rPr>
          <w:b/>
          <w:sz w:val="20"/>
        </w:rPr>
      </w:pPr>
    </w:p>
    <w:p w14:paraId="13FCF2EB" w14:textId="77777777" w:rsidR="00C65E93" w:rsidRDefault="00C65E93">
      <w:pPr>
        <w:pStyle w:val="BodyText"/>
        <w:rPr>
          <w:b/>
          <w:sz w:val="20"/>
        </w:rPr>
      </w:pPr>
    </w:p>
    <w:p w14:paraId="69FFD8D1" w14:textId="77777777" w:rsidR="00C65E93" w:rsidRDefault="00C65E93">
      <w:pPr>
        <w:pStyle w:val="BodyText"/>
        <w:rPr>
          <w:b/>
          <w:sz w:val="20"/>
        </w:rPr>
      </w:pPr>
    </w:p>
    <w:p w14:paraId="172DB3A7" w14:textId="77777777" w:rsidR="00C65E93" w:rsidRDefault="00C65E93">
      <w:pPr>
        <w:pStyle w:val="BodyText"/>
        <w:rPr>
          <w:b/>
          <w:sz w:val="20"/>
        </w:rPr>
      </w:pPr>
    </w:p>
    <w:p w14:paraId="4F51CC75" w14:textId="77777777" w:rsidR="00C65E93" w:rsidRDefault="00C65E93">
      <w:pPr>
        <w:pStyle w:val="BodyText"/>
        <w:rPr>
          <w:b/>
          <w:sz w:val="20"/>
        </w:rPr>
      </w:pPr>
    </w:p>
    <w:p w14:paraId="101D8697" w14:textId="77777777" w:rsidR="00C65E93" w:rsidRDefault="00C65E93">
      <w:pPr>
        <w:pStyle w:val="BodyText"/>
        <w:rPr>
          <w:b/>
          <w:sz w:val="20"/>
        </w:rPr>
      </w:pPr>
    </w:p>
    <w:p w14:paraId="57C0F96A" w14:textId="77777777" w:rsidR="00C65E93" w:rsidRDefault="00C65E93">
      <w:pPr>
        <w:pStyle w:val="BodyText"/>
        <w:rPr>
          <w:b/>
          <w:sz w:val="20"/>
        </w:rPr>
      </w:pPr>
    </w:p>
    <w:p w14:paraId="212D37F1" w14:textId="77777777" w:rsidR="00C65E93" w:rsidRDefault="00C65E93">
      <w:pPr>
        <w:pStyle w:val="BodyText"/>
        <w:rPr>
          <w:b/>
          <w:sz w:val="20"/>
        </w:rPr>
      </w:pPr>
    </w:p>
    <w:p w14:paraId="5EC7E99F" w14:textId="77777777" w:rsidR="00C65E93" w:rsidRDefault="00C65E93">
      <w:pPr>
        <w:pStyle w:val="BodyText"/>
        <w:rPr>
          <w:b/>
          <w:sz w:val="20"/>
        </w:rPr>
      </w:pPr>
    </w:p>
    <w:p w14:paraId="365A6722" w14:textId="77777777" w:rsidR="00C65E93" w:rsidRDefault="00C65E93">
      <w:pPr>
        <w:pStyle w:val="BodyText"/>
        <w:rPr>
          <w:b/>
          <w:sz w:val="20"/>
        </w:rPr>
      </w:pPr>
    </w:p>
    <w:p w14:paraId="45334C2F" w14:textId="77777777" w:rsidR="00C65E93" w:rsidRDefault="00C65E93">
      <w:pPr>
        <w:pStyle w:val="BodyText"/>
        <w:spacing w:before="9"/>
        <w:rPr>
          <w:b/>
          <w:sz w:val="19"/>
        </w:rPr>
      </w:pPr>
    </w:p>
    <w:p w14:paraId="5BFE6FD4" w14:textId="77777777" w:rsidR="00C65E93" w:rsidRDefault="008976CE">
      <w:pPr>
        <w:pStyle w:val="ListParagraph"/>
        <w:numPr>
          <w:ilvl w:val="1"/>
          <w:numId w:val="6"/>
        </w:numPr>
        <w:tabs>
          <w:tab w:val="left" w:pos="2036"/>
        </w:tabs>
        <w:spacing w:before="43"/>
        <w:rPr>
          <w:b/>
          <w:sz w:val="24"/>
        </w:rPr>
      </w:pP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Testing:</w:t>
      </w:r>
    </w:p>
    <w:p w14:paraId="4B15002A" w14:textId="77777777" w:rsidR="00C65E93" w:rsidRDefault="00C65E93">
      <w:pPr>
        <w:pStyle w:val="BodyText"/>
        <w:spacing w:before="3"/>
        <w:rPr>
          <w:b/>
          <w:sz w:val="33"/>
        </w:rPr>
      </w:pPr>
    </w:p>
    <w:p w14:paraId="7FB43787" w14:textId="77777777" w:rsidR="00C65E93" w:rsidRDefault="008976CE">
      <w:pPr>
        <w:pStyle w:val="Heading3"/>
        <w:rPr>
          <w:rFonts w:ascii="Arial"/>
        </w:rPr>
      </w:pPr>
      <w:r>
        <w:rPr>
          <w:rFonts w:ascii="Arial"/>
          <w:vertAlign w:val="superscript"/>
        </w:rPr>
        <w:t>1.</w:t>
      </w:r>
      <w:r>
        <w:rPr>
          <w:rFonts w:ascii="Arial"/>
          <w:spacing w:val="65"/>
        </w:rPr>
        <w:t xml:space="preserve"> </w:t>
      </w:r>
      <w:r>
        <w:rPr>
          <w:rFonts w:ascii="Arial"/>
        </w:rPr>
        <w:t>Purpose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Document</w:t>
      </w:r>
    </w:p>
    <w:p w14:paraId="3FC321F1" w14:textId="77777777" w:rsidR="00C65E93" w:rsidRDefault="00C65E93">
      <w:pPr>
        <w:rPr>
          <w:rFonts w:ascii="Arial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p w14:paraId="3BF9E39B" w14:textId="77777777" w:rsidR="00C65E93" w:rsidRDefault="008976CE">
      <w:pPr>
        <w:pStyle w:val="BodyText"/>
        <w:spacing w:before="36" w:line="259" w:lineRule="auto"/>
        <w:ind w:left="980" w:hanging="10"/>
      </w:pPr>
      <w:r>
        <w:lastRenderedPageBreak/>
        <w:t>The</w:t>
      </w:r>
      <w:r>
        <w:rPr>
          <w:spacing w:val="14"/>
        </w:rPr>
        <w:t xml:space="preserve"> </w:t>
      </w:r>
      <w:r>
        <w:t>purpose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document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briefly</w:t>
      </w:r>
      <w:r>
        <w:rPr>
          <w:spacing w:val="14"/>
        </w:rPr>
        <w:t xml:space="preserve"> </w:t>
      </w:r>
      <w:r>
        <w:t>explain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coverage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open</w:t>
      </w:r>
      <w:r>
        <w:rPr>
          <w:spacing w:val="14"/>
        </w:rPr>
        <w:t xml:space="preserve"> </w:t>
      </w:r>
      <w:r>
        <w:t>issues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[ProductName] project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time of the release to</w:t>
      </w:r>
      <w:r>
        <w:rPr>
          <w:spacing w:val="-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 Testing</w:t>
      </w:r>
      <w:r>
        <w:rPr>
          <w:spacing w:val="1"/>
        </w:rPr>
        <w:t xml:space="preserve"> </w:t>
      </w:r>
      <w:r>
        <w:t>(UAT).</w:t>
      </w:r>
    </w:p>
    <w:p w14:paraId="7C9D8EF7" w14:textId="77777777" w:rsidR="00C65E93" w:rsidRDefault="00C65E93">
      <w:pPr>
        <w:pStyle w:val="BodyText"/>
      </w:pPr>
    </w:p>
    <w:p w14:paraId="43829BE2" w14:textId="77777777" w:rsidR="00C65E93" w:rsidRDefault="00C65E93">
      <w:pPr>
        <w:pStyle w:val="BodyText"/>
      </w:pPr>
    </w:p>
    <w:p w14:paraId="04A2F436" w14:textId="77777777" w:rsidR="00C65E93" w:rsidRDefault="008976CE">
      <w:pPr>
        <w:pStyle w:val="Heading3"/>
        <w:rPr>
          <w:rFonts w:ascii="Arial"/>
        </w:rPr>
      </w:pPr>
      <w:r>
        <w:rPr>
          <w:rFonts w:ascii="Arial"/>
          <w:vertAlign w:val="superscript"/>
        </w:rPr>
        <w:t>2.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Defect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Analysis</w:t>
      </w:r>
    </w:p>
    <w:p w14:paraId="7A7F7D8D" w14:textId="77777777" w:rsidR="00C65E93" w:rsidRDefault="008976CE">
      <w:pPr>
        <w:spacing w:before="20"/>
        <w:ind w:left="985"/>
      </w:pPr>
      <w:r>
        <w:t>This</w:t>
      </w:r>
      <w:r>
        <w:rPr>
          <w:spacing w:val="-4"/>
        </w:rPr>
        <w:t xml:space="preserve"> </w:t>
      </w:r>
      <w:r>
        <w:t>report shows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resolved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bugs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severity</w:t>
      </w:r>
      <w:r>
        <w:rPr>
          <w:spacing w:val="-1"/>
        </w:rPr>
        <w:t xml:space="preserve"> </w:t>
      </w:r>
      <w:r>
        <w:t>level,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resolved</w:t>
      </w:r>
    </w:p>
    <w:p w14:paraId="0800846F" w14:textId="77777777" w:rsidR="00C65E93" w:rsidRDefault="00C65E93">
      <w:pPr>
        <w:pStyle w:val="BodyText"/>
        <w:rPr>
          <w:sz w:val="20"/>
        </w:rPr>
      </w:pPr>
    </w:p>
    <w:p w14:paraId="16E553B1" w14:textId="77777777" w:rsidR="00C65E93" w:rsidRDefault="00C65E93">
      <w:pPr>
        <w:pStyle w:val="BodyText"/>
        <w:rPr>
          <w:sz w:val="20"/>
        </w:rPr>
      </w:pPr>
    </w:p>
    <w:p w14:paraId="76C87E12" w14:textId="77777777" w:rsidR="00C65E93" w:rsidRDefault="00C65E93">
      <w:pPr>
        <w:pStyle w:val="BodyText"/>
        <w:spacing w:before="11" w:after="1"/>
        <w:rPr>
          <w:sz w:val="12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1300"/>
        <w:gridCol w:w="1600"/>
        <w:gridCol w:w="1600"/>
        <w:gridCol w:w="1621"/>
        <w:gridCol w:w="1596"/>
      </w:tblGrid>
      <w:tr w:rsidR="00C65E93" w14:paraId="1F3EE837" w14:textId="77777777">
        <w:trPr>
          <w:trHeight w:val="1015"/>
        </w:trPr>
        <w:tc>
          <w:tcPr>
            <w:tcW w:w="1916" w:type="dxa"/>
            <w:shd w:val="clear" w:color="auto" w:fill="F1F1F1"/>
          </w:tcPr>
          <w:p w14:paraId="04997167" w14:textId="77777777" w:rsidR="00C65E93" w:rsidRDefault="008976CE">
            <w:pPr>
              <w:pStyle w:val="TableParagraph"/>
              <w:spacing w:before="175"/>
              <w:ind w:left="43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Resolution</w:t>
            </w:r>
          </w:p>
        </w:tc>
        <w:tc>
          <w:tcPr>
            <w:tcW w:w="1300" w:type="dxa"/>
            <w:shd w:val="clear" w:color="auto" w:fill="F1F1F1"/>
          </w:tcPr>
          <w:p w14:paraId="0DA02F73" w14:textId="77777777" w:rsidR="00C65E93" w:rsidRDefault="00C65E93">
            <w:pPr>
              <w:pStyle w:val="TableParagraph"/>
              <w:spacing w:before="4"/>
              <w:rPr>
                <w:sz w:val="32"/>
              </w:rPr>
            </w:pPr>
          </w:p>
          <w:p w14:paraId="5548F6A3" w14:textId="77777777" w:rsidR="00C65E93" w:rsidRDefault="008976CE">
            <w:pPr>
              <w:pStyle w:val="TableParagraph"/>
              <w:spacing w:line="300" w:lineRule="atLeast"/>
              <w:ind w:left="580" w:right="156" w:hanging="4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Severity</w:t>
            </w:r>
            <w:r>
              <w:rPr>
                <w:rFonts w:ascii="Arial"/>
                <w:b/>
                <w:color w:val="424242"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color w:val="424242"/>
                <w:sz w:val="24"/>
              </w:rPr>
              <w:t>1</w:t>
            </w:r>
          </w:p>
        </w:tc>
        <w:tc>
          <w:tcPr>
            <w:tcW w:w="1600" w:type="dxa"/>
            <w:shd w:val="clear" w:color="auto" w:fill="F1F1F1"/>
          </w:tcPr>
          <w:p w14:paraId="6B2ABD54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61AE31DB" w14:textId="77777777" w:rsidR="00C65E93" w:rsidRDefault="00C65E93">
            <w:pPr>
              <w:pStyle w:val="TableParagraph"/>
              <w:spacing w:before="4"/>
              <w:rPr>
                <w:sz w:val="33"/>
              </w:rPr>
            </w:pPr>
          </w:p>
          <w:p w14:paraId="72BB7F97" w14:textId="77777777" w:rsidR="00C65E93" w:rsidRDefault="008976CE">
            <w:pPr>
              <w:pStyle w:val="TableParagraph"/>
              <w:spacing w:line="270" w:lineRule="exact"/>
              <w:ind w:left="230" w:right="15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Severity</w:t>
            </w:r>
            <w:r>
              <w:rPr>
                <w:rFonts w:ascii="Arial"/>
                <w:b/>
                <w:color w:val="424242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424242"/>
                <w:sz w:val="24"/>
              </w:rPr>
              <w:t>2</w:t>
            </w:r>
          </w:p>
        </w:tc>
        <w:tc>
          <w:tcPr>
            <w:tcW w:w="1600" w:type="dxa"/>
            <w:shd w:val="clear" w:color="auto" w:fill="F1F1F1"/>
          </w:tcPr>
          <w:p w14:paraId="1E1AA650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7F6B189C" w14:textId="77777777" w:rsidR="00C65E93" w:rsidRDefault="00C65E93">
            <w:pPr>
              <w:pStyle w:val="TableParagraph"/>
              <w:spacing w:before="4"/>
              <w:rPr>
                <w:sz w:val="33"/>
              </w:rPr>
            </w:pPr>
          </w:p>
          <w:p w14:paraId="4A9C18CD" w14:textId="77777777" w:rsidR="00C65E93" w:rsidRDefault="008976CE">
            <w:pPr>
              <w:pStyle w:val="TableParagraph"/>
              <w:spacing w:line="270" w:lineRule="exact"/>
              <w:ind w:left="246" w:right="14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Severity</w:t>
            </w:r>
            <w:r>
              <w:rPr>
                <w:rFonts w:ascii="Arial"/>
                <w:b/>
                <w:color w:val="424242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424242"/>
                <w:sz w:val="24"/>
              </w:rPr>
              <w:t>3</w:t>
            </w:r>
          </w:p>
        </w:tc>
        <w:tc>
          <w:tcPr>
            <w:tcW w:w="1621" w:type="dxa"/>
            <w:shd w:val="clear" w:color="auto" w:fill="F1F1F1"/>
          </w:tcPr>
          <w:p w14:paraId="61703B53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29A0CA9A" w14:textId="77777777" w:rsidR="00C65E93" w:rsidRDefault="00C65E93">
            <w:pPr>
              <w:pStyle w:val="TableParagraph"/>
              <w:spacing w:before="4"/>
              <w:rPr>
                <w:sz w:val="33"/>
              </w:rPr>
            </w:pPr>
          </w:p>
          <w:p w14:paraId="18893B8E" w14:textId="77777777" w:rsidR="00C65E93" w:rsidRDefault="008976CE">
            <w:pPr>
              <w:pStyle w:val="TableParagraph"/>
              <w:spacing w:line="270" w:lineRule="exact"/>
              <w:ind w:left="278" w:right="16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Severity</w:t>
            </w:r>
            <w:r>
              <w:rPr>
                <w:rFonts w:ascii="Arial"/>
                <w:b/>
                <w:color w:val="424242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424242"/>
                <w:sz w:val="24"/>
              </w:rPr>
              <w:t>4</w:t>
            </w:r>
          </w:p>
        </w:tc>
        <w:tc>
          <w:tcPr>
            <w:tcW w:w="1596" w:type="dxa"/>
            <w:shd w:val="clear" w:color="auto" w:fill="F1F1F1"/>
          </w:tcPr>
          <w:p w14:paraId="63BE869C" w14:textId="77777777" w:rsidR="00C65E93" w:rsidRDefault="008976CE">
            <w:pPr>
              <w:pStyle w:val="TableParagraph"/>
              <w:spacing w:before="175"/>
              <w:ind w:left="286" w:right="30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Subtotal</w:t>
            </w:r>
          </w:p>
        </w:tc>
      </w:tr>
      <w:tr w:rsidR="00C65E93" w14:paraId="3E03F902" w14:textId="77777777">
        <w:trPr>
          <w:trHeight w:val="820"/>
        </w:trPr>
        <w:tc>
          <w:tcPr>
            <w:tcW w:w="1916" w:type="dxa"/>
          </w:tcPr>
          <w:p w14:paraId="4B5F3BC7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1F852B2B" w14:textId="77777777" w:rsidR="00C65E93" w:rsidRDefault="008976CE">
            <w:pPr>
              <w:pStyle w:val="TableParagraph"/>
              <w:ind w:left="105"/>
            </w:pPr>
            <w:r>
              <w:t>By</w:t>
            </w:r>
            <w:r>
              <w:rPr>
                <w:spacing w:val="-2"/>
              </w:rPr>
              <w:t xml:space="preserve"> </w:t>
            </w:r>
            <w:r>
              <w:t>Design</w:t>
            </w:r>
          </w:p>
        </w:tc>
        <w:tc>
          <w:tcPr>
            <w:tcW w:w="1300" w:type="dxa"/>
          </w:tcPr>
          <w:p w14:paraId="52D5DD59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7199792B" w14:textId="77777777" w:rsidR="00C65E93" w:rsidRDefault="008976CE">
            <w:pPr>
              <w:pStyle w:val="TableParagraph"/>
              <w:ind w:left="505" w:right="522"/>
              <w:jc w:val="center"/>
            </w:pPr>
            <w:r>
              <w:t>10</w:t>
            </w:r>
          </w:p>
        </w:tc>
        <w:tc>
          <w:tcPr>
            <w:tcW w:w="1600" w:type="dxa"/>
          </w:tcPr>
          <w:p w14:paraId="27CA5EA8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199E2C93" w14:textId="77777777" w:rsidR="00C65E93" w:rsidRDefault="008976CE">
            <w:pPr>
              <w:pStyle w:val="TableParagraph"/>
              <w:ind w:right="5"/>
              <w:jc w:val="center"/>
            </w:pPr>
            <w:r>
              <w:t>4</w:t>
            </w:r>
          </w:p>
        </w:tc>
        <w:tc>
          <w:tcPr>
            <w:tcW w:w="1600" w:type="dxa"/>
          </w:tcPr>
          <w:p w14:paraId="6420B933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566DC366" w14:textId="77777777" w:rsidR="00C65E93" w:rsidRDefault="008976CE">
            <w:pPr>
              <w:pStyle w:val="TableParagraph"/>
              <w:ind w:left="24"/>
              <w:jc w:val="center"/>
            </w:pPr>
            <w:r>
              <w:t>2</w:t>
            </w:r>
          </w:p>
        </w:tc>
        <w:tc>
          <w:tcPr>
            <w:tcW w:w="1621" w:type="dxa"/>
          </w:tcPr>
          <w:p w14:paraId="4BEE1325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07614C49" w14:textId="77777777" w:rsidR="00C65E93" w:rsidRDefault="008976CE">
            <w:pPr>
              <w:pStyle w:val="TableParagraph"/>
              <w:ind w:left="14"/>
              <w:jc w:val="center"/>
            </w:pPr>
            <w:r>
              <w:t>3</w:t>
            </w:r>
          </w:p>
        </w:tc>
        <w:tc>
          <w:tcPr>
            <w:tcW w:w="1596" w:type="dxa"/>
          </w:tcPr>
          <w:p w14:paraId="3AB837D4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48429968" w14:textId="77777777" w:rsidR="00C65E93" w:rsidRDefault="008976CE">
            <w:pPr>
              <w:pStyle w:val="TableParagraph"/>
              <w:ind w:left="286" w:right="279"/>
              <w:jc w:val="center"/>
            </w:pPr>
            <w:r>
              <w:t>20</w:t>
            </w:r>
          </w:p>
        </w:tc>
      </w:tr>
      <w:tr w:rsidR="00C65E93" w14:paraId="4A179CE9" w14:textId="77777777">
        <w:trPr>
          <w:trHeight w:val="840"/>
        </w:trPr>
        <w:tc>
          <w:tcPr>
            <w:tcW w:w="1916" w:type="dxa"/>
          </w:tcPr>
          <w:p w14:paraId="39748D7B" w14:textId="77777777" w:rsidR="00C65E93" w:rsidRDefault="00C65E93">
            <w:pPr>
              <w:pStyle w:val="TableParagraph"/>
            </w:pPr>
          </w:p>
          <w:p w14:paraId="476473A9" w14:textId="77777777" w:rsidR="00C65E93" w:rsidRDefault="00C65E93">
            <w:pPr>
              <w:pStyle w:val="TableParagraph"/>
              <w:spacing w:before="1"/>
              <w:rPr>
                <w:sz w:val="23"/>
              </w:rPr>
            </w:pPr>
          </w:p>
          <w:p w14:paraId="73B5FB46" w14:textId="77777777" w:rsidR="00C65E93" w:rsidRDefault="008976CE">
            <w:pPr>
              <w:pStyle w:val="TableParagraph"/>
              <w:ind w:left="105"/>
            </w:pPr>
            <w:r>
              <w:t>Duplicate</w:t>
            </w:r>
          </w:p>
        </w:tc>
        <w:tc>
          <w:tcPr>
            <w:tcW w:w="1300" w:type="dxa"/>
          </w:tcPr>
          <w:p w14:paraId="2775A750" w14:textId="77777777" w:rsidR="00C65E93" w:rsidRDefault="00C65E93">
            <w:pPr>
              <w:pStyle w:val="TableParagraph"/>
            </w:pPr>
          </w:p>
          <w:p w14:paraId="67A07DB4" w14:textId="77777777" w:rsidR="00C65E93" w:rsidRDefault="00C65E93">
            <w:pPr>
              <w:pStyle w:val="TableParagraph"/>
              <w:spacing w:before="1"/>
              <w:rPr>
                <w:sz w:val="23"/>
              </w:rPr>
            </w:pPr>
          </w:p>
          <w:p w14:paraId="130353D6" w14:textId="77777777" w:rsidR="00C65E93" w:rsidRDefault="008976CE">
            <w:pPr>
              <w:pStyle w:val="TableParagraph"/>
              <w:ind w:right="16"/>
              <w:jc w:val="center"/>
            </w:pPr>
            <w:r>
              <w:t>1</w:t>
            </w:r>
          </w:p>
        </w:tc>
        <w:tc>
          <w:tcPr>
            <w:tcW w:w="1600" w:type="dxa"/>
          </w:tcPr>
          <w:p w14:paraId="01B3EC5F" w14:textId="77777777" w:rsidR="00C65E93" w:rsidRDefault="00C65E93">
            <w:pPr>
              <w:pStyle w:val="TableParagraph"/>
            </w:pPr>
          </w:p>
          <w:p w14:paraId="6E7FB1C1" w14:textId="77777777" w:rsidR="00C65E93" w:rsidRDefault="00C65E93">
            <w:pPr>
              <w:pStyle w:val="TableParagraph"/>
              <w:spacing w:before="1"/>
              <w:rPr>
                <w:sz w:val="23"/>
              </w:rPr>
            </w:pPr>
          </w:p>
          <w:p w14:paraId="33D330A1" w14:textId="77777777" w:rsidR="00C65E93" w:rsidRDefault="008976CE">
            <w:pPr>
              <w:pStyle w:val="TableParagraph"/>
              <w:ind w:right="5"/>
              <w:jc w:val="center"/>
            </w:pPr>
            <w:r>
              <w:t>0</w:t>
            </w:r>
          </w:p>
        </w:tc>
        <w:tc>
          <w:tcPr>
            <w:tcW w:w="1600" w:type="dxa"/>
          </w:tcPr>
          <w:p w14:paraId="47FD501A" w14:textId="77777777" w:rsidR="00C65E93" w:rsidRDefault="00C65E93">
            <w:pPr>
              <w:pStyle w:val="TableParagraph"/>
            </w:pPr>
          </w:p>
          <w:p w14:paraId="5BF6D773" w14:textId="77777777" w:rsidR="00C65E93" w:rsidRDefault="00C65E93">
            <w:pPr>
              <w:pStyle w:val="TableParagraph"/>
              <w:spacing w:before="1"/>
              <w:rPr>
                <w:sz w:val="23"/>
              </w:rPr>
            </w:pPr>
          </w:p>
          <w:p w14:paraId="27B44719" w14:textId="77777777" w:rsidR="00C65E93" w:rsidRDefault="008976CE">
            <w:pPr>
              <w:pStyle w:val="TableParagraph"/>
              <w:ind w:left="24"/>
              <w:jc w:val="center"/>
            </w:pPr>
            <w:r>
              <w:t>3</w:t>
            </w:r>
          </w:p>
        </w:tc>
        <w:tc>
          <w:tcPr>
            <w:tcW w:w="1621" w:type="dxa"/>
          </w:tcPr>
          <w:p w14:paraId="4A184846" w14:textId="77777777" w:rsidR="00C65E93" w:rsidRDefault="00C65E93">
            <w:pPr>
              <w:pStyle w:val="TableParagraph"/>
            </w:pPr>
          </w:p>
          <w:p w14:paraId="20997621" w14:textId="77777777" w:rsidR="00C65E93" w:rsidRDefault="00C65E93">
            <w:pPr>
              <w:pStyle w:val="TableParagraph"/>
              <w:spacing w:before="1"/>
              <w:rPr>
                <w:sz w:val="23"/>
              </w:rPr>
            </w:pPr>
          </w:p>
          <w:p w14:paraId="3A559B84" w14:textId="77777777" w:rsidR="00C65E93" w:rsidRDefault="008976CE">
            <w:pPr>
              <w:pStyle w:val="TableParagraph"/>
              <w:ind w:left="14"/>
              <w:jc w:val="center"/>
            </w:pPr>
            <w:r>
              <w:t>0</w:t>
            </w:r>
          </w:p>
        </w:tc>
        <w:tc>
          <w:tcPr>
            <w:tcW w:w="1596" w:type="dxa"/>
          </w:tcPr>
          <w:p w14:paraId="013BF465" w14:textId="77777777" w:rsidR="00C65E93" w:rsidRDefault="00C65E93">
            <w:pPr>
              <w:pStyle w:val="TableParagraph"/>
            </w:pPr>
          </w:p>
          <w:p w14:paraId="741B6735" w14:textId="77777777" w:rsidR="00C65E93" w:rsidRDefault="00C65E93">
            <w:pPr>
              <w:pStyle w:val="TableParagraph"/>
              <w:spacing w:before="1"/>
              <w:rPr>
                <w:sz w:val="23"/>
              </w:rPr>
            </w:pPr>
          </w:p>
          <w:p w14:paraId="5A535603" w14:textId="77777777" w:rsidR="00C65E93" w:rsidRDefault="008976CE">
            <w:pPr>
              <w:pStyle w:val="TableParagraph"/>
              <w:ind w:right="1"/>
              <w:jc w:val="center"/>
            </w:pPr>
            <w:r>
              <w:t>4</w:t>
            </w:r>
          </w:p>
        </w:tc>
      </w:tr>
      <w:tr w:rsidR="00C65E93" w14:paraId="00319C87" w14:textId="77777777">
        <w:trPr>
          <w:trHeight w:val="835"/>
        </w:trPr>
        <w:tc>
          <w:tcPr>
            <w:tcW w:w="1916" w:type="dxa"/>
          </w:tcPr>
          <w:p w14:paraId="06EB7F19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13779D81" w14:textId="77777777" w:rsidR="00C65E93" w:rsidRDefault="008976CE">
            <w:pPr>
              <w:pStyle w:val="TableParagraph"/>
              <w:spacing w:before="1"/>
              <w:ind w:left="105"/>
            </w:pPr>
            <w:r>
              <w:t>External</w:t>
            </w:r>
          </w:p>
        </w:tc>
        <w:tc>
          <w:tcPr>
            <w:tcW w:w="1300" w:type="dxa"/>
          </w:tcPr>
          <w:p w14:paraId="6EE212E9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71FC658F" w14:textId="77777777" w:rsidR="00C65E93" w:rsidRDefault="008976CE">
            <w:pPr>
              <w:pStyle w:val="TableParagraph"/>
              <w:spacing w:before="1"/>
              <w:ind w:right="16"/>
              <w:jc w:val="center"/>
            </w:pPr>
            <w:r>
              <w:t>2</w:t>
            </w:r>
          </w:p>
        </w:tc>
        <w:tc>
          <w:tcPr>
            <w:tcW w:w="1600" w:type="dxa"/>
          </w:tcPr>
          <w:p w14:paraId="7AD114F5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421DFE81" w14:textId="77777777" w:rsidR="00C65E93" w:rsidRDefault="008976CE">
            <w:pPr>
              <w:pStyle w:val="TableParagraph"/>
              <w:spacing w:before="1"/>
              <w:ind w:right="5"/>
              <w:jc w:val="center"/>
            </w:pPr>
            <w:r>
              <w:t>3</w:t>
            </w:r>
          </w:p>
        </w:tc>
        <w:tc>
          <w:tcPr>
            <w:tcW w:w="1600" w:type="dxa"/>
          </w:tcPr>
          <w:p w14:paraId="13B96C50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4B7CFD8C" w14:textId="77777777" w:rsidR="00C65E93" w:rsidRDefault="008976CE">
            <w:pPr>
              <w:pStyle w:val="TableParagraph"/>
              <w:spacing w:before="1"/>
              <w:ind w:left="24"/>
              <w:jc w:val="center"/>
            </w:pPr>
            <w:r>
              <w:t>0</w:t>
            </w:r>
          </w:p>
        </w:tc>
        <w:tc>
          <w:tcPr>
            <w:tcW w:w="1621" w:type="dxa"/>
          </w:tcPr>
          <w:p w14:paraId="1517BE73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4AF20C68" w14:textId="77777777" w:rsidR="00C65E93" w:rsidRDefault="008976CE">
            <w:pPr>
              <w:pStyle w:val="TableParagraph"/>
              <w:spacing w:before="1"/>
              <w:ind w:left="14"/>
              <w:jc w:val="center"/>
            </w:pPr>
            <w:r>
              <w:t>1</w:t>
            </w:r>
          </w:p>
        </w:tc>
        <w:tc>
          <w:tcPr>
            <w:tcW w:w="1596" w:type="dxa"/>
          </w:tcPr>
          <w:p w14:paraId="42D2C853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2B5BEA20" w14:textId="77777777" w:rsidR="00C65E93" w:rsidRDefault="008976CE">
            <w:pPr>
              <w:pStyle w:val="TableParagraph"/>
              <w:spacing w:before="1"/>
              <w:ind w:right="1"/>
              <w:jc w:val="center"/>
            </w:pPr>
            <w:r>
              <w:t>6</w:t>
            </w:r>
          </w:p>
        </w:tc>
      </w:tr>
      <w:tr w:rsidR="00C65E93" w14:paraId="06DF2C8F" w14:textId="77777777">
        <w:trPr>
          <w:trHeight w:val="840"/>
        </w:trPr>
        <w:tc>
          <w:tcPr>
            <w:tcW w:w="1916" w:type="dxa"/>
          </w:tcPr>
          <w:p w14:paraId="0A4EA4CA" w14:textId="77777777" w:rsidR="00C65E93" w:rsidRDefault="00C65E93">
            <w:pPr>
              <w:pStyle w:val="TableParagraph"/>
              <w:spacing w:before="6"/>
              <w:rPr>
                <w:sz w:val="29"/>
              </w:rPr>
            </w:pPr>
          </w:p>
          <w:p w14:paraId="06148047" w14:textId="77777777" w:rsidR="00C65E93" w:rsidRDefault="008976CE">
            <w:pPr>
              <w:pStyle w:val="TableParagraph"/>
              <w:ind w:left="105"/>
            </w:pPr>
            <w:r>
              <w:t>Fixed</w:t>
            </w:r>
          </w:p>
        </w:tc>
        <w:tc>
          <w:tcPr>
            <w:tcW w:w="1300" w:type="dxa"/>
          </w:tcPr>
          <w:p w14:paraId="5B89C9B2" w14:textId="77777777" w:rsidR="00C65E93" w:rsidRDefault="00C65E93">
            <w:pPr>
              <w:pStyle w:val="TableParagraph"/>
              <w:spacing w:before="6"/>
              <w:rPr>
                <w:sz w:val="29"/>
              </w:rPr>
            </w:pPr>
          </w:p>
          <w:p w14:paraId="500B9F29" w14:textId="77777777" w:rsidR="00C65E93" w:rsidRDefault="008976CE">
            <w:pPr>
              <w:pStyle w:val="TableParagraph"/>
              <w:ind w:left="505" w:right="522"/>
              <w:jc w:val="center"/>
            </w:pPr>
            <w:r>
              <w:t>11</w:t>
            </w:r>
          </w:p>
        </w:tc>
        <w:tc>
          <w:tcPr>
            <w:tcW w:w="1600" w:type="dxa"/>
          </w:tcPr>
          <w:p w14:paraId="68E5D79C" w14:textId="77777777" w:rsidR="00C65E93" w:rsidRDefault="00C65E93">
            <w:pPr>
              <w:pStyle w:val="TableParagraph"/>
              <w:spacing w:before="6"/>
              <w:rPr>
                <w:sz w:val="29"/>
              </w:rPr>
            </w:pPr>
          </w:p>
          <w:p w14:paraId="548D7534" w14:textId="77777777" w:rsidR="00C65E93" w:rsidRDefault="008976CE">
            <w:pPr>
              <w:pStyle w:val="TableParagraph"/>
              <w:ind w:right="5"/>
              <w:jc w:val="center"/>
            </w:pPr>
            <w:r>
              <w:t>2</w:t>
            </w:r>
          </w:p>
        </w:tc>
        <w:tc>
          <w:tcPr>
            <w:tcW w:w="1600" w:type="dxa"/>
          </w:tcPr>
          <w:p w14:paraId="51D63D8E" w14:textId="77777777" w:rsidR="00C65E93" w:rsidRDefault="00C65E93">
            <w:pPr>
              <w:pStyle w:val="TableParagraph"/>
              <w:spacing w:before="6"/>
              <w:rPr>
                <w:sz w:val="29"/>
              </w:rPr>
            </w:pPr>
          </w:p>
          <w:p w14:paraId="23045F7B" w14:textId="77777777" w:rsidR="00C65E93" w:rsidRDefault="008976CE">
            <w:pPr>
              <w:pStyle w:val="TableParagraph"/>
              <w:ind w:left="24"/>
              <w:jc w:val="center"/>
            </w:pPr>
            <w:r>
              <w:t>4</w:t>
            </w:r>
          </w:p>
        </w:tc>
        <w:tc>
          <w:tcPr>
            <w:tcW w:w="1621" w:type="dxa"/>
          </w:tcPr>
          <w:p w14:paraId="79CFC4ED" w14:textId="77777777" w:rsidR="00C65E93" w:rsidRDefault="00C65E93">
            <w:pPr>
              <w:pStyle w:val="TableParagraph"/>
              <w:spacing w:before="6"/>
              <w:rPr>
                <w:sz w:val="29"/>
              </w:rPr>
            </w:pPr>
          </w:p>
          <w:p w14:paraId="32C2B0BC" w14:textId="77777777" w:rsidR="00C65E93" w:rsidRDefault="008976CE">
            <w:pPr>
              <w:pStyle w:val="TableParagraph"/>
              <w:ind w:left="175" w:right="163"/>
              <w:jc w:val="center"/>
            </w:pPr>
            <w:r>
              <w:t>20</w:t>
            </w:r>
          </w:p>
        </w:tc>
        <w:tc>
          <w:tcPr>
            <w:tcW w:w="1596" w:type="dxa"/>
          </w:tcPr>
          <w:p w14:paraId="7202E0DB" w14:textId="77777777" w:rsidR="00C65E93" w:rsidRDefault="00C65E93">
            <w:pPr>
              <w:pStyle w:val="TableParagraph"/>
              <w:spacing w:before="6"/>
              <w:rPr>
                <w:sz w:val="29"/>
              </w:rPr>
            </w:pPr>
          </w:p>
          <w:p w14:paraId="7379131D" w14:textId="77777777" w:rsidR="00C65E93" w:rsidRDefault="008976CE">
            <w:pPr>
              <w:pStyle w:val="TableParagraph"/>
              <w:ind w:left="286" w:right="279"/>
              <w:jc w:val="center"/>
            </w:pPr>
            <w:r>
              <w:t>37</w:t>
            </w:r>
          </w:p>
        </w:tc>
      </w:tr>
    </w:tbl>
    <w:p w14:paraId="3ABD2884" w14:textId="2FF8E536" w:rsidR="00C65E93" w:rsidRDefault="008976CE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0F709AB" wp14:editId="12F72FFE">
                <wp:simplePos x="0" y="0"/>
                <wp:positionH relativeFrom="page">
                  <wp:posOffset>905510</wp:posOffset>
                </wp:positionH>
                <wp:positionV relativeFrom="paragraph">
                  <wp:posOffset>160020</wp:posOffset>
                </wp:positionV>
                <wp:extent cx="1828800" cy="8890"/>
                <wp:effectExtent l="0" t="0" r="0" b="0"/>
                <wp:wrapTopAndBottom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E6956B" id="Rectangle 8" o:spid="_x0000_s1026" style="position:absolute;margin-left:71.3pt;margin-top:12.6pt;width:2in;height:.7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CmpvSK3gAAAAkBAAAPAAAAZHJzL2Rvd25yZXYueG1sTI/BTsMwEETv&#10;SPyDtUjcqINJozaNU1Ekjki0cKA3J1mSqPE62G4b+HqWUznO7NPsTLGe7CBO6EPvSMP9LAGBVLum&#10;p1bD+9vz3QJEiIYaMzhCDd8YYF1eXxUmb9yZtnjaxVZwCIXcaOhiHHMpQ92hNWHmRiS+fTpvTWTp&#10;W9l4c+ZwO0iVJJm0pif+0JkRnzqsD7uj1bBZLjZfrym9/GyrPe4/qsNc+UTr25vpcQUi4hQvMPzV&#10;5+pQcqfKHakJYmCdqoxRDWquQDCQPiRsVGxkGciykP8XlL8AAAD//wMAUEsBAi0AFAAGAAgAAAAh&#10;ALaDOJL+AAAA4QEAABMAAAAAAAAAAAAAAAAAAAAAAFtDb250ZW50X1R5cGVzXS54bWxQSwECLQAU&#10;AAYACAAAACEAOP0h/9YAAACUAQAACwAAAAAAAAAAAAAAAAAvAQAAX3JlbHMvLnJlbHNQSwECLQAU&#10;AAYACAAAACEAaHjsROQBAACzAwAADgAAAAAAAAAAAAAAAAAuAgAAZHJzL2Uyb0RvYy54bWxQSwEC&#10;LQAUAAYACAAAACEApqb0it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05C81D22" w14:textId="77777777" w:rsidR="00C65E93" w:rsidRDefault="00C65E93">
      <w:pPr>
        <w:pStyle w:val="BodyText"/>
        <w:rPr>
          <w:sz w:val="20"/>
        </w:rPr>
      </w:pPr>
    </w:p>
    <w:p w14:paraId="69125846" w14:textId="77777777" w:rsidR="00C65E93" w:rsidRDefault="00C65E93">
      <w:pPr>
        <w:pStyle w:val="BodyText"/>
        <w:spacing w:before="4"/>
        <w:rPr>
          <w:sz w:val="10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6"/>
        <w:gridCol w:w="1300"/>
        <w:gridCol w:w="1600"/>
        <w:gridCol w:w="1600"/>
        <w:gridCol w:w="1621"/>
        <w:gridCol w:w="1596"/>
      </w:tblGrid>
      <w:tr w:rsidR="00C65E93" w14:paraId="5346CA98" w14:textId="77777777">
        <w:trPr>
          <w:trHeight w:val="1075"/>
        </w:trPr>
        <w:tc>
          <w:tcPr>
            <w:tcW w:w="1916" w:type="dxa"/>
          </w:tcPr>
          <w:p w14:paraId="7FD154BC" w14:textId="77777777" w:rsidR="00C65E93" w:rsidRDefault="00C65E93">
            <w:pPr>
              <w:pStyle w:val="TableParagraph"/>
            </w:pPr>
          </w:p>
          <w:p w14:paraId="1CACB24D" w14:textId="77777777" w:rsidR="00C65E93" w:rsidRDefault="00C65E93">
            <w:pPr>
              <w:pStyle w:val="TableParagraph"/>
              <w:spacing w:before="5"/>
              <w:rPr>
                <w:sz w:val="16"/>
              </w:rPr>
            </w:pPr>
          </w:p>
          <w:p w14:paraId="2840ED25" w14:textId="77777777" w:rsidR="00C65E93" w:rsidRDefault="008976CE">
            <w:pPr>
              <w:pStyle w:val="TableParagraph"/>
              <w:spacing w:line="290" w:lineRule="atLeast"/>
              <w:ind w:left="105" w:right="704"/>
            </w:pPr>
            <w:r>
              <w:t>Not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Reproduced</w:t>
            </w:r>
          </w:p>
        </w:tc>
        <w:tc>
          <w:tcPr>
            <w:tcW w:w="1300" w:type="dxa"/>
          </w:tcPr>
          <w:p w14:paraId="5DD66E9E" w14:textId="77777777" w:rsidR="00C65E93" w:rsidRDefault="00C65E93">
            <w:pPr>
              <w:pStyle w:val="TableParagraph"/>
              <w:spacing w:before="10"/>
              <w:rPr>
                <w:sz w:val="16"/>
              </w:rPr>
            </w:pPr>
          </w:p>
          <w:p w14:paraId="065E9CDC" w14:textId="77777777" w:rsidR="00C65E93" w:rsidRDefault="008976CE">
            <w:pPr>
              <w:pStyle w:val="TableParagraph"/>
              <w:ind w:right="16"/>
              <w:jc w:val="center"/>
            </w:pPr>
            <w:r>
              <w:t>0</w:t>
            </w:r>
          </w:p>
        </w:tc>
        <w:tc>
          <w:tcPr>
            <w:tcW w:w="1600" w:type="dxa"/>
          </w:tcPr>
          <w:p w14:paraId="76B46841" w14:textId="77777777" w:rsidR="00C65E93" w:rsidRDefault="00C65E93">
            <w:pPr>
              <w:pStyle w:val="TableParagraph"/>
              <w:spacing w:before="10"/>
              <w:rPr>
                <w:sz w:val="16"/>
              </w:rPr>
            </w:pPr>
          </w:p>
          <w:p w14:paraId="021078A2" w14:textId="77777777" w:rsidR="00C65E93" w:rsidRDefault="008976CE">
            <w:pPr>
              <w:pStyle w:val="TableParagraph"/>
              <w:ind w:right="5"/>
              <w:jc w:val="center"/>
            </w:pPr>
            <w:r>
              <w:t>0</w:t>
            </w:r>
          </w:p>
        </w:tc>
        <w:tc>
          <w:tcPr>
            <w:tcW w:w="1600" w:type="dxa"/>
          </w:tcPr>
          <w:p w14:paraId="4CF08B6F" w14:textId="77777777" w:rsidR="00C65E93" w:rsidRDefault="00C65E93">
            <w:pPr>
              <w:pStyle w:val="TableParagraph"/>
              <w:spacing w:before="10"/>
              <w:rPr>
                <w:sz w:val="16"/>
              </w:rPr>
            </w:pPr>
          </w:p>
          <w:p w14:paraId="4321FE17" w14:textId="77777777" w:rsidR="00C65E93" w:rsidRDefault="008976CE">
            <w:pPr>
              <w:pStyle w:val="TableParagraph"/>
              <w:ind w:left="24"/>
              <w:jc w:val="center"/>
            </w:pPr>
            <w:r>
              <w:t>1</w:t>
            </w:r>
          </w:p>
        </w:tc>
        <w:tc>
          <w:tcPr>
            <w:tcW w:w="1621" w:type="dxa"/>
          </w:tcPr>
          <w:p w14:paraId="0A1D7DE4" w14:textId="77777777" w:rsidR="00C65E93" w:rsidRDefault="00C65E93">
            <w:pPr>
              <w:pStyle w:val="TableParagraph"/>
              <w:spacing w:before="10"/>
              <w:rPr>
                <w:sz w:val="16"/>
              </w:rPr>
            </w:pPr>
          </w:p>
          <w:p w14:paraId="28735CE3" w14:textId="77777777" w:rsidR="00C65E93" w:rsidRDefault="008976CE">
            <w:pPr>
              <w:pStyle w:val="TableParagraph"/>
              <w:ind w:left="4"/>
              <w:jc w:val="center"/>
            </w:pPr>
            <w:r>
              <w:t>0</w:t>
            </w:r>
          </w:p>
        </w:tc>
        <w:tc>
          <w:tcPr>
            <w:tcW w:w="1596" w:type="dxa"/>
          </w:tcPr>
          <w:p w14:paraId="6CBF27C2" w14:textId="77777777" w:rsidR="00C65E93" w:rsidRDefault="00C65E93">
            <w:pPr>
              <w:pStyle w:val="TableParagraph"/>
              <w:spacing w:before="10"/>
              <w:rPr>
                <w:sz w:val="16"/>
              </w:rPr>
            </w:pPr>
          </w:p>
          <w:p w14:paraId="7C653FA0" w14:textId="77777777" w:rsidR="00C65E93" w:rsidRDefault="008976CE">
            <w:pPr>
              <w:pStyle w:val="TableParagraph"/>
              <w:ind w:left="8"/>
              <w:jc w:val="center"/>
            </w:pPr>
            <w:r>
              <w:t>1</w:t>
            </w:r>
          </w:p>
        </w:tc>
      </w:tr>
      <w:tr w:rsidR="00C65E93" w14:paraId="3F04B227" w14:textId="77777777">
        <w:trPr>
          <w:trHeight w:val="880"/>
        </w:trPr>
        <w:tc>
          <w:tcPr>
            <w:tcW w:w="1916" w:type="dxa"/>
          </w:tcPr>
          <w:p w14:paraId="5DD71198" w14:textId="77777777" w:rsidR="00C65E93" w:rsidRDefault="00C65E93">
            <w:pPr>
              <w:pStyle w:val="TableParagraph"/>
            </w:pPr>
          </w:p>
          <w:p w14:paraId="1ECACF09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65754570" w14:textId="77777777" w:rsidR="00C65E93" w:rsidRDefault="008976CE">
            <w:pPr>
              <w:pStyle w:val="TableParagraph"/>
              <w:ind w:left="105"/>
            </w:pPr>
            <w:r>
              <w:t>Skipped</w:t>
            </w:r>
          </w:p>
        </w:tc>
        <w:tc>
          <w:tcPr>
            <w:tcW w:w="1300" w:type="dxa"/>
          </w:tcPr>
          <w:p w14:paraId="5EF5CA3A" w14:textId="77777777" w:rsidR="00C65E93" w:rsidRDefault="00C65E93">
            <w:pPr>
              <w:pStyle w:val="TableParagraph"/>
            </w:pPr>
          </w:p>
          <w:p w14:paraId="165C0C88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645981BD" w14:textId="77777777" w:rsidR="00C65E93" w:rsidRDefault="008976CE">
            <w:pPr>
              <w:pStyle w:val="TableParagraph"/>
              <w:ind w:right="16"/>
              <w:jc w:val="center"/>
            </w:pPr>
            <w:r>
              <w:t>0</w:t>
            </w:r>
          </w:p>
        </w:tc>
        <w:tc>
          <w:tcPr>
            <w:tcW w:w="1600" w:type="dxa"/>
          </w:tcPr>
          <w:p w14:paraId="58D322AD" w14:textId="77777777" w:rsidR="00C65E93" w:rsidRDefault="00C65E93">
            <w:pPr>
              <w:pStyle w:val="TableParagraph"/>
            </w:pPr>
          </w:p>
          <w:p w14:paraId="36E619B8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34757DA3" w14:textId="77777777" w:rsidR="00C65E93" w:rsidRDefault="008976CE">
            <w:pPr>
              <w:pStyle w:val="TableParagraph"/>
              <w:ind w:right="5"/>
              <w:jc w:val="center"/>
            </w:pPr>
            <w:r>
              <w:t>0</w:t>
            </w:r>
          </w:p>
        </w:tc>
        <w:tc>
          <w:tcPr>
            <w:tcW w:w="1600" w:type="dxa"/>
          </w:tcPr>
          <w:p w14:paraId="1A61AF3B" w14:textId="77777777" w:rsidR="00C65E93" w:rsidRDefault="00C65E93">
            <w:pPr>
              <w:pStyle w:val="TableParagraph"/>
            </w:pPr>
          </w:p>
          <w:p w14:paraId="308C3C2E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0EED9112" w14:textId="77777777" w:rsidR="00C65E93" w:rsidRDefault="008976CE">
            <w:pPr>
              <w:pStyle w:val="TableParagraph"/>
              <w:ind w:left="24"/>
              <w:jc w:val="center"/>
            </w:pPr>
            <w:r>
              <w:t>1</w:t>
            </w:r>
          </w:p>
        </w:tc>
        <w:tc>
          <w:tcPr>
            <w:tcW w:w="1621" w:type="dxa"/>
          </w:tcPr>
          <w:p w14:paraId="4AE329A5" w14:textId="77777777" w:rsidR="00C65E93" w:rsidRDefault="00C65E93">
            <w:pPr>
              <w:pStyle w:val="TableParagraph"/>
            </w:pPr>
          </w:p>
          <w:p w14:paraId="07C16B13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223559FF" w14:textId="77777777" w:rsidR="00C65E93" w:rsidRDefault="008976CE">
            <w:pPr>
              <w:pStyle w:val="TableParagraph"/>
              <w:ind w:left="4"/>
              <w:jc w:val="center"/>
            </w:pPr>
            <w:r>
              <w:t>1</w:t>
            </w:r>
          </w:p>
        </w:tc>
        <w:tc>
          <w:tcPr>
            <w:tcW w:w="1596" w:type="dxa"/>
          </w:tcPr>
          <w:p w14:paraId="73CA57E9" w14:textId="77777777" w:rsidR="00C65E93" w:rsidRDefault="00C65E93">
            <w:pPr>
              <w:pStyle w:val="TableParagraph"/>
            </w:pPr>
          </w:p>
          <w:p w14:paraId="349B8267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4CE66D87" w14:textId="77777777" w:rsidR="00C65E93" w:rsidRDefault="008976CE">
            <w:pPr>
              <w:pStyle w:val="TableParagraph"/>
              <w:ind w:left="8"/>
              <w:jc w:val="center"/>
            </w:pPr>
            <w:r>
              <w:t>2</w:t>
            </w:r>
          </w:p>
        </w:tc>
      </w:tr>
      <w:tr w:rsidR="00C65E93" w14:paraId="2584A27A" w14:textId="77777777">
        <w:trPr>
          <w:trHeight w:val="875"/>
        </w:trPr>
        <w:tc>
          <w:tcPr>
            <w:tcW w:w="1916" w:type="dxa"/>
          </w:tcPr>
          <w:p w14:paraId="32336167" w14:textId="77777777" w:rsidR="00C65E93" w:rsidRDefault="00C65E93">
            <w:pPr>
              <w:pStyle w:val="TableParagraph"/>
              <w:spacing w:before="12"/>
              <w:rPr>
                <w:sz w:val="31"/>
              </w:rPr>
            </w:pPr>
          </w:p>
          <w:p w14:paraId="782C8115" w14:textId="77777777" w:rsidR="00C65E93" w:rsidRDefault="008976CE">
            <w:pPr>
              <w:pStyle w:val="TableParagraph"/>
              <w:ind w:left="105"/>
            </w:pPr>
            <w:r>
              <w:t>Won't</w:t>
            </w:r>
            <w:r>
              <w:rPr>
                <w:spacing w:val="-1"/>
              </w:rPr>
              <w:t xml:space="preserve"> </w:t>
            </w:r>
            <w:r>
              <w:t>Fix</w:t>
            </w:r>
          </w:p>
        </w:tc>
        <w:tc>
          <w:tcPr>
            <w:tcW w:w="1300" w:type="dxa"/>
          </w:tcPr>
          <w:p w14:paraId="5E610C92" w14:textId="77777777" w:rsidR="00C65E93" w:rsidRDefault="00C65E93">
            <w:pPr>
              <w:pStyle w:val="TableParagraph"/>
              <w:spacing w:before="12"/>
              <w:rPr>
                <w:sz w:val="31"/>
              </w:rPr>
            </w:pPr>
          </w:p>
          <w:p w14:paraId="4C2C2650" w14:textId="77777777" w:rsidR="00C65E93" w:rsidRDefault="008976CE">
            <w:pPr>
              <w:pStyle w:val="TableParagraph"/>
              <w:ind w:right="16"/>
              <w:jc w:val="center"/>
            </w:pPr>
            <w:r>
              <w:t>0</w:t>
            </w:r>
          </w:p>
        </w:tc>
        <w:tc>
          <w:tcPr>
            <w:tcW w:w="1600" w:type="dxa"/>
          </w:tcPr>
          <w:p w14:paraId="54C6ACC5" w14:textId="77777777" w:rsidR="00C65E93" w:rsidRDefault="00C65E93">
            <w:pPr>
              <w:pStyle w:val="TableParagraph"/>
              <w:spacing w:before="12"/>
              <w:rPr>
                <w:sz w:val="31"/>
              </w:rPr>
            </w:pPr>
          </w:p>
          <w:p w14:paraId="64DED602" w14:textId="77777777" w:rsidR="00C65E93" w:rsidRDefault="008976CE">
            <w:pPr>
              <w:pStyle w:val="TableParagraph"/>
              <w:ind w:right="5"/>
              <w:jc w:val="center"/>
            </w:pPr>
            <w:r>
              <w:t>5</w:t>
            </w:r>
          </w:p>
        </w:tc>
        <w:tc>
          <w:tcPr>
            <w:tcW w:w="1600" w:type="dxa"/>
          </w:tcPr>
          <w:p w14:paraId="53C4FFC3" w14:textId="77777777" w:rsidR="00C65E93" w:rsidRDefault="00C65E93">
            <w:pPr>
              <w:pStyle w:val="TableParagraph"/>
              <w:spacing w:before="12"/>
              <w:rPr>
                <w:sz w:val="31"/>
              </w:rPr>
            </w:pPr>
          </w:p>
          <w:p w14:paraId="4794D167" w14:textId="77777777" w:rsidR="00C65E93" w:rsidRDefault="008976CE">
            <w:pPr>
              <w:pStyle w:val="TableParagraph"/>
              <w:ind w:left="24"/>
              <w:jc w:val="center"/>
            </w:pPr>
            <w:r>
              <w:t>2</w:t>
            </w:r>
          </w:p>
        </w:tc>
        <w:tc>
          <w:tcPr>
            <w:tcW w:w="1621" w:type="dxa"/>
          </w:tcPr>
          <w:p w14:paraId="33323609" w14:textId="77777777" w:rsidR="00C65E93" w:rsidRDefault="00C65E93">
            <w:pPr>
              <w:pStyle w:val="TableParagraph"/>
              <w:spacing w:before="12"/>
              <w:rPr>
                <w:sz w:val="31"/>
              </w:rPr>
            </w:pPr>
          </w:p>
          <w:p w14:paraId="284FB40A" w14:textId="77777777" w:rsidR="00C65E93" w:rsidRDefault="008976CE">
            <w:pPr>
              <w:pStyle w:val="TableParagraph"/>
              <w:ind w:left="4"/>
              <w:jc w:val="center"/>
            </w:pPr>
            <w:r>
              <w:t>1</w:t>
            </w:r>
          </w:p>
        </w:tc>
        <w:tc>
          <w:tcPr>
            <w:tcW w:w="1596" w:type="dxa"/>
          </w:tcPr>
          <w:p w14:paraId="14BAA306" w14:textId="77777777" w:rsidR="00C65E93" w:rsidRDefault="00C65E93">
            <w:pPr>
              <w:pStyle w:val="TableParagraph"/>
              <w:spacing w:before="12"/>
              <w:rPr>
                <w:sz w:val="31"/>
              </w:rPr>
            </w:pPr>
          </w:p>
          <w:p w14:paraId="570CEA48" w14:textId="77777777" w:rsidR="00C65E93" w:rsidRDefault="008976CE">
            <w:pPr>
              <w:pStyle w:val="TableParagraph"/>
              <w:ind w:left="8"/>
              <w:jc w:val="center"/>
            </w:pPr>
            <w:r>
              <w:t>8</w:t>
            </w:r>
          </w:p>
        </w:tc>
      </w:tr>
      <w:tr w:rsidR="00C65E93" w14:paraId="616FAA70" w14:textId="77777777">
        <w:trPr>
          <w:trHeight w:val="885"/>
        </w:trPr>
        <w:tc>
          <w:tcPr>
            <w:tcW w:w="1916" w:type="dxa"/>
          </w:tcPr>
          <w:p w14:paraId="6C59DF62" w14:textId="77777777" w:rsidR="00C65E93" w:rsidRDefault="00C65E93">
            <w:pPr>
              <w:pStyle w:val="TableParagraph"/>
              <w:spacing w:before="10"/>
              <w:rPr>
                <w:sz w:val="32"/>
              </w:rPr>
            </w:pPr>
          </w:p>
          <w:p w14:paraId="4EDBB43A" w14:textId="77777777" w:rsidR="00C65E93" w:rsidRDefault="008976CE">
            <w:pPr>
              <w:pStyle w:val="TableParagraph"/>
              <w:ind w:left="90"/>
            </w:pPr>
            <w:r>
              <w:t>Totals</w:t>
            </w:r>
          </w:p>
        </w:tc>
        <w:tc>
          <w:tcPr>
            <w:tcW w:w="1300" w:type="dxa"/>
          </w:tcPr>
          <w:p w14:paraId="5D9DF833" w14:textId="77777777" w:rsidR="00C65E93" w:rsidRDefault="00C65E93">
            <w:pPr>
              <w:pStyle w:val="TableParagraph"/>
              <w:spacing w:before="10"/>
              <w:rPr>
                <w:sz w:val="32"/>
              </w:rPr>
            </w:pPr>
          </w:p>
          <w:p w14:paraId="1047A248" w14:textId="77777777" w:rsidR="00C65E93" w:rsidRDefault="008976CE">
            <w:pPr>
              <w:pStyle w:val="TableParagraph"/>
              <w:ind w:left="505" w:right="522"/>
              <w:jc w:val="center"/>
            </w:pPr>
            <w:r>
              <w:t>24</w:t>
            </w:r>
          </w:p>
        </w:tc>
        <w:tc>
          <w:tcPr>
            <w:tcW w:w="1600" w:type="dxa"/>
          </w:tcPr>
          <w:p w14:paraId="27297142" w14:textId="77777777" w:rsidR="00C65E93" w:rsidRDefault="00C65E93">
            <w:pPr>
              <w:pStyle w:val="TableParagraph"/>
              <w:spacing w:before="10"/>
              <w:rPr>
                <w:sz w:val="32"/>
              </w:rPr>
            </w:pPr>
          </w:p>
          <w:p w14:paraId="7BEAC74A" w14:textId="77777777" w:rsidR="00C65E93" w:rsidRDefault="008976CE">
            <w:pPr>
              <w:pStyle w:val="TableParagraph"/>
              <w:ind w:left="168" w:right="157"/>
              <w:jc w:val="center"/>
            </w:pPr>
            <w:r>
              <w:t>14</w:t>
            </w:r>
          </w:p>
        </w:tc>
        <w:tc>
          <w:tcPr>
            <w:tcW w:w="1600" w:type="dxa"/>
          </w:tcPr>
          <w:p w14:paraId="78EC6BAC" w14:textId="77777777" w:rsidR="00C65E93" w:rsidRDefault="00C65E93">
            <w:pPr>
              <w:pStyle w:val="TableParagraph"/>
              <w:spacing w:before="10"/>
              <w:rPr>
                <w:sz w:val="32"/>
              </w:rPr>
            </w:pPr>
          </w:p>
          <w:p w14:paraId="20EBA730" w14:textId="77777777" w:rsidR="00C65E93" w:rsidRDefault="008976CE">
            <w:pPr>
              <w:pStyle w:val="TableParagraph"/>
              <w:ind w:left="180" w:right="157"/>
              <w:jc w:val="center"/>
            </w:pPr>
            <w:r>
              <w:t>13</w:t>
            </w:r>
          </w:p>
        </w:tc>
        <w:tc>
          <w:tcPr>
            <w:tcW w:w="1621" w:type="dxa"/>
          </w:tcPr>
          <w:p w14:paraId="0B79A01A" w14:textId="77777777" w:rsidR="00C65E93" w:rsidRDefault="00C65E93">
            <w:pPr>
              <w:pStyle w:val="TableParagraph"/>
              <w:spacing w:before="10"/>
              <w:rPr>
                <w:sz w:val="32"/>
              </w:rPr>
            </w:pPr>
          </w:p>
          <w:p w14:paraId="53FFB9BF" w14:textId="77777777" w:rsidR="00C65E93" w:rsidRDefault="008976CE">
            <w:pPr>
              <w:pStyle w:val="TableParagraph"/>
              <w:ind w:left="165" w:right="163"/>
              <w:jc w:val="center"/>
            </w:pPr>
            <w:r>
              <w:t>26</w:t>
            </w:r>
          </w:p>
        </w:tc>
        <w:tc>
          <w:tcPr>
            <w:tcW w:w="1596" w:type="dxa"/>
          </w:tcPr>
          <w:p w14:paraId="1485A5FD" w14:textId="77777777" w:rsidR="00C65E93" w:rsidRDefault="00C65E93">
            <w:pPr>
              <w:pStyle w:val="TableParagraph"/>
              <w:spacing w:before="10"/>
              <w:rPr>
                <w:sz w:val="32"/>
              </w:rPr>
            </w:pPr>
          </w:p>
          <w:p w14:paraId="663D86F7" w14:textId="77777777" w:rsidR="00C65E93" w:rsidRDefault="008976CE">
            <w:pPr>
              <w:pStyle w:val="TableParagraph"/>
              <w:ind w:right="1"/>
              <w:jc w:val="center"/>
            </w:pPr>
            <w:r>
              <w:t>7</w:t>
            </w:r>
          </w:p>
        </w:tc>
      </w:tr>
    </w:tbl>
    <w:p w14:paraId="13EA7C6F" w14:textId="77777777" w:rsidR="00C65E93" w:rsidRDefault="00C65E93">
      <w:pPr>
        <w:pStyle w:val="BodyText"/>
        <w:spacing w:before="4"/>
        <w:rPr>
          <w:sz w:val="23"/>
        </w:rPr>
      </w:pPr>
    </w:p>
    <w:p w14:paraId="25B45776" w14:textId="77777777" w:rsidR="00C65E93" w:rsidRDefault="008976CE">
      <w:pPr>
        <w:pStyle w:val="Heading3"/>
        <w:spacing w:before="51"/>
        <w:rPr>
          <w:rFonts w:ascii="Calibri"/>
        </w:rPr>
      </w:pPr>
      <w:r>
        <w:rPr>
          <w:rFonts w:ascii="Calibri"/>
        </w:rPr>
        <w:t>1.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Test Case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Analysis:</w:t>
      </w:r>
    </w:p>
    <w:p w14:paraId="128C18FF" w14:textId="77777777" w:rsidR="00C65E93" w:rsidRDefault="008976CE">
      <w:pPr>
        <w:pStyle w:val="BodyText"/>
        <w:spacing w:before="22"/>
        <w:ind w:left="970"/>
      </w:pPr>
      <w:r>
        <w:t>This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 that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passed,</w:t>
      </w:r>
      <w:r>
        <w:rPr>
          <w:spacing w:val="-2"/>
        </w:rPr>
        <w:t xml:space="preserve"> </w:t>
      </w:r>
      <w:r>
        <w:t>failed,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untested</w:t>
      </w:r>
    </w:p>
    <w:p w14:paraId="23A79AEC" w14:textId="77777777" w:rsidR="00C65E93" w:rsidRDefault="00C65E93">
      <w:pPr>
        <w:pStyle w:val="BodyText"/>
        <w:rPr>
          <w:sz w:val="20"/>
        </w:rPr>
      </w:pPr>
    </w:p>
    <w:p w14:paraId="6FEF109F" w14:textId="77777777" w:rsidR="00C65E93" w:rsidRDefault="00C65E93">
      <w:pPr>
        <w:pStyle w:val="BodyText"/>
        <w:spacing w:before="1"/>
        <w:rPr>
          <w:sz w:val="21"/>
        </w:rPr>
      </w:pPr>
    </w:p>
    <w:tbl>
      <w:tblPr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2"/>
        <w:gridCol w:w="1481"/>
        <w:gridCol w:w="1440"/>
        <w:gridCol w:w="885"/>
        <w:gridCol w:w="749"/>
      </w:tblGrid>
      <w:tr w:rsidR="00C65E93" w14:paraId="4C64546C" w14:textId="77777777">
        <w:trPr>
          <w:trHeight w:val="990"/>
        </w:trPr>
        <w:tc>
          <w:tcPr>
            <w:tcW w:w="5062" w:type="dxa"/>
            <w:shd w:val="clear" w:color="auto" w:fill="F1F1F1"/>
          </w:tcPr>
          <w:p w14:paraId="415D8924" w14:textId="77777777" w:rsidR="00C65E93" w:rsidRDefault="008976CE">
            <w:pPr>
              <w:pStyle w:val="TableParagraph"/>
              <w:spacing w:before="175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Section</w:t>
            </w:r>
          </w:p>
        </w:tc>
        <w:tc>
          <w:tcPr>
            <w:tcW w:w="1481" w:type="dxa"/>
            <w:shd w:val="clear" w:color="auto" w:fill="F1F1F1"/>
          </w:tcPr>
          <w:p w14:paraId="3C62FAC7" w14:textId="77777777" w:rsidR="00C65E93" w:rsidRDefault="00C65E93">
            <w:pPr>
              <w:pStyle w:val="TableParagraph"/>
              <w:spacing w:before="3"/>
              <w:rPr>
                <w:sz w:val="30"/>
              </w:rPr>
            </w:pPr>
          </w:p>
          <w:p w14:paraId="3C3B6FD2" w14:textId="77777777" w:rsidR="00C65E93" w:rsidRDefault="008976CE">
            <w:pPr>
              <w:pStyle w:val="TableParagraph"/>
              <w:spacing w:line="300" w:lineRule="atLeast"/>
              <w:ind w:left="385" w:right="358" w:firstLine="6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Total</w:t>
            </w:r>
            <w:r>
              <w:rPr>
                <w:rFonts w:ascii="Arial"/>
                <w:b/>
                <w:color w:val="424242"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color w:val="424242"/>
                <w:sz w:val="24"/>
              </w:rPr>
              <w:t>Cases</w:t>
            </w:r>
          </w:p>
        </w:tc>
        <w:tc>
          <w:tcPr>
            <w:tcW w:w="1440" w:type="dxa"/>
            <w:shd w:val="clear" w:color="auto" w:fill="F1F1F1"/>
          </w:tcPr>
          <w:p w14:paraId="4F3DA8B9" w14:textId="77777777" w:rsidR="00C65E93" w:rsidRDefault="00C65E93">
            <w:pPr>
              <w:pStyle w:val="TableParagraph"/>
              <w:spacing w:before="3"/>
              <w:rPr>
                <w:sz w:val="30"/>
              </w:rPr>
            </w:pPr>
          </w:p>
          <w:p w14:paraId="0B7EAE75" w14:textId="77777777" w:rsidR="00C65E93" w:rsidRDefault="008976CE">
            <w:pPr>
              <w:pStyle w:val="TableParagraph"/>
              <w:spacing w:line="300" w:lineRule="atLeast"/>
              <w:ind w:left="349" w:right="287" w:firstLine="1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Not</w:t>
            </w:r>
            <w:r>
              <w:rPr>
                <w:rFonts w:ascii="Arial"/>
                <w:b/>
                <w:color w:val="424242"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color w:val="424242"/>
                <w:sz w:val="24"/>
              </w:rPr>
              <w:t>Tested</w:t>
            </w:r>
          </w:p>
        </w:tc>
        <w:tc>
          <w:tcPr>
            <w:tcW w:w="885" w:type="dxa"/>
            <w:shd w:val="clear" w:color="auto" w:fill="F1F1F1"/>
          </w:tcPr>
          <w:p w14:paraId="15F76B8A" w14:textId="77777777" w:rsidR="00C65E93" w:rsidRDefault="00C65E93">
            <w:pPr>
              <w:pStyle w:val="TableParagraph"/>
              <w:rPr>
                <w:sz w:val="26"/>
              </w:rPr>
            </w:pPr>
          </w:p>
          <w:p w14:paraId="4FE546FA" w14:textId="77777777" w:rsidR="00C65E93" w:rsidRDefault="00C65E93">
            <w:pPr>
              <w:pStyle w:val="TableParagraph"/>
              <w:spacing w:before="4"/>
              <w:rPr>
                <w:sz w:val="31"/>
              </w:rPr>
            </w:pPr>
          </w:p>
          <w:p w14:paraId="29E0C75A" w14:textId="77777777" w:rsidR="00C65E93" w:rsidRDefault="008976CE">
            <w:pPr>
              <w:pStyle w:val="TableParagraph"/>
              <w:spacing w:line="270" w:lineRule="exact"/>
              <w:ind w:left="220" w:right="1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Fai</w:t>
            </w:r>
            <w:r>
              <w:rPr>
                <w:rFonts w:ascii="Arial"/>
                <w:b/>
                <w:color w:val="424242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424242"/>
                <w:sz w:val="24"/>
              </w:rPr>
              <w:t>l</w:t>
            </w:r>
          </w:p>
        </w:tc>
        <w:tc>
          <w:tcPr>
            <w:tcW w:w="749" w:type="dxa"/>
            <w:shd w:val="clear" w:color="auto" w:fill="F1F1F1"/>
          </w:tcPr>
          <w:p w14:paraId="2F4C9C11" w14:textId="77777777" w:rsidR="00C65E93" w:rsidRDefault="00C65E93">
            <w:pPr>
              <w:pStyle w:val="TableParagraph"/>
              <w:spacing w:before="3"/>
              <w:rPr>
                <w:sz w:val="30"/>
              </w:rPr>
            </w:pPr>
          </w:p>
          <w:p w14:paraId="290BFFE2" w14:textId="77777777" w:rsidR="00C65E93" w:rsidRDefault="008976CE">
            <w:pPr>
              <w:pStyle w:val="TableParagraph"/>
              <w:spacing w:line="300" w:lineRule="atLeast"/>
              <w:ind w:left="305" w:right="131" w:hanging="14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424242"/>
                <w:sz w:val="24"/>
              </w:rPr>
              <w:t>Pas</w:t>
            </w:r>
            <w:r>
              <w:rPr>
                <w:rFonts w:ascii="Arial"/>
                <w:b/>
                <w:color w:val="424242"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color w:val="424242"/>
                <w:sz w:val="24"/>
              </w:rPr>
              <w:t>s</w:t>
            </w:r>
          </w:p>
        </w:tc>
      </w:tr>
      <w:tr w:rsidR="00C65E93" w14:paraId="5D13C427" w14:textId="77777777">
        <w:trPr>
          <w:trHeight w:val="835"/>
        </w:trPr>
        <w:tc>
          <w:tcPr>
            <w:tcW w:w="5062" w:type="dxa"/>
          </w:tcPr>
          <w:p w14:paraId="40078C79" w14:textId="77777777" w:rsidR="00C65E93" w:rsidRDefault="00C65E93">
            <w:pPr>
              <w:pStyle w:val="TableParagraph"/>
            </w:pPr>
          </w:p>
          <w:p w14:paraId="7CA4E49B" w14:textId="77777777" w:rsidR="00C65E93" w:rsidRDefault="00C65E93">
            <w:pPr>
              <w:pStyle w:val="TableParagraph"/>
              <w:spacing w:before="9"/>
            </w:pPr>
          </w:p>
          <w:p w14:paraId="5CE308AA" w14:textId="77777777" w:rsidR="00C65E93" w:rsidRDefault="008976CE">
            <w:pPr>
              <w:pStyle w:val="TableParagraph"/>
              <w:ind w:left="110"/>
            </w:pPr>
            <w:r>
              <w:t>Print Engine</w:t>
            </w:r>
          </w:p>
        </w:tc>
        <w:tc>
          <w:tcPr>
            <w:tcW w:w="1481" w:type="dxa"/>
          </w:tcPr>
          <w:p w14:paraId="0CD0536D" w14:textId="77777777" w:rsidR="00C65E93" w:rsidRDefault="00C65E93">
            <w:pPr>
              <w:pStyle w:val="TableParagraph"/>
            </w:pPr>
          </w:p>
          <w:p w14:paraId="2F1D4521" w14:textId="77777777" w:rsidR="00C65E93" w:rsidRDefault="00C65E93">
            <w:pPr>
              <w:pStyle w:val="TableParagraph"/>
              <w:spacing w:before="9"/>
            </w:pPr>
          </w:p>
          <w:p w14:paraId="10F1D63D" w14:textId="77777777" w:rsidR="00C65E93" w:rsidRDefault="008976CE">
            <w:pPr>
              <w:pStyle w:val="TableParagraph"/>
              <w:ind w:left="11"/>
              <w:jc w:val="center"/>
            </w:pPr>
            <w:r>
              <w:t>7</w:t>
            </w:r>
          </w:p>
        </w:tc>
        <w:tc>
          <w:tcPr>
            <w:tcW w:w="1440" w:type="dxa"/>
          </w:tcPr>
          <w:p w14:paraId="28B48E12" w14:textId="77777777" w:rsidR="00C65E93" w:rsidRDefault="00C65E93">
            <w:pPr>
              <w:pStyle w:val="TableParagraph"/>
            </w:pPr>
          </w:p>
          <w:p w14:paraId="31BB0CF3" w14:textId="77777777" w:rsidR="00C65E93" w:rsidRDefault="00C65E93">
            <w:pPr>
              <w:pStyle w:val="TableParagraph"/>
              <w:spacing w:before="9"/>
            </w:pPr>
          </w:p>
          <w:p w14:paraId="6FEC99E5" w14:textId="77777777" w:rsidR="00C65E93" w:rsidRDefault="008976CE">
            <w:pPr>
              <w:pStyle w:val="TableParagraph"/>
              <w:ind w:left="1"/>
              <w:jc w:val="center"/>
            </w:pPr>
            <w:r>
              <w:t>0</w:t>
            </w:r>
          </w:p>
        </w:tc>
        <w:tc>
          <w:tcPr>
            <w:tcW w:w="885" w:type="dxa"/>
          </w:tcPr>
          <w:p w14:paraId="62D8DB4D" w14:textId="77777777" w:rsidR="00C65E93" w:rsidRDefault="00C65E93">
            <w:pPr>
              <w:pStyle w:val="TableParagraph"/>
            </w:pPr>
          </w:p>
          <w:p w14:paraId="34621594" w14:textId="77777777" w:rsidR="00C65E93" w:rsidRDefault="00C65E93">
            <w:pPr>
              <w:pStyle w:val="TableParagraph"/>
              <w:spacing w:before="9"/>
            </w:pPr>
          </w:p>
          <w:p w14:paraId="31E2AB3A" w14:textId="77777777" w:rsidR="00C65E93" w:rsidRDefault="008976CE">
            <w:pPr>
              <w:pStyle w:val="TableParagraph"/>
              <w:ind w:left="27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5FCFAF74" w14:textId="77777777" w:rsidR="00C65E93" w:rsidRDefault="00C65E93">
            <w:pPr>
              <w:pStyle w:val="TableParagraph"/>
            </w:pPr>
          </w:p>
          <w:p w14:paraId="3D8AD7BF" w14:textId="77777777" w:rsidR="00C65E93" w:rsidRDefault="00C65E93">
            <w:pPr>
              <w:pStyle w:val="TableParagraph"/>
              <w:spacing w:before="9"/>
            </w:pPr>
          </w:p>
          <w:p w14:paraId="128395BA" w14:textId="77777777" w:rsidR="00C65E93" w:rsidRDefault="008976CE">
            <w:pPr>
              <w:pStyle w:val="TableParagraph"/>
              <w:ind w:left="4"/>
              <w:jc w:val="center"/>
            </w:pPr>
            <w:r>
              <w:t>7</w:t>
            </w:r>
          </w:p>
        </w:tc>
      </w:tr>
    </w:tbl>
    <w:p w14:paraId="5A59063A" w14:textId="77777777" w:rsidR="00C65E93" w:rsidRDefault="00C65E93">
      <w:pPr>
        <w:jc w:val="center"/>
        <w:sectPr w:rsidR="00C65E93">
          <w:pgSz w:w="11910" w:h="16840"/>
          <w:pgMar w:top="300" w:right="20" w:bottom="280" w:left="440" w:header="720" w:footer="720" w:gutter="0"/>
          <w:cols w:space="720"/>
        </w:sectPr>
      </w:pPr>
    </w:p>
    <w:tbl>
      <w:tblPr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2"/>
        <w:gridCol w:w="1481"/>
        <w:gridCol w:w="1440"/>
        <w:gridCol w:w="885"/>
        <w:gridCol w:w="749"/>
      </w:tblGrid>
      <w:tr w:rsidR="00C65E93" w14:paraId="4E942E11" w14:textId="77777777">
        <w:trPr>
          <w:trHeight w:val="830"/>
        </w:trPr>
        <w:tc>
          <w:tcPr>
            <w:tcW w:w="5062" w:type="dxa"/>
          </w:tcPr>
          <w:p w14:paraId="2450B4CA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47347B6E" w14:textId="77777777" w:rsidR="00C65E93" w:rsidRDefault="008976CE">
            <w:pPr>
              <w:pStyle w:val="TableParagraph"/>
              <w:ind w:left="110"/>
            </w:pPr>
            <w:r>
              <w:t>Client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</w:p>
        </w:tc>
        <w:tc>
          <w:tcPr>
            <w:tcW w:w="1481" w:type="dxa"/>
          </w:tcPr>
          <w:p w14:paraId="437000D4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3ADCA500" w14:textId="77777777" w:rsidR="00C65E93" w:rsidRDefault="008976CE">
            <w:pPr>
              <w:pStyle w:val="TableParagraph"/>
              <w:ind w:left="630"/>
            </w:pPr>
            <w:r>
              <w:t>51</w:t>
            </w:r>
          </w:p>
        </w:tc>
        <w:tc>
          <w:tcPr>
            <w:tcW w:w="1440" w:type="dxa"/>
          </w:tcPr>
          <w:p w14:paraId="3DB2BEA0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0D47E0DC" w14:textId="77777777" w:rsidR="00C65E93" w:rsidRDefault="008976CE">
            <w:pPr>
              <w:pStyle w:val="TableParagraph"/>
              <w:ind w:left="659"/>
            </w:pPr>
            <w:r>
              <w:t>0</w:t>
            </w:r>
          </w:p>
        </w:tc>
        <w:tc>
          <w:tcPr>
            <w:tcW w:w="885" w:type="dxa"/>
          </w:tcPr>
          <w:p w14:paraId="198A1E82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62C118BF" w14:textId="77777777" w:rsidR="00C65E93" w:rsidRDefault="008976CE">
            <w:pPr>
              <w:pStyle w:val="TableParagraph"/>
              <w:ind w:left="27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24DF4815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24DD084D" w14:textId="77777777" w:rsidR="00C65E93" w:rsidRDefault="008976CE">
            <w:pPr>
              <w:pStyle w:val="TableParagraph"/>
              <w:ind w:right="295"/>
              <w:jc w:val="right"/>
            </w:pPr>
            <w:r>
              <w:t>51</w:t>
            </w:r>
          </w:p>
        </w:tc>
      </w:tr>
      <w:tr w:rsidR="00C65E93" w14:paraId="2AD2DD76" w14:textId="77777777">
        <w:trPr>
          <w:trHeight w:val="830"/>
        </w:trPr>
        <w:tc>
          <w:tcPr>
            <w:tcW w:w="5062" w:type="dxa"/>
          </w:tcPr>
          <w:p w14:paraId="25B80F94" w14:textId="77777777" w:rsidR="00C65E93" w:rsidRDefault="00C65E93">
            <w:pPr>
              <w:pStyle w:val="TableParagraph"/>
              <w:spacing w:before="8"/>
              <w:rPr>
                <w:sz w:val="28"/>
              </w:rPr>
            </w:pPr>
          </w:p>
          <w:p w14:paraId="213A6C98" w14:textId="77777777" w:rsidR="00C65E93" w:rsidRDefault="008976CE">
            <w:pPr>
              <w:pStyle w:val="TableParagraph"/>
              <w:ind w:left="110"/>
            </w:pPr>
            <w:r>
              <w:t>Security</w:t>
            </w:r>
          </w:p>
        </w:tc>
        <w:tc>
          <w:tcPr>
            <w:tcW w:w="1481" w:type="dxa"/>
          </w:tcPr>
          <w:p w14:paraId="5964D62A" w14:textId="77777777" w:rsidR="00C65E93" w:rsidRDefault="00C65E93">
            <w:pPr>
              <w:pStyle w:val="TableParagraph"/>
              <w:spacing w:before="8"/>
              <w:rPr>
                <w:sz w:val="28"/>
              </w:rPr>
            </w:pPr>
          </w:p>
          <w:p w14:paraId="0C78E606" w14:textId="77777777" w:rsidR="00C65E93" w:rsidRDefault="008976CE">
            <w:pPr>
              <w:pStyle w:val="TableParagraph"/>
              <w:ind w:left="685"/>
            </w:pPr>
            <w:r>
              <w:t>2</w:t>
            </w:r>
          </w:p>
        </w:tc>
        <w:tc>
          <w:tcPr>
            <w:tcW w:w="1440" w:type="dxa"/>
          </w:tcPr>
          <w:p w14:paraId="151D22B7" w14:textId="77777777" w:rsidR="00C65E93" w:rsidRDefault="00C65E93">
            <w:pPr>
              <w:pStyle w:val="TableParagraph"/>
              <w:spacing w:before="8"/>
              <w:rPr>
                <w:sz w:val="28"/>
              </w:rPr>
            </w:pPr>
          </w:p>
          <w:p w14:paraId="19C9723E" w14:textId="77777777" w:rsidR="00C65E93" w:rsidRDefault="008976CE">
            <w:pPr>
              <w:pStyle w:val="TableParagraph"/>
              <w:ind w:left="659"/>
            </w:pPr>
            <w:r>
              <w:t>0</w:t>
            </w:r>
          </w:p>
        </w:tc>
        <w:tc>
          <w:tcPr>
            <w:tcW w:w="885" w:type="dxa"/>
          </w:tcPr>
          <w:p w14:paraId="60306AFF" w14:textId="77777777" w:rsidR="00C65E93" w:rsidRDefault="00C65E93">
            <w:pPr>
              <w:pStyle w:val="TableParagraph"/>
              <w:spacing w:before="8"/>
              <w:rPr>
                <w:sz w:val="28"/>
              </w:rPr>
            </w:pPr>
          </w:p>
          <w:p w14:paraId="3C859480" w14:textId="77777777" w:rsidR="00C65E93" w:rsidRDefault="008976CE">
            <w:pPr>
              <w:pStyle w:val="TableParagraph"/>
              <w:ind w:left="27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6B9EC07F" w14:textId="77777777" w:rsidR="00C65E93" w:rsidRDefault="00C65E93">
            <w:pPr>
              <w:pStyle w:val="TableParagraph"/>
              <w:spacing w:before="8"/>
              <w:rPr>
                <w:sz w:val="28"/>
              </w:rPr>
            </w:pPr>
          </w:p>
          <w:p w14:paraId="444BCBB6" w14:textId="77777777" w:rsidR="00C65E93" w:rsidRDefault="008976CE">
            <w:pPr>
              <w:pStyle w:val="TableParagraph"/>
              <w:ind w:right="309"/>
              <w:jc w:val="right"/>
            </w:pPr>
            <w:r>
              <w:t>2</w:t>
            </w:r>
          </w:p>
        </w:tc>
      </w:tr>
      <w:tr w:rsidR="00C65E93" w14:paraId="23F97737" w14:textId="77777777">
        <w:trPr>
          <w:trHeight w:val="810"/>
        </w:trPr>
        <w:tc>
          <w:tcPr>
            <w:tcW w:w="5062" w:type="dxa"/>
          </w:tcPr>
          <w:p w14:paraId="7686B142" w14:textId="77777777" w:rsidR="00C65E93" w:rsidRDefault="00C65E93">
            <w:pPr>
              <w:pStyle w:val="TableParagraph"/>
              <w:spacing w:before="11"/>
              <w:rPr>
                <w:sz w:val="27"/>
              </w:rPr>
            </w:pPr>
          </w:p>
          <w:p w14:paraId="284B366D" w14:textId="77777777" w:rsidR="00C65E93" w:rsidRDefault="008976CE">
            <w:pPr>
              <w:pStyle w:val="TableParagraph"/>
              <w:ind w:left="110"/>
            </w:pPr>
            <w:r>
              <w:t>Outsource</w:t>
            </w:r>
            <w:r>
              <w:rPr>
                <w:spacing w:val="-7"/>
              </w:rPr>
              <w:t xml:space="preserve"> </w:t>
            </w:r>
            <w:r>
              <w:t>Shipping</w:t>
            </w:r>
          </w:p>
        </w:tc>
        <w:tc>
          <w:tcPr>
            <w:tcW w:w="1481" w:type="dxa"/>
          </w:tcPr>
          <w:p w14:paraId="6873BA67" w14:textId="77777777" w:rsidR="00C65E93" w:rsidRDefault="00C65E93">
            <w:pPr>
              <w:pStyle w:val="TableParagraph"/>
              <w:spacing w:before="11"/>
              <w:rPr>
                <w:sz w:val="27"/>
              </w:rPr>
            </w:pPr>
          </w:p>
          <w:p w14:paraId="3AC2F435" w14:textId="77777777" w:rsidR="00C65E93" w:rsidRDefault="008976CE">
            <w:pPr>
              <w:pStyle w:val="TableParagraph"/>
              <w:ind w:left="685"/>
            </w:pPr>
            <w:r>
              <w:t>3</w:t>
            </w:r>
          </w:p>
        </w:tc>
        <w:tc>
          <w:tcPr>
            <w:tcW w:w="1440" w:type="dxa"/>
          </w:tcPr>
          <w:p w14:paraId="641F7995" w14:textId="77777777" w:rsidR="00C65E93" w:rsidRDefault="00C65E93">
            <w:pPr>
              <w:pStyle w:val="TableParagraph"/>
              <w:spacing w:before="11"/>
              <w:rPr>
                <w:sz w:val="27"/>
              </w:rPr>
            </w:pPr>
          </w:p>
          <w:p w14:paraId="26882B49" w14:textId="77777777" w:rsidR="00C65E93" w:rsidRDefault="008976CE">
            <w:pPr>
              <w:pStyle w:val="TableParagraph"/>
              <w:ind w:left="659"/>
            </w:pPr>
            <w:r>
              <w:t>0</w:t>
            </w:r>
          </w:p>
        </w:tc>
        <w:tc>
          <w:tcPr>
            <w:tcW w:w="885" w:type="dxa"/>
          </w:tcPr>
          <w:p w14:paraId="50F16769" w14:textId="77777777" w:rsidR="00C65E93" w:rsidRDefault="00C65E93">
            <w:pPr>
              <w:pStyle w:val="TableParagraph"/>
              <w:spacing w:before="11"/>
              <w:rPr>
                <w:sz w:val="27"/>
              </w:rPr>
            </w:pPr>
          </w:p>
          <w:p w14:paraId="58190374" w14:textId="77777777" w:rsidR="00C65E93" w:rsidRDefault="008976CE">
            <w:pPr>
              <w:pStyle w:val="TableParagraph"/>
              <w:ind w:left="27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52A670F3" w14:textId="77777777" w:rsidR="00C65E93" w:rsidRDefault="00C65E93">
            <w:pPr>
              <w:pStyle w:val="TableParagraph"/>
              <w:spacing w:before="11"/>
              <w:rPr>
                <w:sz w:val="27"/>
              </w:rPr>
            </w:pPr>
          </w:p>
          <w:p w14:paraId="56480520" w14:textId="77777777" w:rsidR="00C65E93" w:rsidRDefault="008976CE">
            <w:pPr>
              <w:pStyle w:val="TableParagraph"/>
              <w:ind w:right="309"/>
              <w:jc w:val="right"/>
            </w:pPr>
            <w:r>
              <w:t>3</w:t>
            </w:r>
          </w:p>
        </w:tc>
      </w:tr>
      <w:tr w:rsidR="00C65E93" w14:paraId="49749592" w14:textId="77777777">
        <w:trPr>
          <w:trHeight w:val="830"/>
        </w:trPr>
        <w:tc>
          <w:tcPr>
            <w:tcW w:w="5062" w:type="dxa"/>
          </w:tcPr>
          <w:p w14:paraId="345F439C" w14:textId="77777777" w:rsidR="00C65E93" w:rsidRDefault="00C65E93">
            <w:pPr>
              <w:pStyle w:val="TableParagraph"/>
            </w:pPr>
          </w:p>
          <w:p w14:paraId="45B18E37" w14:textId="77777777" w:rsidR="00C65E93" w:rsidRDefault="00C65E93">
            <w:pPr>
              <w:pStyle w:val="TableParagraph"/>
              <w:spacing w:before="10"/>
              <w:rPr>
                <w:sz w:val="21"/>
              </w:rPr>
            </w:pPr>
          </w:p>
          <w:p w14:paraId="47A9A5F4" w14:textId="77777777" w:rsidR="00C65E93" w:rsidRDefault="008976CE">
            <w:pPr>
              <w:pStyle w:val="TableParagraph"/>
              <w:ind w:left="110"/>
            </w:pPr>
            <w:r>
              <w:t>Exception</w:t>
            </w:r>
            <w:r>
              <w:rPr>
                <w:spacing w:val="-3"/>
              </w:rPr>
              <w:t xml:space="preserve"> </w:t>
            </w:r>
            <w:r>
              <w:t>Reporting</w:t>
            </w:r>
          </w:p>
        </w:tc>
        <w:tc>
          <w:tcPr>
            <w:tcW w:w="1481" w:type="dxa"/>
          </w:tcPr>
          <w:p w14:paraId="5250508A" w14:textId="77777777" w:rsidR="00C65E93" w:rsidRDefault="00C65E93">
            <w:pPr>
              <w:pStyle w:val="TableParagraph"/>
            </w:pPr>
          </w:p>
          <w:p w14:paraId="6E2EA23C" w14:textId="77777777" w:rsidR="00C65E93" w:rsidRDefault="00C65E93">
            <w:pPr>
              <w:pStyle w:val="TableParagraph"/>
              <w:spacing w:before="10"/>
              <w:rPr>
                <w:sz w:val="21"/>
              </w:rPr>
            </w:pPr>
          </w:p>
          <w:p w14:paraId="0E12CB6A" w14:textId="77777777" w:rsidR="00C65E93" w:rsidRDefault="008976CE">
            <w:pPr>
              <w:pStyle w:val="TableParagraph"/>
              <w:ind w:left="685"/>
            </w:pPr>
            <w:r>
              <w:t>9</w:t>
            </w:r>
          </w:p>
        </w:tc>
        <w:tc>
          <w:tcPr>
            <w:tcW w:w="1440" w:type="dxa"/>
          </w:tcPr>
          <w:p w14:paraId="02125F7A" w14:textId="77777777" w:rsidR="00C65E93" w:rsidRDefault="00C65E93">
            <w:pPr>
              <w:pStyle w:val="TableParagraph"/>
            </w:pPr>
          </w:p>
          <w:p w14:paraId="15E5871E" w14:textId="77777777" w:rsidR="00C65E93" w:rsidRDefault="00C65E93">
            <w:pPr>
              <w:pStyle w:val="TableParagraph"/>
              <w:spacing w:before="10"/>
              <w:rPr>
                <w:sz w:val="21"/>
              </w:rPr>
            </w:pPr>
          </w:p>
          <w:p w14:paraId="217D3B6E" w14:textId="77777777" w:rsidR="00C65E93" w:rsidRDefault="008976CE">
            <w:pPr>
              <w:pStyle w:val="TableParagraph"/>
              <w:ind w:left="659"/>
            </w:pPr>
            <w:r>
              <w:t>0</w:t>
            </w:r>
          </w:p>
        </w:tc>
        <w:tc>
          <w:tcPr>
            <w:tcW w:w="885" w:type="dxa"/>
          </w:tcPr>
          <w:p w14:paraId="5C5DB7E9" w14:textId="77777777" w:rsidR="00C65E93" w:rsidRDefault="00C65E93">
            <w:pPr>
              <w:pStyle w:val="TableParagraph"/>
            </w:pPr>
          </w:p>
          <w:p w14:paraId="12655464" w14:textId="77777777" w:rsidR="00C65E93" w:rsidRDefault="00C65E93">
            <w:pPr>
              <w:pStyle w:val="TableParagraph"/>
              <w:spacing w:before="10"/>
              <w:rPr>
                <w:sz w:val="21"/>
              </w:rPr>
            </w:pPr>
          </w:p>
          <w:p w14:paraId="546345A3" w14:textId="77777777" w:rsidR="00C65E93" w:rsidRDefault="008976CE">
            <w:pPr>
              <w:pStyle w:val="TableParagraph"/>
              <w:ind w:left="27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7F7358BA" w14:textId="77777777" w:rsidR="00C65E93" w:rsidRDefault="00C65E93">
            <w:pPr>
              <w:pStyle w:val="TableParagraph"/>
            </w:pPr>
          </w:p>
          <w:p w14:paraId="071FC199" w14:textId="77777777" w:rsidR="00C65E93" w:rsidRDefault="00C65E93">
            <w:pPr>
              <w:pStyle w:val="TableParagraph"/>
              <w:spacing w:before="10"/>
              <w:rPr>
                <w:sz w:val="21"/>
              </w:rPr>
            </w:pPr>
          </w:p>
          <w:p w14:paraId="6852BEF4" w14:textId="77777777" w:rsidR="00C65E93" w:rsidRDefault="008976CE">
            <w:pPr>
              <w:pStyle w:val="TableParagraph"/>
              <w:ind w:right="309"/>
              <w:jc w:val="right"/>
            </w:pPr>
            <w:r>
              <w:t>9</w:t>
            </w:r>
          </w:p>
        </w:tc>
      </w:tr>
      <w:tr w:rsidR="00C65E93" w14:paraId="4295620C" w14:textId="77777777">
        <w:trPr>
          <w:trHeight w:val="835"/>
        </w:trPr>
        <w:tc>
          <w:tcPr>
            <w:tcW w:w="5062" w:type="dxa"/>
          </w:tcPr>
          <w:p w14:paraId="189AD058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06376C55" w14:textId="77777777" w:rsidR="00C65E93" w:rsidRDefault="008976CE">
            <w:pPr>
              <w:pStyle w:val="TableParagraph"/>
              <w:ind w:left="110"/>
            </w:pPr>
            <w:r>
              <w:t>Final</w:t>
            </w:r>
            <w:r>
              <w:rPr>
                <w:spacing w:val="-4"/>
              </w:rPr>
              <w:t xml:space="preserve"> </w:t>
            </w:r>
            <w:r>
              <w:t>Report</w:t>
            </w:r>
            <w:r>
              <w:rPr>
                <w:spacing w:val="-2"/>
              </w:rPr>
              <w:t xml:space="preserve"> </w:t>
            </w:r>
            <w:r>
              <w:t>Output</w:t>
            </w:r>
          </w:p>
        </w:tc>
        <w:tc>
          <w:tcPr>
            <w:tcW w:w="1481" w:type="dxa"/>
          </w:tcPr>
          <w:p w14:paraId="17439A60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17860FC5" w14:textId="77777777" w:rsidR="00C65E93" w:rsidRDefault="008976CE">
            <w:pPr>
              <w:pStyle w:val="TableParagraph"/>
              <w:ind w:left="685"/>
            </w:pPr>
            <w:r>
              <w:t>4</w:t>
            </w:r>
          </w:p>
        </w:tc>
        <w:tc>
          <w:tcPr>
            <w:tcW w:w="1440" w:type="dxa"/>
          </w:tcPr>
          <w:p w14:paraId="0D17C991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649C80B6" w14:textId="77777777" w:rsidR="00C65E93" w:rsidRDefault="008976CE">
            <w:pPr>
              <w:pStyle w:val="TableParagraph"/>
              <w:ind w:left="659"/>
            </w:pPr>
            <w:r>
              <w:t>0</w:t>
            </w:r>
          </w:p>
        </w:tc>
        <w:tc>
          <w:tcPr>
            <w:tcW w:w="885" w:type="dxa"/>
          </w:tcPr>
          <w:p w14:paraId="6302B96E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7A909FB4" w14:textId="77777777" w:rsidR="00C65E93" w:rsidRDefault="008976CE">
            <w:pPr>
              <w:pStyle w:val="TableParagraph"/>
              <w:ind w:left="27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194BA811" w14:textId="77777777" w:rsidR="00C65E93" w:rsidRDefault="00C65E93">
            <w:pPr>
              <w:pStyle w:val="TableParagraph"/>
              <w:spacing w:before="9"/>
              <w:rPr>
                <w:sz w:val="28"/>
              </w:rPr>
            </w:pPr>
          </w:p>
          <w:p w14:paraId="067B4868" w14:textId="77777777" w:rsidR="00C65E93" w:rsidRDefault="008976CE">
            <w:pPr>
              <w:pStyle w:val="TableParagraph"/>
              <w:ind w:right="309"/>
              <w:jc w:val="right"/>
            </w:pPr>
            <w:r>
              <w:t>4</w:t>
            </w:r>
          </w:p>
        </w:tc>
      </w:tr>
      <w:tr w:rsidR="00C65E93" w14:paraId="7B9FEF48" w14:textId="77777777">
        <w:trPr>
          <w:trHeight w:val="840"/>
        </w:trPr>
        <w:tc>
          <w:tcPr>
            <w:tcW w:w="5062" w:type="dxa"/>
          </w:tcPr>
          <w:p w14:paraId="77DF3CE6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4A303BE4" w14:textId="77777777" w:rsidR="00C65E93" w:rsidRDefault="008976CE">
            <w:pPr>
              <w:pStyle w:val="TableParagraph"/>
              <w:ind w:left="95"/>
            </w:pPr>
            <w:r>
              <w:t>Version</w:t>
            </w:r>
            <w:r>
              <w:rPr>
                <w:spacing w:val="-5"/>
              </w:rPr>
              <w:t xml:space="preserve"> </w:t>
            </w:r>
            <w:r>
              <w:t>Control</w:t>
            </w:r>
          </w:p>
        </w:tc>
        <w:tc>
          <w:tcPr>
            <w:tcW w:w="1481" w:type="dxa"/>
          </w:tcPr>
          <w:p w14:paraId="377668E1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54A24B6A" w14:textId="77777777" w:rsidR="00C65E93" w:rsidRDefault="008976CE">
            <w:pPr>
              <w:pStyle w:val="TableParagraph"/>
              <w:ind w:left="685"/>
            </w:pPr>
            <w:r>
              <w:t>2</w:t>
            </w:r>
          </w:p>
        </w:tc>
        <w:tc>
          <w:tcPr>
            <w:tcW w:w="1440" w:type="dxa"/>
          </w:tcPr>
          <w:p w14:paraId="71340CE1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74DEF8BD" w14:textId="77777777" w:rsidR="00C65E93" w:rsidRDefault="008976CE">
            <w:pPr>
              <w:pStyle w:val="TableParagraph"/>
              <w:ind w:left="659"/>
            </w:pPr>
            <w:r>
              <w:t>0</w:t>
            </w:r>
          </w:p>
        </w:tc>
        <w:tc>
          <w:tcPr>
            <w:tcW w:w="885" w:type="dxa"/>
          </w:tcPr>
          <w:p w14:paraId="28F9652B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02AAFBDD" w14:textId="77777777" w:rsidR="00C65E93" w:rsidRDefault="008976CE">
            <w:pPr>
              <w:pStyle w:val="TableParagraph"/>
              <w:ind w:left="27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748D0D92" w14:textId="77777777" w:rsidR="00C65E93" w:rsidRDefault="00C65E93">
            <w:pPr>
              <w:pStyle w:val="TableParagraph"/>
              <w:spacing w:before="1"/>
              <w:rPr>
                <w:sz w:val="29"/>
              </w:rPr>
            </w:pPr>
          </w:p>
          <w:p w14:paraId="624E9466" w14:textId="77777777" w:rsidR="00C65E93" w:rsidRDefault="008976CE">
            <w:pPr>
              <w:pStyle w:val="TableParagraph"/>
              <w:ind w:right="309"/>
              <w:jc w:val="right"/>
            </w:pPr>
            <w:r>
              <w:t>2</w:t>
            </w:r>
          </w:p>
        </w:tc>
      </w:tr>
    </w:tbl>
    <w:p w14:paraId="41ABA261" w14:textId="77777777" w:rsidR="00C65E93" w:rsidRDefault="00C65E93">
      <w:pPr>
        <w:pStyle w:val="BodyText"/>
        <w:rPr>
          <w:sz w:val="20"/>
        </w:rPr>
      </w:pPr>
    </w:p>
    <w:p w14:paraId="70813B93" w14:textId="77777777" w:rsidR="00C65E93" w:rsidRDefault="00C65E93">
      <w:pPr>
        <w:pStyle w:val="BodyText"/>
        <w:rPr>
          <w:sz w:val="20"/>
        </w:rPr>
      </w:pPr>
    </w:p>
    <w:p w14:paraId="28D77C87" w14:textId="77777777" w:rsidR="00C65E93" w:rsidRDefault="00C65E93">
      <w:pPr>
        <w:pStyle w:val="BodyText"/>
        <w:rPr>
          <w:sz w:val="20"/>
        </w:rPr>
      </w:pPr>
    </w:p>
    <w:p w14:paraId="6DD0FFE9" w14:textId="77777777" w:rsidR="00C65E93" w:rsidRDefault="00C65E93">
      <w:pPr>
        <w:pStyle w:val="BodyText"/>
        <w:rPr>
          <w:sz w:val="20"/>
        </w:rPr>
      </w:pPr>
    </w:p>
    <w:p w14:paraId="05F688AE" w14:textId="77777777" w:rsidR="00C65E93" w:rsidRDefault="00C65E93">
      <w:pPr>
        <w:pStyle w:val="BodyText"/>
        <w:rPr>
          <w:sz w:val="20"/>
        </w:rPr>
      </w:pPr>
    </w:p>
    <w:p w14:paraId="5DE63893" w14:textId="77777777" w:rsidR="00C65E93" w:rsidRDefault="00C65E93">
      <w:pPr>
        <w:pStyle w:val="BodyText"/>
        <w:rPr>
          <w:sz w:val="20"/>
        </w:rPr>
      </w:pPr>
    </w:p>
    <w:p w14:paraId="64155689" w14:textId="77777777" w:rsidR="00C65E93" w:rsidRDefault="00C65E93">
      <w:pPr>
        <w:pStyle w:val="BodyText"/>
        <w:rPr>
          <w:sz w:val="20"/>
        </w:rPr>
      </w:pPr>
    </w:p>
    <w:p w14:paraId="21A5BEA2" w14:textId="77777777" w:rsidR="00C65E93" w:rsidRDefault="00C65E93">
      <w:pPr>
        <w:pStyle w:val="BodyText"/>
        <w:rPr>
          <w:sz w:val="20"/>
        </w:rPr>
      </w:pPr>
    </w:p>
    <w:p w14:paraId="6E8EFFCD" w14:textId="77777777" w:rsidR="00C65E93" w:rsidRDefault="00C65E93">
      <w:pPr>
        <w:pStyle w:val="BodyText"/>
        <w:rPr>
          <w:sz w:val="20"/>
        </w:rPr>
      </w:pPr>
    </w:p>
    <w:p w14:paraId="7EF84917" w14:textId="77777777" w:rsidR="00C65E93" w:rsidRDefault="00C65E93">
      <w:pPr>
        <w:pStyle w:val="BodyText"/>
        <w:rPr>
          <w:sz w:val="20"/>
        </w:rPr>
      </w:pPr>
    </w:p>
    <w:p w14:paraId="1618EDAC" w14:textId="77777777" w:rsidR="00C65E93" w:rsidRDefault="00C65E93">
      <w:pPr>
        <w:pStyle w:val="BodyText"/>
        <w:rPr>
          <w:sz w:val="20"/>
        </w:rPr>
      </w:pPr>
    </w:p>
    <w:p w14:paraId="55628BC4" w14:textId="77777777" w:rsidR="00C65E93" w:rsidRDefault="00C65E93">
      <w:pPr>
        <w:pStyle w:val="BodyText"/>
        <w:rPr>
          <w:sz w:val="20"/>
        </w:rPr>
      </w:pPr>
    </w:p>
    <w:p w14:paraId="4098C574" w14:textId="77777777" w:rsidR="00C65E93" w:rsidRDefault="00C65E93">
      <w:pPr>
        <w:pStyle w:val="BodyText"/>
        <w:rPr>
          <w:sz w:val="20"/>
        </w:rPr>
      </w:pPr>
    </w:p>
    <w:p w14:paraId="3FDBD885" w14:textId="77777777" w:rsidR="00C65E93" w:rsidRDefault="00C65E93">
      <w:pPr>
        <w:pStyle w:val="BodyText"/>
        <w:rPr>
          <w:sz w:val="20"/>
        </w:rPr>
      </w:pPr>
    </w:p>
    <w:p w14:paraId="700E36F0" w14:textId="77777777" w:rsidR="00C65E93" w:rsidRDefault="00C65E93">
      <w:pPr>
        <w:pStyle w:val="BodyText"/>
        <w:rPr>
          <w:sz w:val="20"/>
        </w:rPr>
      </w:pPr>
    </w:p>
    <w:p w14:paraId="6C5E801C" w14:textId="77777777" w:rsidR="00C65E93" w:rsidRDefault="00C65E93">
      <w:pPr>
        <w:pStyle w:val="BodyText"/>
        <w:rPr>
          <w:sz w:val="20"/>
        </w:rPr>
      </w:pPr>
    </w:p>
    <w:p w14:paraId="006593CF" w14:textId="77777777" w:rsidR="00C65E93" w:rsidRDefault="00C65E93">
      <w:pPr>
        <w:pStyle w:val="BodyText"/>
        <w:rPr>
          <w:sz w:val="20"/>
        </w:rPr>
      </w:pPr>
    </w:p>
    <w:p w14:paraId="53E41363" w14:textId="77777777" w:rsidR="00C65E93" w:rsidRDefault="00C65E93">
      <w:pPr>
        <w:pStyle w:val="BodyText"/>
        <w:rPr>
          <w:sz w:val="20"/>
        </w:rPr>
      </w:pPr>
    </w:p>
    <w:p w14:paraId="6FC896BA" w14:textId="77777777" w:rsidR="00C65E93" w:rsidRDefault="00C65E93">
      <w:pPr>
        <w:pStyle w:val="BodyText"/>
        <w:rPr>
          <w:sz w:val="20"/>
        </w:rPr>
      </w:pPr>
    </w:p>
    <w:p w14:paraId="7D4B5D05" w14:textId="77777777" w:rsidR="00C65E93" w:rsidRDefault="00C65E93">
      <w:pPr>
        <w:pStyle w:val="BodyText"/>
        <w:rPr>
          <w:sz w:val="20"/>
        </w:rPr>
      </w:pPr>
    </w:p>
    <w:p w14:paraId="4F3C87F8" w14:textId="77777777" w:rsidR="00C65E93" w:rsidRDefault="00C65E93">
      <w:pPr>
        <w:pStyle w:val="BodyText"/>
        <w:rPr>
          <w:sz w:val="20"/>
        </w:rPr>
      </w:pPr>
    </w:p>
    <w:p w14:paraId="6039185F" w14:textId="77777777" w:rsidR="00C65E93" w:rsidRDefault="00C65E93">
      <w:pPr>
        <w:pStyle w:val="BodyText"/>
        <w:spacing w:before="1"/>
        <w:rPr>
          <w:sz w:val="17"/>
        </w:rPr>
      </w:pPr>
    </w:p>
    <w:p w14:paraId="0968E834" w14:textId="77777777" w:rsidR="00C65E93" w:rsidRDefault="008976CE">
      <w:pPr>
        <w:pStyle w:val="Heading1"/>
        <w:numPr>
          <w:ilvl w:val="0"/>
          <w:numId w:val="3"/>
        </w:numPr>
        <w:tabs>
          <w:tab w:val="left" w:pos="1217"/>
        </w:tabs>
        <w:jc w:val="left"/>
        <w:rPr>
          <w:sz w:val="22"/>
        </w:rPr>
      </w:pPr>
      <w:r>
        <w:t>RESULTS</w:t>
      </w:r>
      <w:r>
        <w:rPr>
          <w:sz w:val="22"/>
        </w:rPr>
        <w:t>:</w:t>
      </w:r>
    </w:p>
    <w:p w14:paraId="18A0D7C1" w14:textId="77777777" w:rsidR="00C65E93" w:rsidRDefault="00C65E93">
      <w:pPr>
        <w:pStyle w:val="BodyText"/>
        <w:spacing w:before="7"/>
        <w:rPr>
          <w:b/>
          <w:sz w:val="39"/>
        </w:rPr>
      </w:pPr>
    </w:p>
    <w:p w14:paraId="6D81B7D0" w14:textId="77777777" w:rsidR="00C65E93" w:rsidRDefault="008976CE">
      <w:pPr>
        <w:pStyle w:val="ListParagraph"/>
        <w:numPr>
          <w:ilvl w:val="1"/>
          <w:numId w:val="3"/>
        </w:numPr>
        <w:tabs>
          <w:tab w:val="left" w:pos="1596"/>
        </w:tabs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Metrics:</w:t>
      </w:r>
    </w:p>
    <w:p w14:paraId="2475A950" w14:textId="77777777" w:rsidR="00C65E93" w:rsidRDefault="00C65E93">
      <w:pPr>
        <w:rPr>
          <w:sz w:val="28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p w14:paraId="50ED3A8D" w14:textId="77777777" w:rsidR="00C65E93" w:rsidRDefault="008976CE">
      <w:pPr>
        <w:pStyle w:val="BodyText"/>
        <w:ind w:left="13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3AD19F" wp14:editId="6B8874D6">
            <wp:extent cx="5369406" cy="3190875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40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20EB" w14:textId="77777777" w:rsidR="00C65E93" w:rsidRDefault="008976CE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CF718CC" wp14:editId="5E7F3747">
            <wp:simplePos x="0" y="0"/>
            <wp:positionH relativeFrom="page">
              <wp:posOffset>1113789</wp:posOffset>
            </wp:positionH>
            <wp:positionV relativeFrom="paragraph">
              <wp:posOffset>225425</wp:posOffset>
            </wp:positionV>
            <wp:extent cx="5407892" cy="3571875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892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7AE36" w14:textId="77777777" w:rsidR="00C65E93" w:rsidRDefault="00C65E93">
      <w:pPr>
        <w:pStyle w:val="BodyText"/>
        <w:rPr>
          <w:b/>
          <w:sz w:val="20"/>
        </w:rPr>
      </w:pPr>
    </w:p>
    <w:p w14:paraId="39A33B76" w14:textId="77777777" w:rsidR="00C65E93" w:rsidRDefault="00C65E93">
      <w:pPr>
        <w:pStyle w:val="BodyText"/>
        <w:rPr>
          <w:b/>
          <w:sz w:val="20"/>
        </w:rPr>
      </w:pPr>
    </w:p>
    <w:p w14:paraId="462D02CC" w14:textId="77777777" w:rsidR="00C65E93" w:rsidRDefault="00C65E93">
      <w:pPr>
        <w:pStyle w:val="BodyText"/>
        <w:rPr>
          <w:b/>
          <w:sz w:val="20"/>
        </w:rPr>
      </w:pPr>
    </w:p>
    <w:p w14:paraId="47D11949" w14:textId="77777777" w:rsidR="00C65E93" w:rsidRDefault="00C65E93">
      <w:pPr>
        <w:pStyle w:val="BodyText"/>
        <w:rPr>
          <w:b/>
          <w:sz w:val="20"/>
        </w:rPr>
      </w:pPr>
    </w:p>
    <w:p w14:paraId="3BC3E2CE" w14:textId="77777777" w:rsidR="00C65E93" w:rsidRDefault="00C65E93">
      <w:pPr>
        <w:pStyle w:val="BodyText"/>
        <w:rPr>
          <w:b/>
          <w:sz w:val="20"/>
        </w:rPr>
      </w:pPr>
    </w:p>
    <w:p w14:paraId="64E0D825" w14:textId="77777777" w:rsidR="00C65E93" w:rsidRDefault="00C65E93">
      <w:pPr>
        <w:pStyle w:val="BodyText"/>
        <w:rPr>
          <w:b/>
          <w:sz w:val="20"/>
        </w:rPr>
      </w:pPr>
    </w:p>
    <w:p w14:paraId="20D0DF15" w14:textId="77777777" w:rsidR="00C65E93" w:rsidRDefault="00C65E93">
      <w:pPr>
        <w:pStyle w:val="BodyText"/>
        <w:rPr>
          <w:b/>
          <w:sz w:val="20"/>
        </w:rPr>
      </w:pPr>
    </w:p>
    <w:p w14:paraId="080AE1BA" w14:textId="77777777" w:rsidR="00C65E93" w:rsidRDefault="00C65E93">
      <w:pPr>
        <w:pStyle w:val="BodyText"/>
        <w:rPr>
          <w:b/>
          <w:sz w:val="20"/>
        </w:rPr>
      </w:pPr>
    </w:p>
    <w:p w14:paraId="24825FC8" w14:textId="77777777" w:rsidR="00C65E93" w:rsidRDefault="00C65E93">
      <w:pPr>
        <w:pStyle w:val="BodyText"/>
        <w:spacing w:before="2"/>
        <w:rPr>
          <w:b/>
          <w:sz w:val="20"/>
        </w:rPr>
      </w:pPr>
    </w:p>
    <w:p w14:paraId="38A152E0" w14:textId="77777777" w:rsidR="00C65E93" w:rsidRDefault="008976CE">
      <w:pPr>
        <w:pStyle w:val="Heading1"/>
        <w:numPr>
          <w:ilvl w:val="0"/>
          <w:numId w:val="3"/>
        </w:numPr>
        <w:tabs>
          <w:tab w:val="left" w:pos="1641"/>
        </w:tabs>
        <w:ind w:left="1640" w:hanging="481"/>
        <w:jc w:val="left"/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DISADVANTAGES</w:t>
      </w:r>
    </w:p>
    <w:p w14:paraId="1FF51F56" w14:textId="77777777" w:rsidR="00C65E93" w:rsidRDefault="00C65E93">
      <w:pPr>
        <w:pStyle w:val="BodyText"/>
        <w:spacing w:before="6"/>
        <w:rPr>
          <w:b/>
          <w:sz w:val="28"/>
        </w:rPr>
      </w:pPr>
    </w:p>
    <w:p w14:paraId="19BFF66B" w14:textId="77777777" w:rsidR="00C65E93" w:rsidRDefault="008976CE">
      <w:pPr>
        <w:pStyle w:val="Heading2"/>
        <w:ind w:left="2066"/>
      </w:pPr>
      <w:r>
        <w:t>ADVANTAGES:</w:t>
      </w:r>
    </w:p>
    <w:p w14:paraId="745D27FB" w14:textId="77777777" w:rsidR="00C65E93" w:rsidRDefault="00C65E93">
      <w:pPr>
        <w:pStyle w:val="BodyText"/>
        <w:spacing w:before="11"/>
        <w:rPr>
          <w:b/>
          <w:sz w:val="27"/>
        </w:rPr>
      </w:pPr>
    </w:p>
    <w:p w14:paraId="34D3C278" w14:textId="77777777" w:rsidR="00C65E93" w:rsidRDefault="008976CE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"/>
        <w:rPr>
          <w:sz w:val="24"/>
        </w:rPr>
      </w:pPr>
      <w:r>
        <w:rPr>
          <w:sz w:val="24"/>
        </w:rPr>
        <w:t>Reduction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3"/>
          <w:sz w:val="24"/>
        </w:rPr>
        <w:t xml:space="preserve"> </w:t>
      </w:r>
      <w:r>
        <w:rPr>
          <w:sz w:val="24"/>
        </w:rPr>
        <w:t>Cost</w:t>
      </w:r>
    </w:p>
    <w:p w14:paraId="3AD839DB" w14:textId="77777777" w:rsidR="00C65E93" w:rsidRDefault="00C65E93">
      <w:pPr>
        <w:rPr>
          <w:sz w:val="24"/>
        </w:rPr>
        <w:sectPr w:rsidR="00C65E93">
          <w:pgSz w:w="11910" w:h="16840"/>
          <w:pgMar w:top="340" w:right="20" w:bottom="280" w:left="440" w:header="720" w:footer="720" w:gutter="0"/>
          <w:cols w:space="720"/>
        </w:sectPr>
      </w:pPr>
    </w:p>
    <w:p w14:paraId="14304C3F" w14:textId="77777777" w:rsidR="00C65E93" w:rsidRDefault="008976CE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56"/>
        <w:rPr>
          <w:sz w:val="24"/>
        </w:rPr>
      </w:pPr>
      <w:r>
        <w:rPr>
          <w:sz w:val="24"/>
        </w:rPr>
        <w:lastRenderedPageBreak/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Missed</w:t>
      </w:r>
      <w:r>
        <w:rPr>
          <w:spacing w:val="-1"/>
          <w:sz w:val="24"/>
        </w:rPr>
        <w:t xml:space="preserve"> </w:t>
      </w:r>
      <w:r>
        <w:rPr>
          <w:sz w:val="24"/>
        </w:rPr>
        <w:t>Pickups</w:t>
      </w:r>
    </w:p>
    <w:p w14:paraId="1BE9BD85" w14:textId="77777777" w:rsidR="00C65E93" w:rsidRDefault="008976CE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78"/>
        <w:rPr>
          <w:sz w:val="24"/>
        </w:rPr>
      </w:pPr>
      <w:r>
        <w:rPr>
          <w:sz w:val="24"/>
        </w:rPr>
        <w:t>Reduced</w:t>
      </w:r>
      <w:r>
        <w:rPr>
          <w:spacing w:val="-3"/>
          <w:sz w:val="24"/>
        </w:rPr>
        <w:t xml:space="preserve"> </w:t>
      </w:r>
      <w:r>
        <w:rPr>
          <w:sz w:val="24"/>
        </w:rPr>
        <w:t>Overflows</w:t>
      </w:r>
    </w:p>
    <w:p w14:paraId="7118465E" w14:textId="77777777" w:rsidR="00C65E93" w:rsidRDefault="008976CE">
      <w:pPr>
        <w:pStyle w:val="ListParagraph"/>
        <w:numPr>
          <w:ilvl w:val="0"/>
          <w:numId w:val="2"/>
        </w:numPr>
        <w:tabs>
          <w:tab w:val="left" w:pos="1720"/>
          <w:tab w:val="left" w:pos="1721"/>
          <w:tab w:val="left" w:pos="5292"/>
        </w:tabs>
        <w:spacing w:before="77"/>
        <w:rPr>
          <w:sz w:val="24"/>
        </w:rPr>
      </w:pPr>
      <w:r>
        <w:rPr>
          <w:sz w:val="24"/>
        </w:rPr>
        <w:t>Waste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Analysis  </w:t>
      </w:r>
      <w:r>
        <w:rPr>
          <w:spacing w:val="4"/>
          <w:sz w:val="24"/>
        </w:rPr>
        <w:t xml:space="preserve"> </w:t>
      </w:r>
      <w:r>
        <w:rPr>
          <w:rFonts w:ascii="Arial MT" w:hAnsi="Arial MT"/>
        </w:rPr>
        <w:t>•</w:t>
      </w:r>
      <w:r>
        <w:rPr>
          <w:rFonts w:ascii="Arial MT" w:hAnsi="Arial MT"/>
        </w:rPr>
        <w:tab/>
      </w:r>
      <w:r>
        <w:rPr>
          <w:sz w:val="24"/>
        </w:rPr>
        <w:t>CO2</w:t>
      </w:r>
      <w:r>
        <w:rPr>
          <w:spacing w:val="-4"/>
          <w:sz w:val="24"/>
        </w:rPr>
        <w:t xml:space="preserve"> </w:t>
      </w:r>
      <w:r>
        <w:rPr>
          <w:sz w:val="24"/>
        </w:rPr>
        <w:t>Emission</w:t>
      </w:r>
      <w:r>
        <w:rPr>
          <w:spacing w:val="-4"/>
          <w:sz w:val="24"/>
        </w:rPr>
        <w:t xml:space="preserve"> </w:t>
      </w:r>
      <w:r>
        <w:rPr>
          <w:sz w:val="24"/>
        </w:rPr>
        <w:t>Reduction</w:t>
      </w:r>
    </w:p>
    <w:p w14:paraId="4B50870C" w14:textId="77777777" w:rsidR="00C65E93" w:rsidRDefault="00C65E93">
      <w:pPr>
        <w:pStyle w:val="BodyText"/>
        <w:spacing w:before="5"/>
        <w:rPr>
          <w:sz w:val="22"/>
        </w:rPr>
      </w:pPr>
    </w:p>
    <w:p w14:paraId="6B59BDC9" w14:textId="77777777" w:rsidR="00C65E93" w:rsidRDefault="008976CE">
      <w:pPr>
        <w:pStyle w:val="Heading2"/>
        <w:ind w:left="2256"/>
      </w:pPr>
      <w:r>
        <w:t>DISADVANTAGES:</w:t>
      </w:r>
    </w:p>
    <w:p w14:paraId="6CD2AD78" w14:textId="77777777" w:rsidR="00C65E93" w:rsidRDefault="00C65E93">
      <w:pPr>
        <w:pStyle w:val="BodyText"/>
        <w:rPr>
          <w:b/>
          <w:sz w:val="28"/>
        </w:rPr>
      </w:pPr>
    </w:p>
    <w:p w14:paraId="6955D2B2" w14:textId="77777777" w:rsidR="00C65E93" w:rsidRDefault="008976CE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line="254" w:lineRule="auto"/>
        <w:ind w:right="1394"/>
        <w:rPr>
          <w:sz w:val="24"/>
        </w:rPr>
      </w:pPr>
      <w:r>
        <w:rPr>
          <w:sz w:val="24"/>
        </w:rPr>
        <w:t>System</w:t>
      </w:r>
      <w:r>
        <w:rPr>
          <w:spacing w:val="5"/>
          <w:sz w:val="24"/>
        </w:rPr>
        <w:t xml:space="preserve"> </w:t>
      </w:r>
      <w:r>
        <w:rPr>
          <w:sz w:val="24"/>
        </w:rPr>
        <w:t>requires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greater</w:t>
      </w:r>
      <w:r>
        <w:rPr>
          <w:spacing w:val="9"/>
          <w:sz w:val="24"/>
        </w:rPr>
        <w:t xml:space="preserve"> </w:t>
      </w:r>
      <w:r>
        <w:rPr>
          <w:sz w:val="24"/>
        </w:rPr>
        <w:t>number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waste</w:t>
      </w:r>
      <w:r>
        <w:rPr>
          <w:spacing w:val="7"/>
          <w:sz w:val="24"/>
        </w:rPr>
        <w:t xml:space="preserve"> </w:t>
      </w:r>
      <w:r>
        <w:rPr>
          <w:sz w:val="24"/>
        </w:rPr>
        <w:t>bins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separate</w:t>
      </w:r>
      <w:r>
        <w:rPr>
          <w:spacing w:val="8"/>
          <w:sz w:val="24"/>
        </w:rPr>
        <w:t xml:space="preserve"> </w:t>
      </w:r>
      <w:r>
        <w:rPr>
          <w:sz w:val="24"/>
        </w:rPr>
        <w:t>waste</w:t>
      </w:r>
      <w:r>
        <w:rPr>
          <w:spacing w:val="7"/>
          <w:sz w:val="24"/>
        </w:rPr>
        <w:t xml:space="preserve"> </w:t>
      </w:r>
      <w:r>
        <w:rPr>
          <w:sz w:val="24"/>
        </w:rPr>
        <w:t>collection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per</w:t>
      </w:r>
      <w:r>
        <w:rPr>
          <w:spacing w:val="-51"/>
          <w:sz w:val="24"/>
        </w:rPr>
        <w:t xml:space="preserve"> </w:t>
      </w:r>
      <w:r>
        <w:rPr>
          <w:sz w:val="24"/>
        </w:rPr>
        <w:t>population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city.</w:t>
      </w:r>
    </w:p>
    <w:p w14:paraId="1C80EB7B" w14:textId="77777777" w:rsidR="00C65E93" w:rsidRDefault="008976CE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59" w:line="259" w:lineRule="auto"/>
        <w:ind w:right="1391"/>
        <w:rPr>
          <w:sz w:val="24"/>
        </w:rPr>
      </w:pPr>
      <w:r>
        <w:rPr>
          <w:sz w:val="24"/>
        </w:rPr>
        <w:t>This</w:t>
      </w:r>
      <w:r>
        <w:rPr>
          <w:spacing w:val="19"/>
          <w:sz w:val="24"/>
        </w:rPr>
        <w:t xml:space="preserve"> </w:t>
      </w:r>
      <w:r>
        <w:rPr>
          <w:sz w:val="24"/>
        </w:rPr>
        <w:t>results</w:t>
      </w:r>
      <w:r>
        <w:rPr>
          <w:spacing w:val="19"/>
          <w:sz w:val="24"/>
        </w:rPr>
        <w:t xml:space="preserve"> </w:t>
      </w:r>
      <w:r>
        <w:rPr>
          <w:sz w:val="24"/>
        </w:rPr>
        <w:t>into</w:t>
      </w:r>
      <w:r>
        <w:rPr>
          <w:spacing w:val="16"/>
          <w:sz w:val="24"/>
        </w:rPr>
        <w:t xml:space="preserve"> </w:t>
      </w:r>
      <w:r>
        <w:rPr>
          <w:sz w:val="24"/>
        </w:rPr>
        <w:t>high</w:t>
      </w:r>
      <w:r>
        <w:rPr>
          <w:spacing w:val="22"/>
          <w:sz w:val="24"/>
        </w:rPr>
        <w:t xml:space="preserve"> </w:t>
      </w:r>
      <w:r>
        <w:rPr>
          <w:sz w:val="24"/>
        </w:rPr>
        <w:t>initial</w:t>
      </w:r>
      <w:r>
        <w:rPr>
          <w:spacing w:val="18"/>
          <w:sz w:val="24"/>
        </w:rPr>
        <w:t xml:space="preserve"> </w:t>
      </w:r>
      <w:r>
        <w:rPr>
          <w:sz w:val="24"/>
        </w:rPr>
        <w:t>cost</w:t>
      </w:r>
      <w:r>
        <w:rPr>
          <w:spacing w:val="18"/>
          <w:sz w:val="24"/>
        </w:rPr>
        <w:t xml:space="preserve"> </w:t>
      </w:r>
      <w:r>
        <w:rPr>
          <w:sz w:val="24"/>
        </w:rPr>
        <w:t>due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expensive</w:t>
      </w:r>
      <w:r>
        <w:rPr>
          <w:spacing w:val="24"/>
          <w:sz w:val="24"/>
        </w:rPr>
        <w:t xml:space="preserve"> </w:t>
      </w:r>
      <w:r>
        <w:rPr>
          <w:sz w:val="24"/>
        </w:rPr>
        <w:t>smart</w:t>
      </w:r>
      <w:r>
        <w:rPr>
          <w:spacing w:val="18"/>
          <w:sz w:val="24"/>
        </w:rPr>
        <w:t xml:space="preserve"> </w:t>
      </w:r>
      <w:r>
        <w:rPr>
          <w:sz w:val="24"/>
        </w:rPr>
        <w:t>dustbins</w:t>
      </w:r>
      <w:r>
        <w:rPr>
          <w:spacing w:val="19"/>
          <w:sz w:val="24"/>
        </w:rPr>
        <w:t xml:space="preserve"> </w:t>
      </w:r>
      <w:r>
        <w:rPr>
          <w:sz w:val="24"/>
        </w:rPr>
        <w:t>compare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other</w:t>
      </w:r>
      <w:r>
        <w:rPr>
          <w:spacing w:val="-51"/>
          <w:sz w:val="24"/>
        </w:rPr>
        <w:t xml:space="preserve"> </w:t>
      </w:r>
      <w:r>
        <w:rPr>
          <w:sz w:val="24"/>
        </w:rPr>
        <w:t>methods.</w:t>
      </w:r>
      <w:r>
        <w:rPr>
          <w:spacing w:val="52"/>
          <w:sz w:val="24"/>
        </w:rPr>
        <w:t xml:space="preserve"> </w:t>
      </w:r>
      <w:r>
        <w:rPr>
          <w:sz w:val="24"/>
        </w:rPr>
        <w:t>Sensor nodes 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dustbins have limited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>size.</w:t>
      </w:r>
    </w:p>
    <w:p w14:paraId="18D687FB" w14:textId="77777777" w:rsidR="00C65E93" w:rsidRDefault="00C65E93">
      <w:pPr>
        <w:pStyle w:val="BodyText"/>
      </w:pPr>
    </w:p>
    <w:p w14:paraId="792B67CB" w14:textId="77777777" w:rsidR="00C65E93" w:rsidRDefault="00C65E93">
      <w:pPr>
        <w:pStyle w:val="BodyText"/>
        <w:spacing w:before="6"/>
        <w:rPr>
          <w:sz w:val="35"/>
        </w:rPr>
      </w:pPr>
    </w:p>
    <w:p w14:paraId="1139DF1E" w14:textId="77777777" w:rsidR="00C65E93" w:rsidRDefault="008976CE">
      <w:pPr>
        <w:pStyle w:val="Heading1"/>
        <w:numPr>
          <w:ilvl w:val="0"/>
          <w:numId w:val="3"/>
        </w:numPr>
        <w:tabs>
          <w:tab w:val="left" w:pos="1451"/>
        </w:tabs>
        <w:spacing w:before="0"/>
        <w:ind w:left="1451" w:hanging="481"/>
        <w:jc w:val="left"/>
      </w:pPr>
      <w:r>
        <w:t>CONCLUSION:</w:t>
      </w:r>
    </w:p>
    <w:p w14:paraId="74314BDA" w14:textId="77777777" w:rsidR="00C65E93" w:rsidRDefault="008976CE">
      <w:pPr>
        <w:pStyle w:val="BodyText"/>
        <w:spacing w:before="31" w:line="256" w:lineRule="auto"/>
        <w:ind w:left="980" w:right="1379" w:firstLine="1080"/>
        <w:jc w:val="both"/>
      </w:pPr>
      <w:r>
        <w:t>A</w:t>
      </w:r>
      <w:r>
        <w:rPr>
          <w:spacing w:val="-11"/>
        </w:rPr>
        <w:t xml:space="preserve"> </w:t>
      </w:r>
      <w:r>
        <w:t>Smart</w:t>
      </w:r>
      <w:r>
        <w:rPr>
          <w:spacing w:val="-11"/>
        </w:rPr>
        <w:t xml:space="preserve"> </w:t>
      </w:r>
      <w:r>
        <w:t>Waste</w:t>
      </w:r>
      <w:r>
        <w:rPr>
          <w:spacing w:val="-11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effective</w:t>
      </w:r>
      <w:r>
        <w:rPr>
          <w:spacing w:val="-11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now</w:t>
      </w:r>
      <w:r>
        <w:rPr>
          <w:spacing w:val="-52"/>
        </w:rPr>
        <w:t xml:space="preserve"> </w:t>
      </w:r>
      <w:r>
        <w:t>is achievable by using sensors to monitor the filling of bins. Our conception of a "smart waste</w:t>
      </w:r>
      <w:r>
        <w:rPr>
          <w:spacing w:val="-52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system"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technology for waste systems, eliminating human intervention, minimizing human time and</w:t>
      </w:r>
      <w:r>
        <w:rPr>
          <w:spacing w:val="1"/>
        </w:rPr>
        <w:t xml:space="preserve"> </w:t>
      </w:r>
      <w:r>
        <w:t>effort, and producing a healthy and trash-free environment. The suggested approach can be</w:t>
      </w:r>
      <w:r>
        <w:rPr>
          <w:spacing w:val="1"/>
        </w:rPr>
        <w:t xml:space="preserve"> </w:t>
      </w:r>
      <w:r>
        <w:t>implemented in smart cities where residents have busy schedules that provide l</w:t>
      </w:r>
      <w:r>
        <w:t>ittle time for</w:t>
      </w:r>
      <w:r>
        <w:rPr>
          <w:spacing w:val="1"/>
        </w:rPr>
        <w:t xml:space="preserve"> </w:t>
      </w:r>
      <w:r>
        <w:t>garbage management. If desired, the bins might be put into place in a metropolis where a</w:t>
      </w:r>
      <w:r>
        <w:rPr>
          <w:spacing w:val="1"/>
        </w:rPr>
        <w:t xml:space="preserve"> </w:t>
      </w:r>
      <w:r>
        <w:t>sizable container would be able to hold enough solid trash for a single unit. The price might</w:t>
      </w:r>
      <w:r>
        <w:rPr>
          <w:spacing w:val="1"/>
        </w:rPr>
        <w:t xml:space="preserve"> </w:t>
      </w:r>
      <w:r>
        <w:t>be high.</w:t>
      </w:r>
    </w:p>
    <w:p w14:paraId="2237CEC0" w14:textId="77777777" w:rsidR="00C65E93" w:rsidRDefault="00C65E93">
      <w:pPr>
        <w:pStyle w:val="BodyText"/>
      </w:pPr>
    </w:p>
    <w:p w14:paraId="52036C99" w14:textId="77777777" w:rsidR="00C65E93" w:rsidRDefault="00C65E93">
      <w:pPr>
        <w:pStyle w:val="BodyText"/>
      </w:pPr>
    </w:p>
    <w:p w14:paraId="686A030B" w14:textId="77777777" w:rsidR="00C65E93" w:rsidRDefault="00C65E93">
      <w:pPr>
        <w:pStyle w:val="BodyText"/>
      </w:pPr>
    </w:p>
    <w:p w14:paraId="4603B88E" w14:textId="77777777" w:rsidR="00C65E93" w:rsidRDefault="008976CE">
      <w:pPr>
        <w:pStyle w:val="Heading1"/>
        <w:numPr>
          <w:ilvl w:val="0"/>
          <w:numId w:val="3"/>
        </w:numPr>
        <w:tabs>
          <w:tab w:val="left" w:pos="1451"/>
        </w:tabs>
        <w:spacing w:before="159"/>
        <w:ind w:left="1451" w:hanging="481"/>
        <w:jc w:val="left"/>
      </w:pPr>
      <w:r>
        <w:t>FUTURE</w:t>
      </w:r>
      <w:r>
        <w:rPr>
          <w:spacing w:val="-4"/>
        </w:rPr>
        <w:t xml:space="preserve"> </w:t>
      </w:r>
      <w:r>
        <w:t>SCOPE:</w:t>
      </w:r>
    </w:p>
    <w:p w14:paraId="17CBE738" w14:textId="77777777" w:rsidR="00C65E93" w:rsidRDefault="008976CE">
      <w:pPr>
        <w:pStyle w:val="BodyText"/>
        <w:spacing w:before="212" w:line="254" w:lineRule="auto"/>
        <w:ind w:left="980" w:right="1352" w:hanging="10"/>
      </w:pPr>
      <w:r>
        <w:t>There</w:t>
      </w:r>
      <w:r>
        <w:rPr>
          <w:spacing w:val="27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several</w:t>
      </w:r>
      <w:r>
        <w:rPr>
          <w:spacing w:val="27"/>
        </w:rPr>
        <w:t xml:space="preserve"> </w:t>
      </w:r>
      <w:r>
        <w:t>future</w:t>
      </w:r>
      <w:r>
        <w:rPr>
          <w:spacing w:val="28"/>
        </w:rPr>
        <w:t xml:space="preserve"> </w:t>
      </w:r>
      <w:r>
        <w:t>works</w:t>
      </w:r>
      <w:r>
        <w:rPr>
          <w:spacing w:val="29"/>
        </w:rPr>
        <w:t xml:space="preserve"> </w:t>
      </w:r>
      <w:r>
        <w:t>a</w:t>
      </w:r>
      <w:r>
        <w:t>nd</w:t>
      </w:r>
      <w:r>
        <w:rPr>
          <w:spacing w:val="26"/>
        </w:rPr>
        <w:t xml:space="preserve"> </w:t>
      </w:r>
      <w:r>
        <w:t>improvements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proposed</w:t>
      </w:r>
      <w:r>
        <w:rPr>
          <w:spacing w:val="27"/>
        </w:rPr>
        <w:t xml:space="preserve"> </w:t>
      </w:r>
      <w:r>
        <w:t>system,</w:t>
      </w:r>
      <w:r>
        <w:rPr>
          <w:spacing w:val="27"/>
        </w:rPr>
        <w:t xml:space="preserve"> </w:t>
      </w:r>
      <w:r>
        <w:t>including</w:t>
      </w:r>
      <w:r>
        <w:rPr>
          <w:spacing w:val="29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following:</w:t>
      </w:r>
    </w:p>
    <w:p w14:paraId="04721BB3" w14:textId="77777777" w:rsidR="00C65E93" w:rsidRDefault="00C65E93">
      <w:pPr>
        <w:pStyle w:val="BodyText"/>
        <w:spacing w:before="1"/>
        <w:rPr>
          <w:sz w:val="26"/>
        </w:rPr>
      </w:pPr>
    </w:p>
    <w:p w14:paraId="289D5907" w14:textId="77777777" w:rsidR="00C65E93" w:rsidRDefault="008976CE">
      <w:pPr>
        <w:pStyle w:val="ListParagraph"/>
        <w:numPr>
          <w:ilvl w:val="0"/>
          <w:numId w:val="1"/>
        </w:numPr>
        <w:tabs>
          <w:tab w:val="left" w:pos="1211"/>
        </w:tabs>
        <w:spacing w:line="254" w:lineRule="auto"/>
        <w:ind w:right="1931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atomic</w:t>
      </w:r>
      <w:r>
        <w:rPr>
          <w:spacing w:val="-4"/>
          <w:sz w:val="24"/>
        </w:rPr>
        <w:t xml:space="preserve"> </w:t>
      </w:r>
      <w:r>
        <w:rPr>
          <w:sz w:val="24"/>
        </w:rPr>
        <w:t>lock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bins,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aid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1"/>
          <w:sz w:val="24"/>
        </w:rPr>
        <w:t xml:space="preserve"> </w:t>
      </w:r>
      <w:r>
        <w:rPr>
          <w:sz w:val="24"/>
        </w:rPr>
        <w:t>protecting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bin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damage</w:t>
      </w:r>
      <w:r>
        <w:rPr>
          <w:spacing w:val="1"/>
          <w:sz w:val="24"/>
        </w:rPr>
        <w:t xml:space="preserve"> </w:t>
      </w:r>
      <w:r>
        <w:rPr>
          <w:sz w:val="24"/>
        </w:rPr>
        <w:t>or theft.</w:t>
      </w:r>
    </w:p>
    <w:p w14:paraId="376D2175" w14:textId="77777777" w:rsidR="00C65E93" w:rsidRDefault="008976CE">
      <w:pPr>
        <w:pStyle w:val="ListParagraph"/>
        <w:numPr>
          <w:ilvl w:val="0"/>
          <w:numId w:val="1"/>
        </w:numPr>
        <w:tabs>
          <w:tab w:val="left" w:pos="1211"/>
        </w:tabs>
        <w:spacing w:before="14" w:line="256" w:lineRule="auto"/>
        <w:ind w:right="1574"/>
        <w:rPr>
          <w:sz w:val="24"/>
        </w:rPr>
      </w:pPr>
      <w:r>
        <w:rPr>
          <w:sz w:val="24"/>
        </w:rPr>
        <w:t>The concept of green points would encourage the involvement of residents or end users,</w:t>
      </w:r>
      <w:r>
        <w:rPr>
          <w:spacing w:val="-52"/>
          <w:sz w:val="24"/>
        </w:rPr>
        <w:t xml:space="preserve"> </w:t>
      </w:r>
      <w:r>
        <w:rPr>
          <w:sz w:val="24"/>
        </w:rPr>
        <w:t>making the idea successful and aiding in the achievement of collaborative waste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efforts,</w:t>
      </w:r>
      <w:r>
        <w:rPr>
          <w:spacing w:val="-1"/>
          <w:sz w:val="24"/>
        </w:rPr>
        <w:t xml:space="preserve"> </w:t>
      </w:r>
      <w:r>
        <w:rPr>
          <w:sz w:val="24"/>
        </w:rPr>
        <w:t>thus</w:t>
      </w:r>
      <w:r>
        <w:rPr>
          <w:spacing w:val="1"/>
          <w:sz w:val="24"/>
        </w:rPr>
        <w:t xml:space="preserve"> </w:t>
      </w:r>
      <w:r>
        <w:rPr>
          <w:sz w:val="24"/>
        </w:rPr>
        <w:t>fulfilling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idea of Swachh</w:t>
      </w:r>
      <w:r>
        <w:rPr>
          <w:spacing w:val="-1"/>
          <w:sz w:val="24"/>
        </w:rPr>
        <w:t xml:space="preserve"> </w:t>
      </w:r>
      <w:r>
        <w:rPr>
          <w:sz w:val="24"/>
        </w:rPr>
        <w:t>Bharath.</w:t>
      </w:r>
    </w:p>
    <w:p w14:paraId="70A95D04" w14:textId="77777777" w:rsidR="00C65E93" w:rsidRDefault="008976CE">
      <w:pPr>
        <w:pStyle w:val="ListParagraph"/>
        <w:numPr>
          <w:ilvl w:val="0"/>
          <w:numId w:val="1"/>
        </w:numPr>
        <w:tabs>
          <w:tab w:val="left" w:pos="1211"/>
        </w:tabs>
        <w:spacing w:before="10" w:line="256" w:lineRule="auto"/>
        <w:ind w:right="1646"/>
        <w:rPr>
          <w:sz w:val="24"/>
        </w:rPr>
      </w:pPr>
      <w:r>
        <w:rPr>
          <w:sz w:val="24"/>
        </w:rPr>
        <w:t>Having case study or data</w:t>
      </w:r>
      <w:r>
        <w:rPr>
          <w:sz w:val="24"/>
        </w:rPr>
        <w:t xml:space="preserve"> analytics on the type and times waste is collected on different</w:t>
      </w:r>
      <w:r>
        <w:rPr>
          <w:spacing w:val="-52"/>
          <w:sz w:val="24"/>
        </w:rPr>
        <w:t xml:space="preserve"> </w:t>
      </w:r>
      <w:r>
        <w:rPr>
          <w:sz w:val="24"/>
        </w:rPr>
        <w:t>days or seasons, making bin filling predictable and removing the reliance on electronic</w:t>
      </w:r>
      <w:r>
        <w:rPr>
          <w:spacing w:val="1"/>
          <w:sz w:val="24"/>
        </w:rPr>
        <w:t xml:space="preserve"> </w:t>
      </w:r>
      <w:r>
        <w:rPr>
          <w:sz w:val="24"/>
        </w:rPr>
        <w:t>components,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fixing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coordinates.</w:t>
      </w:r>
    </w:p>
    <w:p w14:paraId="2C6268A7" w14:textId="77777777" w:rsidR="00C65E93" w:rsidRDefault="008976CE">
      <w:pPr>
        <w:pStyle w:val="ListParagraph"/>
        <w:numPr>
          <w:ilvl w:val="0"/>
          <w:numId w:val="1"/>
        </w:numPr>
        <w:tabs>
          <w:tab w:val="left" w:pos="1211"/>
        </w:tabs>
        <w:spacing w:before="10"/>
        <w:ind w:hanging="241"/>
        <w:rPr>
          <w:sz w:val="24"/>
        </w:rPr>
      </w:pPr>
      <w:r>
        <w:rPr>
          <w:sz w:val="24"/>
        </w:rPr>
        <w:t>Improving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Server's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Android's</w:t>
      </w:r>
      <w:r>
        <w:rPr>
          <w:spacing w:val="-2"/>
          <w:sz w:val="24"/>
        </w:rPr>
        <w:t xml:space="preserve"> </w:t>
      </w:r>
      <w:r>
        <w:rPr>
          <w:sz w:val="24"/>
        </w:rPr>
        <w:t>graphical</w:t>
      </w:r>
      <w:r>
        <w:rPr>
          <w:spacing w:val="-5"/>
          <w:sz w:val="24"/>
        </w:rPr>
        <w:t xml:space="preserve"> </w:t>
      </w:r>
      <w:r>
        <w:rPr>
          <w:sz w:val="24"/>
        </w:rPr>
        <w:t>interfaces</w:t>
      </w:r>
    </w:p>
    <w:p w14:paraId="56558E6E" w14:textId="77777777" w:rsidR="00C65E93" w:rsidRDefault="00C65E93">
      <w:pPr>
        <w:pStyle w:val="BodyText"/>
      </w:pPr>
    </w:p>
    <w:p w14:paraId="2B4601E8" w14:textId="77777777" w:rsidR="00C65E93" w:rsidRDefault="00C65E93">
      <w:pPr>
        <w:pStyle w:val="BodyText"/>
      </w:pPr>
    </w:p>
    <w:p w14:paraId="37C3E2FF" w14:textId="77777777" w:rsidR="00C65E93" w:rsidRDefault="00C65E93">
      <w:pPr>
        <w:pStyle w:val="BodyText"/>
      </w:pPr>
    </w:p>
    <w:p w14:paraId="70E80F93" w14:textId="77777777" w:rsidR="00C65E93" w:rsidRDefault="00C65E93">
      <w:pPr>
        <w:pStyle w:val="BodyText"/>
      </w:pPr>
    </w:p>
    <w:p w14:paraId="11AA6A6C" w14:textId="77777777" w:rsidR="00C65E93" w:rsidRDefault="00C65E93">
      <w:pPr>
        <w:pStyle w:val="BodyText"/>
      </w:pPr>
    </w:p>
    <w:p w14:paraId="51C179FD" w14:textId="77777777" w:rsidR="00C65E93" w:rsidRDefault="00C65E93">
      <w:pPr>
        <w:pStyle w:val="BodyText"/>
        <w:rPr>
          <w:sz w:val="19"/>
        </w:rPr>
      </w:pPr>
    </w:p>
    <w:p w14:paraId="0671C710" w14:textId="77777777" w:rsidR="00C65E93" w:rsidRDefault="008976CE">
      <w:pPr>
        <w:pStyle w:val="Heading1"/>
        <w:spacing w:before="0"/>
        <w:ind w:left="970" w:firstLine="0"/>
      </w:pPr>
      <w:r>
        <w:t>13.</w:t>
      </w:r>
      <w:r>
        <w:rPr>
          <w:spacing w:val="-5"/>
        </w:rPr>
        <w:t xml:space="preserve"> </w:t>
      </w:r>
      <w:r>
        <w:t>Appendix:</w:t>
      </w:r>
    </w:p>
    <w:p w14:paraId="429EAFA3" w14:textId="77777777" w:rsidR="00C65E93" w:rsidRDefault="00C65E93"/>
    <w:p w14:paraId="2550AA81" w14:textId="1C61B6C4" w:rsidR="00891DAB" w:rsidRDefault="00891DAB" w:rsidP="00891DAB">
      <w:pPr>
        <w:tabs>
          <w:tab w:val="left" w:pos="2040"/>
        </w:tabs>
        <w:rPr>
          <w:sz w:val="40"/>
          <w:szCs w:val="40"/>
        </w:rPr>
      </w:pPr>
      <w:r w:rsidRPr="00891DAB">
        <w:rPr>
          <w:sz w:val="40"/>
          <w:szCs w:val="40"/>
        </w:rPr>
        <w:t xml:space="preserve">  </w:t>
      </w:r>
      <w:r>
        <w:rPr>
          <w:sz w:val="40"/>
          <w:szCs w:val="40"/>
        </w:rPr>
        <w:t xml:space="preserve">   </w:t>
      </w:r>
      <w:r w:rsidRPr="00891DAB">
        <w:rPr>
          <w:sz w:val="40"/>
          <w:szCs w:val="40"/>
        </w:rPr>
        <w:t>CODING:</w:t>
      </w:r>
      <w:r>
        <w:rPr>
          <w:sz w:val="40"/>
          <w:szCs w:val="40"/>
        </w:rPr>
        <w:tab/>
      </w:r>
    </w:p>
    <w:p w14:paraId="6BAD33AC" w14:textId="1A1C76A8" w:rsidR="00A81EB7" w:rsidRDefault="00A81EB7" w:rsidP="00891DAB">
      <w:pPr>
        <w:tabs>
          <w:tab w:val="left" w:pos="2040"/>
        </w:tabs>
        <w:rPr>
          <w:sz w:val="40"/>
          <w:szCs w:val="40"/>
        </w:rPr>
      </w:pPr>
    </w:p>
    <w:p w14:paraId="5100CCF8" w14:textId="3B754EE6" w:rsidR="00A81EB7" w:rsidRPr="00BC1D6D" w:rsidRDefault="00A81EB7" w:rsidP="00891DAB">
      <w:pPr>
        <w:tabs>
          <w:tab w:val="left" w:pos="2040"/>
        </w:tabs>
        <w:rPr>
          <w:b/>
          <w:bCs/>
          <w:sz w:val="40"/>
          <w:szCs w:val="40"/>
        </w:rPr>
      </w:pPr>
      <w:r w:rsidRPr="00BC1D6D">
        <w:rPr>
          <w:b/>
          <w:bCs/>
          <w:sz w:val="40"/>
          <w:szCs w:val="40"/>
        </w:rPr>
        <w:lastRenderedPageBreak/>
        <w:t>CODE FOR USER INTERFACE:</w:t>
      </w:r>
    </w:p>
    <w:p w14:paraId="1E60A85F" w14:textId="77777777" w:rsidR="00BC1D6D" w:rsidRDefault="00BC1D6D" w:rsidP="00891DAB">
      <w:pPr>
        <w:tabs>
          <w:tab w:val="left" w:pos="2040"/>
        </w:tabs>
        <w:rPr>
          <w:sz w:val="40"/>
          <w:szCs w:val="40"/>
        </w:rPr>
      </w:pPr>
    </w:p>
    <w:p w14:paraId="0C0771FA" w14:textId="7D27FDAE" w:rsidR="00BC1D6D" w:rsidRDefault="00BC1D6D" w:rsidP="00BC1D6D">
      <w:pPr>
        <w:tabs>
          <w:tab w:val="left" w:pos="2040"/>
        </w:tabs>
        <w:rPr>
          <w:b/>
          <w:bCs/>
          <w:sz w:val="40"/>
          <w:szCs w:val="40"/>
        </w:rPr>
      </w:pPr>
      <w:r w:rsidRPr="00BC1D6D">
        <w:rPr>
          <w:b/>
          <w:bCs/>
          <w:sz w:val="40"/>
          <w:szCs w:val="40"/>
        </w:rPr>
        <w:t>HTML CODE :</w:t>
      </w:r>
    </w:p>
    <w:p w14:paraId="023BECC2" w14:textId="77777777" w:rsidR="00BC1D6D" w:rsidRPr="00BC1D6D" w:rsidRDefault="00BC1D6D" w:rsidP="00BC1D6D">
      <w:pPr>
        <w:tabs>
          <w:tab w:val="left" w:pos="2040"/>
        </w:tabs>
        <w:rPr>
          <w:b/>
          <w:bCs/>
          <w:sz w:val="40"/>
          <w:szCs w:val="40"/>
        </w:rPr>
      </w:pPr>
    </w:p>
    <w:p w14:paraId="14AC295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&lt;!DOCTYPE html&gt;</w:t>
      </w:r>
    </w:p>
    <w:p w14:paraId="2BBB885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&lt;html lang="en"&gt;</w:t>
      </w:r>
    </w:p>
    <w:p w14:paraId="546A23E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&lt;head&gt;</w:t>
      </w:r>
    </w:p>
    <w:p w14:paraId="06EF6A6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&lt;meta charset="UTF-8" /&gt;</w:t>
      </w:r>
    </w:p>
    <w:p w14:paraId="29D08D1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&lt;meta name="viewport" content="width=device-width, initial-scale=1.0" /&gt;</w:t>
      </w:r>
    </w:p>
    <w:p w14:paraId="40C259C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&lt;title&gt;Smart Waste Management System&lt;/title&gt;</w:t>
      </w:r>
    </w:p>
    <w:p w14:paraId="7AFA91E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&lt;!-- Bootstrap 4 CSS CDN --&gt;</w:t>
      </w:r>
    </w:p>
    <w:p w14:paraId="79BD86F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&lt;link rel="stylesheet" href="https://cdnjs.cloudflare.com/ajax/libs/twitter-bootstrap/4.5.2/css/bootstrap.min.css" /&gt;</w:t>
      </w:r>
    </w:p>
    <w:p w14:paraId="76EEB4F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&lt;!-- Fontawesome CSS CDN --&gt;</w:t>
      </w:r>
    </w:p>
    <w:p w14:paraId="3EA1A42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&lt;link rel="stylesheet" href="https://cdnjs.cloudflare.com/ajax/libs/font-awesome/5.14.0/css/all.min.css" /&gt;</w:t>
      </w:r>
    </w:p>
    <w:p w14:paraId="5A24259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&lt;link rel="stylesheet" href="css/style.css" /&gt;</w:t>
      </w:r>
    </w:p>
    <w:p w14:paraId="37C30A7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&lt;/head&gt;</w:t>
      </w:r>
    </w:p>
    <w:p w14:paraId="5076482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&lt;body class="bg-info"&gt;</w:t>
      </w:r>
    </w:p>
    <w:p w14:paraId="64BC06B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class="container"&gt;</w:t>
      </w:r>
    </w:p>
    <w:p w14:paraId="1C59A96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&lt;!-- Login Form Start --&gt;</w:t>
      </w:r>
    </w:p>
    <w:p w14:paraId="36C51DA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class="row justify-content-center wrapper" id="login-box"&gt;</w:t>
      </w:r>
    </w:p>
    <w:p w14:paraId="43104B5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class="col-lg-10 my-auto myShadow"&gt;</w:t>
      </w:r>
    </w:p>
    <w:p w14:paraId="63272C1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class="row"&gt;</w:t>
      </w:r>
    </w:p>
    <w:p w14:paraId="70D4106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class="col-lg-7 bg-white p-4"&gt;</w:t>
      </w:r>
    </w:p>
    <w:p w14:paraId="12861E4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&lt;h1 class="text-center font-weight-bold text-primary"&gt;Sign in&lt;/h1&gt;</w:t>
      </w:r>
    </w:p>
    <w:p w14:paraId="3E44622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&lt;hr class="my-3" /&gt;</w:t>
      </w:r>
    </w:p>
    <w:p w14:paraId="6075921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&lt;form action="#" method="post" class="px-3" id="login-form"&gt;</w:t>
      </w:r>
    </w:p>
    <w:p w14:paraId="19731B4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 input-group-lg form-group"&gt;</w:t>
      </w:r>
    </w:p>
    <w:p w14:paraId="6FE979B5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class="input-group-prepend"&gt;</w:t>
      </w:r>
    </w:p>
    <w:p w14:paraId="6AEF009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&lt;span class="input-group-text rounded-0"&gt;&lt;i class="far fa-envelope fa-lg fa-fw"&gt;&lt;/i&gt;&lt;/span&gt;</w:t>
      </w:r>
    </w:p>
    <w:p w14:paraId="6DF5EFE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0F023FE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type="email" id="email" name="email" class="form-control rounded-0" placeholder="E-Mail" required /&gt;</w:t>
      </w:r>
    </w:p>
    <w:p w14:paraId="645B1F1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16C3C35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 input-group-lg form-group"&gt;</w:t>
      </w:r>
    </w:p>
    <w:p w14:paraId="6F28C2B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class="input-group-prepend"&gt;</w:t>
      </w:r>
    </w:p>
    <w:p w14:paraId="09C364A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&lt;span class="input-group-text rounded-0"&gt;&lt;i class="fasfa-key fa-lg fa-fw"&gt;&lt;/i&gt;&lt;/span&gt;</w:t>
      </w:r>
    </w:p>
    <w:p w14:paraId="27F89FDA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0819317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lastRenderedPageBreak/>
        <w:t>&lt;input type="password" id="password" name="password" class="form-control rounded-0" minlength="5" placeholder="Password"</w:t>
      </w:r>
    </w:p>
    <w:p w14:paraId="498C19D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required autocomplete="off" /&gt;</w:t>
      </w:r>
    </w:p>
    <w:p w14:paraId="1EC93FDA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29A35EB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class="form-group clearfix"&gt;</w:t>
      </w:r>
    </w:p>
    <w:p w14:paraId="7B7682F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class="custom-control custom-checkbox float-left"&gt;</w:t>
      </w:r>
    </w:p>
    <w:p w14:paraId="0C8B968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type="checkbox" class="custom-control-input" id="customCheck" name="rem" /&gt;</w:t>
      </w:r>
    </w:p>
    <w:p w14:paraId="621972B5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&lt;label class="custom-control-label" for="customCheck"&gt;Remember me&lt;/label&gt;</w:t>
      </w:r>
    </w:p>
    <w:p w14:paraId="05526B2A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45E5E2D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class="forgot float-right"&gt;</w:t>
      </w:r>
    </w:p>
    <w:p w14:paraId="1F3BBE2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&lt;a href="#" id="forgot-link"&gt;Forgot Password?&lt;/a&gt;</w:t>
      </w:r>
    </w:p>
    <w:p w14:paraId="51FB920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3B1EBE1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256E2E4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class="form-group"&gt;</w:t>
      </w:r>
    </w:p>
    <w:p w14:paraId="0EF211B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type="submit" id="login-btn" value="Sign In" class="btn btn-primary btn-lg btn-block myBtn" /&gt;</w:t>
      </w:r>
    </w:p>
    <w:p w14:paraId="779D7A1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6F62509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&lt;/form&gt;</w:t>
      </w:r>
    </w:p>
    <w:p w14:paraId="29BAE1EA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017989E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class="col-lg-5 d-flex flex-column justify-content-center myColor p-4"&gt;</w:t>
      </w:r>
    </w:p>
    <w:p w14:paraId="2EAB353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&lt;h1 class="text-center font-weight-bold text-white"&gt;Welcome Friend!&lt;/h1&gt;</w:t>
      </w:r>
    </w:p>
    <w:p w14:paraId="792616F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&lt;hr class="my-3 bg-light myHr" /&gt;</w:t>
      </w:r>
    </w:p>
    <w:p w14:paraId="454CC53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&lt;p class="text-center font-weight-bolder text-light lead"&gt;Start your initiative to make your environment clean&lt;/p&gt;</w:t>
      </w:r>
    </w:p>
    <w:p w14:paraId="2D375E7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&lt;button class="btn btn-outline-light btn-lg align-self-center font-weight-bolder mt-4 myLinkBtn" id="register-link"&gt;Sign Up&lt;/button&gt;</w:t>
      </w:r>
    </w:p>
    <w:p w14:paraId="402F187A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69CACAB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23D0033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7E17E69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75F5FCA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&lt;!-- Login Form End --&gt;</w:t>
      </w:r>
    </w:p>
    <w:p w14:paraId="78E99B4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&lt;!-- Registration Form Start --&gt;</w:t>
      </w:r>
    </w:p>
    <w:p w14:paraId="34F7F20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class="row justify-content-center wrapper" id="register-box" style="display: none;"&gt;</w:t>
      </w:r>
    </w:p>
    <w:p w14:paraId="270DBA2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class="col-lg-10 my-auto myShadow"&gt;</w:t>
      </w:r>
    </w:p>
    <w:p w14:paraId="54AB7DC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class="row"&gt;</w:t>
      </w:r>
    </w:p>
    <w:p w14:paraId="52050EB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class="col-lg-5 d-flex flex-column justify-content-center myColor p-4"&gt;</w:t>
      </w:r>
    </w:p>
    <w:p w14:paraId="2711562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&lt;h1 class="text-center font-weight-bold text-white"&gt;Welcome Back!&lt;/h1&gt;</w:t>
      </w:r>
    </w:p>
    <w:p w14:paraId="5F22ABF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&lt;hr class="my-4 bg-light myHr" /&gt;</w:t>
      </w:r>
    </w:p>
    <w:p w14:paraId="502C43D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 xml:space="preserve">&lt;p class="text-center font-weight-bolder text-light lead"&gt;To stay connected Please </w:t>
      </w:r>
      <w:r w:rsidRPr="00BD6C45">
        <w:rPr>
          <w:sz w:val="32"/>
          <w:szCs w:val="32"/>
        </w:rPr>
        <w:lastRenderedPageBreak/>
        <w:t>login with your personal info.&lt;/p&gt;</w:t>
      </w:r>
    </w:p>
    <w:p w14:paraId="4D32E3B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&lt;button class="btn btn-outline-light btn-lg font-weight-bolder mt-4 align-self-center myLinkBtn" id="login-link"&gt;Sign In&lt;/button&gt;</w:t>
      </w:r>
    </w:p>
    <w:p w14:paraId="3457038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092F2B4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class="col-lg-7 bg-white p-4"&gt;</w:t>
      </w:r>
    </w:p>
    <w:p w14:paraId="719C4FC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&lt;h1 class="text-center font-weight-bold text-primary"&gt;Create Account&lt;/h1&gt;</w:t>
      </w:r>
    </w:p>
    <w:p w14:paraId="14AE8C3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&lt;hr class="my-3" /&gt;</w:t>
      </w:r>
    </w:p>
    <w:p w14:paraId="0745257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&lt;form action="#" method="post" class="px-3" id="register-form"&gt;</w:t>
      </w:r>
    </w:p>
    <w:p w14:paraId="02BB352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 input-group-lg form-group"&gt;</w:t>
      </w:r>
    </w:p>
    <w:p w14:paraId="62F1DFD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class="input-group-prepend"&gt;</w:t>
      </w:r>
    </w:p>
    <w:p w14:paraId="7426404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&lt;span class="input-group-text rounded-0"&gt;&lt;i class="far fa-user fa-lg fa-fw"&gt;&lt;/i&gt;&lt;/span&gt;</w:t>
      </w:r>
    </w:p>
    <w:p w14:paraId="7A7D0BE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2A3F9A6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type="text" id="name" name="name" class="form-control rounded-0" placeholder="Full Name" required /&gt;</w:t>
      </w:r>
    </w:p>
    <w:p w14:paraId="65124AE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09CFC38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 input-group-lg form-group"&gt;</w:t>
      </w:r>
    </w:p>
    <w:p w14:paraId="028CDC7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class="input-group-prepend"&gt;</w:t>
      </w:r>
    </w:p>
    <w:p w14:paraId="70F1E96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&lt;span class="input-group-text rounded-0"&gt;&lt;i class="far fa-envelope fa-lg fa-fw"&gt;&lt;/i&gt;&lt;/span&gt;</w:t>
      </w:r>
    </w:p>
    <w:p w14:paraId="0B9465D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5713F43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type="email" id="remail" name="email" class="form-control rounded-0" placeholder="E-Mail" required /&gt;</w:t>
      </w:r>
    </w:p>
    <w:p w14:paraId="338DFA7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68CF72F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 input-group-lg form-group"&gt;</w:t>
      </w:r>
    </w:p>
    <w:p w14:paraId="79793FB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class="input-group-prepend"&gt;</w:t>
      </w:r>
    </w:p>
    <w:p w14:paraId="3B8F651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&lt;span class="input-group-text rounded-0"&gt;&lt;i class="fasfa-key fa-lg fa-fw"&gt;&lt;/i&gt;&lt;/span&gt;</w:t>
      </w:r>
    </w:p>
    <w:p w14:paraId="07251F8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3638776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type="password" id="rpassword" name="password" class="form-control rounded-0" minlength="5" placeholder="Password"</w:t>
      </w:r>
    </w:p>
    <w:p w14:paraId="2F48BA8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required /&gt;</w:t>
      </w:r>
    </w:p>
    <w:p w14:paraId="142985C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17FE9D0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 input-group-lg form-group"&gt;</w:t>
      </w:r>
    </w:p>
    <w:p w14:paraId="1DDAFF0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class="input-group-prepend"&gt;</w:t>
      </w:r>
    </w:p>
    <w:p w14:paraId="7577193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&lt;span class="input-group-text rounded-0"&gt;&lt;i class="fasfa-key fa-lg fa-fw"&gt;&lt;/i&gt;&lt;/span&gt;</w:t>
      </w:r>
    </w:p>
    <w:p w14:paraId="75104DF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0D8BF30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type="password" id="cpassword" name="cpassword" class="form-control rounded-0" minlength="5" placeholder="Confirm</w:t>
      </w:r>
    </w:p>
    <w:p w14:paraId="4CF7BFA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Password" required /&gt;</w:t>
      </w:r>
    </w:p>
    <w:p w14:paraId="577FDDD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5F6DF36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class="form-group"&gt;</w:t>
      </w:r>
    </w:p>
    <w:p w14:paraId="181F3A5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id="passError" class="text-dangerfont-weight-bolder"&gt;&lt;/div&gt;</w:t>
      </w:r>
    </w:p>
    <w:p w14:paraId="010CF9F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lastRenderedPageBreak/>
        <w:t>&lt;/div&gt;</w:t>
      </w:r>
    </w:p>
    <w:p w14:paraId="69DF1A1A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class="form-group"&gt;</w:t>
      </w:r>
    </w:p>
    <w:p w14:paraId="2EF9445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type="submit" id="register-btn" value="Sign Up" class="btn btn-primary btn-lg btn-block myBtn" /&gt;</w:t>
      </w:r>
    </w:p>
    <w:p w14:paraId="2BBEB9C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4EEB00A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&lt;/form&gt;</w:t>
      </w:r>
    </w:p>
    <w:p w14:paraId="288416C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6E6B890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2E754B4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64D5CC5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790E095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&lt;!-- Registration Form End --&gt;</w:t>
      </w:r>
    </w:p>
    <w:p w14:paraId="2A8A1F1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&lt;!-- Forgot Password Form Start --&gt;</w:t>
      </w:r>
    </w:p>
    <w:p w14:paraId="0FD8456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class="row justify-content-center wrapper" id="forgot-box" style="display: none;"&gt;</w:t>
      </w:r>
    </w:p>
    <w:p w14:paraId="76EC085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class="col-lg-10 my-auto myShadow"&gt;</w:t>
      </w:r>
    </w:p>
    <w:p w14:paraId="5807DB3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class="row"&gt;</w:t>
      </w:r>
    </w:p>
    <w:p w14:paraId="407204C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class="col-lg-7 bg-white p-4"&gt;</w:t>
      </w:r>
    </w:p>
    <w:p w14:paraId="712E35C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&lt;h1 class="text-center font-weight-bold text-primary"&gt;Forgot Your Password?&lt;/h1&gt;</w:t>
      </w:r>
    </w:p>
    <w:p w14:paraId="14D244A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&lt;hr class="my-3" /&gt;</w:t>
      </w:r>
    </w:p>
    <w:p w14:paraId="61A06C0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&lt;p class="lead text-center text-secondary"&gt;To reset your password, enter the registered e-mail adddress and we will send you</w:t>
      </w:r>
    </w:p>
    <w:p w14:paraId="625DD6B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password reset instructions on your e-mail!&lt;/p&gt;</w:t>
      </w:r>
    </w:p>
    <w:p w14:paraId="4503C3F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&lt;form action="#" method="post" class="px-3" id="forgot-form"&gt;</w:t>
      </w:r>
    </w:p>
    <w:p w14:paraId="3C8284A5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id="forgotAlert"&gt;&lt;/div&gt;</w:t>
      </w:r>
    </w:p>
    <w:p w14:paraId="76278F9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 input-group-lg form-group"&gt;</w:t>
      </w:r>
    </w:p>
    <w:p w14:paraId="66BBC7E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class="input-group-prepend"&gt;</w:t>
      </w:r>
    </w:p>
    <w:p w14:paraId="4CEFD5A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&lt;span class="input-group-text rounded-0"&gt;&lt;i class="far fa-envelope fa-lg"&gt;&lt;/i&gt;&lt;/span&gt;</w:t>
      </w:r>
    </w:p>
    <w:p w14:paraId="27E5775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291FF32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type="email" id="femail" name="email" class="form-control rounded-0" placeholder="E-Mail" required /&gt;</w:t>
      </w:r>
    </w:p>
    <w:p w14:paraId="49BF57D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4C99899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class="form-group"&gt;</w:t>
      </w:r>
    </w:p>
    <w:p w14:paraId="393FCEA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&lt;input type="submit" id="forgot-btn" value="Reset Password" class="btn btn-primary btn-lg btn-block myBtn" /&gt;</w:t>
      </w:r>
    </w:p>
    <w:p w14:paraId="5FE6C47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330CCC9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&lt;/form&gt;</w:t>
      </w:r>
    </w:p>
    <w:p w14:paraId="0D12C81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24936D35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&lt;div class="col-lg-5 d-flex flex-column justify-content-center myColor p-4"&gt;</w:t>
      </w:r>
    </w:p>
    <w:p w14:paraId="46D142F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&lt;h1 class="text-center font-weight-bold text-white"&gt;Reset Password!&lt;/h1&gt;</w:t>
      </w:r>
    </w:p>
    <w:p w14:paraId="6503378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&lt;hr class="my-4 bg-light myHr" /&gt;</w:t>
      </w:r>
    </w:p>
    <w:p w14:paraId="4777080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&lt;button class="btn btn-outline-light btn-lg font-weight-bolder myLinkBtn align-self-center" id="back link"&gt;Back&lt;/button&gt;</w:t>
      </w:r>
    </w:p>
    <w:p w14:paraId="3C7C767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lastRenderedPageBreak/>
        <w:t>&lt;/div&gt;</w:t>
      </w:r>
    </w:p>
    <w:p w14:paraId="0DD8D53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5277BA9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563D8A5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11F03B5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&lt;!-- Forgot Password Form End --&gt;</w:t>
      </w:r>
    </w:p>
    <w:p w14:paraId="482234E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&lt;/div&gt;</w:t>
      </w:r>
    </w:p>
    <w:p w14:paraId="63536A4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&lt;!-- jQuery CDN --&gt;</w:t>
      </w:r>
    </w:p>
    <w:p w14:paraId="122073F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&lt;script src="https://cdnjs.cloudflare.com/ajax/libs/jquery/3.5.1/jquery.min.js"&gt;&lt;/script&gt;</w:t>
      </w:r>
    </w:p>
    <w:p w14:paraId="020DAC9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&lt;scriptsrc="js/script.js"&gt;&lt;/script&gt;</w:t>
      </w:r>
    </w:p>
    <w:p w14:paraId="61A2D8D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&lt;/body&gt;</w:t>
      </w:r>
    </w:p>
    <w:p w14:paraId="3F66CFCF" w14:textId="4FF67B5C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&lt;/html&gt;</w:t>
      </w:r>
    </w:p>
    <w:p w14:paraId="3DE74AB2" w14:textId="6D296A13" w:rsidR="00BC1D6D" w:rsidRDefault="00BC1D6D" w:rsidP="00BC1D6D">
      <w:pPr>
        <w:tabs>
          <w:tab w:val="left" w:pos="2040"/>
        </w:tabs>
        <w:rPr>
          <w:sz w:val="40"/>
          <w:szCs w:val="40"/>
        </w:rPr>
      </w:pPr>
    </w:p>
    <w:p w14:paraId="68D74BD1" w14:textId="77777777" w:rsidR="00BC1D6D" w:rsidRPr="00BC1D6D" w:rsidRDefault="00BC1D6D" w:rsidP="00BC1D6D">
      <w:pPr>
        <w:tabs>
          <w:tab w:val="left" w:pos="2040"/>
        </w:tabs>
        <w:rPr>
          <w:sz w:val="40"/>
          <w:szCs w:val="40"/>
        </w:rPr>
      </w:pPr>
    </w:p>
    <w:p w14:paraId="663F1F26" w14:textId="77777777" w:rsidR="00BC1D6D" w:rsidRPr="00BC1D6D" w:rsidRDefault="00BC1D6D" w:rsidP="00BC1D6D">
      <w:pPr>
        <w:tabs>
          <w:tab w:val="left" w:pos="2040"/>
        </w:tabs>
        <w:rPr>
          <w:b/>
          <w:bCs/>
          <w:sz w:val="40"/>
          <w:szCs w:val="40"/>
        </w:rPr>
      </w:pPr>
      <w:r w:rsidRPr="00BC1D6D">
        <w:rPr>
          <w:b/>
          <w:bCs/>
          <w:sz w:val="40"/>
          <w:szCs w:val="40"/>
        </w:rPr>
        <w:t>CSS CODE :</w:t>
      </w:r>
    </w:p>
    <w:p w14:paraId="1E9AE4AD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@import url("https://fonts.googleapis.com/css?family=Maven+Pro:400,500,600,700,800,900&amp;display=swap");</w:t>
      </w:r>
    </w:p>
    <w:p w14:paraId="37437B9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* {</w:t>
      </w:r>
    </w:p>
    <w:p w14:paraId="32E9394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margin: 0;</w:t>
      </w:r>
    </w:p>
    <w:p w14:paraId="3847487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padding: 0;</w:t>
      </w:r>
    </w:p>
    <w:p w14:paraId="21B2BCE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box-sizing: border-box;</w:t>
      </w:r>
    </w:p>
    <w:p w14:paraId="6105464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font-family: "Maven Pro",sans-serif;</w:t>
      </w:r>
    </w:p>
    <w:p w14:paraId="2264F3C5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}</w:t>
      </w:r>
    </w:p>
    <w:p w14:paraId="15E8A35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.wrapper</w:t>
      </w:r>
    </w:p>
    <w:p w14:paraId="18CEDAC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{ height: 100vh;}</w:t>
      </w:r>
    </w:p>
    <w:p w14:paraId="52AB070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.myColor</w:t>
      </w:r>
    </w:p>
    <w:p w14:paraId="0638E35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{</w:t>
      </w:r>
    </w:p>
    <w:p w14:paraId="4F75837A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background-image: linear-gradient(to right, #324bf3 50%, #f9d423 150%);</w:t>
      </w:r>
    </w:p>
    <w:p w14:paraId="6A41AC1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}</w:t>
      </w:r>
    </w:p>
    <w:p w14:paraId="7475021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.myShadow {</w:t>
      </w:r>
    </w:p>
    <w:p w14:paraId="47DD3A1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box-shadow: 0 10px 10px rgba(0, 0, 0, 0.5);</w:t>
      </w:r>
    </w:p>
    <w:p w14:paraId="0D0A5E33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}</w:t>
      </w:r>
    </w:p>
    <w:p w14:paraId="61CC75D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.myBtn {</w:t>
      </w:r>
    </w:p>
    <w:p w14:paraId="7BD16C2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border-radius: 50px;</w:t>
      </w:r>
    </w:p>
    <w:p w14:paraId="2C2E229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font-weight: bold;</w:t>
      </w:r>
    </w:p>
    <w:p w14:paraId="00F1538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font-size: 20px;</w:t>
      </w:r>
    </w:p>
    <w:p w14:paraId="451DE14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background-image: linear-gradient(to right, #0acffe 0%, #495aff 100%);</w:t>
      </w:r>
    </w:p>
    <w:p w14:paraId="2658DB22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border: none;</w:t>
      </w:r>
    </w:p>
    <w:p w14:paraId="39DB60F9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}</w:t>
      </w:r>
    </w:p>
    <w:p w14:paraId="3023FE1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lastRenderedPageBreak/>
        <w:t>.myBtn:hover {</w:t>
      </w:r>
    </w:p>
    <w:p w14:paraId="6FD74C5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background-image: linear-gradient(to right, #495aff 0%, #0acffe 100%);</w:t>
      </w:r>
    </w:p>
    <w:p w14:paraId="3199525E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}</w:t>
      </w:r>
    </w:p>
    <w:p w14:paraId="61F9BE2F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.myHr {</w:t>
      </w:r>
    </w:p>
    <w:p w14:paraId="4501E95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height: 2px;</w:t>
      </w:r>
    </w:p>
    <w:p w14:paraId="75618764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border-radius: 100px;</w:t>
      </w:r>
    </w:p>
    <w:p w14:paraId="399410E6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}</w:t>
      </w:r>
    </w:p>
    <w:p w14:paraId="00590DEB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.myLinkBtn {</w:t>
      </w:r>
    </w:p>
    <w:p w14:paraId="737792F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border-radius: 100px;</w:t>
      </w:r>
    </w:p>
    <w:p w14:paraId="4D4ECA9A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width: 50%;</w:t>
      </w:r>
    </w:p>
    <w:p w14:paraId="62BF645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border: 2px solid #fff;</w:t>
      </w:r>
    </w:p>
    <w:p w14:paraId="63784041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}</w:t>
      </w:r>
    </w:p>
    <w:p w14:paraId="1745ECBC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@media (max-width: 720px) {</w:t>
      </w:r>
    </w:p>
    <w:p w14:paraId="7097AA15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.wrapper {</w:t>
      </w:r>
    </w:p>
    <w:p w14:paraId="0564D3E7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margin: 2px;</w:t>
      </w:r>
    </w:p>
    <w:p w14:paraId="08220A88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}</w:t>
      </w:r>
    </w:p>
    <w:p w14:paraId="1CFAAD12" w14:textId="268486F1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  <w:r w:rsidRPr="00BD6C45">
        <w:rPr>
          <w:sz w:val="32"/>
          <w:szCs w:val="32"/>
        </w:rPr>
        <w:t>}</w:t>
      </w:r>
    </w:p>
    <w:p w14:paraId="45398240" w14:textId="77777777" w:rsidR="00BC1D6D" w:rsidRPr="00BD6C45" w:rsidRDefault="00BC1D6D" w:rsidP="00BC1D6D">
      <w:pPr>
        <w:tabs>
          <w:tab w:val="left" w:pos="2040"/>
        </w:tabs>
        <w:rPr>
          <w:sz w:val="32"/>
          <w:szCs w:val="32"/>
        </w:rPr>
      </w:pPr>
    </w:p>
    <w:p w14:paraId="57CE3EB7" w14:textId="77777777" w:rsidR="00BC1D6D" w:rsidRPr="00BC1D6D" w:rsidRDefault="00BC1D6D" w:rsidP="00BC1D6D">
      <w:pPr>
        <w:tabs>
          <w:tab w:val="left" w:pos="2040"/>
        </w:tabs>
        <w:rPr>
          <w:rFonts w:ascii="Britannic Bold" w:hAnsi="Britannic Bold"/>
          <w:sz w:val="40"/>
          <w:szCs w:val="40"/>
        </w:rPr>
      </w:pPr>
      <w:r w:rsidRPr="00BC1D6D">
        <w:rPr>
          <w:rFonts w:ascii="Britannic Bold" w:hAnsi="Britannic Bold"/>
          <w:sz w:val="40"/>
          <w:szCs w:val="40"/>
        </w:rPr>
        <w:t>JS CODE:</w:t>
      </w:r>
    </w:p>
    <w:p w14:paraId="1E48CEA5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$(function () {</w:t>
      </w:r>
    </w:p>
    <w:p w14:paraId="6A2C5373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$("#register-link").click(function () {</w:t>
      </w:r>
    </w:p>
    <w:p w14:paraId="418A55DE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$("#login-box").hide();</w:t>
      </w:r>
    </w:p>
    <w:p w14:paraId="730CFF7C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$("#register-box").show();</w:t>
      </w:r>
    </w:p>
    <w:p w14:paraId="54B23015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});</w:t>
      </w:r>
    </w:p>
    <w:p w14:paraId="52EB6F2B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$("#login-link").click(function () {</w:t>
      </w:r>
    </w:p>
    <w:p w14:paraId="2D14A0C9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$("#login-box").show();</w:t>
      </w:r>
    </w:p>
    <w:p w14:paraId="0B690289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$("#register-box").hide();</w:t>
      </w:r>
    </w:p>
    <w:p w14:paraId="5692E822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});</w:t>
      </w:r>
    </w:p>
    <w:p w14:paraId="5CE03A30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$("#forgot-link").click(function () {</w:t>
      </w:r>
    </w:p>
    <w:p w14:paraId="21253B7A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$("#login-box").hide();</w:t>
      </w:r>
    </w:p>
    <w:p w14:paraId="2C676A59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$("#forgot-box").show();</w:t>
      </w:r>
    </w:p>
    <w:p w14:paraId="1667A68F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});</w:t>
      </w:r>
    </w:p>
    <w:p w14:paraId="216D87B4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$("#back-link").click(function () {</w:t>
      </w:r>
    </w:p>
    <w:p w14:paraId="01FBD05F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$("#login-box").show();</w:t>
      </w:r>
    </w:p>
    <w:p w14:paraId="34758708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$("#forgot-box").hide();</w:t>
      </w:r>
    </w:p>
    <w:p w14:paraId="1BCA126E" w14:textId="77777777" w:rsidR="00BC1D6D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});</w:t>
      </w:r>
    </w:p>
    <w:p w14:paraId="6A1FB69B" w14:textId="3231CC3F" w:rsidR="00891DAB" w:rsidRPr="00BC1D6D" w:rsidRDefault="00BC1D6D" w:rsidP="00BC1D6D">
      <w:pPr>
        <w:tabs>
          <w:tab w:val="left" w:pos="2040"/>
        </w:tabs>
        <w:rPr>
          <w:sz w:val="32"/>
          <w:szCs w:val="32"/>
        </w:rPr>
      </w:pPr>
      <w:r w:rsidRPr="00BC1D6D">
        <w:rPr>
          <w:sz w:val="32"/>
          <w:szCs w:val="32"/>
        </w:rPr>
        <w:t>});</w:t>
      </w:r>
    </w:p>
    <w:p w14:paraId="5D68D3ED" w14:textId="77777777" w:rsidR="00891DAB" w:rsidRDefault="00891DAB" w:rsidP="00891DAB">
      <w:pPr>
        <w:tabs>
          <w:tab w:val="left" w:pos="2040"/>
        </w:tabs>
        <w:rPr>
          <w:sz w:val="40"/>
          <w:szCs w:val="40"/>
        </w:rPr>
      </w:pPr>
    </w:p>
    <w:p w14:paraId="52B65093" w14:textId="654E312C" w:rsidR="00891DAB" w:rsidRDefault="00A81EB7" w:rsidP="00891DAB">
      <w:pPr>
        <w:tabs>
          <w:tab w:val="left" w:pos="2040"/>
        </w:tabs>
        <w:rPr>
          <w:sz w:val="40"/>
          <w:szCs w:val="40"/>
        </w:rPr>
      </w:pPr>
      <w:r>
        <w:rPr>
          <w:sz w:val="40"/>
          <w:szCs w:val="40"/>
        </w:rPr>
        <w:t>CODE FOR SENSOR:</w:t>
      </w:r>
    </w:p>
    <w:p w14:paraId="03C15F6C" w14:textId="2C767512" w:rsidR="00BC1D6D" w:rsidRDefault="00BC1D6D" w:rsidP="00891DAB">
      <w:pPr>
        <w:tabs>
          <w:tab w:val="left" w:pos="2040"/>
        </w:tabs>
        <w:rPr>
          <w:sz w:val="40"/>
          <w:szCs w:val="40"/>
        </w:rPr>
      </w:pPr>
    </w:p>
    <w:p w14:paraId="57760E47" w14:textId="3516F3C1" w:rsidR="00BC1D6D" w:rsidRDefault="00BC1D6D" w:rsidP="00891DAB">
      <w:pPr>
        <w:tabs>
          <w:tab w:val="left" w:pos="20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Code for data transmission from IBM Watson to IOT PLATFORM: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10700"/>
      </w:tblGrid>
      <w:tr w:rsidR="00891DAB" w:rsidRPr="00891DAB" w14:paraId="2109478D" w14:textId="77777777" w:rsidTr="00891DAB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14:paraId="6782D3EE" w14:textId="77777777" w:rsidR="00891DAB" w:rsidRPr="00891DAB" w:rsidRDefault="00891DAB" w:rsidP="00891D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91DAB" w:rsidRPr="00891DAB" w14:paraId="4024561C" w14:textId="77777777" w:rsidTr="00891DA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AA9E3" w14:textId="02C1F12E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</w:t>
            </w:r>
          </w:p>
        </w:tc>
      </w:tr>
      <w:tr w:rsidR="00891DAB" w:rsidRPr="00891DAB" w14:paraId="7C0F6D66" w14:textId="77777777" w:rsidTr="00BC1D6D">
        <w:trPr>
          <w:trHeight w:val="275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858B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F8D6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520F2C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91DAB" w:rsidRPr="00891DAB" w14:paraId="0139B0C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4D47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7E78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#include &lt;WiFi.h&gt;                              // library for wifi</w:t>
            </w:r>
          </w:p>
        </w:tc>
      </w:tr>
      <w:tr w:rsidR="00891DAB" w:rsidRPr="00891DAB" w14:paraId="10B30066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EDB5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182C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#include &lt;PubSubClient.h&gt;                      // library for MQTT</w:t>
            </w:r>
          </w:p>
        </w:tc>
      </w:tr>
      <w:tr w:rsidR="00891DAB" w:rsidRPr="00891DAB" w14:paraId="7778194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2FAB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8523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#include &lt;LiquidCrystal_I2C.h&gt;</w:t>
            </w:r>
          </w:p>
        </w:tc>
      </w:tr>
      <w:tr w:rsidR="00891DAB" w:rsidRPr="00891DAB" w14:paraId="1236EF7A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F4D5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7605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LiquidCrystal_I2C lcd(0x27, 20, 4);</w:t>
            </w:r>
          </w:p>
        </w:tc>
      </w:tr>
      <w:tr w:rsidR="00891DAB" w:rsidRPr="00891DAB" w14:paraId="0751BDE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DCBF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5FEB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3E98CF3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0C99744D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E3F3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C496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//----------------------- credentials of IBM Accounts ------------------------------</w:t>
            </w:r>
          </w:p>
        </w:tc>
      </w:tr>
      <w:tr w:rsidR="00891DAB" w:rsidRPr="00891DAB" w14:paraId="60EB9A38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F6D2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AB64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098F7E4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0526C35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833E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D064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#define ORG "9gbe4w"                        // IBM organisation id</w:t>
            </w:r>
          </w:p>
        </w:tc>
      </w:tr>
      <w:tr w:rsidR="00891DAB" w:rsidRPr="00891DAB" w14:paraId="46BE25D7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F8EA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09E8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#define DEVICE_TYPE "SWMSMC"                // Device type mentioned in ibm watson iot platform</w:t>
            </w:r>
          </w:p>
        </w:tc>
      </w:tr>
      <w:tr w:rsidR="00891DAB" w:rsidRPr="00891DAB" w14:paraId="48D49BE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E749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A686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#define DEVICE_ID "ibmproject"              // Device ID mentioned in ibm watson iot platform</w:t>
            </w:r>
          </w:p>
        </w:tc>
      </w:tr>
      <w:tr w:rsidR="00891DAB" w:rsidRPr="00891DAB" w14:paraId="16AEB90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CB36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B0D6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#define TOKEN "sUNA41tG6-Pq)0rk5X"          // Token</w:t>
            </w:r>
          </w:p>
        </w:tc>
      </w:tr>
      <w:tr w:rsidR="00891DAB" w:rsidRPr="00891DAB" w14:paraId="66F0998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C543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7E80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19CCF57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3E413A45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FF4E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3996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//----------------------- customise above values -----------------------------------------------------</w:t>
            </w:r>
          </w:p>
        </w:tc>
      </w:tr>
      <w:tr w:rsidR="00891DAB" w:rsidRPr="00891DAB" w14:paraId="717F69B4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53CD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BBA6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558BDBE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3C10042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7213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21A8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char server[] = ORG ".messaging.internetofthings.ibmcloud.com";               // server name</w:t>
            </w:r>
          </w:p>
        </w:tc>
      </w:tr>
      <w:tr w:rsidR="00891DAB" w:rsidRPr="00891DAB" w14:paraId="11848FF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B5F9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F42D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char publishTopic[] = "iot-2/evt/data/fmt/json";                              // topic name and type of event perform and format in which data to be send</w:t>
            </w:r>
          </w:p>
        </w:tc>
      </w:tr>
      <w:tr w:rsidR="00891DAB" w:rsidRPr="00891DAB" w14:paraId="3ACC8C9A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3F0B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66B3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char topic[] = "iot-2/cmd/led/fmt/String";                                    // cmd Represent type and command is test format of strings</w:t>
            </w:r>
          </w:p>
        </w:tc>
      </w:tr>
      <w:tr w:rsidR="00891DAB" w:rsidRPr="00891DAB" w14:paraId="5CF96308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AC57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53D3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char authMethod[] = "use-token-auth";                                         // authentication method</w:t>
            </w:r>
          </w:p>
        </w:tc>
      </w:tr>
      <w:tr w:rsidR="00891DAB" w:rsidRPr="00891DAB" w14:paraId="3AB1A168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908D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4FF4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char token[] = TOKEN;</w:t>
            </w:r>
          </w:p>
        </w:tc>
      </w:tr>
      <w:tr w:rsidR="00891DAB" w:rsidRPr="00891DAB" w14:paraId="443842AE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9D41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B773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char clientId[] = "d:" ORG ":" DEVICE_TYPE ":" DEVICE_ID;                    //Client id</w:t>
            </w:r>
          </w:p>
        </w:tc>
      </w:tr>
      <w:tr w:rsidR="00891DAB" w:rsidRPr="00891DAB" w14:paraId="34D92739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2E9A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B565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461BD57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04EB6A9C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28C4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B453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//---------------------------------------------------------------------------------------------------------------------</w:t>
            </w:r>
          </w:p>
        </w:tc>
      </w:tr>
      <w:tr w:rsidR="00891DAB" w:rsidRPr="00891DAB" w14:paraId="309FC61F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5A06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7CFC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737A29B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3BDCD102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06F5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C8C3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WiFiClient wifiClient;                                                      // creating instance for wificlient</w:t>
            </w:r>
          </w:p>
        </w:tc>
      </w:tr>
      <w:tr w:rsidR="00891DAB" w:rsidRPr="00891DAB" w14:paraId="2E07E545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B133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C13F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PubSubClient client(server, 1883, wifiClient); </w:t>
            </w:r>
          </w:p>
        </w:tc>
      </w:tr>
      <w:tr w:rsidR="00891DAB" w:rsidRPr="00891DAB" w14:paraId="3B00C06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3546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A6A3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05CA3FD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2A56AAD7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0FA7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58E0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#define ECHO_PIN 12</w:t>
            </w:r>
          </w:p>
        </w:tc>
      </w:tr>
      <w:tr w:rsidR="00891DAB" w:rsidRPr="00891DAB" w14:paraId="54A2773A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4BD1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7040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#define TRIG_PIN 13</w:t>
            </w:r>
          </w:p>
        </w:tc>
      </w:tr>
      <w:tr w:rsidR="00891DAB" w:rsidRPr="00891DAB" w14:paraId="60802DBA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4E17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B1DB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float dist;</w:t>
            </w:r>
          </w:p>
        </w:tc>
      </w:tr>
      <w:tr w:rsidR="00891DAB" w:rsidRPr="00891DAB" w14:paraId="37FA9394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72B8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D0C7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06D517B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10C4A687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C758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5E5F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void setup() </w:t>
            </w:r>
          </w:p>
        </w:tc>
      </w:tr>
      <w:tr w:rsidR="00891DAB" w:rsidRPr="00891DAB" w14:paraId="5044EFA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5427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2A1C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{</w:t>
            </w:r>
          </w:p>
        </w:tc>
      </w:tr>
      <w:tr w:rsidR="00891DAB" w:rsidRPr="00891DAB" w14:paraId="0D0B4DE5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B123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6B06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Serial.begin(115200);</w:t>
            </w:r>
          </w:p>
        </w:tc>
      </w:tr>
      <w:tr w:rsidR="00891DAB" w:rsidRPr="00891DAB" w14:paraId="6E16968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80D2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E600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pinMode(LED_BUILTIN, OUTPUT);</w:t>
            </w:r>
          </w:p>
        </w:tc>
      </w:tr>
      <w:tr w:rsidR="00891DAB" w:rsidRPr="00891DAB" w14:paraId="28A305FA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8A1E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8654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pinMode(TRIG_PIN, OUTPUT);</w:t>
            </w:r>
          </w:p>
        </w:tc>
      </w:tr>
      <w:tr w:rsidR="00891DAB" w:rsidRPr="00891DAB" w14:paraId="64091B83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91AD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78DD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pinMode(ECHO_PIN, INPUT);</w:t>
            </w:r>
          </w:p>
        </w:tc>
      </w:tr>
      <w:tr w:rsidR="00891DAB" w:rsidRPr="00891DAB" w14:paraId="5F3945C1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1699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CF9D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//pir pin</w:t>
            </w:r>
          </w:p>
        </w:tc>
      </w:tr>
      <w:tr w:rsidR="00891DAB" w:rsidRPr="00891DAB" w14:paraId="7FD75DEB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5F41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24E0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pinMode(34, INPUT);</w:t>
            </w:r>
          </w:p>
        </w:tc>
      </w:tr>
      <w:tr w:rsidR="00891DAB" w:rsidRPr="00891DAB" w14:paraId="7C4DAC0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AED3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C3A8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614DAF5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33EEE166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E2EB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2DAC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//ledpins</w:t>
            </w:r>
          </w:p>
        </w:tc>
      </w:tr>
      <w:tr w:rsidR="00891DAB" w:rsidRPr="00891DAB" w14:paraId="78F06654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9E43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5DE5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pinMode(23, OUTPUT);</w:t>
            </w:r>
          </w:p>
        </w:tc>
      </w:tr>
      <w:tr w:rsidR="00891DAB" w:rsidRPr="00891DAB" w14:paraId="72035052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2AED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A073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pinMode(2, OUTPUT);</w:t>
            </w:r>
          </w:p>
        </w:tc>
      </w:tr>
      <w:tr w:rsidR="00891DAB" w:rsidRPr="00891DAB" w14:paraId="43576A54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D525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D043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pinMode(4, OUTPUT);</w:t>
            </w:r>
          </w:p>
        </w:tc>
      </w:tr>
      <w:tr w:rsidR="00891DAB" w:rsidRPr="00891DAB" w14:paraId="5FF4FC1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6E2C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679A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pinMode(15, OUTPUT);</w:t>
            </w:r>
          </w:p>
        </w:tc>
      </w:tr>
      <w:tr w:rsidR="00891DAB" w:rsidRPr="00891DAB" w14:paraId="73D8CAB5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6E53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3CB3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</w:t>
            </w:r>
          </w:p>
        </w:tc>
      </w:tr>
      <w:tr w:rsidR="00891DAB" w:rsidRPr="00891DAB" w14:paraId="3A2A9A8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5832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563A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6C2DF55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12157871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6C0E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3169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lcd.init();</w:t>
            </w:r>
          </w:p>
        </w:tc>
      </w:tr>
      <w:tr w:rsidR="00891DAB" w:rsidRPr="00891DAB" w14:paraId="021F319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A50A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4189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lcd.backlight();</w:t>
            </w:r>
          </w:p>
        </w:tc>
      </w:tr>
      <w:tr w:rsidR="00891DAB" w:rsidRPr="00891DAB" w14:paraId="75587861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F440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295C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lcd.setCursor(1, 0);</w:t>
            </w:r>
          </w:p>
        </w:tc>
      </w:tr>
      <w:tr w:rsidR="00891DAB" w:rsidRPr="00891DAB" w14:paraId="1D2C5EF1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F274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2F3B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lcd.print("");</w:t>
            </w:r>
          </w:p>
        </w:tc>
      </w:tr>
      <w:tr w:rsidR="00891DAB" w:rsidRPr="00891DAB" w14:paraId="0F8420B1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3048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101F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wifiConnect();</w:t>
            </w:r>
          </w:p>
        </w:tc>
      </w:tr>
      <w:tr w:rsidR="00891DAB" w:rsidRPr="00891DAB" w14:paraId="606CD5A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6EB3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B3AD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mqttConnect();</w:t>
            </w:r>
          </w:p>
        </w:tc>
      </w:tr>
      <w:tr w:rsidR="00891DAB" w:rsidRPr="00891DAB" w14:paraId="7E569B6F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CF3B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F302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}</w:t>
            </w:r>
          </w:p>
        </w:tc>
      </w:tr>
      <w:tr w:rsidR="00891DAB" w:rsidRPr="00891DAB" w14:paraId="218BC166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5E0A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8D6F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5CBB893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6467F17D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7254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E93C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float readcmCM() </w:t>
            </w:r>
          </w:p>
        </w:tc>
      </w:tr>
      <w:tr w:rsidR="00891DAB" w:rsidRPr="00891DAB" w14:paraId="2F55803A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82B1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9F3A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{</w:t>
            </w:r>
          </w:p>
        </w:tc>
      </w:tr>
      <w:tr w:rsidR="00891DAB" w:rsidRPr="00891DAB" w14:paraId="63760C8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4F5C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566C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digitalWrite(TRIG_PIN, LOW);</w:t>
            </w:r>
          </w:p>
        </w:tc>
      </w:tr>
      <w:tr w:rsidR="00891DAB" w:rsidRPr="00891DAB" w14:paraId="1762ABDA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AB41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AA5A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delayMicroseconds(2);</w:t>
            </w:r>
          </w:p>
        </w:tc>
      </w:tr>
      <w:tr w:rsidR="00891DAB" w:rsidRPr="00891DAB" w14:paraId="75D93BE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7811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13B3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digitalWrite(TRIG_PIN, HIGH);</w:t>
            </w:r>
          </w:p>
        </w:tc>
      </w:tr>
      <w:tr w:rsidR="00891DAB" w:rsidRPr="00891DAB" w14:paraId="2B784F0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B794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8DAA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delayMicroseconds(10);</w:t>
            </w:r>
          </w:p>
        </w:tc>
      </w:tr>
      <w:tr w:rsidR="00891DAB" w:rsidRPr="00891DAB" w14:paraId="0268C720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C484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EE23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digitalWrite(TRIG_PIN, LOW);</w:t>
            </w:r>
          </w:p>
        </w:tc>
      </w:tr>
      <w:tr w:rsidR="00891DAB" w:rsidRPr="00891DAB" w14:paraId="20BF3AF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BCF2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5B07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int duration = pulseIn(ECHO_PIN, HIGH);</w:t>
            </w:r>
          </w:p>
        </w:tc>
      </w:tr>
      <w:tr w:rsidR="00891DAB" w:rsidRPr="00891DAB" w14:paraId="7200E65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597F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43CE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return duration * 0.034 / 2;</w:t>
            </w:r>
          </w:p>
        </w:tc>
      </w:tr>
      <w:tr w:rsidR="00891DAB" w:rsidRPr="00891DAB" w14:paraId="6D515168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0BC6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92C9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}</w:t>
            </w:r>
          </w:p>
        </w:tc>
      </w:tr>
      <w:tr w:rsidR="00891DAB" w:rsidRPr="00891DAB" w14:paraId="26DD9490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D02F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84F4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79E6D09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1456601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9327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1535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void loop()</w:t>
            </w:r>
          </w:p>
        </w:tc>
      </w:tr>
      <w:tr w:rsidR="00891DAB" w:rsidRPr="00891DAB" w14:paraId="641F12BC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FEF2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74F0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{</w:t>
            </w:r>
          </w:p>
        </w:tc>
      </w:tr>
      <w:tr w:rsidR="00891DAB" w:rsidRPr="00891DAB" w14:paraId="1B0F2B9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E9EA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A074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57B6CE2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4ED429A1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945D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9CD4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lcd.clear();</w:t>
            </w:r>
          </w:p>
        </w:tc>
      </w:tr>
      <w:tr w:rsidR="00891DAB" w:rsidRPr="00891DAB" w14:paraId="2CFB6596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DD86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4F71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4F37DBE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1011093E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5085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D5A6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publishData();</w:t>
            </w:r>
          </w:p>
        </w:tc>
      </w:tr>
      <w:tr w:rsidR="00891DAB" w:rsidRPr="00891DAB" w14:paraId="33A32ED8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C467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762B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delay(500);</w:t>
            </w:r>
          </w:p>
        </w:tc>
      </w:tr>
      <w:tr w:rsidR="00891DAB" w:rsidRPr="00891DAB" w14:paraId="539A01B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8F3E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2B4A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if (!client.loop()) </w:t>
            </w:r>
          </w:p>
        </w:tc>
      </w:tr>
      <w:tr w:rsidR="00891DAB" w:rsidRPr="00891DAB" w14:paraId="4C8A322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01A5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FBED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{</w:t>
            </w:r>
          </w:p>
        </w:tc>
      </w:tr>
      <w:tr w:rsidR="00891DAB" w:rsidRPr="00891DAB" w14:paraId="76F008D5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1C99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0A3F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mqttConnect();                                    // function call to connect to IBM</w:t>
            </w:r>
          </w:p>
        </w:tc>
      </w:tr>
      <w:tr w:rsidR="00891DAB" w:rsidRPr="00891DAB" w14:paraId="2B57514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FD12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8D10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}</w:t>
            </w:r>
          </w:p>
        </w:tc>
      </w:tr>
      <w:tr w:rsidR="00891DAB" w:rsidRPr="00891DAB" w14:paraId="404F0C8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708C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8CCA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}</w:t>
            </w:r>
          </w:p>
        </w:tc>
      </w:tr>
      <w:tr w:rsidR="00891DAB" w:rsidRPr="00891DAB" w14:paraId="63131FF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FD72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CE92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085940A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124ED77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D140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6223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3D4B718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3E745BAB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D4D3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743E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/* --------------------------------retrieving to cloud-----------------------------------------------------*/</w:t>
            </w:r>
          </w:p>
        </w:tc>
      </w:tr>
      <w:tr w:rsidR="00891DAB" w:rsidRPr="00891DAB" w14:paraId="4114F24E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D80C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2C52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08019DF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4AEC92AE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07D4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4083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void wifiConnect()</w:t>
            </w:r>
          </w:p>
        </w:tc>
      </w:tr>
      <w:tr w:rsidR="00891DAB" w:rsidRPr="00891DAB" w14:paraId="1F01583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3EF7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72C7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{</w:t>
            </w:r>
          </w:p>
        </w:tc>
      </w:tr>
      <w:tr w:rsidR="00891DAB" w:rsidRPr="00891DAB" w14:paraId="56FF22B1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1724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8ACE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Serial.print("Connecting to "); </w:t>
            </w:r>
          </w:p>
        </w:tc>
      </w:tr>
      <w:tr w:rsidR="00891DAB" w:rsidRPr="00891DAB" w14:paraId="633C05F4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2C07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D3DE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Serial.print("Wifi");</w:t>
            </w:r>
          </w:p>
        </w:tc>
      </w:tr>
      <w:tr w:rsidR="00891DAB" w:rsidRPr="00891DAB" w14:paraId="1DFAAC7A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D4F5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96D1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WiFi.begin("Wokwi-GUEST", "", 6);</w:t>
            </w:r>
          </w:p>
        </w:tc>
      </w:tr>
      <w:tr w:rsidR="00891DAB" w:rsidRPr="00891DAB" w14:paraId="6EAF9C14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782B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F4BE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while (WiFi.status() != WL_CONNECTED)</w:t>
            </w:r>
          </w:p>
        </w:tc>
      </w:tr>
      <w:tr w:rsidR="00891DAB" w:rsidRPr="00891DAB" w14:paraId="58731EF7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3B04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DE41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{</w:t>
            </w:r>
          </w:p>
        </w:tc>
      </w:tr>
      <w:tr w:rsidR="00891DAB" w:rsidRPr="00891DAB" w14:paraId="706F647A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7CBD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2BB7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delay(500);</w:t>
            </w:r>
          </w:p>
        </w:tc>
      </w:tr>
      <w:tr w:rsidR="00891DAB" w:rsidRPr="00891DAB" w14:paraId="320DBAB2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E93C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741A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Serial.print(".");</w:t>
            </w:r>
          </w:p>
        </w:tc>
      </w:tr>
      <w:tr w:rsidR="00891DAB" w:rsidRPr="00891DAB" w14:paraId="2D9AAFF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0062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89E3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}</w:t>
            </w:r>
          </w:p>
        </w:tc>
      </w:tr>
      <w:tr w:rsidR="00891DAB" w:rsidRPr="00891DAB" w14:paraId="1701585B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CBC7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6199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Serial.print("WiFi connected, IP address: "); </w:t>
            </w:r>
          </w:p>
        </w:tc>
      </w:tr>
      <w:tr w:rsidR="00891DAB" w:rsidRPr="00891DAB" w14:paraId="01781917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7570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180D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Serial.println(WiFi.localIP());</w:t>
            </w:r>
          </w:p>
        </w:tc>
      </w:tr>
      <w:tr w:rsidR="00891DAB" w:rsidRPr="00891DAB" w14:paraId="6A2DD9CD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7332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39C3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}</w:t>
            </w:r>
          </w:p>
        </w:tc>
      </w:tr>
      <w:tr w:rsidR="00891DAB" w:rsidRPr="00891DAB" w14:paraId="6C116F0A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9812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CED1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void mqttConnect() </w:t>
            </w:r>
          </w:p>
        </w:tc>
      </w:tr>
      <w:tr w:rsidR="00891DAB" w:rsidRPr="00891DAB" w14:paraId="377194C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DB5F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B7F5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{</w:t>
            </w:r>
          </w:p>
        </w:tc>
      </w:tr>
      <w:tr w:rsidR="00891DAB" w:rsidRPr="00891DAB" w14:paraId="5AC4AD15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69F5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CAEA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if (!client.connected()) </w:t>
            </w:r>
          </w:p>
        </w:tc>
      </w:tr>
      <w:tr w:rsidR="00891DAB" w:rsidRPr="00891DAB" w14:paraId="1A556ED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0E0D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F36C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{</w:t>
            </w:r>
          </w:p>
        </w:tc>
      </w:tr>
      <w:tr w:rsidR="00891DAB" w:rsidRPr="00891DAB" w14:paraId="7DD9C19E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A4CA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B89F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Serial.print("Reconnecting MQTT client to "); </w:t>
            </w:r>
          </w:p>
        </w:tc>
      </w:tr>
      <w:tr w:rsidR="00891DAB" w:rsidRPr="00891DAB" w14:paraId="3BC7911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5BD4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A9EB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Serial.println(server);</w:t>
            </w:r>
          </w:p>
        </w:tc>
      </w:tr>
      <w:tr w:rsidR="00891DAB" w:rsidRPr="00891DAB" w14:paraId="3213EFC0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7266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93CF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while (!client.connect(clientId, authMethod, token))</w:t>
            </w:r>
          </w:p>
        </w:tc>
      </w:tr>
      <w:tr w:rsidR="00891DAB" w:rsidRPr="00891DAB" w14:paraId="0B620E7C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1588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D898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  {</w:t>
            </w:r>
          </w:p>
        </w:tc>
      </w:tr>
      <w:tr w:rsidR="00891DAB" w:rsidRPr="00891DAB" w14:paraId="281F6540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26A1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BB86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    Serial.print(".");</w:t>
            </w:r>
          </w:p>
        </w:tc>
      </w:tr>
      <w:tr w:rsidR="00891DAB" w:rsidRPr="00891DAB" w14:paraId="5F201EA6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C037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CF2E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    delay(500);</w:t>
            </w:r>
          </w:p>
        </w:tc>
      </w:tr>
      <w:tr w:rsidR="00891DAB" w:rsidRPr="00891DAB" w14:paraId="5B9183B6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4BB1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B4E8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  }</w:t>
            </w:r>
          </w:p>
        </w:tc>
      </w:tr>
      <w:tr w:rsidR="00891DAB" w:rsidRPr="00891DAB" w14:paraId="6D0C1A0E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6CD0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5A08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initManagedDevice();</w:t>
            </w:r>
          </w:p>
        </w:tc>
      </w:tr>
      <w:tr w:rsidR="00891DAB" w:rsidRPr="00891DAB" w14:paraId="1403578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0821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AE30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Serial.println();</w:t>
            </w:r>
          </w:p>
        </w:tc>
      </w:tr>
      <w:tr w:rsidR="00891DAB" w:rsidRPr="00891DAB" w14:paraId="2C22A9D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0EE4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190F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}</w:t>
            </w:r>
          </w:p>
        </w:tc>
      </w:tr>
      <w:tr w:rsidR="00891DAB" w:rsidRPr="00891DAB" w14:paraId="6FBE6AFC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AAF1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AF2B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}</w:t>
            </w:r>
          </w:p>
        </w:tc>
      </w:tr>
      <w:tr w:rsidR="00891DAB" w:rsidRPr="00891DAB" w14:paraId="5CA66BE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B463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0E7B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void initManagedDevice() </w:t>
            </w:r>
          </w:p>
        </w:tc>
      </w:tr>
      <w:tr w:rsidR="00891DAB" w:rsidRPr="00891DAB" w14:paraId="7BEDAAA7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6C36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326A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{</w:t>
            </w:r>
          </w:p>
        </w:tc>
      </w:tr>
      <w:tr w:rsidR="00891DAB" w:rsidRPr="00891DAB" w14:paraId="798974A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8C36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D0E4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if (client.subscribe(topic)) </w:t>
            </w:r>
          </w:p>
        </w:tc>
      </w:tr>
      <w:tr w:rsidR="00891DAB" w:rsidRPr="00891DAB" w14:paraId="259F29E5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E54F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D3C4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{</w:t>
            </w:r>
          </w:p>
        </w:tc>
      </w:tr>
      <w:tr w:rsidR="00891DAB" w:rsidRPr="00891DAB" w14:paraId="1386EAA6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6FA7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2F9D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Serial.println("IBM subscribe to cmd OK");</w:t>
            </w:r>
          </w:p>
        </w:tc>
      </w:tr>
      <w:tr w:rsidR="00891DAB" w:rsidRPr="00891DAB" w14:paraId="4AE0675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4915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952F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}</w:t>
            </w:r>
          </w:p>
        </w:tc>
      </w:tr>
      <w:tr w:rsidR="00891DAB" w:rsidRPr="00891DAB" w14:paraId="3A5813AE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9EC8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46C3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else </w:t>
            </w:r>
          </w:p>
        </w:tc>
      </w:tr>
      <w:tr w:rsidR="00891DAB" w:rsidRPr="00891DAB" w14:paraId="624CC12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7DFA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C545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{</w:t>
            </w:r>
          </w:p>
        </w:tc>
      </w:tr>
      <w:tr w:rsidR="00891DAB" w:rsidRPr="00891DAB" w14:paraId="7945538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A174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C0E8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  Serial.println("subscribe to cmd FAILED");</w:t>
            </w:r>
          </w:p>
        </w:tc>
      </w:tr>
      <w:tr w:rsidR="00891DAB" w:rsidRPr="00891DAB" w14:paraId="5DDF8519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2A58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5288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  }</w:t>
            </w:r>
          </w:p>
        </w:tc>
      </w:tr>
      <w:tr w:rsidR="00891DAB" w:rsidRPr="00891DAB" w14:paraId="714D06E2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1FEA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4109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}</w:t>
            </w:r>
          </w:p>
        </w:tc>
      </w:tr>
      <w:tr w:rsidR="00891DAB" w:rsidRPr="00891DAB" w14:paraId="2EFC197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DF56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B45A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void publishData()</w:t>
            </w:r>
          </w:p>
        </w:tc>
      </w:tr>
      <w:tr w:rsidR="00891DAB" w:rsidRPr="00891DAB" w14:paraId="19CF7F37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8F4F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A9DA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{</w:t>
            </w:r>
          </w:p>
        </w:tc>
      </w:tr>
      <w:tr w:rsidR="00891DAB" w:rsidRPr="00891DAB" w14:paraId="49655044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02F8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B4F7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float cm = readcmCM();</w:t>
            </w:r>
          </w:p>
        </w:tc>
      </w:tr>
      <w:tr w:rsidR="00891DAB" w:rsidRPr="00891DAB" w14:paraId="39500F82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5231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FC96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533F2A8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636471A1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FAF1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DD0E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if(digitalRead(34))                                 //pir motion detection</w:t>
            </w:r>
          </w:p>
        </w:tc>
      </w:tr>
      <w:tr w:rsidR="00891DAB" w:rsidRPr="00891DAB" w14:paraId="1E4DA0E7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8186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D55B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{</w:t>
            </w:r>
          </w:p>
        </w:tc>
      </w:tr>
      <w:tr w:rsidR="00891DAB" w:rsidRPr="00891DAB" w14:paraId="0E7E6E55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26E8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7C64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Serial.println("Motion Detected");</w:t>
            </w:r>
          </w:p>
        </w:tc>
      </w:tr>
      <w:tr w:rsidR="00891DAB" w:rsidRPr="00891DAB" w14:paraId="164396F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B72F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56D0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Serial.println("Lid Opened");</w:t>
            </w:r>
          </w:p>
        </w:tc>
      </w:tr>
      <w:tr w:rsidR="00891DAB" w:rsidRPr="00891DAB" w14:paraId="681A7388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2F57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ED1F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digitalWrite(15, HIGH);</w:t>
            </w:r>
          </w:p>
        </w:tc>
      </w:tr>
      <w:tr w:rsidR="00891DAB" w:rsidRPr="00891DAB" w14:paraId="607CB9B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F111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F22F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</w:t>
            </w:r>
          </w:p>
        </w:tc>
      </w:tr>
      <w:tr w:rsidR="00891DAB" w:rsidRPr="00891DAB" w14:paraId="7AD776B1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C870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F01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}</w:t>
            </w:r>
          </w:p>
        </w:tc>
      </w:tr>
      <w:tr w:rsidR="00891DAB" w:rsidRPr="00891DAB" w14:paraId="1C4754ED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15F2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D63B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else</w:t>
            </w:r>
          </w:p>
        </w:tc>
      </w:tr>
      <w:tr w:rsidR="00891DAB" w:rsidRPr="00891DAB" w14:paraId="7CF62E1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1BBB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B87D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{</w:t>
            </w:r>
          </w:p>
        </w:tc>
      </w:tr>
      <w:tr w:rsidR="00891DAB" w:rsidRPr="00891DAB" w14:paraId="76C2D5A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25DE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8459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digitalWrite(15, LOW);</w:t>
            </w:r>
          </w:p>
        </w:tc>
      </w:tr>
      <w:tr w:rsidR="00891DAB" w:rsidRPr="00891DAB" w14:paraId="349BF1DC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B1DD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4A78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}</w:t>
            </w:r>
          </w:p>
        </w:tc>
      </w:tr>
      <w:tr w:rsidR="00891DAB" w:rsidRPr="00891DAB" w14:paraId="623B8242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A5C8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BF46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</w:t>
            </w:r>
          </w:p>
        </w:tc>
      </w:tr>
      <w:tr w:rsidR="00891DAB" w:rsidRPr="00891DAB" w14:paraId="526B0C57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1075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2E3D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if(digitalRead(34)== true)</w:t>
            </w:r>
          </w:p>
        </w:tc>
      </w:tr>
      <w:tr w:rsidR="00891DAB" w:rsidRPr="00891DAB" w14:paraId="3FFCF747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534A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1DCB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{</w:t>
            </w:r>
          </w:p>
        </w:tc>
      </w:tr>
      <w:tr w:rsidR="00891DAB" w:rsidRPr="00891DAB" w14:paraId="7E64D14F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72B7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A874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if(cm &lt;= 100)                                                //Bin level detection</w:t>
            </w:r>
          </w:p>
        </w:tc>
      </w:tr>
      <w:tr w:rsidR="00891DAB" w:rsidRPr="00891DAB" w14:paraId="0D905B87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EC31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EA80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{</w:t>
            </w:r>
          </w:p>
        </w:tc>
      </w:tr>
      <w:tr w:rsidR="00891DAB" w:rsidRPr="00891DAB" w14:paraId="26BE662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3F4C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1581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digitalWrite(2, HIGH);</w:t>
            </w:r>
          </w:p>
        </w:tc>
      </w:tr>
      <w:tr w:rsidR="00891DAB" w:rsidRPr="00891DAB" w14:paraId="4C477B2C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24F6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DA6D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Serial.println("High Alert!!!,Trash bin is about to be full");</w:t>
            </w:r>
          </w:p>
        </w:tc>
      </w:tr>
      <w:tr w:rsidR="00891DAB" w:rsidRPr="00891DAB" w14:paraId="6DC869D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D2FB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D169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Serial.println("Lid Closed");</w:t>
            </w:r>
          </w:p>
        </w:tc>
      </w:tr>
      <w:tr w:rsidR="00891DAB" w:rsidRPr="00891DAB" w14:paraId="5F129EED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1EFF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ED44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lcd.print("Full! Don't use");</w:t>
            </w:r>
          </w:p>
        </w:tc>
      </w:tr>
      <w:tr w:rsidR="00891DAB" w:rsidRPr="00891DAB" w14:paraId="20E4D30C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7E2F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AAA5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delay(2000);</w:t>
            </w:r>
          </w:p>
        </w:tc>
      </w:tr>
      <w:tr w:rsidR="00891DAB" w:rsidRPr="00891DAB" w14:paraId="5A17375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1435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0004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lcd.clear();</w:t>
            </w:r>
          </w:p>
        </w:tc>
      </w:tr>
      <w:tr w:rsidR="00891DAB" w:rsidRPr="00891DAB" w14:paraId="01B1619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33AD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4CDA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digitalWrite(4, LOW);</w:t>
            </w:r>
          </w:p>
        </w:tc>
      </w:tr>
      <w:tr w:rsidR="00891DAB" w:rsidRPr="00891DAB" w14:paraId="7153F32D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8EDD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915B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digitalWrite(23, LOW);</w:t>
            </w:r>
          </w:p>
        </w:tc>
      </w:tr>
      <w:tr w:rsidR="00891DAB" w:rsidRPr="00891DAB" w14:paraId="670CC33A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4FC1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8944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}</w:t>
            </w:r>
          </w:p>
        </w:tc>
      </w:tr>
      <w:tr w:rsidR="00891DAB" w:rsidRPr="00891DAB" w14:paraId="29578DD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A6FB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BE18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else if(cm &gt; 150 &amp;&amp; cm &lt; 250)</w:t>
            </w:r>
          </w:p>
        </w:tc>
      </w:tr>
      <w:tr w:rsidR="00891DAB" w:rsidRPr="00891DAB" w14:paraId="11BCD6CC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9924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D7C7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{</w:t>
            </w:r>
          </w:p>
        </w:tc>
      </w:tr>
      <w:tr w:rsidR="00891DAB" w:rsidRPr="00891DAB" w14:paraId="6EDE1A1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9035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2CF0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digitalWrite(4, HIGH);</w:t>
            </w:r>
          </w:p>
        </w:tc>
      </w:tr>
      <w:tr w:rsidR="00891DAB" w:rsidRPr="00891DAB" w14:paraId="6DEB5416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D0B1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FB76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Serial.println("Warning!!,Trash is about to cross 50% of bin level");</w:t>
            </w:r>
          </w:p>
        </w:tc>
      </w:tr>
      <w:tr w:rsidR="00891DAB" w:rsidRPr="00891DAB" w14:paraId="1AD05514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5CB6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8E83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digitalWrite(2, LOW);</w:t>
            </w:r>
          </w:p>
        </w:tc>
      </w:tr>
      <w:tr w:rsidR="00891DAB" w:rsidRPr="00891DAB" w14:paraId="63FAD8DA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C995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4480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digitalWrite(23, LOW);</w:t>
            </w:r>
          </w:p>
        </w:tc>
      </w:tr>
      <w:tr w:rsidR="00891DAB" w:rsidRPr="00891DAB" w14:paraId="6FA9DDE2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E0D8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9777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}</w:t>
            </w:r>
          </w:p>
        </w:tc>
      </w:tr>
      <w:tr w:rsidR="00891DAB" w:rsidRPr="00891DAB" w14:paraId="2C3151C1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2216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7973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else if(cm &gt; 250 &amp;&amp; cm &lt;=400)</w:t>
            </w:r>
          </w:p>
        </w:tc>
      </w:tr>
      <w:tr w:rsidR="00891DAB" w:rsidRPr="00891DAB" w14:paraId="3E9CFA9B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A301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4513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{</w:t>
            </w:r>
          </w:p>
        </w:tc>
      </w:tr>
      <w:tr w:rsidR="00891DAB" w:rsidRPr="00891DAB" w14:paraId="68B2627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6F2A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81BE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digitalWrite(23, HIGH);</w:t>
            </w:r>
          </w:p>
        </w:tc>
      </w:tr>
      <w:tr w:rsidR="00891DAB" w:rsidRPr="00891DAB" w14:paraId="198C939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7BC3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BFC5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Serial.println("Bin is available");</w:t>
            </w:r>
          </w:p>
        </w:tc>
      </w:tr>
      <w:tr w:rsidR="00891DAB" w:rsidRPr="00891DAB" w14:paraId="63E7E47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5BBD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3768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digitalWrite(2,LOW);</w:t>
            </w:r>
          </w:p>
        </w:tc>
      </w:tr>
      <w:tr w:rsidR="00891DAB" w:rsidRPr="00891DAB" w14:paraId="08C897BD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3F8D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DA9D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digitalWrite(4, LOW);</w:t>
            </w:r>
          </w:p>
        </w:tc>
      </w:tr>
      <w:tr w:rsidR="00891DAB" w:rsidRPr="00891DAB" w14:paraId="67765249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1D4D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F629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}</w:t>
            </w:r>
          </w:p>
        </w:tc>
      </w:tr>
      <w:tr w:rsidR="00891DAB" w:rsidRPr="00891DAB" w14:paraId="196639C1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F980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838C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delay(10000);</w:t>
            </w:r>
          </w:p>
        </w:tc>
      </w:tr>
      <w:tr w:rsidR="00891DAB" w:rsidRPr="00891DAB" w14:paraId="0446AC99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25B5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6AAE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 Serial.println("Lid Closed");</w:t>
            </w:r>
          </w:p>
        </w:tc>
      </w:tr>
      <w:tr w:rsidR="00891DAB" w:rsidRPr="00891DAB" w14:paraId="3C69AAD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823C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24E7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}</w:t>
            </w:r>
          </w:p>
        </w:tc>
      </w:tr>
      <w:tr w:rsidR="00891DAB" w:rsidRPr="00891DAB" w14:paraId="156B6579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AB72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0C82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else</w:t>
            </w:r>
          </w:p>
        </w:tc>
      </w:tr>
      <w:tr w:rsidR="00891DAB" w:rsidRPr="00891DAB" w14:paraId="5FD97CA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09C9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4FBB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{</w:t>
            </w:r>
          </w:p>
        </w:tc>
      </w:tr>
      <w:tr w:rsidR="00891DAB" w:rsidRPr="00891DAB" w14:paraId="6A53C25E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04FC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1D48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 Serial.println("No motion detected");</w:t>
            </w:r>
          </w:p>
        </w:tc>
      </w:tr>
      <w:tr w:rsidR="00891DAB" w:rsidRPr="00891DAB" w14:paraId="02165C91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4835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E74E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}    </w:t>
            </w:r>
          </w:p>
        </w:tc>
      </w:tr>
      <w:tr w:rsidR="00891DAB" w:rsidRPr="00891DAB" w14:paraId="69524D9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9DA1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FFBF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</w:t>
            </w:r>
          </w:p>
        </w:tc>
      </w:tr>
      <w:tr w:rsidR="00891DAB" w:rsidRPr="00891DAB" w14:paraId="23F98C2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81E7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53E9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61AF7A7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0CFD04C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3AAF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2689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7BB294A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19A29C56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C74B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5B1E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65877BB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70F4CE2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45C3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1B28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200B6A2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496D20AD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4D85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DB59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if(cm &lt;= 100)</w:t>
            </w:r>
          </w:p>
        </w:tc>
      </w:tr>
      <w:tr w:rsidR="00891DAB" w:rsidRPr="00891DAB" w14:paraId="3EA0E1CE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B621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FE77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{</w:t>
            </w:r>
          </w:p>
        </w:tc>
      </w:tr>
      <w:tr w:rsidR="00891DAB" w:rsidRPr="00891DAB" w14:paraId="6E61A4D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3808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70CC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digitalWrite(21,HIGH);</w:t>
            </w:r>
          </w:p>
        </w:tc>
      </w:tr>
      <w:tr w:rsidR="00891DAB" w:rsidRPr="00891DAB" w14:paraId="4E7FB778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E1D6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9F88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String payload = "{\"High Alert!!\":\"";</w:t>
            </w:r>
          </w:p>
        </w:tc>
      </w:tr>
      <w:tr w:rsidR="00891DAB" w:rsidRPr="00891DAB" w14:paraId="67E5BE47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E566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679A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payload += cm;</w:t>
            </w:r>
          </w:p>
        </w:tc>
      </w:tr>
      <w:tr w:rsidR="00891DAB" w:rsidRPr="00891DAB" w14:paraId="6E7B422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1961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6CFB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payload += "left\" }";</w:t>
            </w:r>
          </w:p>
        </w:tc>
      </w:tr>
      <w:tr w:rsidR="00891DAB" w:rsidRPr="00891DAB" w14:paraId="5093D4B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66FA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5E8E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Serial.print("\n");</w:t>
            </w:r>
          </w:p>
        </w:tc>
      </w:tr>
      <w:tr w:rsidR="00891DAB" w:rsidRPr="00891DAB" w14:paraId="59A7BE4F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3FCD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7C32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Serial.print("Sending payload: ");</w:t>
            </w:r>
          </w:p>
        </w:tc>
      </w:tr>
      <w:tr w:rsidR="00891DAB" w:rsidRPr="00891DAB" w14:paraId="52F1278C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CCD9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8F5F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Serial.println(payload);</w:t>
            </w:r>
          </w:p>
        </w:tc>
      </w:tr>
      <w:tr w:rsidR="00891DAB" w:rsidRPr="00891DAB" w14:paraId="43BA2B4C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71AC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9F90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7972C9F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2B4BD261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BC91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F5AD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if (client.publish(publishTopic, (char*) payload.c_str()))         // if data is uploaded to cloud successfully,prints publish ok else prints publish failed</w:t>
            </w:r>
          </w:p>
        </w:tc>
      </w:tr>
      <w:tr w:rsidR="00891DAB" w:rsidRPr="00891DAB" w14:paraId="7726119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28D8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C806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{</w:t>
            </w:r>
          </w:p>
        </w:tc>
      </w:tr>
      <w:tr w:rsidR="00891DAB" w:rsidRPr="00891DAB" w14:paraId="5CEFB8C7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E57A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479C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Serial.println("Publish OK");</w:t>
            </w:r>
          </w:p>
        </w:tc>
      </w:tr>
      <w:tr w:rsidR="00891DAB" w:rsidRPr="00891DAB" w14:paraId="18616C7D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0980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67BA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}</w:t>
            </w:r>
          </w:p>
        </w:tc>
      </w:tr>
      <w:tr w:rsidR="00891DAB" w:rsidRPr="00891DAB" w14:paraId="268CC5AC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BB63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9A49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}</w:t>
            </w:r>
          </w:p>
        </w:tc>
      </w:tr>
      <w:tr w:rsidR="00891DAB" w:rsidRPr="00891DAB" w14:paraId="6D0FA43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8188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199A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if(cm &lt;= 250)</w:t>
            </w:r>
          </w:p>
        </w:tc>
      </w:tr>
      <w:tr w:rsidR="00891DAB" w:rsidRPr="00891DAB" w14:paraId="31F719D4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C6293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E4DB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{</w:t>
            </w:r>
          </w:p>
        </w:tc>
      </w:tr>
      <w:tr w:rsidR="00891DAB" w:rsidRPr="00891DAB" w14:paraId="536D5DF7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6990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9988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digitalWrite(22,HIGH);</w:t>
            </w:r>
          </w:p>
        </w:tc>
      </w:tr>
      <w:tr w:rsidR="00891DAB" w:rsidRPr="00891DAB" w14:paraId="419DBA3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AAE4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D136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String payload = "{\"Warning!!\":\"";</w:t>
            </w:r>
          </w:p>
        </w:tc>
      </w:tr>
      <w:tr w:rsidR="00891DAB" w:rsidRPr="00891DAB" w14:paraId="47DC4D88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ED156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1B0E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payload += dist;</w:t>
            </w:r>
          </w:p>
        </w:tc>
      </w:tr>
      <w:tr w:rsidR="00891DAB" w:rsidRPr="00891DAB" w14:paraId="7761954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73C7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8585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payload += "left\" }";</w:t>
            </w:r>
          </w:p>
        </w:tc>
      </w:tr>
      <w:tr w:rsidR="00891DAB" w:rsidRPr="00891DAB" w14:paraId="467E16D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9EF2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7D9E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Serial.print("\n");</w:t>
            </w:r>
          </w:p>
        </w:tc>
      </w:tr>
      <w:tr w:rsidR="00891DAB" w:rsidRPr="00891DAB" w14:paraId="3D9784D3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F970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23F6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Serial.print("Sending distance: ");</w:t>
            </w:r>
          </w:p>
        </w:tc>
      </w:tr>
      <w:tr w:rsidR="00891DAB" w:rsidRPr="00891DAB" w14:paraId="7174F8A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F58C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DF17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Serial.println(cm);</w:t>
            </w:r>
          </w:p>
        </w:tc>
      </w:tr>
      <w:tr w:rsidR="00891DAB" w:rsidRPr="00891DAB" w14:paraId="66F74134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3449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BBB8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if(client.publish(publishTopic, (char*) payload.c_str()))</w:t>
            </w:r>
          </w:p>
        </w:tc>
      </w:tr>
      <w:tr w:rsidR="00891DAB" w:rsidRPr="00891DAB" w14:paraId="43497D83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D433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8F20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{</w:t>
            </w:r>
          </w:p>
        </w:tc>
      </w:tr>
      <w:tr w:rsidR="00891DAB" w:rsidRPr="00891DAB" w14:paraId="6A7E5D54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0E04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A08B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Serial.println("Publish OK");</w:t>
            </w:r>
          </w:p>
        </w:tc>
      </w:tr>
      <w:tr w:rsidR="00891DAB" w:rsidRPr="00891DAB" w14:paraId="55E82730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F467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F331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}</w:t>
            </w:r>
          </w:p>
        </w:tc>
      </w:tr>
      <w:tr w:rsidR="00891DAB" w:rsidRPr="00891DAB" w14:paraId="7C149EE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445D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8F89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else </w:t>
            </w:r>
          </w:p>
        </w:tc>
      </w:tr>
      <w:tr w:rsidR="00891DAB" w:rsidRPr="00891DAB" w14:paraId="71E6B546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FED2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A2C6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{</w:t>
            </w:r>
          </w:p>
        </w:tc>
      </w:tr>
      <w:tr w:rsidR="00891DAB" w:rsidRPr="00891DAB" w14:paraId="65D964E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5254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50A5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Serial.println("Publish FAILED");</w:t>
            </w:r>
          </w:p>
        </w:tc>
      </w:tr>
      <w:tr w:rsidR="00891DAB" w:rsidRPr="00891DAB" w14:paraId="43AE69F9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08A1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F947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}</w:t>
            </w:r>
          </w:p>
        </w:tc>
      </w:tr>
      <w:tr w:rsidR="00891DAB" w:rsidRPr="00891DAB" w14:paraId="55AA1D90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454C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4BED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} </w:t>
            </w:r>
          </w:p>
        </w:tc>
      </w:tr>
      <w:tr w:rsidR="00891DAB" w:rsidRPr="00891DAB" w14:paraId="183351F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D06E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E09A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</w:p>
          <w:p w14:paraId="7106428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  <w:lang w:val="en-IN" w:eastAsia="en-IN"/>
              </w:rPr>
            </w:pPr>
          </w:p>
        </w:tc>
      </w:tr>
      <w:tr w:rsidR="00891DAB" w:rsidRPr="00891DAB" w14:paraId="736C4F4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B722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80A3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float inches = (cm / 2.54);                                      //print on lcd</w:t>
            </w:r>
          </w:p>
        </w:tc>
      </w:tr>
      <w:tr w:rsidR="00891DAB" w:rsidRPr="00891DAB" w14:paraId="36A96C5E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9F6DD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04C3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 xml:space="preserve">  lcd.setCursor(0,0);</w:t>
            </w:r>
          </w:p>
        </w:tc>
      </w:tr>
      <w:tr w:rsidR="00891DAB" w:rsidRPr="00891DAB" w14:paraId="59CF45E5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F3295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44F3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lcd.print("Inches");</w:t>
            </w:r>
          </w:p>
        </w:tc>
      </w:tr>
      <w:tr w:rsidR="00891DAB" w:rsidRPr="00891DAB" w14:paraId="15F27A12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95162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40BB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lcd.setCursor(4,0);</w:t>
            </w:r>
          </w:p>
        </w:tc>
      </w:tr>
      <w:tr w:rsidR="00891DAB" w:rsidRPr="00891DAB" w14:paraId="168334F4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1D16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BB74A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lcd.setCursor(12,0);</w:t>
            </w:r>
          </w:p>
        </w:tc>
      </w:tr>
      <w:tr w:rsidR="00891DAB" w:rsidRPr="00891DAB" w14:paraId="00EB524B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3286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26F0F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lcd.print("cm");</w:t>
            </w:r>
          </w:p>
        </w:tc>
      </w:tr>
      <w:tr w:rsidR="00891DAB" w:rsidRPr="00891DAB" w14:paraId="07ED7E27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0B16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3ACEB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lcd.setCursor(1,1);</w:t>
            </w:r>
          </w:p>
        </w:tc>
      </w:tr>
      <w:tr w:rsidR="00891DAB" w:rsidRPr="00891DAB" w14:paraId="68BA34E6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D5C4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A264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lcd.print(inches, 1);</w:t>
            </w:r>
          </w:p>
        </w:tc>
      </w:tr>
      <w:tr w:rsidR="00891DAB" w:rsidRPr="00891DAB" w14:paraId="3684D379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C389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4CFCE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lcd.setCursor(11,1);</w:t>
            </w:r>
          </w:p>
        </w:tc>
      </w:tr>
      <w:tr w:rsidR="00891DAB" w:rsidRPr="00891DAB" w14:paraId="735AB3A7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1A74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BC46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lcd.print(cm, 1);</w:t>
            </w:r>
          </w:p>
        </w:tc>
      </w:tr>
      <w:tr w:rsidR="00891DAB" w:rsidRPr="00891DAB" w14:paraId="789EB12B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B00C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8EC51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lcd.setCursor(14,1);</w:t>
            </w:r>
          </w:p>
        </w:tc>
      </w:tr>
      <w:tr w:rsidR="00891DAB" w:rsidRPr="00891DAB" w14:paraId="30E3E3D9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FC557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28B3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delay(1000);</w:t>
            </w:r>
          </w:p>
        </w:tc>
      </w:tr>
      <w:tr w:rsidR="00891DAB" w:rsidRPr="00891DAB" w14:paraId="7DFB4E24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8C304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E395C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ab/>
              <w:t>lcd.clear();</w:t>
            </w:r>
          </w:p>
        </w:tc>
      </w:tr>
      <w:tr w:rsidR="00891DAB" w:rsidRPr="00891DAB" w14:paraId="4F07E168" w14:textId="77777777" w:rsidTr="00891DA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1C579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17950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</w:pPr>
            <w:r w:rsidRPr="00891DAB">
              <w:rPr>
                <w:rFonts w:ascii="Consolas" w:eastAsia="Times New Roman" w:hAnsi="Consolas" w:cs="Segoe UI"/>
                <w:color w:val="24292F"/>
                <w:sz w:val="32"/>
                <w:szCs w:val="32"/>
                <w:lang w:val="en-IN" w:eastAsia="en-IN"/>
              </w:rPr>
              <w:t>}</w:t>
            </w:r>
          </w:p>
        </w:tc>
      </w:tr>
      <w:tr w:rsidR="00891DAB" w:rsidRPr="00891DAB" w14:paraId="0E93994F" w14:textId="77777777" w:rsidTr="00891DA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F2978" w14:textId="77777777" w:rsidR="00891DAB" w:rsidRPr="00891DAB" w:rsidRDefault="00891DAB" w:rsidP="00891DAB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C6E6DD" w14:textId="77777777" w:rsidR="00891DAB" w:rsidRPr="00891DAB" w:rsidRDefault="00891DAB" w:rsidP="00891D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</w:tbl>
    <w:p w14:paraId="55EE76B8" w14:textId="19970C0F" w:rsidR="00891DAB" w:rsidRPr="00891DAB" w:rsidRDefault="00891DAB" w:rsidP="00891DAB">
      <w:pPr>
        <w:tabs>
          <w:tab w:val="left" w:pos="2040"/>
        </w:tabs>
        <w:rPr>
          <w:sz w:val="40"/>
          <w:szCs w:val="40"/>
        </w:rPr>
        <w:sectPr w:rsidR="00891DAB" w:rsidRPr="00891DAB">
          <w:pgSz w:w="11910" w:h="16840"/>
          <w:pgMar w:top="280" w:right="20" w:bottom="280" w:left="440" w:header="720" w:footer="720" w:gutter="0"/>
          <w:cols w:space="720"/>
        </w:sectPr>
      </w:pPr>
    </w:p>
    <w:p w14:paraId="03EB1A17" w14:textId="4C920A7B" w:rsidR="00C65E93" w:rsidRDefault="00A81EB7">
      <w:pPr>
        <w:rPr>
          <w:sz w:val="40"/>
          <w:szCs w:val="40"/>
        </w:rPr>
      </w:pPr>
      <w:r w:rsidRPr="00A81EB7">
        <w:rPr>
          <w:sz w:val="40"/>
          <w:szCs w:val="40"/>
        </w:rPr>
        <w:lastRenderedPageBreak/>
        <w:t>OUTPUT SCREENSHOTS:</w:t>
      </w:r>
    </w:p>
    <w:p w14:paraId="19A8E295" w14:textId="7F09360E" w:rsidR="00BC1D6D" w:rsidRDefault="00BC1D6D">
      <w:pPr>
        <w:rPr>
          <w:sz w:val="40"/>
          <w:szCs w:val="40"/>
        </w:rPr>
      </w:pPr>
    </w:p>
    <w:p w14:paraId="1F6BC5AD" w14:textId="2817E577" w:rsidR="00BC1D6D" w:rsidRDefault="00BC1D6D">
      <w:pPr>
        <w:rPr>
          <w:sz w:val="40"/>
          <w:szCs w:val="40"/>
        </w:rPr>
      </w:pPr>
      <w:r>
        <w:rPr>
          <w:sz w:val="40"/>
          <w:szCs w:val="40"/>
        </w:rPr>
        <w:t>USER INTERFACE:</w:t>
      </w:r>
    </w:p>
    <w:p w14:paraId="37CAD761" w14:textId="2A77DFA2" w:rsidR="00BC1D6D" w:rsidRDefault="00BC1D6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735481" wp14:editId="1A6832F7">
            <wp:extent cx="4236720" cy="37577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571" cy="37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22A4" w14:textId="32FCD0C9" w:rsidR="00BC1D6D" w:rsidRDefault="00BC1D6D">
      <w:pPr>
        <w:rPr>
          <w:sz w:val="40"/>
          <w:szCs w:val="40"/>
        </w:rPr>
      </w:pPr>
    </w:p>
    <w:p w14:paraId="27E27561" w14:textId="5625B68C" w:rsidR="00BC1D6D" w:rsidRDefault="00BC1D6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C58532D" wp14:editId="49B59519">
            <wp:extent cx="3848100" cy="33993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031" cy="340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0A39" w14:textId="446A2617" w:rsidR="00BC1D6D" w:rsidRDefault="00BC1D6D">
      <w:pPr>
        <w:rPr>
          <w:sz w:val="40"/>
          <w:szCs w:val="40"/>
        </w:rPr>
      </w:pPr>
    </w:p>
    <w:p w14:paraId="37442416" w14:textId="4C2930C4" w:rsidR="00BC1D6D" w:rsidRDefault="00BC1D6D">
      <w:pPr>
        <w:rPr>
          <w:sz w:val="40"/>
          <w:szCs w:val="40"/>
        </w:rPr>
      </w:pPr>
    </w:p>
    <w:p w14:paraId="6340A1B3" w14:textId="41882958" w:rsidR="00BC1D6D" w:rsidRDefault="00BC1D6D">
      <w:pPr>
        <w:rPr>
          <w:sz w:val="40"/>
          <w:szCs w:val="40"/>
        </w:rPr>
      </w:pPr>
    </w:p>
    <w:p w14:paraId="516F4B84" w14:textId="6C533B5A" w:rsidR="00BC1D6D" w:rsidRDefault="00BC1D6D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SENSOR WORKUP CONNECTION SCREENSHOT:</w:t>
      </w:r>
    </w:p>
    <w:p w14:paraId="027A0C80" w14:textId="77777777" w:rsidR="00A81EB7" w:rsidRDefault="00A81EB7">
      <w:pPr>
        <w:rPr>
          <w:sz w:val="40"/>
          <w:szCs w:val="40"/>
        </w:rPr>
      </w:pPr>
    </w:p>
    <w:p w14:paraId="63907E2F" w14:textId="77777777" w:rsidR="00A81EB7" w:rsidRDefault="00A81EB7">
      <w:pPr>
        <w:rPr>
          <w:sz w:val="40"/>
          <w:szCs w:val="40"/>
        </w:rPr>
      </w:pPr>
    </w:p>
    <w:p w14:paraId="43A6030E" w14:textId="77777777" w:rsidR="00A81EB7" w:rsidRDefault="00A81EB7">
      <w:pPr>
        <w:rPr>
          <w:sz w:val="40"/>
          <w:szCs w:val="40"/>
        </w:rPr>
      </w:pPr>
    </w:p>
    <w:p w14:paraId="38B264E1" w14:textId="126FD6E5" w:rsidR="00A81EB7" w:rsidRPr="00A81EB7" w:rsidRDefault="00A81EB7">
      <w:pPr>
        <w:rPr>
          <w:sz w:val="40"/>
          <w:szCs w:val="40"/>
        </w:rPr>
        <w:sectPr w:rsidR="00A81EB7" w:rsidRPr="00A81EB7">
          <w:pgSz w:w="11910" w:h="16840"/>
          <w:pgMar w:top="1600" w:right="20" w:bottom="280" w:left="440" w:header="720" w:footer="720" w:gutter="0"/>
          <w:cols w:space="720"/>
        </w:sectPr>
      </w:pPr>
      <w:r>
        <w:rPr>
          <w:noProof/>
          <w:sz w:val="40"/>
          <w:szCs w:val="40"/>
        </w:rPr>
        <w:drawing>
          <wp:inline distT="0" distB="0" distL="0" distR="0" wp14:anchorId="6793B9AC" wp14:editId="6CC2933D">
            <wp:extent cx="7270750" cy="508254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9C3" w14:textId="77777777" w:rsidR="00891DAB" w:rsidRDefault="00891DAB" w:rsidP="00891DAB">
      <w:pPr>
        <w:rPr>
          <w:sz w:val="20"/>
        </w:rPr>
      </w:pPr>
    </w:p>
    <w:p w14:paraId="37FC9600" w14:textId="70C7E330" w:rsidR="00891DAB" w:rsidRPr="00891DAB" w:rsidRDefault="00891DAB" w:rsidP="00891DAB">
      <w:pPr>
        <w:tabs>
          <w:tab w:val="left" w:pos="768"/>
        </w:tabs>
        <w:rPr>
          <w:sz w:val="20"/>
        </w:rPr>
        <w:sectPr w:rsidR="00891DAB" w:rsidRPr="00891DAB">
          <w:pgSz w:w="11910" w:h="16840"/>
          <w:pgMar w:top="340" w:right="20" w:bottom="280" w:left="440" w:header="720" w:footer="720" w:gutter="0"/>
          <w:cols w:space="720"/>
        </w:sectPr>
      </w:pPr>
      <w:r>
        <w:rPr>
          <w:sz w:val="20"/>
        </w:rPr>
        <w:tab/>
      </w:r>
      <w:r w:rsidR="00A81EB7">
        <w:rPr>
          <w:noProof/>
          <w:sz w:val="20"/>
        </w:rPr>
        <w:drawing>
          <wp:inline distT="0" distB="0" distL="0" distR="0" wp14:anchorId="3F63A724" wp14:editId="23956438">
            <wp:extent cx="7270750" cy="414528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8C7" w14:textId="2B0E4AD9" w:rsidR="00C65E93" w:rsidRDefault="00C65E93">
      <w:pPr>
        <w:pStyle w:val="BodyText"/>
        <w:ind w:left="1166"/>
        <w:rPr>
          <w:sz w:val="20"/>
        </w:rPr>
      </w:pPr>
    </w:p>
    <w:p w14:paraId="2EDBDEC6" w14:textId="77777777" w:rsidR="00C65E93" w:rsidRDefault="00C65E93">
      <w:pPr>
        <w:pStyle w:val="BodyText"/>
        <w:rPr>
          <w:b/>
          <w:sz w:val="20"/>
        </w:rPr>
      </w:pPr>
    </w:p>
    <w:p w14:paraId="43FE1BBC" w14:textId="77777777" w:rsidR="00C65E93" w:rsidRDefault="00C65E93">
      <w:pPr>
        <w:pStyle w:val="BodyText"/>
        <w:rPr>
          <w:b/>
          <w:sz w:val="20"/>
        </w:rPr>
      </w:pPr>
    </w:p>
    <w:p w14:paraId="067AD1EB" w14:textId="77777777" w:rsidR="00C65E93" w:rsidRDefault="00C65E93">
      <w:pPr>
        <w:pStyle w:val="BodyText"/>
        <w:spacing w:before="8"/>
        <w:rPr>
          <w:b/>
          <w:sz w:val="19"/>
        </w:rPr>
      </w:pPr>
    </w:p>
    <w:p w14:paraId="30D3D6F3" w14:textId="77777777" w:rsidR="00C65E93" w:rsidRDefault="008976CE">
      <w:pPr>
        <w:spacing w:before="43"/>
        <w:ind w:left="1000"/>
        <w:rPr>
          <w:rFonts w:ascii="Consolas"/>
          <w:b/>
          <w:sz w:val="32"/>
        </w:rPr>
      </w:pPr>
      <w:r>
        <w:rPr>
          <w:rFonts w:ascii="Consolas"/>
          <w:b/>
          <w:sz w:val="32"/>
        </w:rPr>
        <w:t>GitHub</w:t>
      </w:r>
      <w:r>
        <w:rPr>
          <w:rFonts w:ascii="Consolas"/>
          <w:b/>
          <w:spacing w:val="-4"/>
          <w:sz w:val="32"/>
        </w:rPr>
        <w:t xml:space="preserve"> </w:t>
      </w:r>
      <w:r>
        <w:rPr>
          <w:rFonts w:ascii="Consolas"/>
          <w:b/>
          <w:sz w:val="32"/>
        </w:rPr>
        <w:t>Link:</w:t>
      </w:r>
    </w:p>
    <w:p w14:paraId="6D58E6B0" w14:textId="77777777" w:rsidR="00C65E93" w:rsidRDefault="00C65E93"/>
    <w:p w14:paraId="647A6C95" w14:textId="77777777" w:rsidR="00A81EB7" w:rsidRDefault="00A81EB7"/>
    <w:p w14:paraId="0D5C1469" w14:textId="77777777" w:rsidR="00A81EB7" w:rsidRDefault="00A81EB7"/>
    <w:p w14:paraId="2F1E4491" w14:textId="11D482FF" w:rsidR="00A81EB7" w:rsidRPr="00A81EB7" w:rsidRDefault="00A81EB7">
      <w:pPr>
        <w:rPr>
          <w:sz w:val="44"/>
          <w:szCs w:val="44"/>
        </w:rPr>
        <w:sectPr w:rsidR="00A81EB7" w:rsidRPr="00A81EB7">
          <w:pgSz w:w="11910" w:h="16840"/>
          <w:pgMar w:top="340" w:right="20" w:bottom="280" w:left="440" w:header="720" w:footer="720" w:gutter="0"/>
          <w:cols w:space="720"/>
        </w:sectPr>
      </w:pPr>
      <w:r w:rsidRPr="00A81EB7">
        <w:rPr>
          <w:sz w:val="44"/>
          <w:szCs w:val="44"/>
        </w:rPr>
        <w:t>https://github.com/IBM-EPBL/IBM-Project-27774-1660065289</w:t>
      </w:r>
    </w:p>
    <w:p w14:paraId="37393868" w14:textId="77777777" w:rsidR="00C65E93" w:rsidRDefault="008976CE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5894656" behindDoc="1" locked="0" layoutInCell="1" allowOverlap="1" wp14:anchorId="5BD723A7" wp14:editId="677FAD0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19999" cy="10769597"/>
            <wp:effectExtent l="0" t="0" r="0" b="0"/>
            <wp:wrapNone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99" cy="1076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65E93">
      <w:pgSz w:w="12000" w:h="16960"/>
      <w:pgMar w:top="1620" w:right="170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0999E" w14:textId="77777777" w:rsidR="000F39B7" w:rsidRDefault="000F39B7" w:rsidP="000F39B7">
      <w:r>
        <w:separator/>
      </w:r>
    </w:p>
  </w:endnote>
  <w:endnote w:type="continuationSeparator" w:id="0">
    <w:p w14:paraId="3CC656D7" w14:textId="77777777" w:rsidR="000F39B7" w:rsidRDefault="000F39B7" w:rsidP="000F3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073E0" w14:textId="77777777" w:rsidR="000F39B7" w:rsidRDefault="000F39B7" w:rsidP="000F39B7">
      <w:r>
        <w:separator/>
      </w:r>
    </w:p>
  </w:footnote>
  <w:footnote w:type="continuationSeparator" w:id="0">
    <w:p w14:paraId="2F1B8D34" w14:textId="77777777" w:rsidR="000F39B7" w:rsidRDefault="000F39B7" w:rsidP="000F39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41D2"/>
    <w:multiLevelType w:val="hybridMultilevel"/>
    <w:tmpl w:val="BF36EFF0"/>
    <w:lvl w:ilvl="0" w:tplc="4EB84C8C">
      <w:start w:val="1"/>
      <w:numFmt w:val="decimal"/>
      <w:lvlText w:val="%1"/>
      <w:lvlJc w:val="left"/>
      <w:pPr>
        <w:ind w:left="3356" w:hanging="231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F24CAF2">
      <w:start w:val="1"/>
      <w:numFmt w:val="decimal"/>
      <w:lvlText w:val="%2"/>
      <w:lvlJc w:val="left"/>
      <w:pPr>
        <w:ind w:left="3321" w:hanging="251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2B6ED90">
      <w:numFmt w:val="bullet"/>
      <w:lvlText w:val="•"/>
      <w:lvlJc w:val="left"/>
      <w:pPr>
        <w:ind w:left="4258" w:hanging="2516"/>
      </w:pPr>
      <w:rPr>
        <w:rFonts w:hint="default"/>
        <w:lang w:val="en-US" w:eastAsia="en-US" w:bidi="ar-SA"/>
      </w:rPr>
    </w:lvl>
    <w:lvl w:ilvl="3" w:tplc="6DF600A2">
      <w:numFmt w:val="bullet"/>
      <w:lvlText w:val="•"/>
      <w:lvlJc w:val="left"/>
      <w:pPr>
        <w:ind w:left="5156" w:hanging="2516"/>
      </w:pPr>
      <w:rPr>
        <w:rFonts w:hint="default"/>
        <w:lang w:val="en-US" w:eastAsia="en-US" w:bidi="ar-SA"/>
      </w:rPr>
    </w:lvl>
    <w:lvl w:ilvl="4" w:tplc="C3703FA2">
      <w:numFmt w:val="bullet"/>
      <w:lvlText w:val="•"/>
      <w:lvlJc w:val="left"/>
      <w:pPr>
        <w:ind w:left="6055" w:hanging="2516"/>
      </w:pPr>
      <w:rPr>
        <w:rFonts w:hint="default"/>
        <w:lang w:val="en-US" w:eastAsia="en-US" w:bidi="ar-SA"/>
      </w:rPr>
    </w:lvl>
    <w:lvl w:ilvl="5" w:tplc="80B6676E">
      <w:numFmt w:val="bullet"/>
      <w:lvlText w:val="•"/>
      <w:lvlJc w:val="left"/>
      <w:pPr>
        <w:ind w:left="6953" w:hanging="2516"/>
      </w:pPr>
      <w:rPr>
        <w:rFonts w:hint="default"/>
        <w:lang w:val="en-US" w:eastAsia="en-US" w:bidi="ar-SA"/>
      </w:rPr>
    </w:lvl>
    <w:lvl w:ilvl="6" w:tplc="6810B7AE">
      <w:numFmt w:val="bullet"/>
      <w:lvlText w:val="•"/>
      <w:lvlJc w:val="left"/>
      <w:pPr>
        <w:ind w:left="7851" w:hanging="2516"/>
      </w:pPr>
      <w:rPr>
        <w:rFonts w:hint="default"/>
        <w:lang w:val="en-US" w:eastAsia="en-US" w:bidi="ar-SA"/>
      </w:rPr>
    </w:lvl>
    <w:lvl w:ilvl="7" w:tplc="019069A2">
      <w:numFmt w:val="bullet"/>
      <w:lvlText w:val="•"/>
      <w:lvlJc w:val="left"/>
      <w:pPr>
        <w:ind w:left="8750" w:hanging="2516"/>
      </w:pPr>
      <w:rPr>
        <w:rFonts w:hint="default"/>
        <w:lang w:val="en-US" w:eastAsia="en-US" w:bidi="ar-SA"/>
      </w:rPr>
    </w:lvl>
    <w:lvl w:ilvl="8" w:tplc="D7429EBE">
      <w:numFmt w:val="bullet"/>
      <w:lvlText w:val="•"/>
      <w:lvlJc w:val="left"/>
      <w:pPr>
        <w:ind w:left="9648" w:hanging="2516"/>
      </w:pPr>
      <w:rPr>
        <w:rFonts w:hint="default"/>
        <w:lang w:val="en-US" w:eastAsia="en-US" w:bidi="ar-SA"/>
      </w:rPr>
    </w:lvl>
  </w:abstractNum>
  <w:abstractNum w:abstractNumId="1" w15:restartNumberingAfterBreak="0">
    <w:nsid w:val="1384686C"/>
    <w:multiLevelType w:val="hybridMultilevel"/>
    <w:tmpl w:val="7842DAB6"/>
    <w:lvl w:ilvl="0" w:tplc="019ADD8A">
      <w:numFmt w:val="bullet"/>
      <w:lvlText w:val="•"/>
      <w:lvlJc w:val="left"/>
      <w:pPr>
        <w:ind w:left="1721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BA54B4A6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2" w:tplc="E3AAA06A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 w:tplc="92400444">
      <w:numFmt w:val="bullet"/>
      <w:lvlText w:val="•"/>
      <w:lvlJc w:val="left"/>
      <w:pPr>
        <w:ind w:left="4637" w:hanging="360"/>
      </w:pPr>
      <w:rPr>
        <w:rFonts w:hint="default"/>
        <w:lang w:val="en-US" w:eastAsia="en-US" w:bidi="ar-SA"/>
      </w:rPr>
    </w:lvl>
    <w:lvl w:ilvl="4" w:tplc="16D07DA6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5" w:tplc="AB00A00C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6" w:tplc="66A06CBE">
      <w:numFmt w:val="bullet"/>
      <w:lvlText w:val="•"/>
      <w:lvlJc w:val="left"/>
      <w:pPr>
        <w:ind w:left="7555" w:hanging="360"/>
      </w:pPr>
      <w:rPr>
        <w:rFonts w:hint="default"/>
        <w:lang w:val="en-US" w:eastAsia="en-US" w:bidi="ar-SA"/>
      </w:rPr>
    </w:lvl>
    <w:lvl w:ilvl="7" w:tplc="2ED02BEC">
      <w:numFmt w:val="bullet"/>
      <w:lvlText w:val="•"/>
      <w:lvlJc w:val="left"/>
      <w:pPr>
        <w:ind w:left="8527" w:hanging="360"/>
      </w:pPr>
      <w:rPr>
        <w:rFonts w:hint="default"/>
        <w:lang w:val="en-US" w:eastAsia="en-US" w:bidi="ar-SA"/>
      </w:rPr>
    </w:lvl>
    <w:lvl w:ilvl="8" w:tplc="59DCBAF4">
      <w:numFmt w:val="bullet"/>
      <w:lvlText w:val="•"/>
      <w:lvlJc w:val="left"/>
      <w:pPr>
        <w:ind w:left="95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316D72"/>
    <w:multiLevelType w:val="hybridMultilevel"/>
    <w:tmpl w:val="EA92631C"/>
    <w:lvl w:ilvl="0" w:tplc="8460F112">
      <w:start w:val="1"/>
      <w:numFmt w:val="decimal"/>
      <w:lvlText w:val="%1."/>
      <w:lvlJc w:val="left"/>
      <w:pPr>
        <w:ind w:left="1210" w:hanging="24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DDEC3820">
      <w:numFmt w:val="bullet"/>
      <w:lvlText w:val="•"/>
      <w:lvlJc w:val="left"/>
      <w:pPr>
        <w:ind w:left="2242" w:hanging="240"/>
      </w:pPr>
      <w:rPr>
        <w:rFonts w:hint="default"/>
        <w:lang w:val="en-US" w:eastAsia="en-US" w:bidi="ar-SA"/>
      </w:rPr>
    </w:lvl>
    <w:lvl w:ilvl="2" w:tplc="7E18BE38">
      <w:numFmt w:val="bullet"/>
      <w:lvlText w:val="•"/>
      <w:lvlJc w:val="left"/>
      <w:pPr>
        <w:ind w:left="3265" w:hanging="240"/>
      </w:pPr>
      <w:rPr>
        <w:rFonts w:hint="default"/>
        <w:lang w:val="en-US" w:eastAsia="en-US" w:bidi="ar-SA"/>
      </w:rPr>
    </w:lvl>
    <w:lvl w:ilvl="3" w:tplc="20D03F1C">
      <w:numFmt w:val="bullet"/>
      <w:lvlText w:val="•"/>
      <w:lvlJc w:val="left"/>
      <w:pPr>
        <w:ind w:left="4287" w:hanging="240"/>
      </w:pPr>
      <w:rPr>
        <w:rFonts w:hint="default"/>
        <w:lang w:val="en-US" w:eastAsia="en-US" w:bidi="ar-SA"/>
      </w:rPr>
    </w:lvl>
    <w:lvl w:ilvl="4" w:tplc="7D40A28C">
      <w:numFmt w:val="bullet"/>
      <w:lvlText w:val="•"/>
      <w:lvlJc w:val="left"/>
      <w:pPr>
        <w:ind w:left="5310" w:hanging="240"/>
      </w:pPr>
      <w:rPr>
        <w:rFonts w:hint="default"/>
        <w:lang w:val="en-US" w:eastAsia="en-US" w:bidi="ar-SA"/>
      </w:rPr>
    </w:lvl>
    <w:lvl w:ilvl="5" w:tplc="56AA4BE4">
      <w:numFmt w:val="bullet"/>
      <w:lvlText w:val="•"/>
      <w:lvlJc w:val="left"/>
      <w:pPr>
        <w:ind w:left="6332" w:hanging="240"/>
      </w:pPr>
      <w:rPr>
        <w:rFonts w:hint="default"/>
        <w:lang w:val="en-US" w:eastAsia="en-US" w:bidi="ar-SA"/>
      </w:rPr>
    </w:lvl>
    <w:lvl w:ilvl="6" w:tplc="BB0088C4">
      <w:numFmt w:val="bullet"/>
      <w:lvlText w:val="•"/>
      <w:lvlJc w:val="left"/>
      <w:pPr>
        <w:ind w:left="7355" w:hanging="240"/>
      </w:pPr>
      <w:rPr>
        <w:rFonts w:hint="default"/>
        <w:lang w:val="en-US" w:eastAsia="en-US" w:bidi="ar-SA"/>
      </w:rPr>
    </w:lvl>
    <w:lvl w:ilvl="7" w:tplc="60CE3FE8">
      <w:numFmt w:val="bullet"/>
      <w:lvlText w:val="•"/>
      <w:lvlJc w:val="left"/>
      <w:pPr>
        <w:ind w:left="8377" w:hanging="240"/>
      </w:pPr>
      <w:rPr>
        <w:rFonts w:hint="default"/>
        <w:lang w:val="en-US" w:eastAsia="en-US" w:bidi="ar-SA"/>
      </w:rPr>
    </w:lvl>
    <w:lvl w:ilvl="8" w:tplc="226E21D0">
      <w:numFmt w:val="bullet"/>
      <w:lvlText w:val="•"/>
      <w:lvlJc w:val="left"/>
      <w:pPr>
        <w:ind w:left="9400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3E090FA7"/>
    <w:multiLevelType w:val="multilevel"/>
    <w:tmpl w:val="5426A4CC"/>
    <w:lvl w:ilvl="0">
      <w:start w:val="9"/>
      <w:numFmt w:val="decimal"/>
      <w:lvlText w:val="%1."/>
      <w:lvlJc w:val="left"/>
      <w:pPr>
        <w:ind w:left="1216" w:hanging="247"/>
        <w:jc w:val="right"/>
      </w:pPr>
      <w:rPr>
        <w:rFonts w:ascii="Calibri" w:eastAsia="Calibri" w:hAnsi="Calibri" w:cs="Calibri" w:hint="default"/>
        <w:b/>
        <w:bCs/>
        <w:spacing w:val="-3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96" w:hanging="43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93" w:hanging="4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7" w:hanging="4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1" w:hanging="4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5" w:hanging="4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9" w:hanging="4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3" w:hanging="4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7" w:hanging="436"/>
      </w:pPr>
      <w:rPr>
        <w:rFonts w:hint="default"/>
        <w:lang w:val="en-US" w:eastAsia="en-US" w:bidi="ar-SA"/>
      </w:rPr>
    </w:lvl>
  </w:abstractNum>
  <w:abstractNum w:abstractNumId="4" w15:restartNumberingAfterBreak="0">
    <w:nsid w:val="5BE0662D"/>
    <w:multiLevelType w:val="multilevel"/>
    <w:tmpl w:val="45A05618"/>
    <w:lvl w:ilvl="0">
      <w:start w:val="1"/>
      <w:numFmt w:val="decimal"/>
      <w:lvlText w:val="%1."/>
      <w:lvlJc w:val="left"/>
      <w:pPr>
        <w:ind w:left="1331" w:hanging="361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36" w:hanging="330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040" w:hanging="3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40" w:hanging="3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40" w:hanging="3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80" w:hanging="3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720" w:hanging="3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40" w:hanging="3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41" w:hanging="330"/>
      </w:pPr>
      <w:rPr>
        <w:rFonts w:hint="default"/>
        <w:lang w:val="en-US" w:eastAsia="en-US" w:bidi="ar-SA"/>
      </w:rPr>
    </w:lvl>
  </w:abstractNum>
  <w:abstractNum w:abstractNumId="5" w15:restartNumberingAfterBreak="0">
    <w:nsid w:val="684729B6"/>
    <w:multiLevelType w:val="hybridMultilevel"/>
    <w:tmpl w:val="C682215C"/>
    <w:lvl w:ilvl="0" w:tplc="306E3D3A">
      <w:numFmt w:val="bullet"/>
      <w:lvlText w:val="•"/>
      <w:lvlJc w:val="left"/>
      <w:pPr>
        <w:ind w:left="1881" w:hanging="385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C080E36">
      <w:numFmt w:val="bullet"/>
      <w:lvlText w:val="•"/>
      <w:lvlJc w:val="left"/>
      <w:pPr>
        <w:ind w:left="2836" w:hanging="385"/>
      </w:pPr>
      <w:rPr>
        <w:rFonts w:hint="default"/>
        <w:lang w:val="en-US" w:eastAsia="en-US" w:bidi="ar-SA"/>
      </w:rPr>
    </w:lvl>
    <w:lvl w:ilvl="2" w:tplc="701C3C70">
      <w:numFmt w:val="bullet"/>
      <w:lvlText w:val="•"/>
      <w:lvlJc w:val="left"/>
      <w:pPr>
        <w:ind w:left="3793" w:hanging="385"/>
      </w:pPr>
      <w:rPr>
        <w:rFonts w:hint="default"/>
        <w:lang w:val="en-US" w:eastAsia="en-US" w:bidi="ar-SA"/>
      </w:rPr>
    </w:lvl>
    <w:lvl w:ilvl="3" w:tplc="E73A1C42">
      <w:numFmt w:val="bullet"/>
      <w:lvlText w:val="•"/>
      <w:lvlJc w:val="left"/>
      <w:pPr>
        <w:ind w:left="4749" w:hanging="385"/>
      </w:pPr>
      <w:rPr>
        <w:rFonts w:hint="default"/>
        <w:lang w:val="en-US" w:eastAsia="en-US" w:bidi="ar-SA"/>
      </w:rPr>
    </w:lvl>
    <w:lvl w:ilvl="4" w:tplc="986878A8">
      <w:numFmt w:val="bullet"/>
      <w:lvlText w:val="•"/>
      <w:lvlJc w:val="left"/>
      <w:pPr>
        <w:ind w:left="5706" w:hanging="385"/>
      </w:pPr>
      <w:rPr>
        <w:rFonts w:hint="default"/>
        <w:lang w:val="en-US" w:eastAsia="en-US" w:bidi="ar-SA"/>
      </w:rPr>
    </w:lvl>
    <w:lvl w:ilvl="5" w:tplc="43CE9DE0">
      <w:numFmt w:val="bullet"/>
      <w:lvlText w:val="•"/>
      <w:lvlJc w:val="left"/>
      <w:pPr>
        <w:ind w:left="6662" w:hanging="385"/>
      </w:pPr>
      <w:rPr>
        <w:rFonts w:hint="default"/>
        <w:lang w:val="en-US" w:eastAsia="en-US" w:bidi="ar-SA"/>
      </w:rPr>
    </w:lvl>
    <w:lvl w:ilvl="6" w:tplc="45EE0752">
      <w:numFmt w:val="bullet"/>
      <w:lvlText w:val="•"/>
      <w:lvlJc w:val="left"/>
      <w:pPr>
        <w:ind w:left="7619" w:hanging="385"/>
      </w:pPr>
      <w:rPr>
        <w:rFonts w:hint="default"/>
        <w:lang w:val="en-US" w:eastAsia="en-US" w:bidi="ar-SA"/>
      </w:rPr>
    </w:lvl>
    <w:lvl w:ilvl="7" w:tplc="32008378">
      <w:numFmt w:val="bullet"/>
      <w:lvlText w:val="•"/>
      <w:lvlJc w:val="left"/>
      <w:pPr>
        <w:ind w:left="8575" w:hanging="385"/>
      </w:pPr>
      <w:rPr>
        <w:rFonts w:hint="default"/>
        <w:lang w:val="en-US" w:eastAsia="en-US" w:bidi="ar-SA"/>
      </w:rPr>
    </w:lvl>
    <w:lvl w:ilvl="8" w:tplc="276A58CE">
      <w:numFmt w:val="bullet"/>
      <w:lvlText w:val="•"/>
      <w:lvlJc w:val="left"/>
      <w:pPr>
        <w:ind w:left="9532" w:hanging="385"/>
      </w:pPr>
      <w:rPr>
        <w:rFonts w:hint="default"/>
        <w:lang w:val="en-US" w:eastAsia="en-US" w:bidi="ar-SA"/>
      </w:rPr>
    </w:lvl>
  </w:abstractNum>
  <w:num w:numId="1" w16cid:durableId="113184305">
    <w:abstractNumId w:val="2"/>
  </w:num>
  <w:num w:numId="2" w16cid:durableId="2087455012">
    <w:abstractNumId w:val="1"/>
  </w:num>
  <w:num w:numId="3" w16cid:durableId="1977832996">
    <w:abstractNumId w:val="3"/>
  </w:num>
  <w:num w:numId="4" w16cid:durableId="2106144073">
    <w:abstractNumId w:val="0"/>
  </w:num>
  <w:num w:numId="5" w16cid:durableId="455149797">
    <w:abstractNumId w:val="5"/>
  </w:num>
  <w:num w:numId="6" w16cid:durableId="1392024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E93"/>
    <w:rsid w:val="00085344"/>
    <w:rsid w:val="000F39B7"/>
    <w:rsid w:val="00100D34"/>
    <w:rsid w:val="005A3B77"/>
    <w:rsid w:val="00891DAB"/>
    <w:rsid w:val="008976CE"/>
    <w:rsid w:val="008A41B0"/>
    <w:rsid w:val="00A81EB7"/>
    <w:rsid w:val="00A835C9"/>
    <w:rsid w:val="00BC1D6D"/>
    <w:rsid w:val="00BD6C45"/>
    <w:rsid w:val="00C6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0CC3292"/>
  <w15:docId w15:val="{1EBDB4FA-96B5-4E26-91C3-2B56E2294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6"/>
      <w:ind w:left="1216" w:hanging="24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72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97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"/>
      <w:ind w:left="1679" w:right="330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881" w:hanging="38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F39B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39B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F39B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39B7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A81EB7"/>
    <w:rPr>
      <w:strike w:val="0"/>
      <w:dstrike w:val="0"/>
      <w:color w:val="007BFF"/>
      <w:u w:val="none"/>
      <w:effect w:val="none"/>
      <w:shd w:val="clear" w:color="auto" w:fill="auto"/>
    </w:rPr>
  </w:style>
  <w:style w:type="paragraph" w:customStyle="1" w:styleId="lead">
    <w:name w:val="lead"/>
    <w:basedOn w:val="Normal"/>
    <w:rsid w:val="00A81EB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81EB7"/>
    <w:pPr>
      <w:widowControl/>
      <w:pBdr>
        <w:bottom w:val="single" w:sz="6" w:space="1" w:color="auto"/>
      </w:pBdr>
      <w:autoSpaceDE/>
      <w:autoSpaceDN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81EB7"/>
    <w:rPr>
      <w:rFonts w:ascii="Arial" w:eastAsia="Times New Roman" w:hAnsi="Arial" w:cs="Arial"/>
      <w:vanish/>
      <w:sz w:val="16"/>
      <w:szCs w:val="16"/>
      <w:lang w:val="en-IN"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81EB7"/>
    <w:pPr>
      <w:widowControl/>
      <w:pBdr>
        <w:top w:val="single" w:sz="6" w:space="1" w:color="auto"/>
      </w:pBdr>
      <w:autoSpaceDE/>
      <w:autoSpaceDN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81EB7"/>
    <w:rPr>
      <w:rFonts w:ascii="Arial" w:eastAsia="Times New Roman" w:hAnsi="Arial" w:cs="Arial"/>
      <w:vanish/>
      <w:sz w:val="16"/>
      <w:szCs w:val="16"/>
      <w:lang w:val="en-IN" w:eastAsia="en-IN"/>
    </w:rPr>
  </w:style>
  <w:style w:type="paragraph" w:customStyle="1" w:styleId="text-center">
    <w:name w:val="text-center"/>
    <w:basedOn w:val="Normal"/>
    <w:rsid w:val="00A81EB7"/>
    <w:pPr>
      <w:widowControl/>
      <w:autoSpaceDE/>
      <w:autoSpaceDN/>
      <w:spacing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390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47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21515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94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80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03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12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5568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34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908109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1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9139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85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44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86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4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13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82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97150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0726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8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00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139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vreka.co/blog/global-garbage-crisis-and-high-tech-solution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evreka.co/blog/global-garbage-crisis-and-high-tech-solutions/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evreka.co/blog/global-garbage-crisis-and-high-tech-solution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D684D-0673-4485-86C8-0DBA715E5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45</Pages>
  <Words>5999</Words>
  <Characters>34195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athithiyaselva123@gmail.com</dc:creator>
  <cp:lastModifiedBy>sriram v</cp:lastModifiedBy>
  <cp:revision>2</cp:revision>
  <cp:lastPrinted>2022-11-19T06:55:00Z</cp:lastPrinted>
  <dcterms:created xsi:type="dcterms:W3CDTF">2022-11-19T12:42:00Z</dcterms:created>
  <dcterms:modified xsi:type="dcterms:W3CDTF">2022-11-19T12:42:00Z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2022-11-19T00:00:00Z</vt:filetime>
  </property>
</Properties>
</file>