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5"/>
        <w:gridCol w:w="4840"/>
      </w:tblGrid>
      <w:tr w:rsidR="0065039A" w14:paraId="77925A57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1F82A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A2A37" w14:textId="4BE0A0A9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 November</w:t>
            </w:r>
            <w:r>
              <w:rPr>
                <w:rFonts w:ascii="Arial" w:eastAsia="Arial" w:hAnsi="Arial" w:cs="Arial"/>
              </w:rPr>
              <w:t xml:space="preserve"> 2022</w:t>
            </w:r>
          </w:p>
        </w:tc>
      </w:tr>
      <w:tr w:rsidR="0065039A" w14:paraId="79641DFD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0BE0E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80210" w14:textId="63690908" w:rsidR="0065039A" w:rsidRDefault="0065039A" w:rsidP="001E6327">
            <w:pPr>
              <w:rPr>
                <w:rFonts w:ascii="Arial" w:eastAsia="Arial" w:hAnsi="Arial" w:cs="Arial"/>
              </w:rPr>
            </w:pPr>
            <w:r w:rsidRPr="0065039A">
              <w:rPr>
                <w:rFonts w:ascii="Arial" w:eastAsia="Arial" w:hAnsi="Arial" w:cs="Arial"/>
              </w:rPr>
              <w:t>PNT2022TMID09373</w:t>
            </w:r>
          </w:p>
        </w:tc>
      </w:tr>
      <w:tr w:rsidR="0065039A" w14:paraId="28676613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F6E9F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3790A" w14:textId="77777777" w:rsidR="0065039A" w:rsidRDefault="0065039A" w:rsidP="001E6327">
            <w:pPr>
              <w:pStyle w:val="Heading3"/>
              <w:spacing w:line="256" w:lineRule="auto"/>
              <w:jc w:val="both"/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A Novel Method for Handwritten Digit Recognition System</w:t>
            </w:r>
          </w:p>
        </w:tc>
      </w:tr>
      <w:tr w:rsidR="0065039A" w14:paraId="3E21FBD6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3C0E5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BCA6F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984E4E3" w14:textId="38C70FCB" w:rsidR="0065039A" w:rsidRDefault="0065039A"/>
    <w:p w14:paraId="47B5AA6C" w14:textId="1F57DC9C" w:rsidR="0065039A" w:rsidRDefault="0065039A"/>
    <w:p w14:paraId="08B70B51" w14:textId="7139D034" w:rsidR="0065039A" w:rsidRDefault="0065039A"/>
    <w:p w14:paraId="51F55A6B" w14:textId="4C6E53ED" w:rsidR="0065039A" w:rsidRDefault="0065039A">
      <w:r w:rsidRPr="0065039A">
        <w:drawing>
          <wp:inline distT="0" distB="0" distL="0" distR="0" wp14:anchorId="3F967E7F" wp14:editId="6E46FBEC">
            <wp:extent cx="5731510" cy="3626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39A"/>
    <w:rsid w:val="0065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E61ED"/>
  <w15:chartTrackingRefBased/>
  <w15:docId w15:val="{7368801E-98C4-A246-993F-D47CF1AB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39A"/>
    <w:pPr>
      <w:spacing w:after="160" w:line="259" w:lineRule="auto"/>
    </w:pPr>
    <w:rPr>
      <w:sz w:val="22"/>
      <w:szCs w:val="22"/>
      <w:lang w:bidi="ar-SA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6503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65039A"/>
    <w:rPr>
      <w:rFonts w:ascii="Times New Roman" w:eastAsia="Times New Roman" w:hAnsi="Times New Roman" w:cs="Times New Roman"/>
      <w:b/>
      <w:bCs/>
      <w:sz w:val="27"/>
      <w:szCs w:val="27"/>
      <w:lang w:val="en-US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Sruthi</dc:creator>
  <cp:keywords/>
  <dc:description/>
  <cp:lastModifiedBy>uma Sruthi</cp:lastModifiedBy>
  <cp:revision>1</cp:revision>
  <dcterms:created xsi:type="dcterms:W3CDTF">2022-11-05T05:20:00Z</dcterms:created>
  <dcterms:modified xsi:type="dcterms:W3CDTF">2022-11-05T05:23:00Z</dcterms:modified>
</cp:coreProperties>
</file>