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4954" w:type="dxa"/>
        <w:tblBorders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  <w:insideH w:val="single" w:color="B2B2B2" w:sz="6" w:space="0"/>
          <w:insideV w:val="single" w:color="B2B2B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"/>
        <w:gridCol w:w="4499"/>
        <w:gridCol w:w="3453"/>
        <w:gridCol w:w="3348"/>
        <w:gridCol w:w="7946"/>
        <w:gridCol w:w="3492"/>
        <w:gridCol w:w="3384"/>
      </w:tblGrid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26206" w:type="dxa"/>
            <w:gridSpan w:val="7"/>
            <w:tcBorders>
              <w:bottom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0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7"/>
              <w:ind w:left="983" w:right="2187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67" w:line="266" w:lineRule="auto"/>
              <w:ind w:left="983" w:right="2187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Browsing,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booking,</w:t>
            </w:r>
            <w:r>
              <w:rPr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local</w:t>
            </w:r>
            <w:r>
              <w:rPr>
                <w:b/>
                <w:color w:val="1F1F1F"/>
                <w:spacing w:val="-4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city</w:t>
            </w:r>
            <w:r>
              <w:rPr>
                <w:b/>
                <w:color w:val="1F1F1F"/>
                <w:spacing w:val="-4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tour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26"/>
              </w:rPr>
            </w:pPr>
          </w:p>
          <w:p>
            <w:pPr>
              <w:pStyle w:val="7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72"/>
              <w:ind w:left="198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7"/>
              <w:spacing w:before="74" w:line="266" w:lineRule="auto"/>
              <w:ind w:left="198" w:right="1990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3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7"/>
              <w:ind w:left="1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280" cy="21399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3"/>
              <w:ind w:left="175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7"/>
              <w:spacing w:before="92" w:line="266" w:lineRule="auto"/>
              <w:ind w:left="175" w:right="208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 the process?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7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0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9"/>
              <w:ind w:left="22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7"/>
              <w:spacing w:before="92" w:line="266" w:lineRule="auto"/>
              <w:ind w:left="223" w:right="6559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7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moments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7"/>
              <w:ind w:left="2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3995" cy="2190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50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8"/>
              <w:ind w:left="261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7"/>
              <w:spacing w:before="75" w:line="266" w:lineRule="auto"/>
              <w:ind w:left="261" w:right="1887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3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7"/>
              <w:spacing w:before="1"/>
              <w:ind w:left="26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 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 finishes?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  <w:shd w:val="clear" w:color="auto" w:fill="FFFFFF"/>
          </w:tcPr>
          <w:p>
            <w:pPr>
              <w:pStyle w:val="7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7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8600" cy="2286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92" cy="2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74"/>
              <w:ind w:left="209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7"/>
              <w:spacing w:before="74" w:line="266" w:lineRule="auto"/>
              <w:ind w:left="209" w:right="1269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3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3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3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1"/>
              <w:ind w:left="966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7"/>
              <w:spacing w:before="54" w:line="266" w:lineRule="auto"/>
              <w:ind w:left="966" w:right="1706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tabs>
                <w:tab w:val="left" w:pos="1607"/>
              </w:tabs>
              <w:spacing w:before="55" w:line="158" w:lineRule="auto"/>
              <w:ind w:left="607"/>
              <w:rPr>
                <w:sz w:val="6"/>
              </w:rPr>
            </w:pPr>
            <w:r>
              <w:rPr>
                <w:b/>
                <w:sz w:val="4"/>
              </w:rPr>
              <w:t>It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is necessary to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create a system that</w:t>
            </w:r>
            <w:r>
              <w:rPr>
                <w:b/>
                <w:sz w:val="4"/>
              </w:rPr>
              <w:tab/>
            </w:r>
            <w:r>
              <w:rPr>
                <w:w w:val="105"/>
                <w:position w:val="-2"/>
                <w:sz w:val="6"/>
              </w:rPr>
              <w:t>The</w:t>
            </w:r>
            <w:r>
              <w:rPr>
                <w:spacing w:val="3"/>
                <w:w w:val="105"/>
                <w:position w:val="-2"/>
                <w:sz w:val="6"/>
              </w:rPr>
              <w:t xml:space="preserve"> </w:t>
            </w:r>
            <w:r>
              <w:rPr>
                <w:w w:val="105"/>
                <w:position w:val="-2"/>
                <w:sz w:val="6"/>
              </w:rPr>
              <w:t>user</w:t>
            </w:r>
            <w:r>
              <w:rPr>
                <w:spacing w:val="3"/>
                <w:w w:val="105"/>
                <w:position w:val="-2"/>
                <w:sz w:val="6"/>
              </w:rPr>
              <w:t xml:space="preserve"> </w:t>
            </w:r>
            <w:r>
              <w:rPr>
                <w:w w:val="105"/>
                <w:position w:val="-2"/>
                <w:sz w:val="6"/>
              </w:rPr>
              <w:t>will</w:t>
            </w:r>
            <w:r>
              <w:rPr>
                <w:spacing w:val="4"/>
                <w:w w:val="105"/>
                <w:position w:val="-2"/>
                <w:sz w:val="6"/>
              </w:rPr>
              <w:t xml:space="preserve"> </w:t>
            </w:r>
            <w:r>
              <w:rPr>
                <w:w w:val="105"/>
                <w:position w:val="-2"/>
                <w:sz w:val="6"/>
              </w:rPr>
              <w:t>be</w:t>
            </w:r>
            <w:r>
              <w:rPr>
                <w:spacing w:val="3"/>
                <w:w w:val="105"/>
                <w:position w:val="-2"/>
                <w:sz w:val="6"/>
              </w:rPr>
              <w:t xml:space="preserve"> </w:t>
            </w:r>
            <w:r>
              <w:rPr>
                <w:w w:val="105"/>
                <w:position w:val="-2"/>
                <w:sz w:val="6"/>
              </w:rPr>
              <w:t>made</w:t>
            </w:r>
          </w:p>
          <w:p>
            <w:pPr>
              <w:pStyle w:val="7"/>
              <w:spacing w:line="27" w:lineRule="exact"/>
              <w:ind w:left="580" w:right="2079"/>
              <w:jc w:val="center"/>
              <w:rPr>
                <w:b/>
                <w:sz w:val="4"/>
              </w:rPr>
            </w:pPr>
            <w:r>
              <w:rPr>
                <w:b/>
                <w:sz w:val="4"/>
              </w:rPr>
              <w:t>will save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both the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user and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his data.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As</w:t>
            </w:r>
          </w:p>
          <w:p>
            <w:pPr>
              <w:pStyle w:val="7"/>
              <w:tabs>
                <w:tab w:val="left" w:pos="1606"/>
              </w:tabs>
              <w:spacing w:line="63" w:lineRule="exact"/>
              <w:ind w:left="668"/>
              <w:rPr>
                <w:sz w:val="6"/>
              </w:rPr>
            </w:pPr>
            <w:r>
              <w:rPr>
                <w:b/>
                <w:sz w:val="4"/>
              </w:rPr>
              <w:t>a</w:t>
            </w:r>
            <w:r>
              <w:rPr>
                <w:b/>
                <w:spacing w:val="-2"/>
                <w:sz w:val="4"/>
              </w:rPr>
              <w:t xml:space="preserve"> </w:t>
            </w:r>
            <w:r>
              <w:rPr>
                <w:b/>
                <w:sz w:val="4"/>
              </w:rPr>
              <w:t>result,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the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proposed</w:t>
            </w:r>
            <w:r>
              <w:rPr>
                <w:b/>
                <w:spacing w:val="11"/>
                <w:sz w:val="4"/>
              </w:rPr>
              <w:t xml:space="preserve"> </w:t>
            </w:r>
            <w:r>
              <w:rPr>
                <w:b/>
                <w:sz w:val="4"/>
              </w:rPr>
              <w:t>idea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will</w:t>
            </w:r>
            <w:r>
              <w:rPr>
                <w:b/>
                <w:sz w:val="4"/>
              </w:rPr>
              <w:tab/>
            </w:r>
            <w:r>
              <w:rPr>
                <w:w w:val="105"/>
                <w:sz w:val="6"/>
              </w:rPr>
              <w:t>aware</w:t>
            </w:r>
            <w:r>
              <w:rPr>
                <w:spacing w:val="7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of</w:t>
            </w:r>
            <w:r>
              <w:rPr>
                <w:spacing w:val="6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phishing</w:t>
            </w:r>
            <w:r>
              <w:rPr>
                <w:spacing w:val="7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and</w:t>
            </w:r>
          </w:p>
          <w:p>
            <w:pPr>
              <w:pStyle w:val="7"/>
              <w:tabs>
                <w:tab w:val="left" w:pos="1676"/>
              </w:tabs>
              <w:spacing w:before="8" w:line="153" w:lineRule="auto"/>
              <w:ind w:left="634"/>
              <w:rPr>
                <w:sz w:val="6"/>
              </w:rPr>
            </w:pPr>
            <w:r>
              <w:rPr>
                <w:b/>
                <w:sz w:val="4"/>
              </w:rPr>
              <w:t>constrain the hacker from hacking</w:t>
            </w:r>
            <w:r>
              <w:rPr>
                <w:b/>
                <w:sz w:val="4"/>
              </w:rPr>
              <w:tab/>
            </w:r>
            <w:r>
              <w:rPr>
                <w:w w:val="105"/>
                <w:position w:val="-2"/>
                <w:sz w:val="6"/>
              </w:rPr>
              <w:t>legitimate</w:t>
            </w:r>
            <w:r>
              <w:rPr>
                <w:spacing w:val="-5"/>
                <w:w w:val="105"/>
                <w:position w:val="-2"/>
                <w:sz w:val="6"/>
              </w:rPr>
              <w:t xml:space="preserve"> </w:t>
            </w:r>
            <w:r>
              <w:rPr>
                <w:w w:val="105"/>
                <w:position w:val="-2"/>
                <w:sz w:val="6"/>
              </w:rPr>
              <w:t>emails,</w:t>
            </w:r>
          </w:p>
          <w:p>
            <w:pPr>
              <w:pStyle w:val="7"/>
              <w:spacing w:line="32" w:lineRule="exact"/>
              <w:ind w:left="580" w:right="2079"/>
              <w:jc w:val="center"/>
              <w:rPr>
                <w:b/>
                <w:sz w:val="4"/>
              </w:rPr>
            </w:pPr>
            <w:r>
              <w:rPr>
                <w:b/>
                <w:sz w:val="4"/>
              </w:rPr>
              <w:t>need to build a</w:t>
            </w:r>
            <w:r>
              <w:rPr>
                <w:b/>
                <w:spacing w:val="1"/>
                <w:sz w:val="4"/>
              </w:rPr>
              <w:t xml:space="preserve"> </w:t>
            </w:r>
            <w:r>
              <w:rPr>
                <w:b/>
                <w:sz w:val="4"/>
              </w:rPr>
              <w:t>system that</w:t>
            </w:r>
            <w:r>
              <w:rPr>
                <w:b/>
                <w:spacing w:val="14"/>
                <w:sz w:val="4"/>
              </w:rPr>
              <w:t xml:space="preserve"> </w:t>
            </w:r>
            <w:r>
              <w:rPr>
                <w:b/>
                <w:sz w:val="4"/>
              </w:rPr>
              <w:t>would</w:t>
            </w:r>
          </w:p>
          <w:p>
            <w:pPr>
              <w:pStyle w:val="7"/>
              <w:tabs>
                <w:tab w:val="left" w:pos="1571"/>
              </w:tabs>
              <w:spacing w:line="63" w:lineRule="exact"/>
              <w:ind w:left="599"/>
              <w:rPr>
                <w:sz w:val="6"/>
              </w:rPr>
            </w:pPr>
            <w:r>
              <w:rPr>
                <w:b/>
                <w:position w:val="1"/>
                <w:sz w:val="4"/>
              </w:rPr>
              <w:t>save</w:t>
            </w:r>
            <w:r>
              <w:rPr>
                <w:b/>
                <w:spacing w:val="-1"/>
                <w:position w:val="1"/>
                <w:sz w:val="4"/>
              </w:rPr>
              <w:t xml:space="preserve"> </w:t>
            </w:r>
            <w:r>
              <w:rPr>
                <w:b/>
                <w:position w:val="1"/>
                <w:sz w:val="4"/>
              </w:rPr>
              <w:t>the user and his</w:t>
            </w:r>
            <w:r>
              <w:rPr>
                <w:b/>
                <w:spacing w:val="-1"/>
                <w:position w:val="1"/>
                <w:sz w:val="4"/>
              </w:rPr>
              <w:t xml:space="preserve"> </w:t>
            </w:r>
            <w:r>
              <w:rPr>
                <w:b/>
                <w:position w:val="1"/>
                <w:sz w:val="4"/>
              </w:rPr>
              <w:t>data. As a result,</w:t>
            </w:r>
            <w:r>
              <w:rPr>
                <w:b/>
                <w:position w:val="1"/>
                <w:sz w:val="4"/>
              </w:rPr>
              <w:tab/>
            </w:r>
            <w:r>
              <w:rPr>
                <w:w w:val="105"/>
                <w:sz w:val="6"/>
              </w:rPr>
              <w:t>allowing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him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preserve</w:t>
            </w:r>
          </w:p>
          <w:p>
            <w:pPr>
              <w:pStyle w:val="7"/>
              <w:tabs>
                <w:tab w:val="left" w:pos="1819"/>
              </w:tabs>
              <w:spacing w:before="1" w:line="136" w:lineRule="auto"/>
              <w:ind w:left="624"/>
              <w:rPr>
                <w:sz w:val="6"/>
              </w:rPr>
            </w:pPr>
            <w:r>
              <w:rPr>
                <w:b/>
                <w:sz w:val="4"/>
              </w:rPr>
              <w:t>the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proposed idea</w:t>
            </w:r>
            <w:r>
              <w:rPr>
                <w:b/>
                <w:spacing w:val="-1"/>
                <w:sz w:val="4"/>
              </w:rPr>
              <w:t xml:space="preserve"> </w:t>
            </w:r>
            <w:r>
              <w:rPr>
                <w:b/>
                <w:sz w:val="4"/>
              </w:rPr>
              <w:t>will constrain the</w:t>
            </w:r>
            <w:r>
              <w:rPr>
                <w:b/>
                <w:sz w:val="4"/>
              </w:rPr>
              <w:tab/>
            </w:r>
            <w:r>
              <w:rPr>
                <w:position w:val="-3"/>
                <w:sz w:val="6"/>
              </w:rPr>
              <w:t>himself.</w:t>
            </w:r>
          </w:p>
          <w:p>
            <w:pPr>
              <w:pStyle w:val="7"/>
              <w:spacing w:line="30" w:lineRule="exact"/>
              <w:ind w:left="580" w:right="2079"/>
              <w:jc w:val="center"/>
              <w:rPr>
                <w:b/>
                <w:sz w:val="4"/>
              </w:rPr>
            </w:pPr>
            <w:r>
              <w:rPr>
                <w:b/>
                <w:sz w:val="4"/>
              </w:rPr>
              <w:t>hacker from hacking.</w:t>
            </w:r>
          </w:p>
          <w:p>
            <w:pPr>
              <w:pStyle w:val="7"/>
              <w:rPr>
                <w:rFonts w:ascii="Times New Roman"/>
                <w:sz w:val="4"/>
              </w:rPr>
            </w:pPr>
          </w:p>
          <w:p>
            <w:pPr>
              <w:pStyle w:val="7"/>
              <w:rPr>
                <w:rFonts w:ascii="Times New Roman"/>
                <w:sz w:val="4"/>
              </w:rPr>
            </w:pPr>
          </w:p>
          <w:p>
            <w:pPr>
              <w:pStyle w:val="7"/>
              <w:rPr>
                <w:rFonts w:ascii="Times New Roman"/>
                <w:sz w:val="4"/>
              </w:rPr>
            </w:pPr>
          </w:p>
          <w:p>
            <w:pPr>
              <w:pStyle w:val="7"/>
              <w:rPr>
                <w:rFonts w:ascii="Times New Roman"/>
                <w:sz w:val="4"/>
              </w:rPr>
            </w:pPr>
          </w:p>
          <w:p>
            <w:pPr>
              <w:pStyle w:val="7"/>
              <w:rPr>
                <w:rFonts w:ascii="Times New Roman"/>
                <w:sz w:val="4"/>
              </w:rPr>
            </w:pPr>
          </w:p>
          <w:p>
            <w:pPr>
              <w:pStyle w:val="7"/>
              <w:spacing w:before="2"/>
              <w:rPr>
                <w:rFonts w:ascii="Times New Roman"/>
                <w:sz w:val="3"/>
              </w:rPr>
            </w:pPr>
          </w:p>
          <w:p>
            <w:pPr>
              <w:pStyle w:val="7"/>
              <w:tabs>
                <w:tab w:val="left" w:pos="1046"/>
              </w:tabs>
              <w:spacing w:line="153" w:lineRule="auto"/>
              <w:ind w:right="1201"/>
              <w:jc w:val="right"/>
              <w:rPr>
                <w:sz w:val="8"/>
              </w:rPr>
            </w:pPr>
            <w:r>
              <w:rPr>
                <w:position w:val="-4"/>
                <w:sz w:val="8"/>
              </w:rPr>
              <w:t>User can</w:t>
            </w:r>
            <w:r>
              <w:rPr>
                <w:spacing w:val="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make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This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technique</w:t>
            </w:r>
          </w:p>
          <w:p>
            <w:pPr>
              <w:pStyle w:val="7"/>
              <w:tabs>
                <w:tab w:val="left" w:pos="1017"/>
              </w:tabs>
              <w:spacing w:line="148" w:lineRule="auto"/>
              <w:ind w:right="1163"/>
              <w:jc w:val="right"/>
              <w:rPr>
                <w:sz w:val="8"/>
              </w:rPr>
            </w:pPr>
            <w:r>
              <w:rPr>
                <w:position w:val="-5"/>
                <w:sz w:val="8"/>
              </w:rPr>
              <w:t>online</w:t>
            </w:r>
            <w:r>
              <w:rPr>
                <w:spacing w:val="-2"/>
                <w:position w:val="-5"/>
                <w:sz w:val="8"/>
              </w:rPr>
              <w:t xml:space="preserve"> </w:t>
            </w:r>
            <w:r>
              <w:rPr>
                <w:position w:val="-5"/>
                <w:sz w:val="8"/>
              </w:rPr>
              <w:t>payment</w:t>
            </w:r>
            <w:r>
              <w:rPr>
                <w:position w:val="-5"/>
                <w:sz w:val="8"/>
              </w:rPr>
              <w:tab/>
            </w:r>
            <w:r>
              <w:rPr>
                <w:w w:val="95"/>
                <w:sz w:val="8"/>
              </w:rPr>
              <w:t>also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allows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users</w:t>
            </w:r>
          </w:p>
          <w:p>
            <w:pPr>
              <w:pStyle w:val="7"/>
              <w:tabs>
                <w:tab w:val="left" w:pos="977"/>
              </w:tabs>
              <w:spacing w:line="146" w:lineRule="auto"/>
              <w:ind w:right="1250"/>
              <w:jc w:val="right"/>
              <w:rPr>
                <w:sz w:val="8"/>
              </w:rPr>
            </w:pPr>
            <w:r>
              <w:rPr>
                <w:position w:val="-5"/>
                <w:sz w:val="8"/>
              </w:rPr>
              <w:t>securely</w:t>
            </w:r>
            <w:r>
              <w:rPr>
                <w:position w:val="-5"/>
                <w:sz w:val="8"/>
              </w:rPr>
              <w:tab/>
            </w:r>
            <w:r>
              <w:rPr>
                <w:w w:val="95"/>
                <w:sz w:val="8"/>
              </w:rPr>
              <w:t>to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purchase</w:t>
            </w:r>
          </w:p>
          <w:p>
            <w:pPr>
              <w:pStyle w:val="7"/>
              <w:spacing w:line="65" w:lineRule="exact"/>
              <w:ind w:left="580" w:right="53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things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online</w:t>
            </w:r>
          </w:p>
          <w:p>
            <w:pPr>
              <w:pStyle w:val="7"/>
              <w:spacing w:line="244" w:lineRule="auto"/>
              <w:ind w:left="1745" w:right="1216"/>
              <w:jc w:val="center"/>
              <w:rPr>
                <w:sz w:val="8"/>
              </w:rPr>
            </w:pPr>
            <w:r>
              <w:rPr>
                <w:sz w:val="8"/>
              </w:rPr>
              <w:t>without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0"/>
                <w:sz w:val="8"/>
              </w:rPr>
              <w:t>reluctance.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63"/>
              <w:ind w:left="723" w:right="950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Entering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the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website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2127"/>
              </w:tabs>
              <w:spacing w:before="87" w:line="133" w:lineRule="exact"/>
              <w:ind w:left="240"/>
              <w:rPr>
                <w:b/>
                <w:sz w:val="10"/>
              </w:rPr>
            </w:pPr>
            <w:r>
              <w:rPr>
                <w:w w:val="95"/>
                <w:sz w:val="10"/>
              </w:rPr>
              <w:t>If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website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detects</w:t>
            </w:r>
            <w:r>
              <w:rPr>
                <w:w w:val="95"/>
                <w:sz w:val="10"/>
              </w:rPr>
              <w:tab/>
            </w:r>
            <w:r>
              <w:rPr>
                <w:b/>
                <w:w w:val="95"/>
                <w:position w:val="3"/>
                <w:sz w:val="10"/>
              </w:rPr>
              <w:t>Enter</w:t>
            </w:r>
            <w:r>
              <w:rPr>
                <w:b/>
                <w:spacing w:val="-3"/>
                <w:w w:val="95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position w:val="3"/>
                <w:sz w:val="10"/>
              </w:rPr>
              <w:t>the</w:t>
            </w:r>
            <w:r>
              <w:rPr>
                <w:b/>
                <w:spacing w:val="-3"/>
                <w:w w:val="95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position w:val="3"/>
                <w:sz w:val="10"/>
              </w:rPr>
              <w:t>URL</w:t>
            </w:r>
            <w:r>
              <w:rPr>
                <w:b/>
                <w:spacing w:val="-3"/>
                <w:w w:val="95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position w:val="3"/>
                <w:sz w:val="10"/>
              </w:rPr>
              <w:t>to</w:t>
            </w:r>
            <w:r>
              <w:rPr>
                <w:b/>
                <w:spacing w:val="-3"/>
                <w:w w:val="95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position w:val="3"/>
                <w:sz w:val="10"/>
              </w:rPr>
              <w:t>be</w:t>
            </w:r>
          </w:p>
          <w:p>
            <w:pPr>
              <w:pStyle w:val="7"/>
              <w:tabs>
                <w:tab w:val="left" w:pos="2182"/>
              </w:tabs>
              <w:spacing w:before="8" w:line="187" w:lineRule="auto"/>
              <w:ind w:left="2237" w:right="387" w:hanging="1924"/>
              <w:rPr>
                <w:b/>
                <w:sz w:val="10"/>
              </w:rPr>
            </w:pPr>
            <w:r>
              <w:rPr>
                <w:w w:val="90"/>
                <w:sz w:val="10"/>
              </w:rPr>
              <w:t>phishing, report it.</w:t>
            </w:r>
            <w:r>
              <w:rPr>
                <w:w w:val="90"/>
                <w:sz w:val="10"/>
              </w:rPr>
              <w:tab/>
            </w:r>
            <w:r>
              <w:rPr>
                <w:b/>
                <w:w w:val="90"/>
                <w:position w:val="3"/>
                <w:sz w:val="10"/>
              </w:rPr>
              <w:t>detected</w:t>
            </w:r>
            <w:r>
              <w:rPr>
                <w:b/>
                <w:spacing w:val="1"/>
                <w:w w:val="90"/>
                <w:position w:val="3"/>
                <w:sz w:val="10"/>
              </w:rPr>
              <w:t xml:space="preserve"> </w:t>
            </w:r>
            <w:r>
              <w:rPr>
                <w:b/>
                <w:w w:val="90"/>
                <w:position w:val="3"/>
                <w:sz w:val="10"/>
              </w:rPr>
              <w:t>into</w:t>
            </w:r>
            <w:r>
              <w:rPr>
                <w:b/>
                <w:spacing w:val="2"/>
                <w:w w:val="90"/>
                <w:position w:val="3"/>
                <w:sz w:val="10"/>
              </w:rPr>
              <w:t xml:space="preserve"> </w:t>
            </w:r>
            <w:r>
              <w:rPr>
                <w:b/>
                <w:w w:val="90"/>
                <w:position w:val="3"/>
                <w:sz w:val="10"/>
              </w:rPr>
              <w:t>the</w:t>
            </w:r>
            <w:r>
              <w:rPr>
                <w:b/>
                <w:spacing w:val="-24"/>
                <w:w w:val="90"/>
                <w:position w:val="3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search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engine.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84" w:line="259" w:lineRule="auto"/>
              <w:ind w:left="2458" w:right="436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The URL that was input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is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split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searched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pacing w:val="-27"/>
                <w:sz w:val="10"/>
              </w:rPr>
              <w:t xml:space="preserve"> </w:t>
            </w:r>
            <w:r>
              <w:rPr>
                <w:b/>
                <w:sz w:val="10"/>
              </w:rPr>
              <w:t>previously reported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URLs.</w:t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3756"/>
              </w:tabs>
              <w:spacing w:before="80" w:line="187" w:lineRule="exact"/>
              <w:ind w:right="1895"/>
              <w:jc w:val="center"/>
              <w:rPr>
                <w:sz w:val="14"/>
              </w:rPr>
            </w:pPr>
            <w:r>
              <w:rPr>
                <w:w w:val="95"/>
                <w:position w:val="6"/>
                <w:sz w:val="13"/>
              </w:rPr>
              <w:t>Certain</w:t>
            </w:r>
            <w:r>
              <w:rPr>
                <w:spacing w:val="3"/>
                <w:w w:val="95"/>
                <w:position w:val="6"/>
                <w:sz w:val="13"/>
              </w:rPr>
              <w:t xml:space="preserve"> </w:t>
            </w:r>
            <w:r>
              <w:rPr>
                <w:w w:val="95"/>
                <w:position w:val="6"/>
                <w:sz w:val="13"/>
              </w:rPr>
              <w:t>algorithms</w:t>
            </w:r>
            <w:r>
              <w:rPr>
                <w:w w:val="95"/>
                <w:position w:val="6"/>
                <w:sz w:val="13"/>
              </w:rPr>
              <w:tab/>
            </w:r>
            <w:r>
              <w:rPr>
                <w:w w:val="95"/>
                <w:sz w:val="14"/>
              </w:rPr>
              <w:t>At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end,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result</w:t>
            </w:r>
          </w:p>
          <w:p>
            <w:pPr>
              <w:pStyle w:val="7"/>
              <w:tabs>
                <w:tab w:val="left" w:pos="3770"/>
              </w:tabs>
              <w:spacing w:line="167" w:lineRule="exact"/>
              <w:ind w:right="1909"/>
              <w:jc w:val="center"/>
              <w:rPr>
                <w:sz w:val="14"/>
              </w:rPr>
            </w:pPr>
            <w:r>
              <w:rPr>
                <w:position w:val="7"/>
                <w:sz w:val="13"/>
              </w:rPr>
              <w:t>are</w:t>
            </w:r>
            <w:r>
              <w:rPr>
                <w:spacing w:val="-8"/>
                <w:position w:val="7"/>
                <w:sz w:val="13"/>
              </w:rPr>
              <w:t xml:space="preserve"> </w:t>
            </w:r>
            <w:r>
              <w:rPr>
                <w:position w:val="7"/>
                <w:sz w:val="13"/>
              </w:rPr>
              <w:t>used</w:t>
            </w:r>
            <w:r>
              <w:rPr>
                <w:spacing w:val="-7"/>
                <w:position w:val="7"/>
                <w:sz w:val="13"/>
              </w:rPr>
              <w:t xml:space="preserve"> </w:t>
            </w:r>
            <w:r>
              <w:rPr>
                <w:position w:val="7"/>
                <w:sz w:val="13"/>
              </w:rPr>
              <w:t>to</w:t>
            </w:r>
            <w:r>
              <w:rPr>
                <w:spacing w:val="-8"/>
                <w:position w:val="7"/>
                <w:sz w:val="13"/>
              </w:rPr>
              <w:t xml:space="preserve"> </w:t>
            </w:r>
            <w:r>
              <w:rPr>
                <w:position w:val="7"/>
                <w:sz w:val="13"/>
              </w:rPr>
              <w:t>detect</w:t>
            </w:r>
            <w:r>
              <w:rPr>
                <w:position w:val="7"/>
                <w:sz w:val="13"/>
              </w:rPr>
              <w:tab/>
            </w:r>
            <w:r>
              <w:rPr>
                <w:w w:val="95"/>
                <w:sz w:val="14"/>
              </w:rPr>
              <w:t>is shown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 user.</w:t>
            </w:r>
          </w:p>
          <w:p>
            <w:pPr>
              <w:pStyle w:val="7"/>
              <w:spacing w:line="121" w:lineRule="exact"/>
              <w:ind w:left="622"/>
              <w:rPr>
                <w:sz w:val="13"/>
              </w:rPr>
            </w:pPr>
            <w:r>
              <w:rPr>
                <w:w w:val="95"/>
                <w:sz w:val="13"/>
              </w:rPr>
              <w:t>the</w:t>
            </w:r>
            <w:r>
              <w:rPr>
                <w:spacing w:val="-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input URL.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7"/>
              <w:spacing w:line="256" w:lineRule="auto"/>
              <w:ind w:left="419" w:right="1955" w:hanging="166"/>
              <w:rPr>
                <w:sz w:val="12"/>
              </w:rPr>
            </w:pPr>
            <w:r>
              <w:rPr>
                <w:sz w:val="12"/>
              </w:rPr>
              <w:t>When the user gets the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result of the site ,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process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gets</w:t>
            </w:r>
          </w:p>
          <w:p>
            <w:pPr>
              <w:pStyle w:val="7"/>
              <w:spacing w:line="256" w:lineRule="auto"/>
              <w:ind w:left="261" w:right="1961" w:hanging="16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phishing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website.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spacing w:line="249" w:lineRule="auto"/>
              <w:ind w:left="171" w:right="1890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Finally, if the site is</w:t>
            </w:r>
            <w:r>
              <w:rPr>
                <w:spacing w:val="1"/>
                <w:w w:val="90"/>
                <w:sz w:val="14"/>
              </w:rPr>
              <w:t xml:space="preserve"> </w:t>
            </w:r>
            <w:r>
              <w:rPr>
                <w:sz w:val="14"/>
              </w:rPr>
              <w:t>identified as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phishing website, it is</w:t>
            </w:r>
            <w:r>
              <w:rPr>
                <w:spacing w:val="-39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reported.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7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7"/>
              <w:ind w:left="966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7"/>
              <w:spacing w:before="90" w:line="266" w:lineRule="auto"/>
              <w:ind w:left="966" w:right="1637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each step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along the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way?</w:t>
            </w:r>
          </w:p>
          <w:p>
            <w:pPr>
              <w:pStyle w:val="7"/>
              <w:spacing w:before="140"/>
              <w:ind w:left="1106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7"/>
              <w:spacing w:before="104"/>
              <w:ind w:left="1106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7"/>
              <w:spacing w:before="96" w:line="266" w:lineRule="auto"/>
              <w:ind w:left="1106" w:right="1018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115"/>
              </w:tabs>
              <w:spacing w:before="58" w:line="256" w:lineRule="auto"/>
              <w:ind w:left="232" w:right="1598" w:firstLine="37"/>
              <w:rPr>
                <w:sz w:val="8"/>
              </w:rPr>
            </w:pPr>
            <w:r>
              <w:rPr>
                <w:sz w:val="8"/>
              </w:rPr>
              <w:t>Safe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Browsing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by</w:t>
            </w:r>
            <w:r>
              <w:rPr>
                <w:sz w:val="8"/>
              </w:rPr>
              <w:tab/>
            </w:r>
            <w:r>
              <w:rPr>
                <w:spacing w:val="-1"/>
                <w:sz w:val="8"/>
              </w:rPr>
              <w:t xml:space="preserve">Only browser, </w:t>
            </w:r>
            <w:r>
              <w:rPr>
                <w:sz w:val="8"/>
              </w:rPr>
              <w:t>a URL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using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this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detection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and</w:t>
            </w:r>
            <w:r>
              <w:rPr>
                <w:spacing w:val="-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internet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facility</w:t>
            </w:r>
          </w:p>
          <w:p>
            <w:pPr>
              <w:pStyle w:val="7"/>
              <w:tabs>
                <w:tab w:val="left" w:pos="1257"/>
              </w:tabs>
              <w:spacing w:line="93" w:lineRule="exact"/>
              <w:ind w:left="402"/>
              <w:rPr>
                <w:sz w:val="8"/>
              </w:rPr>
            </w:pPr>
            <w:r>
              <w:rPr>
                <w:sz w:val="8"/>
              </w:rPr>
              <w:t>technique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are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required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1903"/>
              </w:tabs>
              <w:spacing w:before="94" w:line="187" w:lineRule="auto"/>
              <w:ind w:left="465"/>
              <w:rPr>
                <w:sz w:val="8"/>
              </w:rPr>
            </w:pPr>
            <w:r>
              <w:rPr>
                <w:w w:val="110"/>
                <w:sz w:val="7"/>
              </w:rPr>
              <w:t>They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can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see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search</w:t>
            </w:r>
            <w:r>
              <w:rPr>
                <w:w w:val="110"/>
                <w:sz w:val="7"/>
              </w:rPr>
              <w:tab/>
            </w:r>
            <w:r>
              <w:rPr>
                <w:position w:val="-2"/>
                <w:sz w:val="8"/>
              </w:rPr>
              <w:t>Working</w:t>
            </w:r>
            <w:r>
              <w:rPr>
                <w:spacing w:val="-2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personnel,</w:t>
            </w:r>
          </w:p>
          <w:p>
            <w:pPr>
              <w:pStyle w:val="7"/>
              <w:tabs>
                <w:tab w:val="left" w:pos="1926"/>
              </w:tabs>
              <w:spacing w:line="168" w:lineRule="auto"/>
              <w:ind w:left="521"/>
              <w:rPr>
                <w:sz w:val="8"/>
              </w:rPr>
            </w:pPr>
            <w:r>
              <w:rPr>
                <w:w w:val="105"/>
                <w:sz w:val="7"/>
              </w:rPr>
              <w:t>engine,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precausion</w:t>
            </w:r>
            <w:r>
              <w:rPr>
                <w:w w:val="105"/>
                <w:sz w:val="7"/>
              </w:rPr>
              <w:tab/>
            </w:r>
            <w:r>
              <w:rPr>
                <w:position w:val="-3"/>
                <w:sz w:val="8"/>
              </w:rPr>
              <w:t>businessmen,</w:t>
            </w:r>
            <w:r>
              <w:rPr>
                <w:spacing w:val="11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and</w:t>
            </w:r>
          </w:p>
          <w:p>
            <w:pPr>
              <w:pStyle w:val="7"/>
              <w:tabs>
                <w:tab w:val="left" w:pos="1892"/>
              </w:tabs>
              <w:spacing w:line="98" w:lineRule="exact"/>
              <w:ind w:left="536"/>
              <w:rPr>
                <w:sz w:val="8"/>
              </w:rPr>
            </w:pPr>
            <w:r>
              <w:rPr>
                <w:position w:val="5"/>
                <w:sz w:val="7"/>
              </w:rPr>
              <w:t>techniques,</w:t>
            </w:r>
            <w:r>
              <w:rPr>
                <w:spacing w:val="4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report</w:t>
            </w:r>
            <w:r>
              <w:rPr>
                <w:position w:val="5"/>
                <w:sz w:val="7"/>
              </w:rPr>
              <w:tab/>
            </w:r>
            <w:r>
              <w:rPr>
                <w:w w:val="95"/>
                <w:sz w:val="8"/>
              </w:rPr>
              <w:t>ordinary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folks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it.</w:t>
            </w:r>
          </w:p>
          <w:p>
            <w:pPr>
              <w:pStyle w:val="7"/>
              <w:spacing w:line="63" w:lineRule="exact"/>
              <w:ind w:left="716"/>
              <w:rPr>
                <w:sz w:val="7"/>
              </w:rPr>
            </w:pPr>
            <w:r>
              <w:rPr>
                <w:sz w:val="7"/>
              </w:rPr>
              <w:t>option.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8"/>
              <w:rPr>
                <w:rFonts w:ascii="Times New Roman"/>
                <w:sz w:val="34"/>
              </w:rPr>
            </w:pPr>
          </w:p>
          <w:p>
            <w:pPr>
              <w:pStyle w:val="7"/>
              <w:spacing w:before="1" w:line="259" w:lineRule="auto"/>
              <w:ind w:left="2949" w:right="3881"/>
              <w:jc w:val="center"/>
              <w:rPr>
                <w:sz w:val="19"/>
              </w:rPr>
            </w:pPr>
            <w:r>
              <w:rPr>
                <w:sz w:val="19"/>
              </w:rPr>
              <w:t>Because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is a website,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it should be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easily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accessible.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9"/>
              <w:rPr>
                <w:rFonts w:ascii="Times New Roman"/>
                <w:sz w:val="38"/>
              </w:rPr>
            </w:pPr>
          </w:p>
          <w:p>
            <w:pPr>
              <w:pStyle w:val="7"/>
              <w:spacing w:line="249" w:lineRule="auto"/>
              <w:ind w:left="1127" w:right="1013"/>
              <w:jc w:val="center"/>
              <w:rPr>
                <w:sz w:val="24"/>
              </w:rPr>
            </w:pPr>
            <w:r>
              <w:rPr>
                <w:sz w:val="24"/>
              </w:rPr>
              <w:t>When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completes,</w:t>
            </w:r>
            <w:r>
              <w:rPr>
                <w:spacing w:val="-66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result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168" w:line="256" w:lineRule="auto"/>
              <w:ind w:left="880" w:right="1088"/>
              <w:jc w:val="center"/>
              <w:rPr>
                <w:sz w:val="16"/>
              </w:rPr>
            </w:pPr>
            <w:r>
              <w:rPr>
                <w:sz w:val="16"/>
              </w:rPr>
              <w:t>Blacklist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Whitelist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approaches are the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traditional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methods</w:t>
            </w:r>
            <w:r>
              <w:rPr>
                <w:spacing w:val="-43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>
            <w:pPr>
              <w:pStyle w:val="7"/>
              <w:spacing w:before="3" w:line="256" w:lineRule="auto"/>
              <w:ind w:left="854" w:right="10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identify </w:t>
            </w:r>
            <w:r>
              <w:rPr>
                <w:spacing w:val="-1"/>
                <w:sz w:val="16"/>
              </w:rPr>
              <w:t>the phishing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sites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7"/>
              <w:ind w:left="956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8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7"/>
              <w:spacing w:before="67" w:line="266" w:lineRule="auto"/>
              <w:ind w:left="962" w:right="1637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pacing w:val="-1"/>
                <w:w w:val="95"/>
                <w:sz w:val="12"/>
              </w:rPr>
              <w:t>(“Help</w:t>
            </w:r>
            <w:r>
              <w:rPr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color w:val="2F2F2F"/>
                <w:spacing w:val="-1"/>
                <w:w w:val="95"/>
                <w:sz w:val="12"/>
              </w:rPr>
              <w:t>me...”</w:t>
            </w:r>
            <w:r>
              <w:rPr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5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6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tabs>
                <w:tab w:val="left" w:pos="1810"/>
              </w:tabs>
              <w:spacing w:before="162" w:line="167" w:lineRule="exact"/>
              <w:ind w:right="109"/>
              <w:jc w:val="center"/>
              <w:rPr>
                <w:sz w:val="12"/>
              </w:rPr>
            </w:pP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avoid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thefting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z w:val="12"/>
              </w:rPr>
              <w:tab/>
            </w:r>
            <w:r>
              <w:rPr>
                <w:position w:val="4"/>
                <w:sz w:val="12"/>
              </w:rPr>
              <w:t>To</w:t>
            </w:r>
            <w:r>
              <w:rPr>
                <w:spacing w:val="2"/>
                <w:position w:val="4"/>
                <w:sz w:val="12"/>
              </w:rPr>
              <w:t xml:space="preserve"> </w:t>
            </w:r>
            <w:r>
              <w:rPr>
                <w:position w:val="4"/>
                <w:sz w:val="12"/>
              </w:rPr>
              <w:t>avoid</w:t>
            </w:r>
            <w:r>
              <w:rPr>
                <w:spacing w:val="2"/>
                <w:position w:val="4"/>
                <w:sz w:val="12"/>
              </w:rPr>
              <w:t xml:space="preserve"> </w:t>
            </w:r>
            <w:r>
              <w:rPr>
                <w:position w:val="4"/>
                <w:sz w:val="12"/>
              </w:rPr>
              <w:t>losing</w:t>
            </w:r>
            <w:r>
              <w:rPr>
                <w:spacing w:val="2"/>
                <w:position w:val="4"/>
                <w:sz w:val="12"/>
              </w:rPr>
              <w:t xml:space="preserve"> </w:t>
            </w:r>
            <w:r>
              <w:rPr>
                <w:position w:val="4"/>
                <w:sz w:val="12"/>
              </w:rPr>
              <w:t>of</w:t>
            </w:r>
          </w:p>
          <w:p>
            <w:pPr>
              <w:pStyle w:val="7"/>
              <w:tabs>
                <w:tab w:val="left" w:pos="1886"/>
              </w:tabs>
              <w:spacing w:line="167" w:lineRule="exact"/>
              <w:ind w:right="185"/>
              <w:jc w:val="center"/>
              <w:rPr>
                <w:sz w:val="12"/>
              </w:rPr>
            </w:pPr>
            <w:r>
              <w:rPr>
                <w:sz w:val="12"/>
              </w:rPr>
              <w:t>information</w:t>
            </w:r>
            <w:r>
              <w:rPr>
                <w:sz w:val="12"/>
              </w:rPr>
              <w:tab/>
            </w:r>
            <w:r>
              <w:rPr>
                <w:position w:val="4"/>
                <w:sz w:val="12"/>
              </w:rPr>
              <w:t>money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7"/>
              <w:spacing w:line="256" w:lineRule="auto"/>
              <w:ind w:left="1001" w:right="1152" w:hanging="31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reduce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loss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privacy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7"/>
              <w:spacing w:line="256" w:lineRule="auto"/>
              <w:ind w:left="2949" w:right="3590"/>
              <w:jc w:val="center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know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website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legitimate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7"/>
              <w:spacing w:line="266" w:lineRule="auto"/>
              <w:ind w:left="1211" w:right="955"/>
              <w:jc w:val="center"/>
              <w:rPr>
                <w:sz w:val="14"/>
              </w:rPr>
            </w:pPr>
            <w:r>
              <w:rPr>
                <w:sz w:val="14"/>
              </w:rPr>
              <w:t>Getting clarifed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about the doubtful</w:t>
            </w:r>
            <w:r>
              <w:rPr>
                <w:spacing w:val="-40"/>
                <w:sz w:val="14"/>
              </w:rPr>
              <w:t xml:space="preserve"> </w:t>
            </w:r>
            <w:r>
              <w:rPr>
                <w:sz w:val="14"/>
              </w:rPr>
              <w:t>websites.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line="256" w:lineRule="auto"/>
              <w:ind w:left="1783" w:right="836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Enhance the security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of the websites at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the time of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Developing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149"/>
              <w:ind w:left="956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1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7"/>
              <w:spacing w:before="67" w:line="266" w:lineRule="auto"/>
              <w:ind w:left="962" w:right="1661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7"/>
              <w:spacing w:line="249" w:lineRule="auto"/>
              <w:ind w:left="939" w:right="1096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when the detected site</w:t>
            </w:r>
            <w:r>
              <w:rPr>
                <w:spacing w:val="-38"/>
                <w:w w:val="9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 a phishing website,</w:t>
            </w:r>
            <w:r>
              <w:rPr>
                <w:sz w:val="14"/>
              </w:rPr>
              <w:t xml:space="preserve"> and user doesn't give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information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spacing w:before="1" w:line="252" w:lineRule="auto"/>
              <w:ind w:left="803" w:right="1154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You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already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know</w:t>
            </w:r>
            <w:r>
              <w:rPr>
                <w:spacing w:val="2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it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phishing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site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guessed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7"/>
              <w:spacing w:line="254" w:lineRule="auto"/>
              <w:ind w:left="2927" w:right="3593"/>
              <w:jc w:val="center"/>
              <w:rPr>
                <w:sz w:val="16"/>
              </w:rPr>
            </w:pPr>
            <w:r>
              <w:rPr>
                <w:sz w:val="16"/>
              </w:rPr>
              <w:t>Detects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malicious websites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simply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URLs.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7"/>
              <w:spacing w:line="252" w:lineRule="auto"/>
              <w:ind w:left="1211" w:right="928"/>
              <w:jc w:val="center"/>
              <w:rPr>
                <w:sz w:val="15"/>
              </w:rPr>
            </w:pPr>
            <w:r>
              <w:rPr>
                <w:sz w:val="15"/>
              </w:rPr>
              <w:t>Satisfed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knowing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that the site 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phishing website or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not.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</w:tcPr>
          <w:p>
            <w:pPr>
              <w:pStyle w:val="7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7"/>
              <w:spacing w:line="256" w:lineRule="auto"/>
              <w:ind w:left="674" w:right="1166"/>
              <w:jc w:val="center"/>
              <w:rPr>
                <w:sz w:val="14"/>
              </w:rPr>
            </w:pPr>
            <w:r>
              <w:rPr>
                <w:sz w:val="14"/>
              </w:rPr>
              <w:t>Detect and prevent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against unknown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phishing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attacks,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patterns are created by</w:t>
            </w:r>
            <w:r>
              <w:rPr>
                <w:spacing w:val="-40"/>
                <w:sz w:val="14"/>
              </w:rPr>
              <w:t xml:space="preserve"> </w:t>
            </w:r>
            <w:r>
              <w:rPr>
                <w:sz w:val="14"/>
              </w:rPr>
              <w:t>attackers.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147"/>
              <w:ind w:left="962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2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7"/>
              <w:spacing w:before="63" w:line="266" w:lineRule="auto"/>
              <w:ind w:left="962" w:right="1511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spacing w:before="1"/>
              <w:rPr>
                <w:rFonts w:ascii="Times New Roman"/>
                <w:sz w:val="32"/>
              </w:rPr>
            </w:pPr>
          </w:p>
          <w:p>
            <w:pPr>
              <w:pStyle w:val="7"/>
              <w:spacing w:line="249" w:lineRule="auto"/>
              <w:ind w:left="224" w:right="1276"/>
              <w:jc w:val="center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If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Internet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connection</w:t>
            </w:r>
            <w:r>
              <w:rPr>
                <w:spacing w:val="-5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fails, this system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won’t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work.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7"/>
              <w:spacing w:line="261" w:lineRule="auto"/>
              <w:ind w:left="793" w:right="9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being a manual process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 the users cannot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verify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websites</w:t>
            </w:r>
            <w:r>
              <w:rPr>
                <w:spacing w:val="-40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that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visits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7"/>
              <w:spacing w:line="252" w:lineRule="auto"/>
              <w:ind w:left="3405" w:right="3289" w:hanging="42"/>
              <w:jc w:val="center"/>
              <w:rPr>
                <w:sz w:val="16"/>
              </w:rPr>
            </w:pPr>
            <w:r>
              <w:rPr>
                <w:sz w:val="16"/>
              </w:rPr>
              <w:t>Searching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deleted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websites.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21"/>
              </w:rPr>
            </w:pPr>
          </w:p>
          <w:p>
            <w:pPr>
              <w:pStyle w:val="7"/>
              <w:spacing w:line="261" w:lineRule="auto"/>
              <w:ind w:left="893" w:right="593"/>
              <w:jc w:val="center"/>
              <w:rPr>
                <w:sz w:val="19"/>
              </w:rPr>
            </w:pPr>
            <w:r>
              <w:rPr>
                <w:sz w:val="19"/>
              </w:rPr>
              <w:t>when the detected site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phishing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the user already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8" w:space="0"/>
            </w:tcBorders>
          </w:tcPr>
          <w:p>
            <w:pPr>
              <w:pStyle w:val="7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7"/>
              <w:spacing w:line="264" w:lineRule="auto"/>
              <w:ind w:left="641" w:right="906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phishing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website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may prove to 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detrimental because it has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not been added to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blacklist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yet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6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4499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7"/>
              <w:ind w:left="962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4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7"/>
              <w:spacing w:before="64" w:line="266" w:lineRule="auto"/>
              <w:ind w:left="962" w:right="1706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 have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53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7"/>
              <w:tabs>
                <w:tab w:val="left" w:pos="1202"/>
              </w:tabs>
              <w:spacing w:line="256" w:lineRule="auto"/>
              <w:ind w:left="254" w:right="1725" w:hanging="73"/>
              <w:rPr>
                <w:sz w:val="8"/>
              </w:rPr>
            </w:pPr>
            <w:r>
              <w:rPr>
                <w:w w:val="95"/>
                <w:sz w:val="8"/>
              </w:rPr>
              <w:t>detecting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all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sites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w w:val="95"/>
                <w:sz w:val="8"/>
              </w:rPr>
              <w:t xml:space="preserve">Identifying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using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this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produc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phishing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sites</w:t>
            </w:r>
          </w:p>
        </w:tc>
        <w:tc>
          <w:tcPr>
            <w:tcW w:w="3348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  <w:bookmarkStart w:id="0" w:name="_GoBack"/>
            <w:bookmarkEnd w:id="0"/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7"/>
              <w:spacing w:line="256" w:lineRule="auto"/>
              <w:ind w:left="701" w:right="2130" w:hanging="11"/>
              <w:rPr>
                <w:sz w:val="8"/>
              </w:rPr>
            </w:pPr>
            <w:r>
              <w:rPr>
                <w:spacing w:val="-1"/>
                <w:w w:val="95"/>
                <w:sz w:val="8"/>
              </w:rPr>
              <w:t xml:space="preserve">Identifying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phishing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sites</w:t>
            </w:r>
          </w:p>
        </w:tc>
        <w:tc>
          <w:tcPr>
            <w:tcW w:w="7946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99" w:line="254" w:lineRule="auto"/>
              <w:ind w:left="3548" w:right="3434"/>
              <w:jc w:val="center"/>
              <w:rPr>
                <w:sz w:val="11"/>
              </w:rPr>
            </w:pPr>
            <w:r>
              <w:rPr>
                <w:w w:val="90"/>
                <w:sz w:val="11"/>
              </w:rPr>
              <w:t>facility</w:t>
            </w:r>
            <w:r>
              <w:rPr>
                <w:spacing w:val="2"/>
                <w:w w:val="90"/>
                <w:sz w:val="11"/>
              </w:rPr>
              <w:t xml:space="preserve"> </w:t>
            </w:r>
            <w:r>
              <w:rPr>
                <w:w w:val="90"/>
                <w:sz w:val="11"/>
              </w:rPr>
              <w:t>to</w:t>
            </w:r>
            <w:r>
              <w:rPr>
                <w:spacing w:val="2"/>
                <w:w w:val="90"/>
                <w:sz w:val="11"/>
              </w:rPr>
              <w:t xml:space="preserve"> </w:t>
            </w:r>
            <w:r>
              <w:rPr>
                <w:w w:val="90"/>
                <w:sz w:val="11"/>
              </w:rPr>
              <w:t>report</w:t>
            </w:r>
            <w:r>
              <w:rPr>
                <w:spacing w:val="3"/>
                <w:w w:val="90"/>
                <w:sz w:val="11"/>
              </w:rPr>
              <w:t xml:space="preserve"> </w:t>
            </w:r>
            <w:r>
              <w:rPr>
                <w:w w:val="90"/>
                <w:sz w:val="11"/>
              </w:rPr>
              <w:t>the</w:t>
            </w:r>
            <w:r>
              <w:rPr>
                <w:spacing w:val="-27"/>
                <w:w w:val="90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detected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malicious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website</w:t>
            </w:r>
          </w:p>
        </w:tc>
        <w:tc>
          <w:tcPr>
            <w:tcW w:w="3492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7"/>
              <w:spacing w:line="256" w:lineRule="auto"/>
              <w:ind w:left="1516" w:right="663"/>
              <w:jc w:val="center"/>
              <w:rPr>
                <w:sz w:val="11"/>
              </w:rPr>
            </w:pPr>
            <w:r>
              <w:rPr>
                <w:sz w:val="11"/>
              </w:rPr>
              <w:t>Applying ML techniques in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sz w:val="11"/>
              </w:rPr>
              <w:t>the proposed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approach in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order to analyze the real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time URLs and produce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effective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results</w:t>
            </w:r>
          </w:p>
        </w:tc>
        <w:tc>
          <w:tcPr>
            <w:tcW w:w="3384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8" w:space="0"/>
            </w:tcBorders>
          </w:tcPr>
          <w:p>
            <w:pPr>
              <w:pStyle w:val="7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7"/>
              <w:spacing w:line="264" w:lineRule="auto"/>
              <w:ind w:left="979" w:right="1234"/>
              <w:jc w:val="center"/>
              <w:rPr>
                <w:sz w:val="10"/>
              </w:rPr>
            </w:pPr>
            <w:r>
              <w:rPr>
                <w:sz w:val="10"/>
              </w:rPr>
              <w:t>Next level of intelligence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on top of signaturebased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prevention</w:t>
            </w:r>
          </w:p>
          <w:p>
            <w:pPr>
              <w:pStyle w:val="7"/>
              <w:spacing w:line="264" w:lineRule="auto"/>
              <w:ind w:left="1201" w:right="145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 xml:space="preserve">techniques </w:t>
            </w:r>
            <w:r>
              <w:rPr>
                <w:spacing w:val="-1"/>
                <w:w w:val="105"/>
                <w:sz w:val="10"/>
              </w:rPr>
              <w:t>and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blacklists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4" w:type="dxa"/>
            <w:tcBorders>
              <w:top w:val="nil"/>
              <w:bottom w:val="nil"/>
              <w:right w:val="single" w:color="DEDEDE" w:sz="6" w:space="0"/>
            </w:tcBorders>
            <w:shd w:val="clear" w:color="auto" w:fill="2F2F2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  <w:tc>
          <w:tcPr>
            <w:tcW w:w="26122" w:type="dxa"/>
            <w:gridSpan w:val="6"/>
            <w:tcBorders>
              <w:top w:val="nil"/>
              <w:left w:val="single" w:color="DEDEDE" w:sz="6" w:space="0"/>
              <w:bottom w:val="nil"/>
              <w:right w:val="single" w:color="DEDEDE" w:sz="8" w:space="0"/>
            </w:tcBorders>
            <w:shd w:val="clear" w:color="auto" w:fill="2F2F2F"/>
          </w:tcPr>
          <w:p>
            <w:pPr>
              <w:pStyle w:val="7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8" w:hRule="atLeast"/>
        </w:trPr>
        <w:tc>
          <w:tcPr>
            <w:tcW w:w="26206" w:type="dxa"/>
            <w:gridSpan w:val="7"/>
            <w:tcBorders>
              <w:top w:val="nil"/>
              <w:bottom w:val="nil"/>
            </w:tcBorders>
            <w:shd w:val="clear" w:color="auto" w:fill="2F2F2F"/>
          </w:tcPr>
          <w:p>
            <w:pPr>
              <w:pStyle w:val="7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7"/>
              <w:tabs>
                <w:tab w:val="left" w:pos="2855"/>
                <w:tab w:val="left" w:pos="5215"/>
                <w:tab w:val="left" w:pos="7577"/>
                <w:tab w:val="left" w:pos="9928"/>
              </w:tabs>
              <w:ind w:left="498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1"/>
                <w:sz w:val="20"/>
              </w:rPr>
              <w:pict>
                <v:group id="_x0000_s1026" o:spid="_x0000_s1026" o:spt="203" style="height:91.2pt;width:90.6pt;" coordsize="1812,1824">
                  <o:lock v:ext="edit"/>
                  <v:shape id="_x0000_s1027" o:spid="_x0000_s1027" style="position:absolute;left:69;top:82;height:1742;width:1742;" fillcolor="#000000" filled="t" stroked="f" coordorigin="70,82" coordsize="1742,1742" path="m1563,1824l319,1824,240,1811,172,1776,118,1722,83,1653,70,1575,70,331,83,252,118,184,172,130,240,95,319,82,1563,82,1641,95,1710,130,1763,184,1799,252,1812,331,1812,1575,1799,1653,1763,1722,1710,1776,1641,1811,1563,182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28" o:spid="_x0000_s1028" style="position:absolute;left:0;top:0;height:1742;width:1742;" fillcolor="#FFFFFF" filled="t" stroked="f" coordsize="1742,1742" path="m1493,1742l249,1742,170,1729,102,1694,48,1640,13,1571,0,1493,0,249,13,170,48,102,102,48,170,13,249,0,1493,0,1571,13,1640,48,1694,102,1729,170,1742,249,1742,1493,1729,1571,1694,1640,1640,1694,1571,1729,1493,1742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29" o:spid="_x0000_s1029" style="position:absolute;left:127;top:190;height:1361;width:1487;" fillcolor="#EAEAEA" filled="t" stroked="f" coordorigin="127,191" coordsize="1487,1361" path="m1614,1516l127,1516,127,1551,1614,1551,1614,1516xm1614,1321l127,1321,127,1357,1614,1357,1614,1321xm1614,1127l127,1127,127,1163,1614,1163,1614,1127xm1614,933l127,933,127,968,1614,968,1614,933xm1614,739l127,739,127,774,1614,774,1614,739xm1614,396l127,396,127,432,1614,432,1614,396xm1614,191l127,191,127,226,1614,226,1614,191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23"/>
                <w:position w:val="1"/>
                <w:sz w:val="14"/>
              </w:rPr>
              <w:t xml:space="preserve"> </w:t>
            </w:r>
            <w:r>
              <w:rPr>
                <w:rFonts w:ascii="Times New Roman"/>
                <w:spacing w:val="123"/>
                <w:position w:val="88"/>
                <w:sz w:val="20"/>
              </w:rPr>
              <w:drawing>
                <wp:inline distT="0" distB="0" distL="0" distR="0">
                  <wp:extent cx="97790" cy="9144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3"/>
                <w:position w:val="88"/>
                <w:sz w:val="20"/>
              </w:rPr>
              <w:tab/>
            </w:r>
            <w:r>
              <w:rPr>
                <w:rFonts w:ascii="Times New Roman"/>
                <w:spacing w:val="123"/>
                <w:sz w:val="20"/>
              </w:rPr>
              <w:pict>
                <v:group id="_x0000_s1030" o:spid="_x0000_s1030" o:spt="203" style="height:91.2pt;width:90.6pt;" coordsize="1812,1824">
                  <o:lock v:ext="edit"/>
                  <v:shape id="_x0000_s1031" o:spid="_x0000_s1031" style="position:absolute;left:69;top:81;height:1742;width:1742;" fillcolor="#000000" filled="t" stroked="f" coordorigin="70,82" coordsize="1742,1742" path="m1563,1824l319,1824,240,1811,172,1776,118,1722,83,1653,70,1575,70,331,83,252,118,184,172,130,240,95,319,82,1563,82,1641,95,1710,130,1763,184,1799,252,1812,331,1812,1575,1799,1653,1763,1722,1710,1776,1641,1811,1563,182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2" o:spid="_x0000_s1032" style="position:absolute;left:0;top:0;height:1742;width:1742;" fillcolor="#FFFFFF" filled="t" stroked="f" coordsize="1742,1742" path="m1493,1742l249,1742,170,1729,102,1694,48,1640,13,1571,0,1493,0,249,13,170,48,102,102,48,170,13,249,0,1493,0,1571,13,1640,48,1694,102,1729,170,1742,249,1742,1493,1729,1571,1694,1640,1640,1694,1571,1729,1493,1742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3" o:spid="_x0000_s1033" style="position:absolute;left:127;top:190;height:1361;width:1487;" fillcolor="#EAEAEA" filled="t" stroked="f" coordorigin="127,191" coordsize="1487,1361" path="m1614,1516l127,1516,127,1551,1614,1551,1614,1516xm1614,1321l127,1321,127,1357,1614,1357,1614,1321xm1614,1127l127,1127,127,1163,1614,1163,1614,1127xm1614,933l127,933,127,968,1614,968,1614,933xm1614,739l127,739,127,774,1614,774,1614,739xm1614,396l127,396,127,432,1614,432,1614,396xm1614,191l127,191,127,226,1614,226,1614,191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4" o:spid="_x0000_s1034" style="position:absolute;left:147;top:263;height:94;width:1447;" fillcolor="#E1BBFC" filled="t" stroked="f" coordorigin="147,263" coordsize="1447,94" path="m278,263l147,263,147,357,278,357,278,263xm443,263l312,263,312,357,443,357,443,263xm607,263l476,263,476,357,607,357,607,263xm772,263l641,263,641,357,772,357,772,263xm936,263l805,263,805,357,936,357,936,263xm1101,263l970,263,970,357,1101,357,1101,263xm1265,263l1134,263,1134,357,1265,357,1265,263xm1430,263l1299,263,1299,357,1430,357,1430,263xm1594,263l1463,263,1463,357,1594,357,1594,263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09"/>
                <w:sz w:val="14"/>
              </w:rPr>
              <w:t xml:space="preserve"> </w:t>
            </w:r>
            <w:r>
              <w:rPr>
                <w:rFonts w:ascii="Times New Roman"/>
                <w:spacing w:val="109"/>
                <w:position w:val="88"/>
                <w:sz w:val="20"/>
              </w:rPr>
              <w:drawing>
                <wp:inline distT="0" distB="0" distL="0" distR="0">
                  <wp:extent cx="97790" cy="9144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9"/>
                <w:position w:val="88"/>
                <w:sz w:val="20"/>
              </w:rPr>
              <w:tab/>
            </w:r>
            <w:r>
              <w:rPr>
                <w:rFonts w:ascii="Times New Roman"/>
                <w:spacing w:val="109"/>
                <w:position w:val="3"/>
                <w:sz w:val="20"/>
              </w:rPr>
              <w:pict>
                <v:group id="_x0000_s1035" o:spid="_x0000_s1035" o:spt="203" style="height:91.2pt;width:90.6pt;" coordsize="1812,1824">
                  <o:lock v:ext="edit"/>
                  <v:shape id="_x0000_s1036" o:spid="_x0000_s1036" style="position:absolute;left:69;top:81;height:1742;width:1742;" fillcolor="#000000" filled="t" stroked="f" coordorigin="70,82" coordsize="1742,1742" path="m1563,1824l319,1824,240,1811,172,1776,118,1722,83,1653,70,1575,70,331,83,252,118,184,172,130,240,95,319,82,1563,82,1641,95,1710,130,1763,184,1799,252,1812,331,1812,1575,1799,1653,1763,1722,1710,1776,1641,1811,1563,182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7" o:spid="_x0000_s1037" style="position:absolute;left:0;top:0;height:1742;width:1742;" fillcolor="#FFFFFF" filled="t" stroked="f" coordsize="1742,1742" path="m1493,1742l249,1742,170,1729,102,1694,48,1640,13,1571,0,1493,0,249,13,170,48,102,102,48,170,13,249,0,1493,0,1571,13,1640,48,1694,102,1729,170,1742,249,1742,1493,1729,1571,1694,1640,1640,1694,1571,1729,1493,1742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8" o:spid="_x0000_s1038" style="position:absolute;left:130;top:214;height:1361;width:1487;" fillcolor="#EAEAEA" filled="t" stroked="f" coordorigin="130,215" coordsize="1487,1361" path="m1617,1540l130,1540,130,1575,1617,1575,1617,1540xm1617,1345l130,1345,130,1381,1617,1381,1617,1345xm1617,1151l130,1151,130,1187,1617,1187,1617,1151xm1617,957l130,957,130,992,1617,992,1617,957xm1617,763l130,763,130,798,1617,798,1617,763xm1617,420l130,420,130,456,1617,456,1617,420xm1617,215l130,215,130,250,1617,250,1617,21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9" o:spid="_x0000_s1039" style="position:absolute;left:147;top:493;height:220;width:1447;" fillcolor="#9BEDFD" filled="t" stroked="f" coordorigin="148,493" coordsize="1447,220" path="m279,618l148,618,148,712,279,712,279,618xm279,493l148,493,148,587,279,587,279,493xm443,493l312,493,312,587,443,587,443,493xm608,618l477,618,477,712,608,712,608,618xm608,493l477,493,477,587,608,587,608,493xm772,493l641,493,641,587,772,587,772,493xm937,493l806,493,806,587,937,587,937,493xm1101,618l970,618,970,712,1101,712,1101,618xm1101,493l970,493,970,587,1101,587,1101,493xm1265,493l1134,493,1134,587,1265,587,1265,493xm1430,618l1299,618,1299,712,1430,712,1430,618xm1430,493l1299,493,1299,587,1430,587,1430,493xm1594,618l1463,618,1463,712,1594,712,1594,618xm1594,493l1463,493,1463,587,1594,587,1594,493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0" o:spid="_x0000_s1040" style="position:absolute;left:147;top:828;height:94;width:1447;" fillcolor="#FFE08A" filled="t" stroked="f" coordorigin="148,828" coordsize="1447,94" path="m279,828l148,828,148,922,279,922,279,828xm608,828l477,828,477,922,608,922,608,828xm772,828l641,828,641,922,772,922,772,828xm937,828l806,828,806,922,937,922,937,828xm1430,828l1299,828,1299,922,1430,922,1430,828xm1594,828l1463,828,1463,922,1594,922,1594,828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1" o:spid="_x0000_s1041" style="position:absolute;left:150;top:287;height:94;width:1447;" fillcolor="#E1BBFC" filled="t" stroked="f" coordorigin="150,288" coordsize="1447,94" path="m281,288l150,288,150,381,281,381,281,288xm446,288l315,288,315,381,446,381,446,288xm610,288l479,288,479,381,610,381,610,288xm775,288l643,288,643,381,775,381,775,288xm939,288l808,288,808,381,939,381,939,288xm1103,288l972,288,972,381,1103,381,1103,288xm1268,288l1137,288,1137,381,1268,381,1268,288xm1432,288l1301,288,1301,381,1432,381,1432,288xm1597,288l1466,288,1466,381,1597,381,1597,288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2" o:spid="_x0000_s1042" style="position:absolute;left:312;top:828;height:94;width:954;" fillcolor="#FFE08A" filled="t" stroked="f" coordorigin="312,828" coordsize="954,94" path="m443,828l312,828,312,922,443,922,443,828xm1101,828l970,828,970,922,1101,922,1101,828xm1265,828l1134,828,1134,922,1265,922,1265,828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39"/>
                <w:position w:val="3"/>
                <w:sz w:val="14"/>
              </w:rPr>
              <w:t xml:space="preserve"> </w:t>
            </w:r>
            <w:r>
              <w:rPr>
                <w:rFonts w:ascii="Times New Roman"/>
                <w:spacing w:val="139"/>
                <w:position w:val="88"/>
                <w:sz w:val="20"/>
              </w:rPr>
              <w:drawing>
                <wp:inline distT="0" distB="0" distL="0" distR="0">
                  <wp:extent cx="97790" cy="91440"/>
                  <wp:effectExtent l="0" t="0" r="0" b="0"/>
                  <wp:docPr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39"/>
                <w:position w:val="88"/>
                <w:sz w:val="20"/>
              </w:rPr>
              <w:tab/>
            </w:r>
            <w:r>
              <w:rPr>
                <w:rFonts w:ascii="Times New Roman"/>
                <w:spacing w:val="139"/>
                <w:sz w:val="20"/>
              </w:rPr>
              <w:pict>
                <v:group id="_x0000_s1043" o:spid="_x0000_s1043" o:spt="203" style="height:91.2pt;width:90.6pt;" coordsize="1812,1824">
                  <o:lock v:ext="edit"/>
                  <v:shape id="_x0000_s1044" o:spid="_x0000_s1044" style="position:absolute;left:69;top:81;height:1742;width:1742;" fillcolor="#000000" filled="t" stroked="f" coordorigin="70,82" coordsize="1742,1742" path="m1563,1824l319,1824,240,1811,172,1776,118,1722,83,1653,70,1575,70,331,83,252,118,184,172,130,240,95,319,82,1563,82,1641,95,1710,130,1763,184,1799,252,1812,331,1812,1575,1799,1653,1763,1722,1710,1776,1641,1811,1563,182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5" o:spid="_x0000_s1045" style="position:absolute;left:0;top:0;height:1742;width:1742;" fillcolor="#FFFFFF" filled="t" stroked="f" coordsize="1742,1742" path="m1493,1742l249,1742,170,1729,102,1694,48,1640,13,1571,0,1493,0,249,13,170,48,102,102,48,170,13,249,0,1493,0,1571,13,1640,48,1694,102,1729,170,1742,249,1742,1493,1729,1571,1694,1640,1640,1694,1571,1729,1493,1742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6" o:spid="_x0000_s1046" style="position:absolute;left:127;top:190;height:1361;width:1487;" fillcolor="#EAEAEA" filled="t" stroked="f" coordorigin="127,191" coordsize="1487,1361" path="m1614,1516l127,1516,127,1551,1614,1551,1614,1516xm1614,1321l127,1321,127,1357,1614,1357,1614,1321xm1614,1127l127,1127,127,1163,1614,1163,1614,1127xm1614,933l127,933,127,968,1614,968,1614,933xm1614,739l127,739,127,774,1614,774,1614,739xm1614,396l127,396,127,432,1614,432,1614,396xm1614,191l127,191,127,226,1614,226,1614,191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7" o:spid="_x0000_s1047" style="position:absolute;left:145;top:469;height:220;width:1447;" fillcolor="#9BEDFD" filled="t" stroked="f" coordorigin="145,469" coordsize="1447,220" path="m276,594l145,594,145,688,276,688,276,594xm276,469l145,469,145,563,276,563,276,469xm441,469l310,469,310,563,441,563,441,469xm605,594l474,594,474,688,605,688,605,594xm605,469l474,469,474,563,605,563,605,469xm769,469l638,469,638,563,769,563,769,469xm934,469l803,469,803,563,934,563,934,469xm1098,594l967,594,967,688,1098,688,1098,594xm1098,469l967,469,967,563,1098,563,1098,469xm1263,469l1132,469,1132,563,1263,563,1263,469xm1427,594l1296,594,1296,688,1427,688,1427,594xm1427,469l1296,469,1296,563,1427,563,1427,469xm1592,594l1461,594,1461,688,1592,688,1592,594xm1592,469l1461,469,1461,563,1592,563,1592,469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8" o:spid="_x0000_s1048" style="position:absolute;left:145;top:804;height:94;width:1447;" fillcolor="#FFE08A" filled="t" stroked="f" coordorigin="145,804" coordsize="1447,94" path="m276,804l145,804,145,898,276,898,276,804xm605,804l474,804,474,898,605,898,605,804xm769,804l638,804,638,898,769,898,769,804xm934,804l803,804,803,898,934,898,934,804xm1427,804l1296,804,1296,898,1427,898,1427,804xm1592,804l1461,804,1461,898,1592,898,1592,80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9" o:spid="_x0000_s1049" style="position:absolute;left:309;top:998;height:94;width:954;" fillcolor="#A2EF59" filled="t" stroked="f" coordorigin="310,999" coordsize="954,94" path="m441,999l310,999,310,1093,441,1093,441,999xm1098,999l967,999,967,1093,1098,1093,1098,999xm1263,999l1132,999,1132,1093,1263,1093,1263,999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0" o:spid="_x0000_s1050" style="position:absolute;left:145;top:1196;height:94;width:1283;" fillcolor="#FFC2E7" filled="t" stroked="f" coordorigin="145,1196" coordsize="1283,94" path="m276,1196l145,1196,145,1290,276,1290,276,1196xm934,1196l803,1196,803,1290,934,1290,934,1196xm1427,1196l1296,1196,1296,1290,1427,1290,1427,1196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1" o:spid="_x0000_s1051" style="position:absolute;left:147;top:263;height:94;width:1447;" fillcolor="#E1BBFC" filled="t" stroked="f" coordorigin="147,263" coordsize="1447,94" path="m278,263l147,263,147,357,278,357,278,263xm443,263l312,263,312,357,443,357,443,263xm607,263l476,263,476,357,607,357,607,263xm772,263l641,263,641,357,772,357,772,263xm936,263l805,263,805,357,936,357,936,263xm1101,263l970,263,970,357,1101,357,1101,263xm1265,263l1134,263,1134,357,1265,357,1265,263xm1430,263l1299,263,1299,357,1430,357,1430,263xm1594,263l1463,263,1463,357,1594,357,1594,263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2" o:spid="_x0000_s1052" style="position:absolute;left:309;top:804;height:94;width:954;" fillcolor="#FFE08A" filled="t" stroked="f" coordorigin="310,804" coordsize="954,94" path="m441,804l310,804,310,898,441,898,441,804xm1098,804l967,804,967,898,1098,898,1098,804xm1263,804l1132,804,1132,898,1263,898,1263,80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3" o:spid="_x0000_s1053" style="position:absolute;left:473;top:998;height:94;width:1118;" fillcolor="#A2EF59" filled="t" stroked="f" coordorigin="474,999" coordsize="1118,94" path="m605,999l474,999,474,1093,605,1093,605,999xm769,999l638,999,638,1093,769,1093,769,999xm1592,999l1461,999,1461,1093,1592,1093,1592,99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09"/>
                <w:sz w:val="14"/>
              </w:rPr>
              <w:t xml:space="preserve"> </w:t>
            </w:r>
            <w:r>
              <w:rPr>
                <w:rFonts w:ascii="Times New Roman"/>
                <w:spacing w:val="109"/>
                <w:position w:val="88"/>
                <w:sz w:val="20"/>
              </w:rPr>
              <w:drawing>
                <wp:inline distT="0" distB="0" distL="0" distR="0">
                  <wp:extent cx="97790" cy="91440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9"/>
                <w:position w:val="88"/>
                <w:sz w:val="20"/>
              </w:rPr>
              <w:tab/>
            </w:r>
            <w:r>
              <w:rPr>
                <w:rFonts w:ascii="Times New Roman"/>
                <w:spacing w:val="109"/>
                <w:sz w:val="20"/>
              </w:rPr>
              <w:pict>
                <v:group id="_x0000_s1054" o:spid="_x0000_s1054" o:spt="203" style="height:91.2pt;width:90.6pt;" coordsize="1812,1824">
                  <o:lock v:ext="edit"/>
                  <v:shape id="_x0000_s1055" o:spid="_x0000_s1055" style="position:absolute;left:69;top:82;height:1742;width:1742;" fillcolor="#000000" filled="t" stroked="f" coordorigin="70,82" coordsize="1742,1742" path="m1563,1824l319,1824,240,1811,172,1776,118,1722,83,1653,70,1575,70,331,83,252,118,184,172,130,240,95,319,82,1563,82,1641,95,1710,130,1763,184,1799,252,1811,331,1811,1575,1799,1653,1763,1722,1710,1776,1641,1811,1563,182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6" o:spid="_x0000_s1056" style="position:absolute;left:0;top:0;height:1742;width:1742;" fillcolor="#FFFFFF" filled="t" stroked="f" coordsize="1742,1742" path="m1493,1742l249,1742,170,1729,102,1694,48,1640,13,1571,0,1493,0,249,13,170,48,102,102,48,170,13,249,0,1493,0,1571,13,1640,48,1694,102,1729,170,1742,249,1742,1493,1729,1571,1694,1640,1640,1694,1571,1729,1493,1742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7" o:spid="_x0000_s1057" style="position:absolute;left:144;top:187;height:1361;width:1487;" fillcolor="#EAEAEA" filled="t" stroked="f" coordorigin="145,188" coordsize="1487,1361" path="m1632,1512l145,1512,145,1548,1632,1548,1632,1512xm1632,1318l145,1318,145,1354,1632,1354,1632,1318xm1632,1124l145,1124,145,1159,1632,1159,1632,1124xm1632,930l145,930,145,965,1632,965,1632,930xm1632,736l145,736,145,771,1632,771,1632,736xm1632,393l145,393,145,429,1632,429,1632,393xm1632,188l145,188,145,223,1632,223,1632,188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8" o:spid="_x0000_s1058" style="position:absolute;left:162;top:465;height:220;width:1447;" fillcolor="#9BEDFD" filled="t" stroked="f" coordorigin="162,466" coordsize="1447,220" path="m294,591l162,591,162,685,294,685,294,591xm294,466l162,466,162,560,294,560,294,466xm458,466l327,466,327,560,458,560,458,466xm622,591l491,591,491,685,622,685,622,591xm622,466l491,466,491,560,622,560,622,466xm787,466l656,466,656,560,787,560,787,466xm951,466l820,466,820,560,951,560,951,466xm1116,591l985,591,985,685,1116,685,1116,591xm1116,466l985,466,985,560,1116,560,1116,466xm1280,466l1149,466,1149,560,1280,560,1280,466xm1445,591l1314,591,1314,685,1445,685,1445,591xm1445,466l1314,466,1314,560,1445,560,1445,466xm1609,591l1478,591,1478,685,1609,685,1609,591xm1609,466l1478,466,1478,560,1609,560,1609,466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9" o:spid="_x0000_s1059" style="position:absolute;left:162;top:801;height:94;width:1447;" fillcolor="#FFE08A" filled="t" stroked="f" coordorigin="162,801" coordsize="1447,94" path="m294,801l162,801,162,895,294,895,294,801xm622,801l491,801,491,895,622,895,622,801xm787,801l656,801,656,895,787,895,787,801xm951,801l820,801,820,895,951,895,951,801xm1445,801l1314,801,1314,895,1445,895,1445,801xm1609,801l1478,801,1478,895,1609,895,1609,801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0" o:spid="_x0000_s1060" style="position:absolute;left:326;top:995;height:94;width:954;" fillcolor="#A2EF59" filled="t" stroked="f" coordorigin="327,995" coordsize="954,94" path="m458,995l327,995,327,1089,458,1089,458,995xm1116,995l985,995,985,1089,1116,1089,1116,995xm1280,995l1149,995,1149,1089,1280,1089,1280,99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1" o:spid="_x0000_s1061" style="position:absolute;left:162;top:1192;height:94;width:1283;" fillcolor="#FFC2E7" filled="t" stroked="f" coordorigin="162,1193" coordsize="1283,94" path="m294,1193l162,1193,162,1287,294,1287,294,1193xm951,1193l820,1193,820,1287,951,1287,951,1193xm1445,1193l1314,1193,1314,1287,1445,1287,1445,1193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2" o:spid="_x0000_s1062" style="position:absolute;left:162;top:1384;height:94;width:1447;" fillcolor="#FCF356" filled="t" stroked="f" coordorigin="162,1384" coordsize="1447,94" path="m294,1384l162,1384,162,1478,294,1478,294,1384xm458,1384l327,1384,327,1478,458,1478,458,1384xm622,1384l491,1384,491,1478,622,1478,622,1384xm787,1384l656,1384,656,1478,787,1478,787,1384xm951,1384l820,1384,820,1478,951,1478,951,1384xm1116,1384l985,1384,985,1478,1116,1478,1116,1384xm1280,1384l1149,1384,1149,1478,1280,1478,1280,1384xm1445,1384l1314,1384,1314,1478,1445,1478,1445,1384xm1609,1384l1478,1384,1478,1478,1609,1478,1609,1384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3" o:spid="_x0000_s1063" style="position:absolute;left:164;top:260;height:94;width:1447;" fillcolor="#E1BBFC" filled="t" stroked="f" coordorigin="165,260" coordsize="1447,94" path="m296,260l165,260,165,354,296,354,296,260xm460,260l329,260,329,354,460,354,460,260xm625,260l494,260,494,354,625,354,625,260xm789,260l658,260,658,354,789,354,789,260xm954,260l823,260,823,354,954,354,954,260xm1118,260l987,260,987,354,1118,354,1118,260xm1283,260l1152,260,1152,354,1283,354,1283,260xm1447,260l1316,260,1316,354,1447,354,1447,260xm1612,260l1481,260,1481,354,1612,354,1612,260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4" o:spid="_x0000_s1064" style="position:absolute;left:326;top:801;height:94;width:954;" fillcolor="#FFE08A" filled="t" stroked="f" coordorigin="327,801" coordsize="954,94" path="m458,801l327,801,327,895,458,895,458,801xm1116,801l985,801,985,895,1116,895,1116,801xm1280,801l1149,801,1149,895,1280,895,1280,801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5" o:spid="_x0000_s1065" style="position:absolute;left:491;top:995;height:94;width:1118;" fillcolor="#A2EF59" filled="t" stroked="f" coordorigin="491,995" coordsize="1118,94" path="m622,995l491,995,491,1089,622,1089,622,995xm787,995l656,995,656,1089,787,1089,787,995xm1609,995l1478,995,1478,1089,1609,1089,1609,995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>
      <w:pPr>
        <w:rPr>
          <w:sz w:val="2"/>
          <w:szCs w:val="2"/>
        </w:rPr>
      </w:pPr>
      <w:r>
        <w:pict>
          <v:rect id="_x0000_s1066" o:spid="_x0000_s1066" o:spt="1" style="position:absolute;left:0pt;margin-left:0pt;margin-top:0pt;height:876.8pt;width:1583pt;mso-position-horizontal-relative:page;mso-position-vertical-relative:page;z-index:-25165414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67" o:spid="_x0000_s1067" o:spt="203" style="position:absolute;left:0pt;margin-left:1.75pt;margin-top:1.75pt;height:871pt;width:265.75pt;mso-position-horizontal-relative:page;mso-position-vertical-relative:page;z-index:251659264;mso-width-relative:page;mso-height-relative:page;" coordorigin="35,35" coordsize="5315,17420">
            <o:lock v:ext="edit"/>
            <v:rect id="_x0000_s1068" o:spid="_x0000_s1068" o:spt="1" style="position:absolute;left:36;top:35;height:14584;width:531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42;top:40;height:16991;width:5303;" filled="f" stroked="t" coordsize="21600,21600">
              <v:path/>
              <v:fill on="f" focussize="0,0"/>
              <v:stroke weight="0.531259842519685pt" color="#B2B2B2"/>
              <v:imagedata o:title=""/>
              <o:lock v:ext="edit"/>
            </v:rect>
            <v:shape id="_x0000_s1070" o:spid="_x0000_s1070" style="position:absolute;left:2291;top:929;height:918;width:918;" fillcolor="#BCC5FD" filled="t" stroked="f" coordorigin="2292,930" coordsize="918,918" path="m3209,1786l3204,1781,3198,1781,3182,1783,3169,1789,3160,1798,3152,1807,3142,1818,3136,1824,3110,1824,3104,1818,3094,1807,3086,1798,3077,1789,3064,1783,3048,1781,3032,1783,3020,1789,3010,1798,3002,1807,2993,1818,2987,1824,2961,1824,2955,1818,2945,1807,2937,1798,2928,1789,2915,1783,2899,1781,2883,1783,2871,1789,2861,1798,2853,1807,2844,1818,2837,1824,2812,1824,2806,1818,2796,1807,2788,1798,2778,1789,2766,1783,2750,1781,2734,1783,2722,1789,2712,1798,2704,1807,2694,1818,2688,1824,2663,1824,2657,1818,2647,1807,2639,1798,2629,1789,2617,1783,2601,1781,2585,1783,2573,1789,2563,1798,2555,1807,2545,1818,2539,1824,2514,1824,2508,1818,2498,1807,2490,1798,2480,1789,2468,1783,2452,1781,2436,1783,2424,1789,2414,1798,2406,1807,2396,1818,2390,1824,2365,1824,2359,1818,2349,1807,2341,1798,2331,1789,2319,1783,2303,1781,2297,1781,2292,1786,2292,1799,2297,1804,2316,1804,2322,1810,2332,1821,2340,1830,2349,1839,2362,1845,2378,1847,2393,1845,2406,1839,2416,1830,2424,1821,2433,1810,2439,1804,2465,1804,2471,1810,2481,1821,2489,1830,2498,1839,2511,1845,2527,1847,2542,1845,2555,1839,2565,1830,2573,1821,2582,1810,2588,1804,2614,1804,2620,1810,2630,1821,2638,1830,2647,1839,2660,1845,2676,1847,2692,1845,2704,1839,2714,1830,2722,1821,2731,1810,2737,1804,2763,1804,2769,1810,2779,1821,2787,1830,2796,1839,2809,1845,2825,1847,2841,1845,2853,1839,2863,1830,2871,1821,2880,1810,2887,1804,2912,1804,2918,1810,2928,1821,2936,1830,2946,1839,2958,1845,2974,1847,2990,1845,3002,1839,3012,1830,3020,1821,3030,1810,3036,1804,3061,1804,3067,1810,3077,1821,3085,1830,3095,1839,3107,1845,3123,1847,3139,1845,3151,1839,3161,1830,3169,1821,3179,1810,3185,1804,3204,1804,3209,1799,3209,1786xm3209,1644l3204,1639,3198,1639,3182,1641,3169,1647,3160,1656,3152,1665,3142,1676,3136,1683,3110,1683,3104,1676,3094,1665,3086,1656,3077,1647,3064,1641,3048,1639,3032,1641,3020,1647,3010,1656,3002,1665,2993,1676,2987,1683,2961,1683,2955,1676,2945,1665,2937,1656,2928,1647,2915,1641,2899,1639,2883,1641,2871,1647,2861,1656,2853,1665,2844,1676,2837,1683,2812,1683,2806,1676,2796,1665,2788,1656,2778,1647,2766,1641,2750,1639,2734,1641,2722,1647,2712,1656,2704,1665,2694,1676,2688,1683,2663,1683,2657,1676,2647,1665,2639,1656,2629,1647,2617,1641,2601,1639,2585,1641,2573,1647,2563,1656,2555,1665,2545,1676,2539,1683,2514,1683,2508,1676,2498,1665,2490,1656,2480,1647,2468,1641,2452,1639,2436,1641,2424,1647,2414,1656,2406,1665,2396,1676,2390,1683,2365,1683,2359,1676,2349,1665,2341,1656,2331,1647,2319,1641,2303,1639,2297,1639,2292,1644,2292,1657,2297,1662,2316,1662,2322,1668,2332,1680,2340,1688,2349,1697,2362,1703,2378,1705,2393,1703,2406,1697,2416,1688,2424,1680,2433,1668,2439,1662,2465,1662,2471,1668,2481,1680,2489,1688,2498,1697,2511,1703,2527,1705,2542,1703,2555,1697,2565,1688,2573,1680,2582,1668,2588,1662,2614,1662,2620,1668,2630,1680,2638,1688,2647,1697,2660,1703,2676,1705,2692,1703,2704,1697,2714,1688,2722,1680,2731,1668,2737,1662,2763,1662,2769,1668,2779,1680,2787,1688,2796,1697,2809,1703,2825,1705,2841,1703,2853,1697,2863,1688,2871,1680,2880,1668,2887,1662,2912,1662,2918,1668,2928,1680,2936,1688,2946,1697,2958,1703,2974,1705,2990,1703,3002,1697,3012,1688,3020,1680,3030,1668,3036,1662,3061,1662,3067,1668,3077,1680,3085,1689,3095,1697,3107,1703,3123,1705,3139,1703,3151,1697,3161,1689,3169,1680,3179,1668,3185,1662,3204,1662,3209,1657,3209,1644xm3209,1502l3204,1497,3198,1497,3182,1499,3169,1506,3160,1514,3152,1523,3142,1534,3136,1541,3110,1541,3104,1534,3094,1523,3086,1514,3077,1506,3064,1499,3048,1497,3032,1499,3020,1506,3010,1514,3002,1523,2993,1534,2987,1541,2961,1541,2955,1534,2945,1523,2937,1514,2928,1506,2915,1499,2899,1497,2883,1499,2871,1506,2861,1514,2853,1523,2844,1534,2837,1541,2812,1541,2806,1534,2796,1523,2788,1514,2778,1506,2766,1499,2750,1497,2734,1499,2722,1506,2712,1514,2704,1523,2694,1534,2688,1541,2663,1541,2657,1534,2647,1523,2639,1514,2629,1506,2617,1499,2601,1497,2585,1499,2573,1506,2563,1514,2555,1523,2545,1534,2539,1541,2514,1541,2508,1534,2498,1523,2490,1514,2480,1506,2468,1499,2452,1497,2436,1499,2424,1506,2414,1514,2406,1523,2396,1534,2390,1541,2365,1541,2359,1534,2349,1523,2341,1514,2331,1506,2319,1499,2303,1497,2297,1497,2292,1502,2292,1515,2297,1520,2316,1520,2322,1526,2332,1538,2340,1547,2349,1555,2362,1561,2378,1564,2393,1561,2406,1555,2416,1547,2424,1538,2433,1526,2439,1520,2465,1520,2471,1526,2481,1538,2489,1547,2498,1555,2511,1561,2527,1564,2542,1561,2555,1555,2565,1547,2573,1538,2582,1526,2588,1520,2614,1520,2620,1526,2630,1538,2638,1547,2647,1555,2660,1561,2676,1564,2692,1561,2704,1555,2714,1547,2722,1538,2731,1526,2737,1520,2763,1520,2769,1526,2779,1538,2787,1547,2796,1555,2809,1561,2825,1564,2841,1561,2853,1555,2863,1547,2871,1538,2880,1526,2887,1520,2912,1520,2918,1526,2928,1538,2936,1547,2946,1555,2958,1561,2974,1564,2990,1561,3002,1555,3012,1547,3020,1538,3030,1526,3036,1520,3061,1520,3067,1526,3077,1538,3085,1547,3095,1555,3107,1561,3123,1564,3139,1561,3151,1555,3161,1547,3169,1538,3179,1526,3185,1520,3204,1520,3209,1515,3209,1502xm3209,1360l3204,1355,3198,1355,3182,1358,3169,1364,3160,1372,3152,1381,3142,1392,3136,1399,3110,1399,3104,1392,3094,1381,3086,1372,3077,1364,3064,1358,3048,1355,3032,1358,3020,1364,3010,1372,3002,1381,2993,1392,2987,1399,2961,1399,2955,1392,2945,1381,2937,1372,2928,1364,2915,1358,2899,1355,2883,1358,2871,1364,2861,1372,2853,1381,2844,1392,2837,1399,2812,1399,2806,1392,2796,1381,2788,1372,2778,1364,2766,1358,2750,1355,2734,1358,2722,1364,2712,1372,2704,1381,2694,1392,2688,1399,2663,1399,2657,1392,2647,1381,2639,1372,2629,1364,2617,1358,2601,1355,2585,1358,2573,1364,2563,1372,2555,1381,2545,1392,2539,1399,2514,1399,2508,1392,2498,1381,2490,1372,2480,1364,2468,1358,2452,1355,2436,1358,2424,1364,2414,1372,2406,1381,2396,1392,2390,1399,2365,1399,2359,1392,2349,1381,2341,1372,2331,1364,2319,1358,2303,1355,2297,1355,2292,1360,2292,1373,2297,1378,2316,1378,2322,1385,2332,1396,2340,1405,2349,1413,2362,1419,2378,1422,2393,1419,2406,1413,2416,1405,2424,1396,2433,1385,2439,1378,2465,1378,2471,1385,2481,1396,2489,1405,2498,1413,2511,1419,2527,1422,2542,1419,2555,1413,2565,1405,2573,1396,2582,1385,2588,1378,2614,1378,2620,1385,2630,1396,2638,1405,2647,1413,2660,1419,2676,1422,2692,1419,2704,1413,2714,1405,2722,1396,2731,1385,2737,1378,2763,1378,2769,1385,2779,1396,2787,1405,2796,1413,2809,1419,2825,1422,2841,1419,2853,1413,2863,1405,2871,1396,2880,1385,2887,1378,2912,1378,2918,1385,2928,1396,2936,1405,2946,1413,2958,1419,2974,1422,2990,1419,3002,1413,3012,1405,3020,1396,3030,1385,3036,1378,3061,1378,3067,1385,3077,1396,3085,1405,3095,1413,3107,1419,3123,1422,3139,1419,3151,1413,3161,1405,3169,1396,3179,1385,3185,1378,3204,1378,3209,1373,3209,1360xm3209,1219l3204,1213,3198,1213,3182,1216,3169,1222,3160,1230,3152,1239,3142,1251,3136,1257,3110,1257,3104,1251,3094,1239,3086,1230,3077,1222,3064,1216,3048,1213,3032,1216,3020,1222,3010,1230,3002,1239,2993,1251,2987,1257,2961,1257,2955,1251,2945,1239,2937,1230,2928,1222,2915,1216,2899,1213,2883,1216,2871,1222,2861,1230,2853,1239,2844,1251,2837,1257,2812,1257,2806,1251,2796,1239,2788,1230,2778,1222,2766,1216,2750,1213,2734,1216,2722,1222,2712,1230,2704,1239,2694,1251,2688,1257,2663,1257,2657,1251,2647,1239,2639,1230,2629,1222,2617,1216,2601,1213,2585,1216,2573,1222,2563,1230,2555,1239,2545,1251,2539,1257,2514,1257,2508,1251,2498,1239,2490,1230,2480,1222,2468,1216,2452,1213,2436,1216,2424,1222,2414,1230,2406,1239,2396,1251,2390,1257,2365,1257,2359,1251,2349,1239,2341,1230,2331,1222,2319,1216,2303,1213,2297,1213,2292,1219,2292,1231,2297,1236,2316,1236,2322,1243,2332,1254,2340,1263,2349,1271,2362,1278,2378,1280,2393,1278,2406,1271,2416,1263,2424,1254,2433,1243,2439,1236,2465,1236,2471,1243,2481,1254,2489,1263,2498,1271,2511,1278,2527,1280,2542,1278,2555,1271,2565,1263,2573,1254,2582,1243,2588,1236,2614,1236,2620,1243,2630,1254,2638,1263,2647,1271,2660,1278,2676,1280,2692,1278,2704,1271,2714,1263,2722,1254,2731,1243,2737,1236,2763,1236,2769,1243,2779,1254,2787,1263,2796,1271,2809,1278,2825,1280,2841,1278,2853,1271,2863,1263,2871,1254,2880,1243,2887,1236,2912,1236,2918,1243,2928,1254,2936,1263,2946,1271,2958,1278,2974,1280,2990,1278,3002,1271,3012,1263,3020,1254,3030,1243,3036,1236,3061,1236,3067,1243,3077,1254,3085,1263,3095,1271,3107,1278,3123,1280,3139,1278,3151,1271,3161,1263,3169,1254,3179,1243,3185,1236,3204,1236,3209,1231,3209,1219xm3209,1077l3204,1072,3198,1072,3182,1074,3169,1080,3160,1089,3152,1097,3142,1109,3136,1115,3110,1115,3104,1109,3094,1097,3086,1089,3077,1080,3064,1074,3048,1072,3032,1074,3020,1080,3010,1089,3002,1097,2993,1109,2987,1115,2961,1115,2955,1109,2945,1097,2937,1089,2928,1080,2915,1074,2899,1072,2883,1074,2871,1080,2861,1089,2853,1097,2844,1109,2837,1115,2812,1115,2806,1109,2796,1097,2788,1089,2778,1080,2766,1074,2750,1072,2734,1074,2722,1080,2712,1089,2704,1097,2694,1109,2688,1115,2663,1115,2657,1109,2647,1097,2639,1089,2629,1080,2617,1074,2601,1072,2585,1074,2573,1080,2563,1089,2555,1097,2545,1109,2539,1115,2514,1115,2508,1109,2498,1097,2490,1089,2480,1080,2468,1074,2452,1072,2436,1074,2424,1080,2414,1089,2406,1097,2396,1109,2390,1115,2365,1115,2359,1109,2349,1097,2341,1089,2331,1080,2319,1074,2303,1072,2297,1072,2292,1077,2292,1089,2297,1095,2316,1095,2322,1101,2332,1112,2340,1121,2349,1130,2362,1136,2378,1138,2393,1136,2406,1130,2416,1121,2424,1112,2433,1101,2439,1095,2465,1095,2471,1101,2481,1112,2489,1121,2498,1130,2511,1136,2527,1138,2542,1136,2555,1130,2565,1121,2573,1112,2582,1101,2588,1095,2614,1095,2620,1101,2630,1112,2638,1121,2647,1130,2660,1136,2676,1138,2692,1136,2704,1130,2714,1121,2722,1112,2731,1101,2737,1095,2763,1095,2769,1101,2779,1112,2787,1121,2796,1130,2809,1136,2825,1138,2841,1136,2853,1130,2863,1121,2871,1112,2880,1101,2887,1095,2912,1095,2918,1101,2928,1112,2936,1121,2946,1130,2958,1136,2974,1138,2990,1136,3002,1130,3012,1121,3020,1112,3030,1101,3036,1095,3061,1095,3067,1101,3077,1112,3085,1121,3095,1130,3107,1136,3123,1138,3139,1136,3151,1130,3161,1121,3169,1112,3179,1101,3185,1095,3204,1095,3209,1089,3209,1077xm3209,935l3204,930,3198,930,3182,932,3169,938,3160,947,3152,956,3142,967,3136,973,3110,973,3104,967,3094,956,3086,947,3077,938,3064,932,3048,930,3032,932,3020,938,3010,947,3002,956,2993,967,2987,973,2961,973,2955,967,2945,956,2937,947,2928,938,2915,932,2899,930,2883,932,2871,938,2861,947,2853,956,2844,967,2837,973,2812,973,2806,967,2796,956,2788,947,2778,938,2766,932,2750,930,2734,932,2722,938,2712,947,2704,956,2694,967,2688,973,2663,973,2657,967,2647,956,2639,947,2629,938,2617,932,2601,930,2585,932,2573,938,2563,947,2555,956,2545,967,2539,973,2514,973,2508,967,2498,956,2490,947,2480,938,2468,932,2452,930,2436,932,2424,938,2414,947,2406,956,2396,967,2390,973,2365,973,2359,967,2349,956,2341,947,2331,938,2319,932,2303,930,2297,930,2292,935,2292,948,2297,953,2316,953,2322,959,2332,970,2340,979,2349,988,2362,994,2378,996,2393,994,2406,988,2416,979,2424,970,2433,959,2439,953,2465,953,2471,959,2481,970,2489,979,2498,988,2511,994,2527,996,2542,994,2555,988,2565,979,2573,970,2582,959,2588,953,2614,953,2620,959,2630,970,2638,979,2647,988,2660,994,2676,996,2692,994,2704,988,2714,979,2722,970,2731,959,2737,953,2763,953,2769,959,2779,970,2787,979,2796,988,2809,994,2825,996,2841,994,2853,988,2863,979,2871,970,2880,959,2887,953,2912,953,2918,959,2928,970,2936,979,2946,988,2958,994,2974,996,2990,994,3002,988,3012,979,3020,970,3030,959,3036,953,3061,953,3067,959,3077,971,3085,979,3095,988,3107,994,3123,996,3139,994,3151,988,3161,979,3169,971,3179,959,3185,953,3204,953,3209,948,3209,935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278;top:797;height:1275;width:1275;" fillcolor="#393939" filled="t" stroked="f" coordorigin="1279,797" coordsize="1275,1275" path="m1916,2072l1842,2068,1770,2055,1701,2035,1636,2007,1574,1973,1517,1932,1465,1885,1419,1833,1378,1776,1343,1715,1316,1650,1295,1581,1283,1509,1279,1435,1283,1360,1295,1289,1316,1220,1343,1154,1378,1093,1419,1036,1465,984,1517,937,1574,897,1636,862,1701,835,1770,814,1842,802,1916,797,1990,802,2062,814,2131,835,2196,862,2257,897,2314,937,2366,984,2413,1036,2454,1093,2488,1154,2516,1220,2536,1289,2549,1360,2553,1435,2549,1509,2536,1581,2516,1650,2488,1715,2454,1776,2413,1833,2366,1885,2314,1932,2257,1973,2196,2007,2131,2035,2062,2055,1990,2068,1916,2072xe">
              <v:path arrowok="t"/>
              <v:fill on="t" opacity="6553f" focussize="0,0"/>
              <v:stroke on="f"/>
              <v:imagedata o:title=""/>
              <o:lock v:ext="edit"/>
            </v:shape>
            <v:shape id="_x0000_s1072" o:spid="_x0000_s1072" style="position:absolute;left:1235;top:737;height:1275;width:1275;" fillcolor="#FFFFFF" filled="t" stroked="f" coordorigin="1236,737" coordsize="1275,1275" path="m1873,2012l1798,2008,1727,1995,1658,1975,1593,1947,1531,1913,1474,1872,1422,1825,1376,1773,1335,1716,1300,1655,1273,1590,1252,1521,1240,1449,1236,1375,1240,1300,1252,1228,1273,1160,1300,1094,1335,1033,1376,976,1422,924,1474,877,1531,837,1593,802,1658,774,1727,754,1798,742,1873,737,1947,742,2019,754,2088,774,2153,802,2214,837,2271,877,2323,924,2370,976,2411,1033,2445,1094,2473,1160,2493,1228,2506,1300,2510,1375,2506,1449,2493,1521,2473,1590,2445,1655,2411,1716,2370,1773,2323,1825,2271,1872,2214,1913,2153,1947,2088,1975,2019,1995,1947,2008,1873,2012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235;top:737;height:1275;width:1275;" filled="f" stroked="t" coordorigin="1236,737" coordsize="1275,1275" path="m1236,1375l1240,1300,1252,1228,1273,1160,1300,1094,1335,1033,1376,976,1422,924,1474,877,1531,837,1593,802,1658,774,1727,754,1798,742,1873,737,1947,742,2019,754,2088,774,2153,802,2214,837,2271,877,2323,924,2370,976,2411,1033,2445,1094,2473,1160,2493,1228,2506,1300,2510,1375,2506,1449,2493,1521,2473,1590,2445,1655,2411,1716,2370,1773,2323,1825,2271,1872,2214,1913,2153,1947,2088,1975,2019,1995,1947,2008,1873,2012,1798,2008,1727,1995,1658,1975,1593,1947,1531,1913,1474,1872,1422,1825,1376,1773,1335,1716,1300,1655,1273,1590,1252,1521,1240,1449,1236,1375xe">
              <v:path arrowok="t"/>
              <v:fill on="f" focussize="0,0"/>
              <v:stroke weight="1.2396062992126pt" color="#7857FB"/>
              <v:imagedata o:title=""/>
              <o:lock v:ext="edit"/>
            </v:shape>
            <v:rect id="_x0000_s1074" o:spid="_x0000_s1074" o:spt="1" style="position:absolute;left:35;top:35;height:14164;width:532;" fillcolor="#7857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1253;top:7527;height:36;width:3400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o:spt="75" type="#_x0000_t75" style="position:absolute;left:1162;top:13381;height:250;width:185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7" o:spid="_x0000_s1077" o:spt="75" type="#_x0000_t75" style="position:absolute;left:1246;top:13453;height:121;width:12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8" o:spid="_x0000_s1078" o:spt="75" type="#_x0000_t75" style="position:absolute;left:1270;top:8174;height:320;width:184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9" o:spid="_x0000_s1079" o:spt="75" type="#_x0000_t75" style="position:absolute;left:1615;top:1219;height:229;width:11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80" o:spid="_x0000_s1080" style="position:absolute;left:1547;top:1084;height:588;width:705;" fillcolor="#7857FB" filled="t" stroked="f" coordorigin="1548,1084" coordsize="705,588" path="m1849,1364l1845,1359,1839,1355,1833,1356,1828,1361,1822,1369,1805,1386,1805,1393,1812,1399,1815,1400,1821,1400,1825,1399,1826,1397,1832,1390,1838,1384,1846,1376,1849,1371,1849,1364xm1897,1309l1892,1304,1887,1300,1880,1301,1870,1311,1865,1318,1857,1326,1854,1331,1854,1338,1859,1343,1861,1345,1864,1345,1870,1345,1876,1342,1883,1334,1888,1327,1893,1322,1897,1316,1897,1309xm2020,1290l2017,1284,2010,1272,2002,1265,1992,1261,1987,1258,1980,1260,1977,1266,1974,1272,1976,1279,1982,1282,1988,1284,1993,1290,1998,1296,2000,1300,2003,1302,2009,1302,2012,1301,2013,1300,2019,1296,2020,1290xm2092,1479l2086,1474,2073,1474,2073,1445,2067,1440,2056,1440,2051,1446,2051,1491,2056,1497,2081,1497,2086,1496,2092,1491,2092,1485,2092,1479xm2253,1488l2246,1438,2229,1401,2229,1490,2228,1512,2224,1532,2216,1552,2206,1572,2195,1560,2191,1557,2191,1592,2166,1616,2136,1634,2103,1644,2067,1648,2033,1644,2001,1634,1971,1616,1947,1592,1946,1590,1947,1588,1950,1584,1953,1580,1958,1576,1960,1576,1960,1574,1963,1572,1969,1568,1980,1564,1991,1558,2007,1550,2013,1546,2014,1544,2016,1546,2019,1548,2021,1550,2028,1554,2033,1556,2042,1562,2054,1564,2066,1566,2068,1566,2082,1564,2095,1560,2109,1554,2121,1544,2123,1546,2128,1550,2145,1558,2158,1564,2170,1572,2180,1580,2189,1588,2191,1592,2191,1557,2183,1552,2170,1544,2156,1538,2150,1534,2145,1532,2136,1528,2132,1524,2133,1516,2133,1512,2137,1504,2137,1502,2138,1502,2140,1494,2142,1488,2143,1480,2145,1470,2146,1460,2145,1450,2145,1444,2144,1442,2143,1438,2141,1428,2132,1414,2122,1404,2122,1404,2122,1462,2120,1472,2117,1484,2113,1498,2111,1502,2108,1516,2108,1520,2109,1524,2099,1532,2088,1538,2077,1542,2065,1542,2061,1544,2055,1542,2048,1538,2039,1534,2028,1526,2026,1524,2027,1516,2026,1508,2023,1498,2018,1484,2016,1472,2014,1462,2014,1450,2020,1432,2032,1418,2048,1408,2067,1404,2068,1404,2087,1408,2104,1418,2116,1432,2121,1450,2122,1462,2122,1404,2120,1402,2105,1390,2088,1384,2069,1382,2057,1382,2046,1384,2035,1390,2025,1396,2018,1400,2005,1414,1998,1424,1993,1436,1992,1450,1991,1466,1993,1480,1996,1494,2001,1506,2007,1524,1996,1532,1992,1534,1981,1538,1974,1542,1967,1544,1956,1550,1945,1558,1940,1562,1938,1564,1934,1568,1932,1572,1929,1568,1926,1560,1920,1546,1919,1544,1914,1526,1911,1508,1910,1494,1910,1488,1911,1466,1917,1442,1926,1420,1941,1394,1952,1380,1960,1374,1971,1364,1983,1354,1997,1348,2006,1344,2011,1342,2025,1336,2033,1334,2056,1330,2086,1330,2102,1332,2117,1336,2132,1342,2154,1354,2185,1380,2208,1412,2223,1448,2229,1490,2229,1401,2226,1394,2195,1356,2160,1330,2155,1326,2155,1318,2155,1114,2155,1092,2153,1088,2149,1086,2147,1084,2138,1084,2132,1087,2132,1114,2132,1318,2117,1312,2069,1306,2039,1310,2011,1316,1984,1328,1960,1344,1960,1282,1960,1186,1961,1186,2008,1166,2132,1114,2132,1087,1949,1166,1938,1162,1938,1184,1938,1258,1929,1260,1920,1264,1912,1272,1907,1274,1906,1282,1909,1286,1911,1290,1915,1292,1920,1292,1923,1290,1925,1290,1929,1286,1933,1284,1938,1282,1938,1362,1916,1388,1900,1418,1890,1452,1887,1488,1887,1504,1889,1518,1892,1532,1896,1546,1816,1512,1765,1490,1765,1440,1773,1438,1782,1432,1791,1428,1796,1424,1797,1416,1793,1412,1790,1406,1783,1406,1778,1408,1773,1412,1766,1416,1766,1114,1766,1112,1938,1184,1938,1162,1824,1112,1759,1084,1750,1084,1742,1087,1742,1114,1742,1492,1571,1564,1571,1186,1742,1114,1742,1087,1555,1166,1551,1168,1548,1172,1548,1584,1550,1588,1557,1592,1564,1592,1631,1564,1754,1512,1908,1576,1937,1614,1974,1646,2019,1664,2069,1672,2141,1658,2155,1648,2199,1618,2230,1572,2238,1560,2253,1488xe">
              <v:path arrowok="t"/>
              <v:fill on="t" focussize="0,0"/>
              <v:stroke on="f"/>
              <v:imagedata o:title=""/>
              <o:lock v:ext="edit"/>
            </v:shape>
            <v:rect id="_x0000_s1081" o:spid="_x0000_s1081" o:spt="1" style="position:absolute;left:566;top:14619;height:2836;width:4784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35;top:14619;height:2836;width:53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3" o:spid="_x0000_s1083" style="position:absolute;left:1258;top:15247;height:1786;width:2232;" fillcolor="#000000" filled="t" stroked="f" coordorigin="1259,15247" coordsize="2232,1786" path="m3267,17033l1482,17033,1412,17021,1351,16989,1302,16941,1270,16880,1259,16809,1259,15470,1270,15400,1302,15339,1351,15291,1412,15259,1482,15247,3267,15247,3338,15259,3399,15291,3447,15339,3479,15400,3490,15470,3490,16809,3479,16880,3447,16941,3399,16989,3338,17021,3267,17033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189;top:15176;height:1786;width:2232;" fillcolor="#FFFFFF" filled="t" stroked="f" coordorigin="1190,15176" coordsize="2232,1786" path="m3198,16962l1413,16962,1342,16950,1281,16918,1233,16870,1201,16809,1190,16738,1190,15400,1201,15329,1233,15268,1281,15220,1342,15188,1413,15176,3198,15176,3268,15188,3330,15220,3378,15268,3410,15329,3421,15400,3421,16738,3410,16809,3378,16870,3330,16918,3268,16950,3198,16962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4547;top:16400;height:81;width:103;" fillcolor="#7857FB" filled="t" stroked="f" coordorigin="4548,16400" coordsize="103,81" path="m4613,16480l4607,16480,4601,16474,4601,16469,4620,16449,4552,16449,4548,16445,4548,16436,4552,16432,4620,16432,4601,16412,4601,16407,4607,16400,4613,16400,4647,16434,4650,16438,4650,16443,4613,16480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o:spt="75" type="#_x0000_t75" style="position:absolute;left:3669;top:16319;height:242;width:1051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87" o:spid="_x0000_s1087" o:spt="75" type="#_x0000_t75" style="position:absolute;left:1317;top:15340;height:1442;width:197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88" o:spid="_x0000_s1088" o:spt="202" type="#_x0000_t202" style="position:absolute;left:1253;top:2813;height:2551;width:26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auto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</w:rPr>
                      <w:t>Customer</w:t>
                    </w:r>
                    <w:r>
                      <w:rPr>
                        <w:b/>
                        <w:spacing w:val="1"/>
                        <w:sz w:val="41"/>
                      </w:rPr>
                      <w:t xml:space="preserve"> </w:t>
                    </w:r>
                    <w:r>
                      <w:rPr>
                        <w:b/>
                        <w:sz w:val="41"/>
                      </w:rPr>
                      <w:t>experience</w:t>
                    </w:r>
                    <w:r>
                      <w:rPr>
                        <w:b/>
                        <w:spacing w:val="1"/>
                        <w:sz w:val="41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1"/>
                      </w:rPr>
                      <w:t>journey</w:t>
                    </w:r>
                    <w:r>
                      <w:rPr>
                        <w:b/>
                        <w:spacing w:val="-8"/>
                        <w:w w:val="95"/>
                        <w:sz w:val="41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1"/>
                      </w:rPr>
                      <w:t>map</w:t>
                    </w:r>
                  </w:p>
                  <w:p>
                    <w:pPr>
                      <w:spacing w:before="298" w:line="259" w:lineRule="auto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REAL TIME RIVER WATER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QUALITY</w:t>
                    </w:r>
                    <w:r>
                      <w:rPr>
                        <w:spacing w:val="-1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MONITORING</w:t>
                    </w:r>
                    <w:r>
                      <w:rPr>
                        <w:spacing w:val="-1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AND</w:t>
                    </w:r>
                    <w:r>
                      <w:rPr>
                        <w:spacing w:val="-6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CONTROL</w:t>
                    </w:r>
                    <w:r>
                      <w:rPr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SYSTEM</w:t>
                    </w:r>
                  </w:p>
                </w:txbxContent>
              </v:textbox>
            </v:shape>
            <v:shape id="_x0000_s1089" o:spid="_x0000_s1089" o:spt="202" type="#_x0000_t202" style="position:absolute;left:1253;top:7914;height:130;width:1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93939"/>
                        <w:sz w:val="10"/>
                      </w:rPr>
                      <w:t>Created</w:t>
                    </w:r>
                    <w:r>
                      <w:rPr>
                        <w:color w:val="393939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in</w:t>
                    </w:r>
                    <w:r>
                      <w:rPr>
                        <w:color w:val="393939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partnership</w:t>
                    </w:r>
                    <w:r>
                      <w:rPr>
                        <w:color w:val="393939"/>
                        <w:spacing w:val="5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with</w:t>
                    </w:r>
                  </w:p>
                </w:txbxContent>
              </v:textbox>
            </v:shape>
            <v:shape id="_x0000_s1090" o:spid="_x0000_s1090" o:spt="202" type="#_x0000_t202" style="position:absolute;left:1463;top:13427;height:157;width:14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7" w:lineRule="exact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fldChar w:fldCharType="begin"/>
                    </w:r>
                    <w:r>
                      <w:instrText xml:space="preserve"> HYPERLINK "https://muralco.typeform.com/to/CiqaHVat?typeform-source=app.mural.co" \h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5949BF"/>
                        <w:w w:val="95"/>
                        <w:sz w:val="13"/>
                      </w:rPr>
                      <w:t>Share</w:t>
                    </w:r>
                    <w:r>
                      <w:rPr>
                        <w:b/>
                        <w:color w:val="5949BF"/>
                        <w:spacing w:val="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5949BF"/>
                        <w:w w:val="95"/>
                        <w:sz w:val="13"/>
                      </w:rPr>
                      <w:t>template</w:t>
                    </w:r>
                    <w:r>
                      <w:rPr>
                        <w:b/>
                        <w:color w:val="5949BF"/>
                        <w:spacing w:val="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5949BF"/>
                        <w:w w:val="95"/>
                        <w:sz w:val="13"/>
                      </w:rPr>
                      <w:t>feedback</w:t>
                    </w:r>
                    <w:r>
                      <w:rPr>
                        <w:b/>
                        <w:color w:val="5949BF"/>
                        <w:w w:val="95"/>
                        <w:sz w:val="13"/>
                      </w:rPr>
                      <w:fldChar w:fldCharType="end"/>
                    </w:r>
                  </w:p>
                </w:txbxContent>
              </v:textbox>
            </v:shape>
            <v:shape id="_x0000_s1091" o:spid="_x0000_s1091" o:spt="202" type="#_x0000_t202" style="position:absolute;left:566;top:14619;height:2407;width:47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5" w:line="240" w:lineRule="auto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 w:line="249" w:lineRule="auto"/>
                      <w:ind w:left="3111" w:right="865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43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5"/>
                      </w:rPr>
                      <w:t>inspiration?</w:t>
                    </w:r>
                  </w:p>
                  <w:p>
                    <w:pPr>
                      <w:spacing w:before="59" w:line="266" w:lineRule="auto"/>
                      <w:ind w:left="3111" w:right="619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F5F5F5"/>
                        <w:w w:val="105"/>
                        <w:sz w:val="10"/>
                      </w:rPr>
                      <w:t>See a finished version</w:t>
                    </w:r>
                    <w:r>
                      <w:rPr>
                        <w:color w:val="F5F5F5"/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kickstart</w:t>
                    </w:r>
                    <w:r>
                      <w:rPr>
                        <w:color w:val="F5F5F5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work.</w:t>
                    </w:r>
                  </w:p>
                  <w:p>
                    <w:pPr>
                      <w:spacing w:before="2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163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"https://app.mural.co/template/f59f644b-b4b4-47b5-9ed6-3a8c71ceb612/896b31fe-5597-40ef-9b06-3811a1a45ace" \h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FFFFFF"/>
                        <w:w w:val="105"/>
                        <w:sz w:val="10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10"/>
                      </w:rPr>
                      <w:t>example</w:t>
                    </w:r>
                    <w:r>
                      <w:rPr>
                        <w:b/>
                        <w:color w:val="FFFFFF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  <w:r>
        <w:pict>
          <v:group id="_x0000_s1092" o:spid="_x0000_s1092" o:spt="203" style="position:absolute;left:0pt;margin-left:269.95pt;margin-top:2.75pt;height:730.45pt;width:1310.6pt;mso-position-horizontal-relative:page;mso-position-vertical-relative:page;z-index:-251653120;mso-width-relative:page;mso-height-relative:page;" coordorigin="5400,56" coordsize="26212,14609">
            <o:lock v:ext="edit"/>
            <v:rect id="_x0000_s1093" o:spid="_x0000_s1093" o:spt="1" style="position:absolute;left:5399;top:55;height:14609;width:2621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style="position:absolute;left:6232;top:3346;height:1150;width:1886;" fillcolor="#393939" filled="t" stroked="f" coordorigin="6233,3347" coordsize="1886,1150" path="m8119,3347l6233,3347,6233,4447,6233,4496,8119,4496,8119,4447,8119,3347xe">
              <v:path arrowok="t"/>
              <v:fill on="t" opacity="6553f" focussize="0,0"/>
              <v:stroke on="f"/>
              <v:imagedata o:title=""/>
              <o:lock v:ext="edit"/>
            </v:shape>
            <v:rect id="_x0000_s1095" o:spid="_x0000_s1095" o:spt="1" style="position:absolute;left:6208;top:3297;height:1150;width:186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6208;top:3297;height:1150;width:1865;" filled="f" stroked="t" coordsize="21600,21600">
              <v:path/>
              <v:fill on="f" focussize="0,0"/>
              <v:stroke weight="0.531259842519685pt" color="#B2B2B2"/>
              <v:imagedata o:title=""/>
              <o:lock v:ext="edit"/>
            </v:rect>
            <v:shape id="_x0000_s1097" o:spid="_x0000_s1097" style="position:absolute;left:28227;top:4777;height:9886;width:3384;" fillcolor="#FFFFFF" filled="t" stroked="f" coordorigin="28227,4778" coordsize="3384,9886" path="m31611,13542l28227,13542,28227,14664,31611,14664,31611,13542xm31611,12024l28227,12024,28227,13538,31611,13538,31611,12024xm31611,10554l28227,10554,28227,12021,31611,12021,31611,10554xm31611,8854l28227,8854,28227,10551,31611,10551,31611,8854xm31611,6522l28227,6522,28227,8851,31611,8851,31611,6522xm31611,4778l28227,4778,28227,6518,31611,6518,31611,4778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10195;top:3255;height:412;width:397;" fillcolor="#6A82BC" filled="t" stroked="f" coordorigin="10195,3255" coordsize="397,412" path="m10403,3512l10399,3508,10388,3508,10384,3512,10384,3537,10388,3541,10394,3541,10399,3541,10403,3537,10403,3512xm10403,3394l10399,3390,10388,3390,10384,3394,10384,3490,10388,3494,10394,3494,10399,3494,10403,3490,10403,3394xm10592,3425l10592,3418,10592,3416,10590,3408,10586,3400,10572,3397,10572,3397,10572,3416,10571,3417,10570,3418,10524,3453,10519,3461,10518,3479,10521,3488,10563,3531,10564,3533,10563,3534,10562,3535,10559,3535,10513,3540,10493,3544,10494,3577,10494,3585,10493,3616,10493,3620,10489,3620,10487,3620,10486,3619,10456,3596,10441,3596,10456,3596,10437,3580,10437,3580,10433,3578,10429,3577,10414,3577,10402,3596,10400,3599,10399,3600,10384,3645,10382,3647,10380,3648,10379,3648,10378,3647,10376,3643,10359,3597,10358,3596,10353,3585,10341,3577,10323,3577,10318,3578,10313,3581,10267,3609,10266,3610,10266,3610,10263,3610,10262,3609,10260,3606,10260,3605,10260,3603,10286,3554,10290,3545,10290,3543,10290,3535,10282,3520,10274,3515,10218,3505,10217,3505,10216,3505,10217,3504,10217,3504,10263,3469,10268,3461,10269,3443,10266,3434,10224,3390,10224,3388,10225,3387,10228,3386,10278,3385,10279,3385,10298,3381,10293,3346,10293,3340,10294,3307,10294,3302,10297,3302,10299,3302,10301,3303,10345,3339,10346,3340,10352,3344,10357,3346,10376,3346,10386,3328,10387,3328,10387,3327,10405,3277,10406,3275,10408,3274,10409,3274,10411,3275,10413,3278,10426,3333,10427,3334,10434,3347,10444,3350,10457,3350,10463,3348,10470,3345,10496,3331,10519,3319,10519,3321,10518,3322,10517,3324,10492,3367,10492,3367,10488,3377,10488,3386,10496,3402,10504,3407,10513,3409,10569,3416,10570,3416,10571,3416,10572,3416,10572,3397,10516,3390,10513,3389,10510,3388,10507,3382,10507,3379,10509,3376,10534,3334,10534,3333,10537,3327,10539,3319,10541,3313,10533,3301,10528,3298,10520,3298,10517,3299,10513,3301,10461,3328,10457,3330,10454,3331,10449,3331,10447,3331,10444,3327,10431,3274,10430,3271,10430,3270,10425,3260,10417,3255,10401,3255,10393,3259,10388,3268,10388,3268,10369,3320,10367,3323,10365,3327,10362,3327,10360,3326,10356,3324,10329,3302,10312,3288,10312,3288,10306,3285,10301,3283,10284,3283,10275,3293,10274,3340,10275,3347,10277,3364,10276,3366,10226,3368,10225,3368,10215,3370,10208,3375,10203,3390,10203,3390,10206,3399,10248,3443,10250,3447,10249,3454,10247,3457,10195,3497,10195,3505,10198,3514,10201,3522,10265,3533,10268,3534,10271,3539,10271,3543,10269,3546,10243,3595,10240,3603,10240,3611,10249,3624,10257,3629,10269,3629,10273,3628,10276,3626,10302,3610,10322,3597,10324,3596,10326,3596,10334,3596,10339,3599,10341,3604,10358,3650,10363,3661,10371,3666,10387,3666,10394,3662,10400,3654,10401,3653,10402,3648,10417,3608,10417,3606,10424,3596,10425,3596,10426,3596,10426,3596,10427,3596,10475,3635,10475,3635,10480,3638,10485,3639,10503,3639,10512,3629,10512,3620,10513,3585,10513,3577,10513,3561,10513,3559,10516,3559,10562,3554,10572,3552,10579,3547,10584,3532,10581,3523,10539,3479,10537,3475,10538,3468,10540,3465,10592,3425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5844;top:5033;height:489;width:489;" fillcolor="#EAEAEA" filled="t" stroked="f" coordorigin="5845,5034" coordsize="489,489" path="m6334,5034l5845,5034,5845,5484,5845,5522,6334,5522,6334,5484,6334,5034xe">
              <v:path arrowok="t"/>
              <v:fill on="t" focussize="0,0"/>
              <v:stroke on="f"/>
              <v:imagedata o:title=""/>
              <o:lock v:ext="edit"/>
            </v:shape>
            <v:rect id="_x0000_s1100" o:spid="_x0000_s1100" o:spt="1" style="position:absolute;left:5819;top:5005;height:479;width:479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5819;top:5005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02" o:spid="_x0000_s1102" o:spt="75" type="#_x0000_t75" style="position:absolute;left:5962;top:5149;height:191;width:1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03" o:spid="_x0000_s1103" style="position:absolute;left:5844;top:6806;height:489;width:489;" fillcolor="#EAEAEA" filled="t" stroked="f" coordorigin="5845,6806" coordsize="489,489" path="m6334,6806l5845,6806,5845,7256,5845,7295,6334,7295,6334,7256,6334,6806xe">
              <v:path arrowok="t"/>
              <v:fill on="t" focussize="0,0"/>
              <v:stroke on="f"/>
              <v:imagedata o:title=""/>
              <o:lock v:ext="edit"/>
            </v:shape>
            <v:rect id="_x0000_s1104" o:spid="_x0000_s1104" o:spt="1" style="position:absolute;left:5819;top:6778;height:479;width:479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5" o:spid="_x0000_s1105" o:spt="1" style="position:absolute;left:5819;top:6778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06" o:spid="_x0000_s1106" o:spt="75" type="#_x0000_t75" style="position:absolute;left:5941;top:6899;height:236;width:23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07" o:spid="_x0000_s1107" style="position:absolute;left:6471;top:7501;height:536;width:56;" fillcolor="#6A82BC" filled="t" stroked="f" coordorigin="6471,7501" coordsize="56,536" path="m6527,7985l6523,7981,6475,7981,6471,7985,6471,8033,6475,8036,6519,8036,6523,8036,6527,8033,6527,7985xm6527,7747l6523,7743,6475,7743,6471,7747,6471,7795,6475,7799,6519,7799,6523,7799,6527,7795,6527,7747xm6527,7505l6523,7501,6475,7501,6471,7505,6471,7553,6475,7557,6519,7557,6523,7557,6527,7553,6527,7505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5823;top:9142;height:489;width:489;" fillcolor="#EAEAEA" filled="t" stroked="f" coordorigin="5824,9143" coordsize="489,489" path="m6313,9143l5824,9143,5824,9593,5824,9632,6313,9632,6313,9593,6313,9143xe">
              <v:path arrowok="t"/>
              <v:fill on="t" focussize="0,0"/>
              <v:stroke on="f"/>
              <v:imagedata o:title=""/>
              <o:lock v:ext="edit"/>
            </v:shape>
            <v:rect id="_x0000_s1109" o:spid="_x0000_s1109" o:spt="1" style="position:absolute;left:5798;top:9114;height:479;width:479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5798;top:9114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11" o:spid="_x0000_s1111" o:spt="75" type="#_x0000_t75" style="position:absolute;left:5916;top:9221;height:265;width:26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12" o:spid="_x0000_s1112" style="position:absolute;left:5821;top:10774;height:489;width:489;" fillcolor="#EAEAEA" filled="t" stroked="f" coordorigin="5822,10775" coordsize="489,489" path="m6311,10775l5822,10775,5822,11225,5822,11264,6311,11264,6311,11225,6311,10775xe">
              <v:path arrowok="t"/>
              <v:fill on="t" focussize="0,0"/>
              <v:stroke on="f"/>
              <v:imagedata o:title=""/>
              <o:lock v:ext="edit"/>
            </v:shape>
            <v:rect id="_x0000_s1113" o:spid="_x0000_s1113" o:spt="1" style="position:absolute;left:5796;top:10746;height:479;width:479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4" o:spid="_x0000_s1114" o:spt="1" style="position:absolute;left:5796;top:10746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15" o:spid="_x0000_s1115" o:spt="75" type="#_x0000_t75" style="position:absolute;left:5925;top:10871;height:231;width:23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16" o:spid="_x0000_s1116" style="position:absolute;left:5821;top:12255;height:489;width:489;" fillcolor="#EAEAEA" filled="t" stroked="f" coordorigin="5822,12255" coordsize="489,489" path="m6311,12255l5822,12255,5822,12705,5822,12744,6311,12744,6311,12705,6311,12255xe">
              <v:path arrowok="t"/>
              <v:fill on="t" focussize="0,0"/>
              <v:stroke on="f"/>
              <v:imagedata o:title=""/>
              <o:lock v:ext="edit"/>
            </v:shape>
            <v:rect id="_x0000_s1117" o:spid="_x0000_s1117" o:spt="1" style="position:absolute;left:5796;top:12227;height:479;width:479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8" o:spid="_x0000_s1118" o:spt="1" style="position:absolute;left:5796;top:12227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19" o:spid="_x0000_s1119" o:spt="75" type="#_x0000_t75" style="position:absolute;left:5919;top:12350;height:231;width:23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20" o:spid="_x0000_s1120" style="position:absolute;left:5821;top:13803;height:489;width:489;" fillcolor="#EAEAEA" filled="t" stroked="f" coordorigin="5822,13803" coordsize="489,489" path="m6311,13803l5822,13803,5822,14253,5822,14292,6311,14292,6311,14253,6311,13803xe">
              <v:path arrowok="t"/>
              <v:fill on="t" focussize="0,0"/>
              <v:stroke on="f"/>
              <v:imagedata o:title=""/>
              <o:lock v:ext="edit"/>
            </v:shape>
            <v:rect id="_x0000_s1121" o:spid="_x0000_s1121" o:spt="1" style="position:absolute;left:5796;top:13775;height:479;width:479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2" o:spid="_x0000_s1122" o:spt="1" style="position:absolute;left:5796;top:13775;height:479;width:479;" filled="f" stroked="t" coordsize="21600,21600">
              <v:path/>
              <v:fill on="f" focussize="0,0"/>
              <v:stroke weight="0.531259842519685pt" color="#000000"/>
              <v:imagedata o:title=""/>
              <o:lock v:ext="edit"/>
            </v:rect>
            <v:shape id="_x0000_s1123" o:spid="_x0000_s1123" o:spt="75" type="#_x0000_t75" style="position:absolute;left:5916;top:13870;height:271;width:238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24" o:spid="_x0000_s1124" style="position:absolute;left:10143;top:13638;height:870;width:20283;" fillcolor="#FCF356" filled="t" stroked="f" coordorigin="10143,13639" coordsize="20283,870" path="m10958,13732l10143,13732,10143,14221,10958,14221,10958,13732xm11854,13732l11040,13732,11040,14221,11854,14221,11854,13732xm14796,13753l13982,13753,13982,14242,14796,14242,14796,13753xm21371,13838l20255,13838,20255,14508,21371,14508,21371,13838xm27587,13669l26217,13669,26217,14491,27587,14491,27587,13669xm30426,13639l29143,13639,29143,14409,30426,14409,30426,13639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10140;top:12117;height:1294;width:20605;" fillcolor="#FFC2E7" filled="t" stroked="f" coordorigin="10141,12118" coordsize="20605,1294" path="m12224,12161l10141,12161,10141,13411,12224,13411,12224,12161xm15862,12320l14199,12320,14199,13318,15862,13318,15862,12320xm21613,12227l20015,12227,20015,13185,21613,13185,21613,12227xm27679,12118l25571,12118,25571,13382,27679,13382,27679,12118xm30745,12207l28813,12207,28813,13367,30745,13367,30745,12207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10887;top:10721;height:1050;width:19592;" fillcolor="#C7FE80" filled="t" stroked="f" coordorigin="10888,10722" coordsize="19592,1050" path="m12372,10880l10888,10880,10888,11771,12372,11771,12372,10880xm15682,10814l14184,10814,14184,11713,15682,11713,15682,10814xm21235,10722l19610,10722,19610,11697,21235,11697,21235,10722xm27369,10768l25865,10768,25865,11670,27369,11670,27369,10768xm30479,10737l28852,10737,28852,11713,30479,11713,30479,10737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10164;top:8991;height:1026;width:20628;" fillcolor="#FFE08A" filled="t" stroked="f" coordorigin="10165,8992" coordsize="20628,1026" path="m11429,9247l10165,9247,10165,10005,11429,10005,11429,9247xm13187,9213l11931,9213,11931,9967,13187,9967,13187,9213xm15693,8992l14063,8992,14063,9969,15693,9969,15693,8992xm21204,9095l19667,9095,19667,10017,21204,10017,21204,9095xm27341,9114l25865,9114,25865,10000,27341,10000,27341,9114xm30792,9160l29978,9160,29978,9649,30792,9649,30792,9160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10163;top:6720;height:1748;width:20424;" fillcolor="#9BEDFD" filled="t" stroked="f" coordorigin="10164,6720" coordsize="20424,1748" path="m10978,6720l10164,6720,10164,7209,10978,7209,10978,6720xm11875,6720l11060,6720,11060,7209,11875,7209,11875,6720xm14693,6826l13878,6826,13878,7314,14693,7314,14693,6826xm16100,6818l15285,6818,15285,7307,16100,7307,16100,6818xm20912,6897l19667,6897,19667,8142,20912,8142,20912,6897xm27294,6943l25770,6943,25770,8468,27294,8468,27294,6943xm30588,6844l29028,6844,29028,8403,30588,8403,30588,6844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10531;top:4905;height:1463;width:19219;" fillcolor="#E1BBFC" filled="t" stroked="f" coordorigin="10532,4905" coordsize="19219,1463" path="m11359,5632l10532,5632,10532,6129,11359,6129,11359,5632xm11366,4975l10551,4975,10551,5463,11366,5463,11366,4975xm12309,5632l11637,5632,11637,6305,12309,6305,12309,5632xm12328,4975l11513,4975,11513,5464,12328,5464,12328,4975xm14634,5576l13653,5576,13653,6165,14634,6165,14634,5576xm15433,4975l14557,4975,14557,5500,15433,5500,15433,4975xm16499,5605l15514,5605,15514,6195,16499,6195,16499,5605xm18477,5576l17161,5576,17161,6365,18477,6365,18477,5576xm20388,4905l19219,4905,19219,5606,20388,5606,20388,4905xm22384,5531l20989,5531,20989,6368,22384,6368,22384,5531xm26314,4905l24919,4905,24919,5742,26314,5742,26314,4905xm29750,4978l28355,4978,28355,5814,29750,5814,29750,497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30" o:spid="_x0000_s1130" o:spt="202" type="#_x0000_t202" style="position:absolute;left:0pt;margin-left:6.95pt;margin-top:12.65pt;height:44.55pt;width:14.5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4"/>
                  </w:pPr>
                  <w:r>
                    <w:rPr>
                      <w:color w:val="FFFFFF"/>
                      <w:spacing w:val="-3"/>
                    </w:rPr>
                    <w:t>Template</w:t>
                  </w:r>
                </w:p>
              </w:txbxContent>
            </v:textbox>
          </v:shape>
        </w:pict>
      </w:r>
    </w:p>
    <w:sectPr>
      <w:type w:val="continuous"/>
      <w:pgSz w:w="31660" w:h="17540" w:orient="landscape"/>
      <w:pgMar w:top="20" w:right="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761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0"/>
      <w:ind w:left="20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0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5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3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4"/>
    <customShpInfo spid="_x0000_s1066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67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092"/>
    <customShpInfo spid="_x0000_s11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2022-11-23T17:23:00Z</dcterms:created>
  <dc:creator>MOHANRAJU G B</dc:creator>
  <cp:lastModifiedBy>MOHANRAJU G B</cp:lastModifiedBy>
  <dcterms:modified xsi:type="dcterms:W3CDTF">2022-11-23T17:24:38Z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BA0588D432F94F1B88F80EB4FEC3666C</vt:lpwstr>
  </property>
</Properties>
</file>