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9D54" w14:textId="77777777" w:rsidR="00B05B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77F78C2" w14:textId="77777777" w:rsidR="00B05B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0486AC4" w14:textId="77777777" w:rsidR="00B05B23" w:rsidRDefault="00B05B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5B23" w14:paraId="65134409" w14:textId="77777777">
        <w:tc>
          <w:tcPr>
            <w:tcW w:w="4508" w:type="dxa"/>
          </w:tcPr>
          <w:p w14:paraId="6534B532" w14:textId="77777777" w:rsidR="00B05B23" w:rsidRDefault="00000000">
            <w:r>
              <w:t>Date</w:t>
            </w:r>
          </w:p>
        </w:tc>
        <w:tc>
          <w:tcPr>
            <w:tcW w:w="4508" w:type="dxa"/>
          </w:tcPr>
          <w:p w14:paraId="321830C2" w14:textId="77777777" w:rsidR="00B05B23" w:rsidRDefault="00000000">
            <w:r>
              <w:t>3 October 2022</w:t>
            </w:r>
          </w:p>
        </w:tc>
      </w:tr>
      <w:tr w:rsidR="00B05B23" w14:paraId="25DACF7D" w14:textId="77777777">
        <w:tc>
          <w:tcPr>
            <w:tcW w:w="4508" w:type="dxa"/>
          </w:tcPr>
          <w:p w14:paraId="2F260B00" w14:textId="77777777" w:rsidR="00B05B23" w:rsidRDefault="00000000">
            <w:r>
              <w:t>Team ID</w:t>
            </w:r>
          </w:p>
        </w:tc>
        <w:tc>
          <w:tcPr>
            <w:tcW w:w="4508" w:type="dxa"/>
          </w:tcPr>
          <w:p w14:paraId="6180D0E5" w14:textId="77777777" w:rsidR="00B05B23" w:rsidRDefault="00000000">
            <w:r>
              <w:t>PMT2022TMID17878</w:t>
            </w:r>
          </w:p>
        </w:tc>
      </w:tr>
      <w:tr w:rsidR="00B05B23" w14:paraId="018AAA1E" w14:textId="77777777">
        <w:tc>
          <w:tcPr>
            <w:tcW w:w="4508" w:type="dxa"/>
          </w:tcPr>
          <w:p w14:paraId="5656B045" w14:textId="77777777" w:rsidR="00B05B23" w:rsidRDefault="00000000">
            <w:r>
              <w:t>Project Name</w:t>
            </w:r>
          </w:p>
        </w:tc>
        <w:tc>
          <w:tcPr>
            <w:tcW w:w="4508" w:type="dxa"/>
          </w:tcPr>
          <w:p w14:paraId="56B53A4E" w14:textId="77777777" w:rsidR="00B05B23" w:rsidRDefault="00000000">
            <w:r>
              <w:t xml:space="preserve">Exploratory Analysis </w:t>
            </w:r>
            <w:proofErr w:type="gramStart"/>
            <w:r>
              <w:t>Of</w:t>
            </w:r>
            <w:proofErr w:type="gramEnd"/>
            <w:r>
              <w:t xml:space="preserve"> Rainfall Data in India For Agriculture</w:t>
            </w:r>
          </w:p>
        </w:tc>
      </w:tr>
      <w:tr w:rsidR="00B05B23" w14:paraId="626EC1A8" w14:textId="77777777">
        <w:tc>
          <w:tcPr>
            <w:tcW w:w="4508" w:type="dxa"/>
          </w:tcPr>
          <w:p w14:paraId="3FACE3F7" w14:textId="77777777" w:rsidR="00B05B23" w:rsidRDefault="00000000">
            <w:r>
              <w:t>Maximum Marks</w:t>
            </w:r>
          </w:p>
        </w:tc>
        <w:tc>
          <w:tcPr>
            <w:tcW w:w="4508" w:type="dxa"/>
          </w:tcPr>
          <w:p w14:paraId="66B254DE" w14:textId="77777777" w:rsidR="00B05B23" w:rsidRDefault="00000000">
            <w:r>
              <w:t>4 Marks</w:t>
            </w:r>
          </w:p>
        </w:tc>
      </w:tr>
    </w:tbl>
    <w:p w14:paraId="4E083148" w14:textId="77777777" w:rsidR="00B05B23" w:rsidRDefault="00B05B23">
      <w:pPr>
        <w:rPr>
          <w:b/>
          <w:sz w:val="24"/>
          <w:szCs w:val="24"/>
        </w:rPr>
      </w:pPr>
    </w:p>
    <w:p w14:paraId="2B577C89" w14:textId="77777777" w:rsidR="00B05B23" w:rsidRDefault="00B05B23">
      <w:pPr>
        <w:rPr>
          <w:b/>
          <w:sz w:val="24"/>
          <w:szCs w:val="24"/>
        </w:rPr>
      </w:pPr>
    </w:p>
    <w:p w14:paraId="56516464" w14:textId="77777777" w:rsidR="00B05B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B853B41" w14:textId="77777777" w:rsidR="00B05B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Visit: https://app.mural.co/t/goodfour2311/m/goodfour2311/1664759446890/69e856ad90729a2cc0e0f71be20bf34e1d995e06?sender=u0010f56a4c6710dd71586450</w:t>
      </w:r>
    </w:p>
    <w:p w14:paraId="113EE7CF" w14:textId="77777777" w:rsidR="00B05B23" w:rsidRDefault="00B05B23">
      <w:pPr>
        <w:rPr>
          <w:b/>
          <w:sz w:val="24"/>
          <w:szCs w:val="24"/>
        </w:rPr>
      </w:pPr>
    </w:p>
    <w:p w14:paraId="354FB6B5" w14:textId="77777777" w:rsidR="00B05B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E2114AC" w14:textId="77777777" w:rsidR="00B05B23" w:rsidRDefault="00000000">
      <w:r>
        <w:rPr>
          <w:noProof/>
        </w:rPr>
        <w:drawing>
          <wp:inline distT="0" distB="0" distL="0" distR="0" wp14:anchorId="6273D8E7" wp14:editId="1154F35B">
            <wp:extent cx="4788295" cy="482792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73225" b="28180"/>
                    <a:stretch>
                      <a:fillRect/>
                    </a:stretch>
                  </pic:blipFill>
                  <pic:spPr>
                    <a:xfrm>
                      <a:off x="0" y="0"/>
                      <a:ext cx="4788295" cy="4827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2D8EF" w14:textId="77777777" w:rsidR="00B05B23" w:rsidRDefault="00B05B23"/>
    <w:p w14:paraId="61E9297B" w14:textId="77777777" w:rsidR="00B05B23" w:rsidRDefault="00B05B23"/>
    <w:p w14:paraId="48E939A9" w14:textId="77777777" w:rsidR="00B05B23" w:rsidRDefault="00B05B23"/>
    <w:p w14:paraId="3655EA67" w14:textId="77777777" w:rsidR="00B05B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190E3B60" w14:textId="77777777" w:rsidR="00B05B23" w:rsidRDefault="00000000">
      <w:r>
        <w:rPr>
          <w:noProof/>
        </w:rPr>
        <w:drawing>
          <wp:inline distT="0" distB="0" distL="0" distR="0" wp14:anchorId="0308B0F2" wp14:editId="7F78E0F1">
            <wp:extent cx="5324792" cy="361833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635" t="1" r="27023" b="43859"/>
                    <a:stretch>
                      <a:fillRect/>
                    </a:stretch>
                  </pic:blipFill>
                  <pic:spPr>
                    <a:xfrm>
                      <a:off x="0" y="0"/>
                      <a:ext cx="5324792" cy="3618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89011" w14:textId="77777777" w:rsidR="00B05B23" w:rsidRDefault="00000000">
      <w:r>
        <w:rPr>
          <w:b/>
        </w:rPr>
        <w:t>Step-3: Idea Prioritization</w:t>
      </w:r>
    </w:p>
    <w:p w14:paraId="2D8BACE0" w14:textId="77777777" w:rsidR="00B05B2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A841F" wp14:editId="3A8B92DF">
            <wp:extent cx="5025314" cy="465095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72417" b="37312"/>
                    <a:stretch>
                      <a:fillRect/>
                    </a:stretch>
                  </pic:blipFill>
                  <pic:spPr>
                    <a:xfrm>
                      <a:off x="0" y="0"/>
                      <a:ext cx="5025314" cy="4650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5B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B23"/>
    <w:rsid w:val="001D1592"/>
    <w:rsid w:val="008325DC"/>
    <w:rsid w:val="00B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7FEE"/>
  <w15:docId w15:val="{3FB5A937-69DF-4B93-8359-7A359EFC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393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soiKl6d6GW0oy9HtCg0+y8/zQ==">AMUW2mUl03V+10zArdYQlBdIG110wKvC16U24kYbJJ3+1wxKm7Lhd9jQ0Cgaw+h85o0Y0jq4aU4GR6k6kI3GvR9Xawxr7qmbgtjHyA85CSeiUARS/Xpvjdk=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sabarisree1509@outlook.com</cp:lastModifiedBy>
  <cp:revision>2</cp:revision>
  <cp:lastPrinted>2022-10-10T09:02:00Z</cp:lastPrinted>
  <dcterms:created xsi:type="dcterms:W3CDTF">2022-10-10T09:02:00Z</dcterms:created>
  <dcterms:modified xsi:type="dcterms:W3CDTF">2022-10-10T09:02:00Z</dcterms:modified>
</cp:coreProperties>
</file>