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B3A6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A7B06DD" w14:textId="6D975E3A" w:rsidR="00F17FD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Title:</w:t>
      </w:r>
      <w:r w:rsidR="00F17FD0">
        <w:rPr>
          <w:rFonts w:ascii="Calibri" w:eastAsia="Calibri" w:hAnsi="Calibri" w:cs="Calibri"/>
          <w:b/>
        </w:rPr>
        <w:t xml:space="preserve"> Exploratory analysis of rainfall in India for agriculture</w:t>
      </w:r>
      <w:r>
        <w:rPr>
          <w:rFonts w:ascii="Calibri" w:eastAsia="Calibri" w:hAnsi="Calibri" w:cs="Calibri"/>
          <w:b/>
        </w:rPr>
        <w:t xml:space="preserve">    </w:t>
      </w:r>
    </w:p>
    <w:p w14:paraId="357EA8F1" w14:textId="38517799" w:rsidR="005C568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3C6F34B" wp14:editId="42705E16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B6EE15" w14:textId="77777777" w:rsidR="005C5684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6F34B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3B6EE15" w14:textId="77777777" w:rsidR="005C5684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BD643A9" wp14:editId="15EEAA26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028F90" w14:textId="77777777" w:rsidR="005C5684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643A9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A028F90" w14:textId="77777777" w:rsidR="005C5684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002421C" wp14:editId="71AED887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1A24EB" w14:textId="77777777" w:rsidR="005C5684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2421C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E1A24EB" w14:textId="77777777" w:rsidR="005C5684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F17FD0">
        <w:rPr>
          <w:rFonts w:ascii="Calibri" w:eastAsia="Calibri" w:hAnsi="Calibri" w:cs="Calibri"/>
          <w:color w:val="000000"/>
        </w:rPr>
        <w:t>17878</w:t>
      </w:r>
    </w:p>
    <w:p w14:paraId="572403E2" w14:textId="77777777" w:rsidR="005C5684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1BB5E93E" w14:textId="77777777" w:rsidR="005C568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BB5A143" wp14:editId="356CFCC7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0203180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3180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9BF7C6" w14:textId="77777777" w:rsidR="005C5684" w:rsidRDefault="005C568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EDB76D" w14:textId="77777777" w:rsidR="005C5684" w:rsidRDefault="005C568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11"/>
                              <a:ext cx="2781417" cy="393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ED7955" w14:textId="773B723A" w:rsidR="005C5684" w:rsidRPr="00E52E5A" w:rsidRDefault="00E52E5A" w:rsidP="00E52E5A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E52E5A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IN"/>
                                  </w:rPr>
                                  <w:t>With available weather forecasting sites like Accuweather, windy and the weather channel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0BE25E" w14:textId="77777777" w:rsidR="005C568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C373A7" w14:textId="77777777" w:rsidR="005C5684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6C388A95" w14:textId="7A835E9C" w:rsidR="005C5684" w:rsidRDefault="005C5684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3B22DF" w14:textId="349DDBEF" w:rsidR="005C5684" w:rsidRDefault="0025216C" w:rsidP="0025216C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Budget</w:t>
                                </w:r>
                              </w:p>
                              <w:p w14:paraId="270B2655" w14:textId="5842FAC6" w:rsidR="0025216C" w:rsidRDefault="0025216C" w:rsidP="0025216C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before="16"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  <w:t>No cash</w:t>
                                </w:r>
                              </w:p>
                              <w:p w14:paraId="1C9B5D2B" w14:textId="77777777" w:rsidR="0025216C" w:rsidRPr="0025216C" w:rsidRDefault="0025216C" w:rsidP="0025216C">
                                <w:pPr>
                                  <w:spacing w:before="16" w:line="180" w:lineRule="auto"/>
                                  <w:ind w:left="360"/>
                                  <w:textDirection w:val="btLr"/>
                                  <w:rPr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FD9E78" w14:textId="77777777" w:rsidR="005C568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A44CC1" w14:textId="77777777" w:rsidR="005C5684" w:rsidRPr="0025216C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5216C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E8FFA4" w14:textId="77777777" w:rsidR="005C568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2D7D49" w14:textId="4EA497A7" w:rsidR="005C5684" w:rsidRPr="006F5648" w:rsidRDefault="00000000" w:rsidP="006F564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F5648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CUSTOMER SEGMENT(S)</w:t>
                                </w:r>
                              </w:p>
                              <w:p w14:paraId="1B5AD37D" w14:textId="77777777" w:rsidR="006F5648" w:rsidRDefault="006F5648" w:rsidP="006F5648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</w:pPr>
                              </w:p>
                              <w:p w14:paraId="5616C451" w14:textId="2C9E7419" w:rsidR="006F5648" w:rsidRDefault="006F5648" w:rsidP="006F5648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Farmers.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98A3A6" w14:textId="77777777" w:rsidR="005C5684" w:rsidRDefault="005C568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6A59F6" w14:textId="77777777" w:rsidR="005C5684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BBEE5F" w14:textId="77777777" w:rsidR="005C568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B5A143" id="Group 6" o:spid="_x0000_s1029" style="position:absolute;margin-left:752.2pt;margin-top:.9pt;width:803.4pt;height:346.6pt;z-index:251661312;mso-position-horizontal:right;mso-position-horizontal-relative:margin;mso-width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69BF7C6" w14:textId="77777777" w:rsidR="005C5684" w:rsidRDefault="005C568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3AEDB76D" w14:textId="77777777" w:rsidR="005C5684" w:rsidRDefault="005C568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393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4ED7955" w14:textId="773B723A" w:rsidR="005C5684" w:rsidRPr="00E52E5A" w:rsidRDefault="00E52E5A" w:rsidP="00E52E5A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color w:val="000000" w:themeColor="text1"/>
                              <w:sz w:val="20"/>
                              <w:szCs w:val="20"/>
                              <w:lang w:val="en-IN"/>
                            </w:rPr>
                          </w:pPr>
                          <w:r w:rsidRPr="00E52E5A">
                            <w:rPr>
                              <w:color w:val="000000" w:themeColor="text1"/>
                              <w:sz w:val="20"/>
                              <w:szCs w:val="20"/>
                              <w:lang w:val="en-IN"/>
                            </w:rPr>
                            <w:t>With available weather forecasting sites like Accuweather, windy and the weather channel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20BE25E" w14:textId="77777777" w:rsidR="005C568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33C373A7" w14:textId="77777777" w:rsidR="005C5684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6C388A95" w14:textId="7A835E9C" w:rsidR="005C5684" w:rsidRDefault="005C5684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653B22DF" w14:textId="349DDBEF" w:rsidR="005C5684" w:rsidRDefault="0025216C" w:rsidP="0025216C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16" w:line="180" w:lineRule="auto"/>
                            <w:textDirection w:val="btLr"/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IN"/>
                            </w:rPr>
                            <w:t>Budget</w:t>
                          </w:r>
                        </w:p>
                        <w:p w14:paraId="270B2655" w14:textId="5842FAC6" w:rsidR="0025216C" w:rsidRDefault="0025216C" w:rsidP="0025216C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before="16" w:line="180" w:lineRule="auto"/>
                            <w:textDirection w:val="btLr"/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IN"/>
                            </w:rPr>
                            <w:t>No cash</w:t>
                          </w:r>
                        </w:p>
                        <w:p w14:paraId="1C9B5D2B" w14:textId="77777777" w:rsidR="0025216C" w:rsidRPr="0025216C" w:rsidRDefault="0025216C" w:rsidP="0025216C">
                          <w:pPr>
                            <w:spacing w:before="16" w:line="180" w:lineRule="auto"/>
                            <w:ind w:left="360"/>
                            <w:textDirection w:val="btLr"/>
                            <w:rPr>
                              <w:sz w:val="20"/>
                              <w:szCs w:val="20"/>
                              <w:lang w:val="en-IN"/>
                            </w:rPr>
                          </w:pP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AFD9E78" w14:textId="77777777" w:rsidR="005C568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1BA44CC1" w14:textId="77777777" w:rsidR="005C5684" w:rsidRPr="0025216C" w:rsidRDefault="00000000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25216C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DE8FFA4" w14:textId="77777777" w:rsidR="005C568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92D7D49" w14:textId="4EA497A7" w:rsidR="005C5684" w:rsidRPr="006F5648" w:rsidRDefault="00000000" w:rsidP="006F564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6F5648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CUSTOMER SEGMENT(S)</w:t>
                          </w:r>
                        </w:p>
                        <w:p w14:paraId="1B5AD37D" w14:textId="77777777" w:rsidR="006F5648" w:rsidRDefault="006F5648" w:rsidP="006F5648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</w:pPr>
                        </w:p>
                        <w:p w14:paraId="5616C451" w14:textId="2C9E7419" w:rsidR="006F5648" w:rsidRDefault="006F5648" w:rsidP="006F5648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188" w:lineRule="auto"/>
                            <w:textDirection w:val="btLr"/>
                          </w:pPr>
                          <w:r>
                            <w:t>Farmers.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2798A3A6" w14:textId="77777777" w:rsidR="005C5684" w:rsidRDefault="005C5684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716A59F6" w14:textId="77777777" w:rsidR="005C5684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58BBEE5F" w14:textId="77777777" w:rsidR="005C568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CC1B7D5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B624B9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AB857A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2C82F8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A94248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608411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B77E0E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86BBEEC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88236D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C3CF36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F11074" w14:textId="42F0FA11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10F0B4" w14:textId="6D58EDCD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EF1CEE" w14:textId="31B64414" w:rsidR="005C5684" w:rsidRDefault="002521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3E54EA8" wp14:editId="2FF430B0">
                <wp:simplePos x="0" y="0"/>
                <wp:positionH relativeFrom="margin">
                  <wp:posOffset>114300</wp:posOffset>
                </wp:positionH>
                <wp:positionV relativeFrom="page">
                  <wp:posOffset>2865120</wp:posOffset>
                </wp:positionV>
                <wp:extent cx="10079021" cy="230949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9021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F416C3" w14:textId="77777777" w:rsidR="005C5684" w:rsidRDefault="005C568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794A44" w14:textId="77777777" w:rsidR="005C5684" w:rsidRDefault="005C568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780098" y="389193"/>
                              <a:ext cx="2969447" cy="9669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FCA011" w14:textId="560D3E87" w:rsidR="00413976" w:rsidRPr="00413976" w:rsidRDefault="00413976" w:rsidP="00413976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4139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Directly related: ﬁnd the right </w:t>
                                </w:r>
                                <w:r w:rsidR="0025216C" w:rsidRPr="004139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crop that could be grown on their region</w:t>
                                </w:r>
                                <w:r w:rsidRPr="004139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="0025216C" w:rsidRPr="004139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pr</w:t>
                                </w:r>
                                <w:r w:rsidRPr="004139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edict the benefits. </w:t>
                                </w:r>
                              </w:p>
                              <w:p w14:paraId="3E2243FF" w14:textId="7A7E88F1" w:rsidR="005C5684" w:rsidRPr="00413976" w:rsidRDefault="00413976" w:rsidP="00413976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41397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Indirectly associated: customers will have a relaxation and inner peace.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7DFB1C" w14:textId="77777777" w:rsidR="005C568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665" y="115143"/>
                              <a:ext cx="2529224" cy="4299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8DFE4F" w14:textId="77777777" w:rsidR="005C5684" w:rsidRPr="00413976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3976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7. BEHAVIOUR</w:t>
                                </w:r>
                              </w:p>
                              <w:p w14:paraId="68620333" w14:textId="35B9FD10" w:rsidR="005C5684" w:rsidRDefault="005C5684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34E8C0" w14:textId="77777777" w:rsidR="005C568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244" y="115144"/>
                              <a:ext cx="2446887" cy="15593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EE48B9" w14:textId="77777777" w:rsidR="005C5684" w:rsidRPr="0025216C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5216C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9. PROBLEM ROOT CAUSE</w:t>
                                </w:r>
                              </w:p>
                              <w:p w14:paraId="4883CFEB" w14:textId="77777777" w:rsidR="0025216C" w:rsidRPr="0025216C" w:rsidRDefault="0025216C" w:rsidP="0025216C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3CC5479" w14:textId="2A597623" w:rsidR="0025216C" w:rsidRPr="00413976" w:rsidRDefault="0025216C" w:rsidP="0025216C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3976">
                                  <w:rPr>
                                    <w:sz w:val="20"/>
                                    <w:szCs w:val="20"/>
                                  </w:rPr>
                                  <w:t>The unpredictable rainfall and climatic changes are the root cause of the problem.</w:t>
                                </w:r>
                              </w:p>
                              <w:p w14:paraId="4515F402" w14:textId="77777777" w:rsidR="0025216C" w:rsidRPr="00413976" w:rsidRDefault="0025216C" w:rsidP="0025216C">
                                <w:pPr>
                                  <w:pStyle w:val="ListParagraph"/>
                                  <w:spacing w:line="180" w:lineRule="auto"/>
                                  <w:ind w:left="720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D25E1BC" w14:textId="66F70589" w:rsidR="0025216C" w:rsidRPr="00413976" w:rsidRDefault="0025216C" w:rsidP="0025216C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spacing w:line="180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13976">
                                  <w:rPr>
                                    <w:sz w:val="20"/>
                                    <w:szCs w:val="20"/>
                                  </w:rPr>
                                  <w:t xml:space="preserve">The customer has to do this to prevent their crops and land and to prevent the loss that occurs due to the problem. </w:t>
                                </w:r>
                              </w:p>
                              <w:p w14:paraId="441915D3" w14:textId="40459577" w:rsidR="005C5684" w:rsidRDefault="005C5684" w:rsidP="0025216C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3" y="93521"/>
                              <a:ext cx="525508" cy="4743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F8F50C" w14:textId="77777777" w:rsidR="005C5684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1"/>
                              <a:ext cx="2476017" cy="13698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AC297B" w14:textId="77777777" w:rsidR="005C5684" w:rsidRPr="006F5648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F5648">
                                  <w:rPr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2. JOBS-TO-BE-DONE / PROBLEMS</w:t>
                                </w:r>
                              </w:p>
                              <w:p w14:paraId="71C001E9" w14:textId="4E281D37" w:rsidR="005C5684" w:rsidRDefault="006F5648" w:rsidP="006F5648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To predict the rainfall and the crops that could be grown on a particular region based on the rainfall that that has been predicted.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397CB7" w14:textId="77777777" w:rsidR="005C568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A3A236" w14:textId="77777777" w:rsidR="005C5684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E54EA8" id="Group 20" o:spid="_x0000_s1045" style="position:absolute;margin-left:9pt;margin-top:225.6pt;width:793.6pt;height:181.85pt;z-index:251662336;mso-position-horizontal-relative:margin;mso-position-vertical-relative:page;mso-width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9F416C3" w14:textId="77777777" w:rsidR="005C5684" w:rsidRDefault="005C568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D794A44" w14:textId="77777777" w:rsidR="005C5684" w:rsidRDefault="005C568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7800;top:3891;width:29695;height:967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6BFCA011" w14:textId="560D3E87" w:rsidR="00413976" w:rsidRPr="00413976" w:rsidRDefault="00413976" w:rsidP="00413976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Directly related: ﬁnd the right </w:t>
                          </w:r>
                          <w:r w:rsidR="0025216C"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crop that could be grown on their region</w:t>
                          </w:r>
                          <w:r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, </w:t>
                          </w:r>
                          <w:r w:rsidR="0025216C"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pr</w:t>
                          </w:r>
                          <w:r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edict the benefits. </w:t>
                          </w:r>
                        </w:p>
                        <w:p w14:paraId="3E2243FF" w14:textId="7A7E88F1" w:rsidR="005C5684" w:rsidRPr="00413976" w:rsidRDefault="00413976" w:rsidP="00413976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413976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Indirectly associated: customers will have a relaxation and inner peace.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07DFB1C" w14:textId="77777777" w:rsidR="005C568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6;top:1151;width:25292;height:4300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3E8DFE4F" w14:textId="77777777" w:rsidR="005C5684" w:rsidRPr="00413976" w:rsidRDefault="00000000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413976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7. BEHAVIOUR</w:t>
                          </w:r>
                        </w:p>
                        <w:p w14:paraId="68620333" w14:textId="35B9FD10" w:rsidR="005C5684" w:rsidRDefault="005C5684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D34E8C0" w14:textId="77777777" w:rsidR="005C568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2;top:1151;width:24469;height:1559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28EE48B9" w14:textId="77777777" w:rsidR="005C5684" w:rsidRPr="0025216C" w:rsidRDefault="00000000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25216C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9. PROBLEM ROOT CAUSE</w:t>
                          </w:r>
                        </w:p>
                        <w:p w14:paraId="4883CFEB" w14:textId="77777777" w:rsidR="0025216C" w:rsidRPr="0025216C" w:rsidRDefault="0025216C" w:rsidP="0025216C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03CC5479" w14:textId="2A597623" w:rsidR="0025216C" w:rsidRPr="00413976" w:rsidRDefault="0025216C" w:rsidP="0025216C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413976">
                            <w:rPr>
                              <w:sz w:val="20"/>
                              <w:szCs w:val="20"/>
                            </w:rPr>
                            <w:t>The unpredictable rainfall and climatic changes are the root cause of the problem.</w:t>
                          </w:r>
                        </w:p>
                        <w:p w14:paraId="4515F402" w14:textId="77777777" w:rsidR="0025216C" w:rsidRPr="00413976" w:rsidRDefault="0025216C" w:rsidP="0025216C">
                          <w:pPr>
                            <w:pStyle w:val="ListParagraph"/>
                            <w:spacing w:line="180" w:lineRule="auto"/>
                            <w:ind w:left="720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5D25E1BC" w14:textId="66F70589" w:rsidR="0025216C" w:rsidRPr="00413976" w:rsidRDefault="0025216C" w:rsidP="0025216C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spacing w:line="180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413976">
                            <w:rPr>
                              <w:sz w:val="20"/>
                              <w:szCs w:val="20"/>
                            </w:rPr>
                            <w:t xml:space="preserve">The customer has to do this to prevent their crops and land and to prevent the loss that occurs due to the problem. </w:t>
                          </w:r>
                        </w:p>
                        <w:p w14:paraId="441915D3" w14:textId="40459577" w:rsidR="005C5684" w:rsidRDefault="005C5684" w:rsidP="0025216C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30" o:spid="_x0000_s1055" style="position:absolute;left:28497;top:935;width:5255;height:4743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3CF8F50C" w14:textId="77777777" w:rsidR="005C5684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13698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2AC297B" w14:textId="77777777" w:rsidR="005C5684" w:rsidRPr="006F5648" w:rsidRDefault="00000000">
                          <w:pPr>
                            <w:spacing w:line="188" w:lineRule="auto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 w:rsidRPr="006F5648">
                            <w:rPr>
                              <w:b/>
                              <w:color w:val="222222"/>
                              <w:sz w:val="20"/>
                              <w:szCs w:val="20"/>
                            </w:rPr>
                            <w:t>2. JOBS-TO-BE-DONE / PROBLEMS</w:t>
                          </w:r>
                        </w:p>
                        <w:p w14:paraId="71C001E9" w14:textId="4E281D37" w:rsidR="005C5684" w:rsidRDefault="006F5648" w:rsidP="006F5648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sz w:val="20"/>
                              <w:szCs w:val="20"/>
                            </w:rPr>
                            <w:t>To predict the rainfall and the crops that could be grown on a particular region based on the rainfall that that has been predicted.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68397CB7" w14:textId="77777777" w:rsidR="005C568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42A3A236" w14:textId="77777777" w:rsidR="005C5684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1A35B3C0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3D85B3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3ED94D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233E6E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1EEB89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3EBDFC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0B56DE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107943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08C77F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DA29E8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8669CB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9579A5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68942B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091EAD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FEA7970" w14:textId="1F44F3CB" w:rsidR="005C5684" w:rsidRDefault="00B0008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0461EE06" wp14:editId="33496E2A">
                <wp:simplePos x="0" y="0"/>
                <wp:positionH relativeFrom="page">
                  <wp:align>left</wp:align>
                </wp:positionH>
                <wp:positionV relativeFrom="page">
                  <wp:posOffset>5656900</wp:posOffset>
                </wp:positionV>
                <wp:extent cx="295275" cy="1581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2F9389" w14:textId="77777777" w:rsidR="005C5684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1EE06" id="Text Box 34" o:spid="_x0000_s1059" type="#_x0000_t202" style="position:absolute;margin-left:0;margin-top:445.45pt;width:23.25pt;height:124.5pt;rotation:90;z-index:251664384;visibility:visible;mso-wrap-style:square;mso-wrap-distance-left:9pt;mso-wrap-distance-top:9pt;mso-wrap-distance-right:9pt;mso-wrap-distance-bottom:9pt;mso-position-horizontal:lef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" filled="f" stroked="f">
                <v:textbox style="mso-fit-shape-to-text:t" inset="2.53958mm,2.53958mm,2.53958mm,2.53958mm">
                  <w:txbxContent>
                    <w:p w14:paraId="792F9389" w14:textId="77777777" w:rsidR="005C5684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35860B16" wp14:editId="4FF09F2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1DC1C" w14:textId="77777777" w:rsidR="005C5684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60B16" id="Text Box 35" o:spid="_x0000_s1060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2HrZm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0D51DC1C" w14:textId="77777777" w:rsidR="005C5684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68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"/>
        <w:gridCol w:w="5085"/>
        <w:gridCol w:w="5055"/>
        <w:gridCol w:w="5070"/>
        <w:gridCol w:w="390"/>
      </w:tblGrid>
      <w:tr w:rsidR="005C5684" w14:paraId="558488B3" w14:textId="77777777" w:rsidTr="0025216C">
        <w:trPr>
          <w:trHeight w:val="1620"/>
        </w:trPr>
        <w:tc>
          <w:tcPr>
            <w:tcW w:w="368" w:type="dxa"/>
            <w:vMerge w:val="restart"/>
            <w:shd w:val="clear" w:color="auto" w:fill="22A782"/>
          </w:tcPr>
          <w:p w14:paraId="31418612" w14:textId="77777777" w:rsidR="005C56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39C13CDA" w14:textId="77777777" w:rsidR="005C56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454848A4" w14:textId="23141CAC" w:rsidR="005C5684" w:rsidRPr="00B0008E" w:rsidRDefault="00000000" w:rsidP="00B0008E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1527983885"/>
              </w:sdtPr>
              <w:sdtContent>
                <w:r w:rsidR="00B0008E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>Seeing their neighbors using our application, planting/growing the crops and getting benefitted with the huge amount of profit.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0117A66E" w14:textId="77777777" w:rsidR="005C56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4EDC210" w14:textId="476F9A18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603AE837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4EEB5F12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36AB0E41" w14:textId="77777777" w:rsidR="005C568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5B4EAFD9" w14:textId="77777777" w:rsidR="005C5684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13029D75" w14:textId="66DA7AEB" w:rsidR="005C5684" w:rsidRPr="00F33094" w:rsidRDefault="00F33094" w:rsidP="00F3309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  <w:r w:rsidRPr="00F33094">
              <w:rPr>
                <w:color w:val="6A6A6A"/>
                <w:sz w:val="12"/>
                <w:szCs w:val="12"/>
              </w:rPr>
              <w:t xml:space="preserve">They would search in for online weather prediction site </w:t>
            </w:r>
          </w:p>
          <w:p w14:paraId="665F456D" w14:textId="77777777" w:rsidR="005C5684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14:paraId="6FF76214" w14:textId="760802C3" w:rsidR="005C5684" w:rsidRPr="00F33094" w:rsidRDefault="00000000" w:rsidP="00F3309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1646543931"/>
              </w:sdtPr>
              <w:sdtContent>
                <w:r w:rsidR="00F33094" w:rsidRPr="00F3309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Try to predict the weather using traditional method, ask suggestion from the</w:t>
                </w:r>
                <w:r w:rsidR="00F3309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ir</w:t>
                </w:r>
                <w:r w:rsidR="00F33094" w:rsidRPr="00F3309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near</w:t>
                </w:r>
                <w:r w:rsidR="00F3309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</w:t>
                </w:r>
                <w:r w:rsidR="00F33094" w:rsidRPr="00F3309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ones.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007A804C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6988DCA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5C5684" w14:paraId="2DBE25B4" w14:textId="77777777" w:rsidTr="0025216C">
        <w:trPr>
          <w:trHeight w:val="2360"/>
        </w:trPr>
        <w:tc>
          <w:tcPr>
            <w:tcW w:w="368" w:type="dxa"/>
            <w:vMerge/>
            <w:shd w:val="clear" w:color="auto" w:fill="22A782"/>
          </w:tcPr>
          <w:p w14:paraId="587D2C3E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551731F8" w14:textId="77777777" w:rsidR="005C56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68E7D332" w14:textId="4C16075D" w:rsidR="005C5684" w:rsidRPr="00B0008E" w:rsidRDefault="00000000" w:rsidP="00B0008E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-385263521"/>
              </w:sdtPr>
              <w:sdtContent>
                <w:r w:rsidR="00B0008E" w:rsidRPr="00B0008E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>Dejected</w:t>
                </w:r>
                <w:r w:rsidRPr="00B0008E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>, insecure &gt; conﬁdent, in control</w:t>
                </w:r>
                <w:r w:rsidR="00B0008E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>, satisfactory</w:t>
                </w:r>
                <w:r w:rsidRPr="00B0008E">
                  <w:rPr>
                    <w:rFonts w:ascii="Cardo" w:eastAsia="Cardo" w:hAnsi="Cardo" w:cs="Cardo"/>
                    <w:color w:val="6A6A6A"/>
                    <w:sz w:val="20"/>
                    <w:szCs w:val="20"/>
                  </w:rPr>
                  <w:t>.</w:t>
                </w:r>
                <w:r w:rsidRPr="00B0008E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209E2512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6E00D956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319EA21E" w14:textId="77777777" w:rsidR="005C5684" w:rsidRDefault="005C56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72B924D5" w14:textId="77777777" w:rsidR="005C5684" w:rsidRDefault="005C5684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5C5684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2D8"/>
    <w:multiLevelType w:val="hybridMultilevel"/>
    <w:tmpl w:val="5D8892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3A5C"/>
    <w:multiLevelType w:val="hybridMultilevel"/>
    <w:tmpl w:val="45426982"/>
    <w:lvl w:ilvl="0" w:tplc="51D2541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35DBE"/>
    <w:multiLevelType w:val="hybridMultilevel"/>
    <w:tmpl w:val="F3521F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86E46"/>
    <w:multiLevelType w:val="hybridMultilevel"/>
    <w:tmpl w:val="8C2857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D2DF3"/>
    <w:multiLevelType w:val="hybridMultilevel"/>
    <w:tmpl w:val="F886ED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543C4"/>
    <w:multiLevelType w:val="hybridMultilevel"/>
    <w:tmpl w:val="AF20FB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50900"/>
    <w:multiLevelType w:val="hybridMultilevel"/>
    <w:tmpl w:val="AD52A470"/>
    <w:lvl w:ilvl="0" w:tplc="89DA07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71E31"/>
    <w:multiLevelType w:val="hybridMultilevel"/>
    <w:tmpl w:val="D05043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333C"/>
    <w:multiLevelType w:val="multilevel"/>
    <w:tmpl w:val="8888357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9" w15:restartNumberingAfterBreak="0">
    <w:nsid w:val="58CF4A23"/>
    <w:multiLevelType w:val="hybridMultilevel"/>
    <w:tmpl w:val="AFE2E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E36CD"/>
    <w:multiLevelType w:val="hybridMultilevel"/>
    <w:tmpl w:val="0D861BF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2346F5"/>
    <w:multiLevelType w:val="hybridMultilevel"/>
    <w:tmpl w:val="E1368E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77923">
    <w:abstractNumId w:val="8"/>
  </w:num>
  <w:num w:numId="2" w16cid:durableId="1882784108">
    <w:abstractNumId w:val="1"/>
  </w:num>
  <w:num w:numId="3" w16cid:durableId="103618275">
    <w:abstractNumId w:val="6"/>
  </w:num>
  <w:num w:numId="4" w16cid:durableId="2073430196">
    <w:abstractNumId w:val="3"/>
  </w:num>
  <w:num w:numId="5" w16cid:durableId="943070133">
    <w:abstractNumId w:val="4"/>
  </w:num>
  <w:num w:numId="6" w16cid:durableId="781648783">
    <w:abstractNumId w:val="5"/>
  </w:num>
  <w:num w:numId="7" w16cid:durableId="352878362">
    <w:abstractNumId w:val="9"/>
  </w:num>
  <w:num w:numId="8" w16cid:durableId="1215237146">
    <w:abstractNumId w:val="10"/>
  </w:num>
  <w:num w:numId="9" w16cid:durableId="1212886676">
    <w:abstractNumId w:val="7"/>
  </w:num>
  <w:num w:numId="10" w16cid:durableId="937520187">
    <w:abstractNumId w:val="11"/>
  </w:num>
  <w:num w:numId="11" w16cid:durableId="1422482274">
    <w:abstractNumId w:val="0"/>
  </w:num>
  <w:num w:numId="12" w16cid:durableId="1625843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684"/>
    <w:rsid w:val="0025216C"/>
    <w:rsid w:val="00413976"/>
    <w:rsid w:val="005C5684"/>
    <w:rsid w:val="006F5648"/>
    <w:rsid w:val="00B0008E"/>
    <w:rsid w:val="00E52E5A"/>
    <w:rsid w:val="00F17FD0"/>
    <w:rsid w:val="00F3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3958"/>
  <w15:docId w15:val="{274DF2D1-DBA8-4F5D-ADCA-647A1FEB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sabari sree</dc:creator>
  <cp:lastModifiedBy>sabarisree1509@outlook.com</cp:lastModifiedBy>
  <cp:revision>5</cp:revision>
  <dcterms:created xsi:type="dcterms:W3CDTF">2022-10-03T03:04:00Z</dcterms:created>
  <dcterms:modified xsi:type="dcterms:W3CDTF">2022-10-11T09:48:00Z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