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from gpiozero import LED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from time import sleep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red = LED(22)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amber = LED(27)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green = LED(17)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while True: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red.on()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sleep(1)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amber.on()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sleep(1)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green.on()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sleep(1)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red.off()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sleep(1)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amber.off()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sleep(1)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green.off()</w:t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</Words>
  <Characters>186</Characters>
  <Application>WPS Office</Application>
  <Paragraphs>18</Paragraphs>
  <CharactersWithSpaces>243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2022-10-05T15:48:41Z</dcterms:created>
  <dc:creator>WPS Office</dc:creator>
  <lastModifiedBy>CPH1819</lastModifiedBy>
  <dcterms:modified xsi:type="dcterms:W3CDTF">2022-10-05T15:48:41Z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d110d858aa114d4486ae3efd0be044eb</vt:lpwstr>
  </property>
</Properties>
</file>