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4111"/>
        <w:gridCol w:w="6804"/>
      </w:tblGrid>
      <w:tr w:rsidR="00F234A4" w:rsidRPr="00AB20AC" w14:paraId="23D2323D" w14:textId="77777777" w:rsidTr="00F234A4">
        <w:tc>
          <w:tcPr>
            <w:tcW w:w="4111" w:type="dxa"/>
          </w:tcPr>
          <w:p w14:paraId="6B71E64D" w14:textId="77777777" w:rsidR="00F234A4" w:rsidRPr="00AB20AC" w:rsidRDefault="00F234A4" w:rsidP="00C505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6804" w:type="dxa"/>
          </w:tcPr>
          <w:p w14:paraId="0B9D1242" w14:textId="77777777" w:rsidR="00F234A4" w:rsidRPr="00AB20AC" w:rsidRDefault="00F234A4" w:rsidP="00C505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F234A4" w:rsidRPr="00AB20AC" w14:paraId="18CCB04A" w14:textId="77777777" w:rsidTr="00F234A4">
        <w:tc>
          <w:tcPr>
            <w:tcW w:w="4111" w:type="dxa"/>
          </w:tcPr>
          <w:p w14:paraId="51DE13D8" w14:textId="77777777" w:rsidR="00F234A4" w:rsidRPr="00AB20AC" w:rsidRDefault="00F234A4" w:rsidP="00C505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04" w:type="dxa"/>
          </w:tcPr>
          <w:p w14:paraId="4FAC1C76" w14:textId="77777777" w:rsidR="00F234A4" w:rsidRPr="00AB20AC" w:rsidRDefault="00F234A4" w:rsidP="00C505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21384</w:t>
            </w:r>
          </w:p>
        </w:tc>
      </w:tr>
      <w:tr w:rsidR="00F234A4" w:rsidRPr="00AB20AC" w14:paraId="69F2AF52" w14:textId="77777777" w:rsidTr="00F234A4">
        <w:tc>
          <w:tcPr>
            <w:tcW w:w="4111" w:type="dxa"/>
          </w:tcPr>
          <w:p w14:paraId="7F93BD0D" w14:textId="77777777" w:rsidR="00F234A4" w:rsidRPr="00AB20AC" w:rsidRDefault="00F234A4" w:rsidP="00C505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04" w:type="dxa"/>
          </w:tcPr>
          <w:p w14:paraId="61C8A870" w14:textId="77777777" w:rsidR="00F234A4" w:rsidRPr="00AB20AC" w:rsidRDefault="00F234A4" w:rsidP="00C50593">
            <w:pPr>
              <w:rPr>
                <w:rFonts w:cstheme="minorHAnsi"/>
              </w:rPr>
            </w:pPr>
            <w:r w:rsidRPr="00AC0E00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Gas Leakage monitoring &amp; Alerting system for Industries</w:t>
            </w:r>
          </w:p>
        </w:tc>
      </w:tr>
      <w:tr w:rsidR="00F234A4" w:rsidRPr="00AB20AC" w14:paraId="13E30EA3" w14:textId="77777777" w:rsidTr="00F234A4">
        <w:tc>
          <w:tcPr>
            <w:tcW w:w="4111" w:type="dxa"/>
          </w:tcPr>
          <w:p w14:paraId="1E3CC671" w14:textId="77777777" w:rsidR="00F234A4" w:rsidRPr="00AB20AC" w:rsidRDefault="00F234A4" w:rsidP="00C5059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TEAM members </w:t>
            </w:r>
          </w:p>
        </w:tc>
        <w:tc>
          <w:tcPr>
            <w:tcW w:w="6804" w:type="dxa"/>
          </w:tcPr>
          <w:p w14:paraId="1C9594E0" w14:textId="77777777" w:rsidR="00F234A4" w:rsidRDefault="00F234A4" w:rsidP="00C50593">
            <w:pPr>
              <w:rPr>
                <w:rFonts w:cstheme="minorHAnsi"/>
              </w:rPr>
            </w:pPr>
            <w:r>
              <w:rPr>
                <w:rFonts w:cstheme="minorHAnsi"/>
              </w:rPr>
              <w:t>19D114 – ARIKARASHRI. K</w:t>
            </w:r>
          </w:p>
          <w:p w14:paraId="317D1537" w14:textId="77777777" w:rsidR="00F234A4" w:rsidRDefault="00F234A4" w:rsidP="00C50593">
            <w:pPr>
              <w:rPr>
                <w:rFonts w:cstheme="minorHAnsi"/>
              </w:rPr>
            </w:pPr>
            <w:r>
              <w:rPr>
                <w:rFonts w:cstheme="minorHAnsi"/>
              </w:rPr>
              <w:t>19D127 – NITHISH KUMAR. M</w:t>
            </w:r>
          </w:p>
          <w:p w14:paraId="26A3AF88" w14:textId="77777777" w:rsidR="00F234A4" w:rsidRDefault="00F234A4" w:rsidP="00C50593">
            <w:pPr>
              <w:rPr>
                <w:rFonts w:cstheme="minorHAnsi"/>
              </w:rPr>
            </w:pPr>
            <w:r>
              <w:rPr>
                <w:rFonts w:cstheme="minorHAnsi"/>
              </w:rPr>
              <w:t>19D129 – RANJITH KUMAR. P</w:t>
            </w:r>
          </w:p>
          <w:p w14:paraId="7091B1FF" w14:textId="77777777" w:rsidR="00F234A4" w:rsidRDefault="00F234A4" w:rsidP="00C50593">
            <w:pPr>
              <w:rPr>
                <w:rFonts w:cstheme="minorHAnsi"/>
              </w:rPr>
            </w:pPr>
            <w:r>
              <w:rPr>
                <w:rFonts w:cstheme="minorHAnsi"/>
              </w:rPr>
              <w:t>19D130 – RUTHRAM. M</w:t>
            </w:r>
          </w:p>
          <w:p w14:paraId="20666951" w14:textId="77777777" w:rsidR="00F234A4" w:rsidRPr="00AB20AC" w:rsidRDefault="00F234A4" w:rsidP="00C50593">
            <w:pPr>
              <w:rPr>
                <w:rFonts w:cstheme="minorHAnsi"/>
              </w:rPr>
            </w:pPr>
            <w:r>
              <w:rPr>
                <w:rFonts w:cstheme="minorHAnsi"/>
              </w:rPr>
              <w:t>19D135 – UDHAYAKUMAR. U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5D6C84C6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7C9F1476" w14:textId="3FB30806" w:rsidR="00F234A4" w:rsidRDefault="00F234A4" w:rsidP="00F234A4">
      <w:pPr>
        <w:jc w:val="right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1DC40" wp14:editId="2E22FA74">
            <wp:simplePos x="0" y="0"/>
            <wp:positionH relativeFrom="column">
              <wp:posOffset>4442460</wp:posOffset>
            </wp:positionH>
            <wp:positionV relativeFrom="paragraph">
              <wp:posOffset>50800</wp:posOffset>
            </wp:positionV>
            <wp:extent cx="3634740" cy="2467610"/>
            <wp:effectExtent l="0" t="0" r="381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A48D8EE" wp14:editId="27F626F3">
            <wp:extent cx="3981197" cy="268986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821" cy="27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 </w:t>
      </w:r>
    </w:p>
    <w:p w14:paraId="5247AB8A" w14:textId="3FF9253A" w:rsidR="00F234A4" w:rsidRDefault="00F234A4" w:rsidP="00F234A4">
      <w:pPr>
        <w:jc w:val="right"/>
        <w:rPr>
          <w:rFonts w:ascii="Arial" w:hAnsi="Arial" w:cs="Arial"/>
          <w:b/>
          <w:bCs/>
        </w:rPr>
      </w:pPr>
    </w:p>
    <w:p w14:paraId="4222DEF0" w14:textId="07366C56" w:rsidR="00F234A4" w:rsidRPr="00F234A4" w:rsidRDefault="00F234A4" w:rsidP="00F234A4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>DEVELOPMENT OF TASK ANALYSIS:</w:t>
      </w:r>
    </w:p>
    <w:p w14:paraId="4ECF7467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lastRenderedPageBreak/>
        <w:t>Hardware Requirements</w:t>
      </w:r>
    </w:p>
    <w:p w14:paraId="07B17DBF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1) Arduino UNO Microcontroller</w:t>
      </w:r>
    </w:p>
    <w:p w14:paraId="3F31B232" w14:textId="552156F0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2) Green LED 1, Red LED 3</w:t>
      </w:r>
    </w:p>
    <w:p w14:paraId="708E0FA3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3) 9V Power supply (230V TO 9V STEPDOWN TRANSFORMER)</w:t>
      </w:r>
    </w:p>
    <w:p w14:paraId="14FADA80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4) MQ6 Gas sensor</w:t>
      </w:r>
    </w:p>
    <w:p w14:paraId="769D24C2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5) GSM 800 Module</w:t>
      </w:r>
    </w:p>
    <w:p w14:paraId="05981287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6) GSM Sim</w:t>
      </w:r>
    </w:p>
    <w:p w14:paraId="360B75D2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7) Connecting wires</w:t>
      </w:r>
    </w:p>
    <w:p w14:paraId="70B3DCA4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8) Project base</w:t>
      </w:r>
    </w:p>
    <w:p w14:paraId="3F247A3C" w14:textId="77777777" w:rsidR="00F234A4" w:rsidRPr="00F234A4" w:rsidRDefault="00F234A4" w:rsidP="00F234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</w:pPr>
    </w:p>
    <w:p w14:paraId="757236F8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>Software Requirements</w:t>
      </w:r>
    </w:p>
    <w:p w14:paraId="39B3CCDE" w14:textId="77777777" w:rsidR="00F234A4" w:rsidRPr="00F234A4" w:rsidRDefault="00F234A4" w:rsidP="00F234A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1) Arduino IDE</w:t>
      </w:r>
    </w:p>
    <w:p w14:paraId="46996EA4" w14:textId="7FBC7F01" w:rsidR="00F234A4" w:rsidRPr="00F234A4" w:rsidRDefault="00F234A4" w:rsidP="00F234A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2) Language C++</w:t>
      </w: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cr/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>WORKING:</w:t>
      </w:r>
    </w:p>
    <w:p w14:paraId="3193ABA7" w14:textId="1A86F609" w:rsidR="00F234A4" w:rsidRPr="00F234A4" w:rsidRDefault="00F234A4" w:rsidP="00F234A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>Step 1</w:t>
      </w: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: A signal from the microcontroller will go to the</w:t>
      </w: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 xml:space="preserve"> </w:t>
      </w: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display and show gas leakage message there.</w:t>
      </w:r>
    </w:p>
    <w:p w14:paraId="092CFF96" w14:textId="222F35BB" w:rsidR="00F234A4" w:rsidRPr="00F234A4" w:rsidRDefault="00F234A4" w:rsidP="00F234A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 xml:space="preserve">         </w:t>
      </w: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>Step 2</w:t>
      </w: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:  Simultaneously automatically turns on the DC fan to ventilate the leaked gas, and the source solenoid valve will be turns off</w:t>
      </w:r>
    </w:p>
    <w:p w14:paraId="7D57343F" w14:textId="7D6158D9" w:rsidR="00810752" w:rsidRPr="00F234A4" w:rsidRDefault="00F234A4" w:rsidP="00F234A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</w:pP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 xml:space="preserve">         </w:t>
      </w:r>
      <w:r w:rsidRPr="00F234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en-IN" w:bidi="mr-IN"/>
        </w:rPr>
        <w:t>Step 3</w:t>
      </w:r>
      <w:r w:rsidRPr="00F234A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en-IN" w:bidi="mr-IN"/>
        </w:rPr>
        <w:t>: Signal from microcontroller activates the GSM module and sends an alert SMS “ALERT GAS LEAKING” to the user’s mobile number.</w:t>
      </w:r>
      <w:r>
        <w:rPr>
          <w:rFonts w:ascii="Arial" w:hAnsi="Arial" w:cs="Arial"/>
          <w:b/>
          <w:bCs/>
        </w:rPr>
        <w:t xml:space="preserve">                                                         </w:t>
      </w:r>
    </w:p>
    <w:sectPr w:rsidR="00810752" w:rsidRPr="00F234A4" w:rsidSect="00F234A4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7B90" w14:textId="77777777" w:rsidR="006176D4" w:rsidRDefault="006176D4" w:rsidP="00F234A4">
      <w:pPr>
        <w:spacing w:after="0" w:line="240" w:lineRule="auto"/>
      </w:pPr>
      <w:r>
        <w:separator/>
      </w:r>
    </w:p>
  </w:endnote>
  <w:endnote w:type="continuationSeparator" w:id="0">
    <w:p w14:paraId="09C1D698" w14:textId="77777777" w:rsidR="006176D4" w:rsidRDefault="006176D4" w:rsidP="00F2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5355" w14:textId="77777777" w:rsidR="006176D4" w:rsidRDefault="006176D4" w:rsidP="00F234A4">
      <w:pPr>
        <w:spacing w:after="0" w:line="240" w:lineRule="auto"/>
      </w:pPr>
      <w:r>
        <w:separator/>
      </w:r>
    </w:p>
  </w:footnote>
  <w:footnote w:type="continuationSeparator" w:id="0">
    <w:p w14:paraId="6AC6CF83" w14:textId="77777777" w:rsidR="006176D4" w:rsidRDefault="006176D4" w:rsidP="00F2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76D4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51617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234A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A4"/>
  </w:style>
  <w:style w:type="paragraph" w:styleId="Footer">
    <w:name w:val="footer"/>
    <w:basedOn w:val="Normal"/>
    <w:link w:val="FooterChar"/>
    <w:uiPriority w:val="99"/>
    <w:unhideWhenUsed/>
    <w:rsid w:val="00F23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ruthram002@outlook.com</cp:lastModifiedBy>
  <cp:revision>2</cp:revision>
  <cp:lastPrinted>2022-10-12T07:05:00Z</cp:lastPrinted>
  <dcterms:created xsi:type="dcterms:W3CDTF">2022-10-17T19:54:00Z</dcterms:created>
  <dcterms:modified xsi:type="dcterms:W3CDTF">2022-10-17T19:54:00Z</dcterms:modified>
</cp:coreProperties>
</file>