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6472" w14:textId="77777777" w:rsidR="007E1464" w:rsidRDefault="00631B27">
      <w:pPr>
        <w:spacing w:after="267"/>
      </w:pPr>
      <w:r>
        <w:rPr>
          <w:sz w:val="22"/>
        </w:rPr>
        <w:t xml:space="preserve"> </w:t>
      </w:r>
    </w:p>
    <w:p w14:paraId="35A24F05" w14:textId="77777777" w:rsidR="007E1464" w:rsidRDefault="00631B27">
      <w:r>
        <w:t xml:space="preserve">WEB APPLICATION USING NODE </w:t>
      </w:r>
      <w:proofErr w:type="gramStart"/>
      <w:r>
        <w:t>RED</w:t>
      </w:r>
      <w:r>
        <w:rPr>
          <w:sz w:val="22"/>
        </w:rPr>
        <w:t xml:space="preserve"> </w:t>
      </w:r>
      <w:r>
        <w:rPr>
          <w:vertAlign w:val="subscript"/>
        </w:rPr>
        <w:t>:</w:t>
      </w:r>
      <w:proofErr w:type="gramEnd"/>
      <w:r>
        <w:rPr>
          <w:vertAlign w:val="subscript"/>
        </w:rPr>
        <w:t xml:space="preserve"> </w:t>
      </w:r>
    </w:p>
    <w:p w14:paraId="2EBE31FB" w14:textId="77777777" w:rsidR="007E1464" w:rsidRDefault="00631B27">
      <w:pPr>
        <w:spacing w:after="64"/>
        <w:ind w:left="-1"/>
        <w:jc w:val="right"/>
      </w:pPr>
      <w:r>
        <w:rPr>
          <w:noProof/>
        </w:rPr>
        <w:drawing>
          <wp:inline distT="0" distB="0" distL="0" distR="0" wp14:anchorId="4EF18C53" wp14:editId="23A13128">
            <wp:extent cx="5731510" cy="322389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tbl>
      <w:tblPr>
        <w:tblStyle w:val="TableGrid"/>
        <w:tblpPr w:vertAnchor="page" w:horzAnchor="page" w:tblpX="1446" w:tblpY="1446"/>
        <w:tblOverlap w:val="never"/>
        <w:tblW w:w="9019" w:type="dxa"/>
        <w:tblInd w:w="0" w:type="dxa"/>
        <w:tblCellMar>
          <w:top w:w="1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7E1464" w14:paraId="642072B2" w14:textId="77777777">
        <w:trPr>
          <w:trHeight w:val="43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48BE" w14:textId="77777777" w:rsidR="007E1464" w:rsidRDefault="00631B27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83B5" w14:textId="31878C1A" w:rsidR="007E1464" w:rsidRDefault="00631B27">
            <w:pPr>
              <w:spacing w:after="0"/>
            </w:pPr>
            <w:r>
              <w:t>PNT2022TMID30896</w:t>
            </w:r>
          </w:p>
        </w:tc>
      </w:tr>
      <w:tr w:rsidR="007E1464" w14:paraId="651DCDAA" w14:textId="77777777">
        <w:trPr>
          <w:trHeight w:val="7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FC7E" w14:textId="77777777" w:rsidR="007E1464" w:rsidRDefault="00631B27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41D7" w14:textId="77777777" w:rsidR="007E1464" w:rsidRDefault="00631B2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SMART SOLUTIONS FOR RAILWAYS </w:t>
            </w:r>
          </w:p>
        </w:tc>
      </w:tr>
    </w:tbl>
    <w:p w14:paraId="4367D6A3" w14:textId="77777777" w:rsidR="007E1464" w:rsidRDefault="00631B27">
      <w:pPr>
        <w:spacing w:after="160"/>
      </w:pPr>
      <w:r>
        <w:rPr>
          <w:sz w:val="22"/>
        </w:rPr>
        <w:t xml:space="preserve"> </w:t>
      </w:r>
    </w:p>
    <w:p w14:paraId="4063935A" w14:textId="03FD54E2" w:rsidR="007E1464" w:rsidRDefault="00631B27" w:rsidP="00631B27">
      <w:pPr>
        <w:spacing w:after="152"/>
      </w:pPr>
      <w:bookmarkStart w:id="0" w:name="_GoBack"/>
      <w:bookmarkEnd w:id="0"/>
      <w:r>
        <w:rPr>
          <w:noProof/>
        </w:rPr>
        <w:drawing>
          <wp:inline distT="0" distB="0" distL="0" distR="0" wp14:anchorId="79E79FAC" wp14:editId="45E58903">
            <wp:extent cx="5731510" cy="322389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718BDC3" w14:textId="77777777" w:rsidR="007E1464" w:rsidRDefault="00631B27">
      <w:pPr>
        <w:spacing w:after="0"/>
      </w:pPr>
      <w:r>
        <w:rPr>
          <w:sz w:val="22"/>
        </w:rPr>
        <w:lastRenderedPageBreak/>
        <w:t xml:space="preserve"> </w:t>
      </w:r>
    </w:p>
    <w:p w14:paraId="1B34AD85" w14:textId="77777777" w:rsidR="007E1464" w:rsidRDefault="00631B27">
      <w:pPr>
        <w:spacing w:after="0"/>
        <w:ind w:left="-1"/>
        <w:jc w:val="both"/>
      </w:pPr>
      <w:r>
        <w:rPr>
          <w:noProof/>
        </w:rPr>
        <w:drawing>
          <wp:inline distT="0" distB="0" distL="0" distR="0" wp14:anchorId="11C617ED" wp14:editId="77909EC9">
            <wp:extent cx="5731510" cy="32238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7E1464">
      <w:pgSz w:w="11905" w:h="16840"/>
      <w:pgMar w:top="1440" w:right="1386" w:bottom="148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64"/>
    <w:rsid w:val="00631B27"/>
    <w:rsid w:val="007E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958B"/>
  <w15:docId w15:val="{B236AF54-8F80-4321-9EED-7E76CD81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/>
    </w:pPr>
    <w:rPr>
      <w:rFonts w:ascii="Aparajita" w:eastAsia="Aparajita" w:hAnsi="Aparajita" w:cs="Aparajita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</dc:creator>
  <cp:keywords/>
  <cp:lastModifiedBy>Ranjith</cp:lastModifiedBy>
  <cp:revision>2</cp:revision>
  <dcterms:created xsi:type="dcterms:W3CDTF">2022-11-18T04:14:00Z</dcterms:created>
  <dcterms:modified xsi:type="dcterms:W3CDTF">2022-11-18T04:14:00Z</dcterms:modified>
</cp:coreProperties>
</file>