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9F2A2" w14:textId="77777777" w:rsidR="00EF795A" w:rsidRDefault="00EF795A">
      <w:pPr>
        <w:pStyle w:val="BodyText"/>
        <w:spacing w:before="9"/>
        <w:rPr>
          <w:rFonts w:ascii="Times New Roman"/>
          <w:sz w:val="20"/>
        </w:rPr>
      </w:pPr>
    </w:p>
    <w:p w14:paraId="00EDDA97" w14:textId="77777777" w:rsidR="00EF795A" w:rsidRDefault="00000000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14:paraId="3FE78D00" w14:textId="77777777" w:rsidR="00EF795A" w:rsidRDefault="00000000">
      <w:pPr>
        <w:spacing w:before="28"/>
        <w:ind w:left="2595" w:right="260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(Product 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3119110B" w14:textId="77777777" w:rsidR="00EF795A" w:rsidRDefault="00EF795A">
      <w:pPr>
        <w:pStyle w:val="BodyText"/>
        <w:spacing w:before="9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EF795A" w14:paraId="16855635" w14:textId="77777777">
        <w:trPr>
          <w:trHeight w:val="251"/>
        </w:trPr>
        <w:tc>
          <w:tcPr>
            <w:tcW w:w="4508" w:type="dxa"/>
          </w:tcPr>
          <w:p w14:paraId="29AFA259" w14:textId="77777777" w:rsidR="00EF795A" w:rsidRDefault="00000000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4844" w:type="dxa"/>
          </w:tcPr>
          <w:p w14:paraId="51F3F185" w14:textId="77777777" w:rsidR="00EF795A" w:rsidRDefault="00000000">
            <w:pPr>
              <w:pStyle w:val="TableParagraph"/>
              <w:spacing w:line="232" w:lineRule="exact"/>
              <w:ind w:left="110"/>
            </w:pPr>
            <w:r>
              <w:t>18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EF795A" w14:paraId="2F738839" w14:textId="77777777">
        <w:trPr>
          <w:trHeight w:val="254"/>
        </w:trPr>
        <w:tc>
          <w:tcPr>
            <w:tcW w:w="4508" w:type="dxa"/>
          </w:tcPr>
          <w:p w14:paraId="1448EF65" w14:textId="77777777" w:rsidR="00EF795A" w:rsidRDefault="00000000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4D14BBC0" w14:textId="3180216B" w:rsidR="00EF795A" w:rsidRDefault="00000000">
            <w:pPr>
              <w:pStyle w:val="TableParagraph"/>
              <w:spacing w:line="234" w:lineRule="exact"/>
              <w:ind w:left="110"/>
            </w:pPr>
            <w:r>
              <w:t>PNT2022TMID</w:t>
            </w:r>
            <w:r w:rsidR="00BD7A19">
              <w:t>28057</w:t>
            </w:r>
          </w:p>
        </w:tc>
      </w:tr>
      <w:tr w:rsidR="00EF795A" w14:paraId="0CF35B51" w14:textId="77777777">
        <w:trPr>
          <w:trHeight w:val="252"/>
        </w:trPr>
        <w:tc>
          <w:tcPr>
            <w:tcW w:w="4508" w:type="dxa"/>
          </w:tcPr>
          <w:p w14:paraId="7E3DB384" w14:textId="77777777" w:rsidR="00EF795A" w:rsidRDefault="00000000">
            <w:pPr>
              <w:pStyle w:val="TableParagraph"/>
              <w:spacing w:line="232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201CD3BA" w14:textId="77777777" w:rsidR="00EF795A" w:rsidRDefault="00000000">
            <w:pPr>
              <w:pStyle w:val="TableParagraph"/>
              <w:spacing w:line="232" w:lineRule="exact"/>
              <w:ind w:left="110"/>
            </w:pPr>
            <w:r>
              <w:t>Smart</w:t>
            </w:r>
            <w:r>
              <w:rPr>
                <w:spacing w:val="-1"/>
              </w:rPr>
              <w:t xml:space="preserve"> </w:t>
            </w:r>
            <w:r>
              <w:t>waste</w:t>
            </w:r>
            <w:r>
              <w:rPr>
                <w:spacing w:val="-3"/>
              </w:rPr>
              <w:t xml:space="preserve"> </w:t>
            </w:r>
            <w:r>
              <w:t>management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  <w:tr w:rsidR="00EF795A" w14:paraId="3C85D7F0" w14:textId="77777777">
        <w:trPr>
          <w:trHeight w:val="254"/>
        </w:trPr>
        <w:tc>
          <w:tcPr>
            <w:tcW w:w="4508" w:type="dxa"/>
          </w:tcPr>
          <w:p w14:paraId="6F02F69C" w14:textId="77777777" w:rsidR="00EF795A" w:rsidRDefault="00000000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5FBBA3C0" w14:textId="77777777" w:rsidR="00EF795A" w:rsidRDefault="00000000">
            <w:pPr>
              <w:pStyle w:val="TableParagraph"/>
              <w:spacing w:line="234" w:lineRule="exact"/>
              <w:ind w:left="110"/>
            </w:pPr>
            <w:r>
              <w:t>8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75B9EE32" w14:textId="77777777" w:rsidR="00EF795A" w:rsidRDefault="00EF795A">
      <w:pPr>
        <w:pStyle w:val="BodyText"/>
        <w:spacing w:before="4"/>
        <w:rPr>
          <w:rFonts w:ascii="Arial"/>
          <w:b/>
          <w:sz w:val="37"/>
        </w:rPr>
      </w:pPr>
    </w:p>
    <w:p w14:paraId="78F3F676" w14:textId="77777777" w:rsidR="00EF795A" w:rsidRDefault="00000000">
      <w:pPr>
        <w:pStyle w:val="Heading1"/>
        <w:spacing w:before="0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t>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4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14:paraId="42430846" w14:textId="77777777" w:rsidR="00EF795A" w:rsidRDefault="00000000">
      <w:pPr>
        <w:pStyle w:val="BodyText"/>
        <w:spacing w:before="181"/>
        <w:ind w:left="10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product</w:t>
      </w:r>
      <w:r>
        <w:rPr>
          <w:spacing w:val="1"/>
        </w:rPr>
        <w:t xml:space="preserve"> </w:t>
      </w:r>
      <w:r>
        <w:t>backlog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14:paraId="20A14591" w14:textId="77777777" w:rsidR="00EF795A" w:rsidRDefault="00EF795A">
      <w:pPr>
        <w:pStyle w:val="BodyText"/>
        <w:spacing w:before="9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EF795A" w14:paraId="594E2DD6" w14:textId="77777777">
        <w:trPr>
          <w:trHeight w:val="460"/>
        </w:trPr>
        <w:tc>
          <w:tcPr>
            <w:tcW w:w="1815" w:type="dxa"/>
          </w:tcPr>
          <w:p w14:paraId="65F680DF" w14:textId="77777777" w:rsidR="00EF795A" w:rsidRDefault="00000000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14:paraId="3CBAE9DE" w14:textId="77777777" w:rsidR="00EF795A" w:rsidRDefault="00000000">
            <w:pPr>
              <w:pStyle w:val="TableParagraph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14:paraId="69AAB0FA" w14:textId="77777777" w:rsidR="00EF795A" w:rsidRDefault="00000000">
            <w:pPr>
              <w:pStyle w:val="TableParagraph"/>
              <w:spacing w:line="230" w:lineRule="exact"/>
              <w:ind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14:paraId="54546406" w14:textId="77777777" w:rsidR="00EF795A" w:rsidRDefault="00000000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14:paraId="448E2806" w14:textId="77777777" w:rsidR="00EF795A" w:rsidRDefault="00000000">
            <w:pPr>
              <w:pStyle w:val="TableParagraph"/>
              <w:spacing w:line="227" w:lineRule="exact"/>
              <w:ind w:left="88" w:right="2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5" w:type="dxa"/>
          </w:tcPr>
          <w:p w14:paraId="1CA252F6" w14:textId="77777777" w:rsidR="00EF795A" w:rsidRDefault="00000000">
            <w:pPr>
              <w:pStyle w:val="TableParagraph"/>
              <w:spacing w:line="227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0" w:type="dxa"/>
          </w:tcPr>
          <w:p w14:paraId="1A55669C" w14:textId="77777777" w:rsidR="00EF795A" w:rsidRDefault="00000000">
            <w:pPr>
              <w:pStyle w:val="TableParagraph"/>
              <w:spacing w:line="230" w:lineRule="exact"/>
              <w:ind w:right="4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EF795A" w14:paraId="56D056C8" w14:textId="77777777">
        <w:trPr>
          <w:trHeight w:val="691"/>
        </w:trPr>
        <w:tc>
          <w:tcPr>
            <w:tcW w:w="1815" w:type="dxa"/>
          </w:tcPr>
          <w:p w14:paraId="2741494E" w14:textId="77777777" w:rsidR="00EF795A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0EA5F1A8" w14:textId="77777777" w:rsidR="00EF795A" w:rsidRDefault="00000000">
            <w:pPr>
              <w:pStyle w:val="TableParagraph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14:paraId="0F3475FA" w14:textId="77777777" w:rsidR="00EF795A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 w14:paraId="6A9EB748" w14:textId="77777777" w:rsidR="00EF795A" w:rsidRDefault="00000000">
            <w:pPr>
              <w:pStyle w:val="TableParagraph"/>
              <w:spacing w:line="230" w:lineRule="exact"/>
              <w:ind w:right="38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Administrator,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need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give 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passcode for ever workers over there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municipality</w:t>
            </w:r>
          </w:p>
        </w:tc>
        <w:tc>
          <w:tcPr>
            <w:tcW w:w="1539" w:type="dxa"/>
          </w:tcPr>
          <w:p w14:paraId="65EA3F96" w14:textId="77777777" w:rsidR="00EF795A" w:rsidRDefault="00000000">
            <w:pPr>
              <w:pStyle w:val="TableParagraph"/>
              <w:spacing w:line="240" w:lineRule="auto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5" w:type="dxa"/>
          </w:tcPr>
          <w:p w14:paraId="6696560D" w14:textId="77777777" w:rsidR="00EF795A" w:rsidRDefault="00000000">
            <w:pPr>
              <w:pStyle w:val="TableParagraph"/>
              <w:spacing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30701487" w14:textId="77777777" w:rsidR="00EF795A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Gogul</w:t>
            </w:r>
          </w:p>
        </w:tc>
      </w:tr>
      <w:tr w:rsidR="00EF795A" w14:paraId="27CB8DB8" w14:textId="77777777">
        <w:trPr>
          <w:trHeight w:val="918"/>
        </w:trPr>
        <w:tc>
          <w:tcPr>
            <w:tcW w:w="1815" w:type="dxa"/>
          </w:tcPr>
          <w:p w14:paraId="119E2B66" w14:textId="77777777" w:rsidR="00EF79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7BF39B61" w14:textId="77777777" w:rsidR="00EF795A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14:paraId="4B9CC256" w14:textId="77777777" w:rsidR="00EF79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3" w:type="dxa"/>
          </w:tcPr>
          <w:p w14:paraId="57D83EDF" w14:textId="77777777" w:rsidR="00EF795A" w:rsidRDefault="00000000">
            <w:pPr>
              <w:pStyle w:val="TableParagraph"/>
              <w:spacing w:line="240" w:lineRule="auto"/>
              <w:ind w:right="234"/>
              <w:rPr>
                <w:sz w:val="20"/>
              </w:rPr>
            </w:pPr>
            <w:r>
              <w:rPr>
                <w:sz w:val="20"/>
              </w:rPr>
              <w:t>As a Co-Admin, I’ll control the waste level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monitoring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vai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portal.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filling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happens,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I’ll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notify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truck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</w:p>
          <w:p w14:paraId="1DF0E4DA" w14:textId="77777777" w:rsidR="00EF795A" w:rsidRDefault="00000000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location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bin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1539" w:type="dxa"/>
          </w:tcPr>
          <w:p w14:paraId="3D8851FE" w14:textId="77777777" w:rsidR="00EF795A" w:rsidRDefault="00000000">
            <w:pPr>
              <w:pStyle w:val="TableParagraph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5" w:type="dxa"/>
          </w:tcPr>
          <w:p w14:paraId="31BE4C19" w14:textId="77777777" w:rsidR="00EF795A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6C7A3837" w14:textId="77777777" w:rsidR="00EF79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Sathish</w:t>
            </w:r>
          </w:p>
        </w:tc>
      </w:tr>
      <w:tr w:rsidR="00EF795A" w14:paraId="68AC1B7F" w14:textId="77777777">
        <w:trPr>
          <w:trHeight w:val="691"/>
        </w:trPr>
        <w:tc>
          <w:tcPr>
            <w:tcW w:w="1815" w:type="dxa"/>
          </w:tcPr>
          <w:p w14:paraId="47088982" w14:textId="77777777" w:rsidR="00EF79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14:paraId="2D902CE0" w14:textId="77777777" w:rsidR="00EF795A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 w14:paraId="0F164F64" w14:textId="77777777" w:rsidR="00EF79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3" w:type="dxa"/>
          </w:tcPr>
          <w:p w14:paraId="65F063C7" w14:textId="77777777" w:rsidR="00EF795A" w:rsidRDefault="00000000">
            <w:pPr>
              <w:pStyle w:val="TableParagraph"/>
              <w:spacing w:line="240" w:lineRule="auto"/>
              <w:ind w:right="297"/>
              <w:rPr>
                <w:sz w:val="20"/>
              </w:rPr>
            </w:pPr>
            <w:r>
              <w:rPr>
                <w:sz w:val="20"/>
              </w:rPr>
              <w:t>As a Truck Driver, I’ll follow Co-Admin’s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Instruction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reach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filling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roots</w:t>
            </w:r>
          </w:p>
          <w:p w14:paraId="5230A8D3" w14:textId="77777777" w:rsidR="00EF795A" w:rsidRDefault="00000000">
            <w:pPr>
              <w:pStyle w:val="TableParagraph"/>
              <w:spacing w:before="1" w:line="211" w:lineRule="exact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1539" w:type="dxa"/>
          </w:tcPr>
          <w:p w14:paraId="2FC99732" w14:textId="77777777" w:rsidR="00EF795A" w:rsidRDefault="00000000">
            <w:pPr>
              <w:pStyle w:val="TableParagraph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5" w:type="dxa"/>
          </w:tcPr>
          <w:p w14:paraId="63BA2C42" w14:textId="77777777" w:rsidR="00EF795A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50" w:type="dxa"/>
          </w:tcPr>
          <w:p w14:paraId="7840CAAC" w14:textId="77777777" w:rsidR="00EF79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Shree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Vikash</w:t>
            </w:r>
          </w:p>
        </w:tc>
      </w:tr>
      <w:tr w:rsidR="00EF795A" w14:paraId="672704BD" w14:textId="77777777">
        <w:trPr>
          <w:trHeight w:val="806"/>
        </w:trPr>
        <w:tc>
          <w:tcPr>
            <w:tcW w:w="1815" w:type="dxa"/>
          </w:tcPr>
          <w:p w14:paraId="2DA7D072" w14:textId="77777777" w:rsidR="00EF79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14:paraId="19F4822E" w14:textId="77777777" w:rsidR="00EF795A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 w14:paraId="5432CD3E" w14:textId="77777777" w:rsidR="00EF79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3" w:type="dxa"/>
          </w:tcPr>
          <w:p w14:paraId="3BF895A5" w14:textId="77777777" w:rsidR="00EF795A" w:rsidRDefault="00000000">
            <w:pPr>
              <w:pStyle w:val="TableParagraph"/>
              <w:spacing w:line="268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As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a Local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Garbage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Collector, I’II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gather all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the</w:t>
            </w:r>
          </w:p>
          <w:p w14:paraId="4A91B7C7" w14:textId="77777777" w:rsidR="00EF795A" w:rsidRDefault="00000000">
            <w:pPr>
              <w:pStyle w:val="TableParagraph"/>
              <w:spacing w:line="270" w:lineRule="atLeast"/>
              <w:ind w:right="159"/>
              <w:rPr>
                <w:rFonts w:ascii="Calibri"/>
              </w:rPr>
            </w:pPr>
            <w:r>
              <w:rPr>
                <w:rFonts w:ascii="Calibri"/>
              </w:rPr>
              <w:t>waste from the garbage, load it onto a garbage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truck,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deliver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it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Landfills</w:t>
            </w:r>
          </w:p>
        </w:tc>
        <w:tc>
          <w:tcPr>
            <w:tcW w:w="1539" w:type="dxa"/>
          </w:tcPr>
          <w:p w14:paraId="53442927" w14:textId="77777777" w:rsidR="00EF795A" w:rsidRDefault="00000000">
            <w:pPr>
              <w:pStyle w:val="TableParagraph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5" w:type="dxa"/>
          </w:tcPr>
          <w:p w14:paraId="78EBB187" w14:textId="77777777" w:rsidR="00EF795A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0" w:type="dxa"/>
          </w:tcPr>
          <w:p w14:paraId="05068B9F" w14:textId="77777777" w:rsidR="00EF79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Sreejith</w:t>
            </w:r>
          </w:p>
        </w:tc>
      </w:tr>
      <w:tr w:rsidR="00EF795A" w14:paraId="72139EF3" w14:textId="77777777">
        <w:trPr>
          <w:trHeight w:val="803"/>
        </w:trPr>
        <w:tc>
          <w:tcPr>
            <w:tcW w:w="1815" w:type="dxa"/>
          </w:tcPr>
          <w:p w14:paraId="5EEDA66B" w14:textId="77777777" w:rsidR="00EF795A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14:paraId="5E1635F4" w14:textId="77777777" w:rsidR="00EF795A" w:rsidRDefault="00000000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 w14:paraId="1520BEBD" w14:textId="77777777" w:rsidR="00EF795A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3" w:type="dxa"/>
          </w:tcPr>
          <w:p w14:paraId="24421E1F" w14:textId="77777777" w:rsidR="00EF795A" w:rsidRDefault="00000000">
            <w:pPr>
              <w:pStyle w:val="TableParagraph"/>
              <w:spacing w:line="240" w:lineRule="auto"/>
              <w:ind w:right="764"/>
              <w:rPr>
                <w:rFonts w:ascii="Calibri"/>
              </w:rPr>
            </w:pPr>
            <w:r>
              <w:rPr>
                <w:rFonts w:ascii="Calibri"/>
              </w:rPr>
              <w:t>As a Municipality officer, I'll make sure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everything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proceeding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planned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and</w:t>
            </w:r>
          </w:p>
          <w:p w14:paraId="178A4D5A" w14:textId="77777777" w:rsidR="00EF795A" w:rsidRDefault="00000000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without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any problems</w:t>
            </w:r>
          </w:p>
        </w:tc>
        <w:tc>
          <w:tcPr>
            <w:tcW w:w="1539" w:type="dxa"/>
          </w:tcPr>
          <w:p w14:paraId="2FC6311D" w14:textId="77777777" w:rsidR="00EF795A" w:rsidRDefault="00000000">
            <w:pPr>
              <w:pStyle w:val="TableParagraph"/>
              <w:spacing w:line="228" w:lineRule="exact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5" w:type="dxa"/>
          </w:tcPr>
          <w:p w14:paraId="615700F2" w14:textId="77777777" w:rsidR="00EF795A" w:rsidRDefault="00000000">
            <w:pPr>
              <w:pStyle w:val="TableParagraph"/>
              <w:spacing w:line="228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61CC34D4" w14:textId="77777777" w:rsidR="00EF795A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Naveen</w:t>
            </w:r>
          </w:p>
        </w:tc>
      </w:tr>
    </w:tbl>
    <w:p w14:paraId="75C5CCBB" w14:textId="77777777" w:rsidR="00EF795A" w:rsidRDefault="00EF795A">
      <w:pPr>
        <w:spacing w:line="228" w:lineRule="exact"/>
        <w:rPr>
          <w:sz w:val="20"/>
        </w:rPr>
        <w:sectPr w:rsidR="00EF795A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404C16E6" w14:textId="77777777" w:rsidR="00EF795A" w:rsidRDefault="00EF795A">
      <w:pPr>
        <w:pStyle w:val="BodyText"/>
        <w:rPr>
          <w:sz w:val="20"/>
        </w:rPr>
      </w:pPr>
    </w:p>
    <w:p w14:paraId="42173DDC" w14:textId="77777777" w:rsidR="00EF795A" w:rsidRDefault="00EF795A">
      <w:pPr>
        <w:pStyle w:val="BodyText"/>
        <w:rPr>
          <w:sz w:val="20"/>
        </w:rPr>
      </w:pPr>
    </w:p>
    <w:p w14:paraId="10AD05A1" w14:textId="77777777" w:rsidR="00EF795A" w:rsidRDefault="00EF795A">
      <w:pPr>
        <w:pStyle w:val="BodyText"/>
        <w:rPr>
          <w:sz w:val="18"/>
        </w:rPr>
      </w:pPr>
    </w:p>
    <w:p w14:paraId="58BDA9C2" w14:textId="77777777" w:rsidR="00EF795A" w:rsidRDefault="00000000">
      <w:pPr>
        <w:pStyle w:val="Heading1"/>
      </w:pPr>
      <w:r>
        <w:t>Project Tracker,</w:t>
      </w:r>
      <w:r>
        <w:rPr>
          <w:spacing w:val="-1"/>
        </w:rPr>
        <w:t xml:space="preserve"> </w:t>
      </w:r>
      <w:r>
        <w:t>Velocity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Burndown</w:t>
      </w:r>
      <w:r>
        <w:rPr>
          <w:spacing w:val="-1"/>
        </w:rPr>
        <w:t xml:space="preserve"> </w:t>
      </w:r>
      <w:r>
        <w:t>Chart:</w:t>
      </w:r>
      <w:r>
        <w:rPr>
          <w:spacing w:val="1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14:paraId="7F26611F" w14:textId="77777777" w:rsidR="00EF795A" w:rsidRDefault="00EF795A">
      <w:pPr>
        <w:pStyle w:val="BodyText"/>
        <w:rPr>
          <w:rFonts w:ascii="Arial"/>
          <w:b/>
          <w:sz w:val="20"/>
        </w:rPr>
      </w:pPr>
    </w:p>
    <w:p w14:paraId="7E68E6CE" w14:textId="77777777" w:rsidR="00EF795A" w:rsidRDefault="00EF795A">
      <w:pPr>
        <w:pStyle w:val="BodyText"/>
        <w:rPr>
          <w:rFonts w:ascii="Arial"/>
          <w:b/>
          <w:sz w:val="20"/>
        </w:rPr>
      </w:pPr>
    </w:p>
    <w:p w14:paraId="196B797B" w14:textId="77777777" w:rsidR="00EF795A" w:rsidRDefault="00EF795A">
      <w:pPr>
        <w:pStyle w:val="BodyText"/>
        <w:spacing w:before="9"/>
        <w:rPr>
          <w:rFonts w:ascii="Arial"/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EF795A" w14:paraId="6D6E4F7A" w14:textId="77777777">
        <w:trPr>
          <w:trHeight w:val="691"/>
        </w:trPr>
        <w:tc>
          <w:tcPr>
            <w:tcW w:w="2016" w:type="dxa"/>
          </w:tcPr>
          <w:p w14:paraId="4B2014E9" w14:textId="77777777" w:rsidR="00EF795A" w:rsidRDefault="00000000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14:paraId="28CF1573" w14:textId="77777777" w:rsidR="00EF795A" w:rsidRDefault="00000000">
            <w:pPr>
              <w:pStyle w:val="TableParagraph"/>
              <w:spacing w:line="240" w:lineRule="auto"/>
              <w:ind w:left="108" w:right="5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14:paraId="2B769859" w14:textId="77777777" w:rsidR="00EF795A" w:rsidRDefault="00000000">
            <w:pPr>
              <w:pStyle w:val="TableParagraph"/>
              <w:spacing w:line="227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14:paraId="7FBF5150" w14:textId="77777777" w:rsidR="00EF795A" w:rsidRDefault="00000000">
            <w:pPr>
              <w:pStyle w:val="TableParagraph"/>
              <w:spacing w:line="227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14:paraId="699F7919" w14:textId="77777777" w:rsidR="00EF795A" w:rsidRDefault="00000000">
            <w:pPr>
              <w:pStyle w:val="TableParagraph"/>
              <w:spacing w:line="240" w:lineRule="auto"/>
              <w:ind w:left="109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14:paraId="25F5AAD8" w14:textId="77777777" w:rsidR="00EF795A" w:rsidRDefault="00000000">
            <w:pPr>
              <w:pStyle w:val="TableParagraph"/>
              <w:spacing w:line="227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14:paraId="5CA7F67C" w14:textId="77777777" w:rsidR="00EF795A" w:rsidRDefault="00000000">
            <w:pPr>
              <w:pStyle w:val="TableParagraph"/>
              <w:spacing w:line="230" w:lineRule="atLeast"/>
              <w:ind w:left="109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14:paraId="32A7E0F8" w14:textId="77777777" w:rsidR="00EF795A" w:rsidRDefault="00000000">
            <w:pPr>
              <w:pStyle w:val="TableParagraph"/>
              <w:spacing w:line="240" w:lineRule="auto"/>
              <w:ind w:left="109" w:right="7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EF795A" w14:paraId="13E3F715" w14:textId="77777777">
        <w:trPr>
          <w:trHeight w:val="366"/>
        </w:trPr>
        <w:tc>
          <w:tcPr>
            <w:tcW w:w="2016" w:type="dxa"/>
          </w:tcPr>
          <w:p w14:paraId="3BEBDCCD" w14:textId="77777777" w:rsidR="00EF79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14:paraId="62828A73" w14:textId="77777777" w:rsidR="00EF795A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45063FC9" w14:textId="77777777" w:rsidR="00EF795A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1BC9CBFA" w14:textId="77777777" w:rsidR="00EF795A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27A2F403" w14:textId="77777777" w:rsidR="00EF795A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3177E7CA" w14:textId="77777777" w:rsidR="00EF795A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6003FBE9" w14:textId="77777777" w:rsidR="00EF795A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F795A" w14:paraId="00932B23" w14:textId="77777777">
        <w:trPr>
          <w:trHeight w:val="364"/>
        </w:trPr>
        <w:tc>
          <w:tcPr>
            <w:tcW w:w="2016" w:type="dxa"/>
          </w:tcPr>
          <w:p w14:paraId="2B8AA783" w14:textId="77777777" w:rsidR="00EF79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14:paraId="01491FFD" w14:textId="77777777" w:rsidR="00EF795A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6D5CE6C1" w14:textId="77777777" w:rsidR="00EF795A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200D5CA6" w14:textId="77777777" w:rsidR="00EF795A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3BA805ED" w14:textId="77777777" w:rsidR="00EF795A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37F822B9" w14:textId="77777777" w:rsidR="00EF795A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4558F3F1" w14:textId="77777777" w:rsidR="00EF795A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F795A" w14:paraId="4B6C3919" w14:textId="77777777">
        <w:trPr>
          <w:trHeight w:val="366"/>
        </w:trPr>
        <w:tc>
          <w:tcPr>
            <w:tcW w:w="2016" w:type="dxa"/>
          </w:tcPr>
          <w:p w14:paraId="28EA953D" w14:textId="77777777" w:rsidR="00EF79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14:paraId="4A6C0F7D" w14:textId="77777777" w:rsidR="00EF795A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2E9B1AF2" w14:textId="77777777" w:rsidR="00EF795A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0F6580B2" w14:textId="77777777" w:rsidR="00EF795A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4406EAC8" w14:textId="77777777" w:rsidR="00EF795A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5869C462" w14:textId="77777777" w:rsidR="00EF795A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6C9FD99C" w14:textId="77777777" w:rsidR="00EF795A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F795A" w14:paraId="33279974" w14:textId="77777777">
        <w:trPr>
          <w:trHeight w:val="366"/>
        </w:trPr>
        <w:tc>
          <w:tcPr>
            <w:tcW w:w="2016" w:type="dxa"/>
          </w:tcPr>
          <w:p w14:paraId="11D73EA4" w14:textId="77777777" w:rsidR="00EF795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14:paraId="098AC2CB" w14:textId="77777777" w:rsidR="00EF795A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2B5F957A" w14:textId="77777777" w:rsidR="00EF795A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0CF637D9" w14:textId="77777777" w:rsidR="00EF795A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  <w:tc>
          <w:tcPr>
            <w:tcW w:w="2357" w:type="dxa"/>
          </w:tcPr>
          <w:p w14:paraId="5CC94118" w14:textId="77777777" w:rsidR="00EF795A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2FD31794" w14:textId="77777777" w:rsidR="00EF795A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503C44C8" w14:textId="77777777" w:rsidR="00EF795A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F795A" w14:paraId="30FB5476" w14:textId="77777777">
        <w:trPr>
          <w:trHeight w:val="364"/>
        </w:trPr>
        <w:tc>
          <w:tcPr>
            <w:tcW w:w="2016" w:type="dxa"/>
          </w:tcPr>
          <w:p w14:paraId="1136C718" w14:textId="77777777" w:rsidR="00EF795A" w:rsidRDefault="00EF795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7D808FEC" w14:textId="77777777" w:rsidR="00EF795A" w:rsidRDefault="00EF795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481E5761" w14:textId="77777777" w:rsidR="00EF795A" w:rsidRDefault="00EF795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4F0B0DD0" w14:textId="77777777" w:rsidR="00EF795A" w:rsidRDefault="00EF795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761DBBC7" w14:textId="77777777" w:rsidR="00EF795A" w:rsidRDefault="00EF795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6DB9AB9D" w14:textId="77777777" w:rsidR="00EF795A" w:rsidRDefault="00EF795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06F99CA7" w14:textId="77777777" w:rsidR="00EF795A" w:rsidRDefault="00EF795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EF795A" w14:paraId="3F1B3530" w14:textId="77777777">
        <w:trPr>
          <w:trHeight w:val="366"/>
        </w:trPr>
        <w:tc>
          <w:tcPr>
            <w:tcW w:w="2016" w:type="dxa"/>
          </w:tcPr>
          <w:p w14:paraId="34E409A3" w14:textId="77777777" w:rsidR="00EF795A" w:rsidRDefault="00EF795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2B5272BB" w14:textId="77777777" w:rsidR="00EF795A" w:rsidRDefault="00EF795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15083279" w14:textId="77777777" w:rsidR="00EF795A" w:rsidRDefault="00EF795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76850AD2" w14:textId="77777777" w:rsidR="00EF795A" w:rsidRDefault="00EF795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68FD0356" w14:textId="77777777" w:rsidR="00EF795A" w:rsidRDefault="00EF795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4D75ED8E" w14:textId="77777777" w:rsidR="00EF795A" w:rsidRDefault="00EF795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40274F55" w14:textId="77777777" w:rsidR="00EF795A" w:rsidRDefault="00EF795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EF795A" w14:paraId="79F16C89" w14:textId="77777777">
        <w:trPr>
          <w:trHeight w:val="366"/>
        </w:trPr>
        <w:tc>
          <w:tcPr>
            <w:tcW w:w="2016" w:type="dxa"/>
          </w:tcPr>
          <w:p w14:paraId="11D44CF4" w14:textId="77777777" w:rsidR="00EF795A" w:rsidRDefault="00EF795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1898F04E" w14:textId="77777777" w:rsidR="00EF795A" w:rsidRDefault="00EF795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3E4794A3" w14:textId="77777777" w:rsidR="00EF795A" w:rsidRDefault="00EF795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5B1E02CF" w14:textId="77777777" w:rsidR="00EF795A" w:rsidRDefault="00EF795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295EB7FC" w14:textId="77777777" w:rsidR="00EF795A" w:rsidRDefault="00EF795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31C510E5" w14:textId="77777777" w:rsidR="00EF795A" w:rsidRDefault="00EF795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7025EC91" w14:textId="77777777" w:rsidR="00EF795A" w:rsidRDefault="00EF795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EF795A" w14:paraId="127DECE9" w14:textId="77777777">
        <w:trPr>
          <w:trHeight w:val="364"/>
        </w:trPr>
        <w:tc>
          <w:tcPr>
            <w:tcW w:w="2016" w:type="dxa"/>
          </w:tcPr>
          <w:p w14:paraId="3DDDB955" w14:textId="77777777" w:rsidR="00EF795A" w:rsidRDefault="00EF795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7E1BCB91" w14:textId="77777777" w:rsidR="00EF795A" w:rsidRDefault="00EF795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0B5D63C7" w14:textId="77777777" w:rsidR="00EF795A" w:rsidRDefault="00EF795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18C98490" w14:textId="77777777" w:rsidR="00EF795A" w:rsidRDefault="00EF795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05EF55CB" w14:textId="77777777" w:rsidR="00EF795A" w:rsidRDefault="00EF795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49BAF92E" w14:textId="77777777" w:rsidR="00EF795A" w:rsidRDefault="00EF795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24F6288A" w14:textId="77777777" w:rsidR="00EF795A" w:rsidRDefault="00EF795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14:paraId="03F651A8" w14:textId="77777777" w:rsidR="00EF795A" w:rsidRDefault="00EF795A">
      <w:pPr>
        <w:pStyle w:val="BodyText"/>
        <w:spacing w:before="2"/>
        <w:rPr>
          <w:rFonts w:ascii="Arial"/>
          <w:b/>
          <w:sz w:val="29"/>
        </w:rPr>
      </w:pPr>
    </w:p>
    <w:p w14:paraId="1BA7578D" w14:textId="77777777" w:rsidR="00EF795A" w:rsidRDefault="00000000">
      <w:pPr>
        <w:spacing w:before="94"/>
        <w:ind w:left="10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14:paraId="7DD67491" w14:textId="77777777" w:rsidR="00EF795A" w:rsidRDefault="00000000">
      <w:pPr>
        <w:pStyle w:val="BodyText"/>
        <w:spacing w:before="1" w:line="242" w:lineRule="auto"/>
        <w:ind w:left="100"/>
      </w:pPr>
      <w:r>
        <w:rPr>
          <w:color w:val="172B4D"/>
        </w:rPr>
        <w:t>Imagine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14:paraId="2742CF4B" w14:textId="77777777" w:rsidR="00EF795A" w:rsidRDefault="00000000">
      <w:pPr>
        <w:pStyle w:val="BodyText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9174A62" wp14:editId="1D8D7F26">
            <wp:simplePos x="0" y="0"/>
            <wp:positionH relativeFrom="page">
              <wp:posOffset>3870989</wp:posOffset>
            </wp:positionH>
            <wp:positionV relativeFrom="paragraph">
              <wp:posOffset>138103</wp:posOffset>
            </wp:positionV>
            <wp:extent cx="3231774" cy="461009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F795A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795A"/>
    <w:rsid w:val="00BD7A19"/>
    <w:rsid w:val="00EF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61ED8"/>
  <w15:docId w15:val="{1A401D07-AA3F-4BD6-B5B5-E2929EC5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4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1"/>
      <w:ind w:left="2595" w:right="260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 Krish</dc:creator>
  <cp:lastModifiedBy>dhinesh</cp:lastModifiedBy>
  <cp:revision>2</cp:revision>
  <dcterms:created xsi:type="dcterms:W3CDTF">2022-11-06T15:51:00Z</dcterms:created>
  <dcterms:modified xsi:type="dcterms:W3CDTF">2022-11-06T15:53:00Z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2022-11-06T00:00:00Z</vt:filetime>
  </property>
</Properties>
</file>