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4647D" w14:textId="77777777" w:rsidR="0042340C" w:rsidRDefault="0042340C">
      <w:pPr>
        <w:pStyle w:val="BodyText"/>
        <w:spacing w:before="10"/>
        <w:rPr>
          <w:rFonts w:ascii="Times New Roman"/>
          <w:b w:val="0"/>
          <w:sz w:val="20"/>
        </w:rPr>
      </w:pPr>
    </w:p>
    <w:p w14:paraId="63AFE68D" w14:textId="77777777" w:rsidR="0042340C" w:rsidRDefault="0042340C">
      <w:pPr>
        <w:rPr>
          <w:rFonts w:ascii="Times New Roman"/>
          <w:sz w:val="20"/>
        </w:rPr>
        <w:sectPr w:rsidR="0042340C">
          <w:type w:val="continuous"/>
          <w:pgSz w:w="16840" w:h="11910" w:orient="landscape"/>
          <w:pgMar w:top="1100" w:right="880" w:bottom="280" w:left="1220" w:header="720" w:footer="720" w:gutter="0"/>
          <w:cols w:space="720"/>
        </w:sectPr>
      </w:pPr>
    </w:p>
    <w:p w14:paraId="6E2C9293" w14:textId="77777777" w:rsidR="0042340C" w:rsidRDefault="0042340C">
      <w:pPr>
        <w:pStyle w:val="BodyText"/>
        <w:rPr>
          <w:rFonts w:ascii="Times New Roman"/>
          <w:b w:val="0"/>
        </w:rPr>
      </w:pPr>
    </w:p>
    <w:p w14:paraId="3F000C0F" w14:textId="77777777" w:rsidR="0042340C" w:rsidRDefault="0042340C">
      <w:pPr>
        <w:pStyle w:val="BodyText"/>
        <w:rPr>
          <w:rFonts w:ascii="Times New Roman"/>
          <w:b w:val="0"/>
        </w:rPr>
      </w:pPr>
    </w:p>
    <w:p w14:paraId="7FDB829F" w14:textId="77777777" w:rsidR="0042340C" w:rsidRDefault="0042340C">
      <w:pPr>
        <w:pStyle w:val="BodyText"/>
        <w:rPr>
          <w:rFonts w:ascii="Times New Roman"/>
          <w:b w:val="0"/>
        </w:rPr>
      </w:pPr>
    </w:p>
    <w:p w14:paraId="232F1289" w14:textId="77777777" w:rsidR="0042340C" w:rsidRDefault="0042340C">
      <w:pPr>
        <w:pStyle w:val="BodyText"/>
        <w:rPr>
          <w:rFonts w:ascii="Times New Roman"/>
          <w:b w:val="0"/>
        </w:rPr>
      </w:pPr>
    </w:p>
    <w:p w14:paraId="5FE6E683" w14:textId="77777777" w:rsidR="0042340C" w:rsidRDefault="0042340C">
      <w:pPr>
        <w:pStyle w:val="BodyText"/>
        <w:rPr>
          <w:rFonts w:ascii="Times New Roman"/>
          <w:b w:val="0"/>
        </w:rPr>
      </w:pPr>
    </w:p>
    <w:p w14:paraId="38261A24" w14:textId="77777777" w:rsidR="0042340C" w:rsidRDefault="0042340C">
      <w:pPr>
        <w:pStyle w:val="BodyText"/>
        <w:rPr>
          <w:rFonts w:ascii="Times New Roman"/>
          <w:b w:val="0"/>
        </w:rPr>
      </w:pPr>
    </w:p>
    <w:p w14:paraId="28C595CB" w14:textId="77777777" w:rsidR="0042340C" w:rsidRDefault="0042340C">
      <w:pPr>
        <w:pStyle w:val="BodyText"/>
        <w:rPr>
          <w:rFonts w:ascii="Times New Roman"/>
          <w:b w:val="0"/>
        </w:rPr>
      </w:pPr>
    </w:p>
    <w:p w14:paraId="3F1067DC" w14:textId="77777777" w:rsidR="0042340C" w:rsidRDefault="0042340C">
      <w:pPr>
        <w:pStyle w:val="BodyText"/>
        <w:rPr>
          <w:rFonts w:ascii="Times New Roman"/>
          <w:b w:val="0"/>
        </w:rPr>
      </w:pPr>
    </w:p>
    <w:p w14:paraId="736D37F6" w14:textId="77777777" w:rsidR="0042340C" w:rsidRDefault="0042340C">
      <w:pPr>
        <w:pStyle w:val="BodyText"/>
        <w:spacing w:before="7"/>
        <w:rPr>
          <w:rFonts w:ascii="Times New Roman"/>
          <w:b w:val="0"/>
          <w:sz w:val="21"/>
        </w:rPr>
      </w:pPr>
    </w:p>
    <w:p w14:paraId="4008DECA" w14:textId="77777777" w:rsidR="0042340C" w:rsidRDefault="00000000">
      <w:pPr>
        <w:ind w:left="220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Diagrams:</w:t>
      </w:r>
    </w:p>
    <w:p w14:paraId="2F57C021" w14:textId="77777777" w:rsidR="0042340C" w:rsidRDefault="00000000">
      <w:pPr>
        <w:pStyle w:val="BodyText"/>
        <w:spacing w:before="93"/>
        <w:ind w:left="2941" w:right="5289"/>
        <w:jc w:val="center"/>
      </w:pPr>
      <w:r>
        <w:rPr>
          <w:b w:val="0"/>
        </w:rPr>
        <w:br w:type="column"/>
      </w:r>
      <w:r>
        <w:t>Project</w:t>
      </w:r>
      <w:r>
        <w:rPr>
          <w:spacing w:val="-8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Phase-II</w:t>
      </w:r>
    </w:p>
    <w:p w14:paraId="5472762C" w14:textId="77777777" w:rsidR="0042340C" w:rsidRDefault="00000000">
      <w:pPr>
        <w:pStyle w:val="BodyText"/>
        <w:spacing w:before="21"/>
        <w:ind w:left="2943" w:right="5289"/>
        <w:jc w:val="center"/>
      </w:pPr>
      <w:r>
        <w:t>Data</w:t>
      </w:r>
      <w:r>
        <w:rPr>
          <w:spacing w:val="-3"/>
        </w:rPr>
        <w:t xml:space="preserve"> </w:t>
      </w:r>
      <w:r>
        <w:t>Flow Diagram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</w:t>
      </w:r>
    </w:p>
    <w:p w14:paraId="462C5B10" w14:textId="77777777" w:rsidR="0042340C" w:rsidRDefault="0042340C">
      <w:pPr>
        <w:pStyle w:val="BodyText"/>
        <w:spacing w:before="9"/>
        <w:rPr>
          <w:sz w:val="25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3"/>
      </w:tblGrid>
      <w:tr w:rsidR="0042340C" w14:paraId="7107A122" w14:textId="77777777">
        <w:trPr>
          <w:trHeight w:val="253"/>
        </w:trPr>
        <w:tc>
          <w:tcPr>
            <w:tcW w:w="4508" w:type="dxa"/>
          </w:tcPr>
          <w:p w14:paraId="2EAE4FED" w14:textId="77777777" w:rsidR="0042340C" w:rsidRDefault="00000000">
            <w:pPr>
              <w:pStyle w:val="TableParagraph"/>
              <w:spacing w:line="233" w:lineRule="exact"/>
              <w:ind w:left="106"/>
            </w:pPr>
            <w:r>
              <w:t>Date</w:t>
            </w:r>
          </w:p>
        </w:tc>
        <w:tc>
          <w:tcPr>
            <w:tcW w:w="4843" w:type="dxa"/>
          </w:tcPr>
          <w:p w14:paraId="703D0C23" w14:textId="2798D1AD" w:rsidR="0042340C" w:rsidRDefault="00000000">
            <w:pPr>
              <w:pStyle w:val="TableParagraph"/>
              <w:spacing w:line="233" w:lineRule="exact"/>
              <w:ind w:left="108"/>
            </w:pPr>
            <w:r>
              <w:t>1</w:t>
            </w:r>
            <w:r w:rsidR="00695CDA">
              <w:t xml:space="preserve">6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42340C" w14:paraId="1E598EAD" w14:textId="77777777">
        <w:trPr>
          <w:trHeight w:val="252"/>
        </w:trPr>
        <w:tc>
          <w:tcPr>
            <w:tcW w:w="4508" w:type="dxa"/>
          </w:tcPr>
          <w:p w14:paraId="4CBD9075" w14:textId="77777777" w:rsidR="0042340C" w:rsidRDefault="00000000">
            <w:pPr>
              <w:pStyle w:val="TableParagraph"/>
              <w:spacing w:line="233" w:lineRule="exact"/>
              <w:ind w:left="106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3" w:type="dxa"/>
          </w:tcPr>
          <w:p w14:paraId="1F5BC321" w14:textId="2A410EDD" w:rsidR="0042340C" w:rsidRDefault="00000000">
            <w:pPr>
              <w:pStyle w:val="TableParagraph"/>
              <w:spacing w:line="233" w:lineRule="exact"/>
              <w:ind w:left="108"/>
            </w:pPr>
            <w:r>
              <w:t>PNT2022TMID</w:t>
            </w:r>
            <w:r w:rsidR="00695CDA">
              <w:t>28350</w:t>
            </w:r>
          </w:p>
        </w:tc>
      </w:tr>
      <w:tr w:rsidR="0042340C" w14:paraId="22AEC333" w14:textId="77777777">
        <w:trPr>
          <w:trHeight w:val="252"/>
        </w:trPr>
        <w:tc>
          <w:tcPr>
            <w:tcW w:w="4508" w:type="dxa"/>
          </w:tcPr>
          <w:p w14:paraId="6CC33379" w14:textId="77777777" w:rsidR="0042340C" w:rsidRDefault="00000000">
            <w:pPr>
              <w:pStyle w:val="TableParagraph"/>
              <w:spacing w:line="233" w:lineRule="exact"/>
              <w:ind w:left="106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3" w:type="dxa"/>
          </w:tcPr>
          <w:p w14:paraId="179AA4BE" w14:textId="77777777" w:rsidR="0042340C" w:rsidRDefault="00000000">
            <w:pPr>
              <w:pStyle w:val="TableParagraph"/>
              <w:spacing w:line="233" w:lineRule="exact"/>
              <w:ind w:left="108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Care</w:t>
            </w:r>
            <w:r>
              <w:rPr>
                <w:spacing w:val="-4"/>
              </w:rPr>
              <w:t xml:space="preserve"> </w:t>
            </w:r>
            <w:r>
              <w:t>Registry</w:t>
            </w:r>
          </w:p>
        </w:tc>
      </w:tr>
      <w:tr w:rsidR="0042340C" w14:paraId="2A364567" w14:textId="77777777">
        <w:trPr>
          <w:trHeight w:val="252"/>
        </w:trPr>
        <w:tc>
          <w:tcPr>
            <w:tcW w:w="4508" w:type="dxa"/>
          </w:tcPr>
          <w:p w14:paraId="25833B85" w14:textId="77777777" w:rsidR="0042340C" w:rsidRDefault="00000000">
            <w:pPr>
              <w:pStyle w:val="TableParagraph"/>
              <w:spacing w:line="233" w:lineRule="exact"/>
              <w:ind w:left="106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3" w:type="dxa"/>
          </w:tcPr>
          <w:p w14:paraId="368F1570" w14:textId="77777777" w:rsidR="0042340C" w:rsidRDefault="00000000">
            <w:pPr>
              <w:pStyle w:val="TableParagraph"/>
              <w:spacing w:line="233" w:lineRule="exact"/>
              <w:ind w:left="108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7F11407A" w14:textId="77777777" w:rsidR="0042340C" w:rsidRDefault="0042340C">
      <w:pPr>
        <w:spacing w:line="233" w:lineRule="exact"/>
        <w:sectPr w:rsidR="0042340C">
          <w:type w:val="continuous"/>
          <w:pgSz w:w="16840" w:h="11910" w:orient="landscape"/>
          <w:pgMar w:top="1100" w:right="880" w:bottom="280" w:left="1220" w:header="720" w:footer="720" w:gutter="0"/>
          <w:cols w:num="2" w:space="720" w:equalWidth="0">
            <w:col w:w="2436" w:space="162"/>
            <w:col w:w="12142"/>
          </w:cols>
        </w:sectPr>
      </w:pPr>
    </w:p>
    <w:p w14:paraId="53E39423" w14:textId="77777777" w:rsidR="0042340C" w:rsidRDefault="0042340C">
      <w:pPr>
        <w:pStyle w:val="BodyText"/>
        <w:rPr>
          <w:sz w:val="20"/>
        </w:rPr>
      </w:pPr>
    </w:p>
    <w:p w14:paraId="5CB6DA74" w14:textId="77777777" w:rsidR="0042340C" w:rsidRDefault="0042340C">
      <w:pPr>
        <w:pStyle w:val="BodyText"/>
        <w:rPr>
          <w:sz w:val="20"/>
        </w:rPr>
      </w:pPr>
    </w:p>
    <w:p w14:paraId="6DE788E0" w14:textId="77777777" w:rsidR="0042340C" w:rsidRDefault="0042340C">
      <w:pPr>
        <w:pStyle w:val="BodyText"/>
        <w:spacing w:before="9"/>
        <w:rPr>
          <w:sz w:val="12"/>
        </w:rPr>
      </w:pPr>
    </w:p>
    <w:p w14:paraId="667AF96D" w14:textId="77777777" w:rsidR="0042340C" w:rsidRDefault="00000000">
      <w:pPr>
        <w:pStyle w:val="BodyText"/>
        <w:ind w:left="1282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2E73E39" wp14:editId="3C4AF2A4">
            <wp:extent cx="8075922" cy="347700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5922" cy="34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B4C6" w14:textId="77777777" w:rsidR="0042340C" w:rsidRDefault="0042340C">
      <w:pPr>
        <w:rPr>
          <w:sz w:val="20"/>
        </w:rPr>
        <w:sectPr w:rsidR="0042340C">
          <w:type w:val="continuous"/>
          <w:pgSz w:w="16840" w:h="11910" w:orient="landscape"/>
          <w:pgMar w:top="1100" w:right="880" w:bottom="280" w:left="1220" w:header="720" w:footer="720" w:gutter="0"/>
          <w:cols w:space="720"/>
        </w:sectPr>
      </w:pPr>
    </w:p>
    <w:p w14:paraId="5386D22A" w14:textId="77777777" w:rsidR="0042340C" w:rsidRDefault="0042340C">
      <w:pPr>
        <w:pStyle w:val="BodyText"/>
        <w:rPr>
          <w:sz w:val="20"/>
        </w:rPr>
      </w:pPr>
    </w:p>
    <w:p w14:paraId="763984F9" w14:textId="77777777" w:rsidR="0042340C" w:rsidRDefault="0042340C">
      <w:pPr>
        <w:pStyle w:val="BodyText"/>
        <w:rPr>
          <w:sz w:val="20"/>
        </w:rPr>
      </w:pPr>
    </w:p>
    <w:p w14:paraId="17AF3DFE" w14:textId="77777777" w:rsidR="0042340C" w:rsidRDefault="0042340C">
      <w:pPr>
        <w:pStyle w:val="BodyText"/>
        <w:spacing w:before="6"/>
        <w:rPr>
          <w:sz w:val="18"/>
        </w:rPr>
      </w:pPr>
    </w:p>
    <w:p w14:paraId="38EA04BA" w14:textId="77777777" w:rsidR="0042340C" w:rsidRDefault="00000000">
      <w:pPr>
        <w:spacing w:before="94"/>
        <w:ind w:left="22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Stories</w:t>
      </w:r>
    </w:p>
    <w:p w14:paraId="04C42A0B" w14:textId="77777777" w:rsidR="0042340C" w:rsidRDefault="0042340C">
      <w:pPr>
        <w:pStyle w:val="BodyText"/>
        <w:spacing w:before="7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8"/>
        <w:gridCol w:w="1817"/>
        <w:gridCol w:w="1282"/>
        <w:gridCol w:w="4088"/>
        <w:gridCol w:w="2501"/>
        <w:gridCol w:w="1339"/>
        <w:gridCol w:w="1343"/>
      </w:tblGrid>
      <w:tr w:rsidR="0042340C" w14:paraId="1FF6FE43" w14:textId="77777777">
        <w:trPr>
          <w:trHeight w:val="689"/>
        </w:trPr>
        <w:tc>
          <w:tcPr>
            <w:tcW w:w="2128" w:type="dxa"/>
          </w:tcPr>
          <w:p w14:paraId="748D8CA2" w14:textId="77777777" w:rsidR="0042340C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17" w:type="dxa"/>
          </w:tcPr>
          <w:p w14:paraId="75591C3C" w14:textId="77777777" w:rsidR="0042340C" w:rsidRDefault="00000000">
            <w:pPr>
              <w:pStyle w:val="TableParagraph"/>
              <w:ind w:left="108" w:right="4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</w:p>
          <w:p w14:paraId="769D0D86" w14:textId="77777777" w:rsidR="0042340C" w:rsidRDefault="00000000">
            <w:pPr>
              <w:pStyle w:val="TableParagraph"/>
              <w:spacing w:line="20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82" w:type="dxa"/>
          </w:tcPr>
          <w:p w14:paraId="021CC4E5" w14:textId="77777777" w:rsidR="0042340C" w:rsidRDefault="00000000">
            <w:pPr>
              <w:pStyle w:val="TableParagraph"/>
              <w:ind w:left="108" w:right="1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User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088" w:type="dxa"/>
          </w:tcPr>
          <w:p w14:paraId="24BA385F" w14:textId="77777777" w:rsidR="0042340C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01" w:type="dxa"/>
          </w:tcPr>
          <w:p w14:paraId="17114A51" w14:textId="77777777" w:rsidR="0042340C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39" w:type="dxa"/>
          </w:tcPr>
          <w:p w14:paraId="0D5CB994" w14:textId="77777777" w:rsidR="0042340C" w:rsidRDefault="00000000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43" w:type="dxa"/>
          </w:tcPr>
          <w:p w14:paraId="3948266D" w14:textId="77777777" w:rsidR="0042340C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42340C" w14:paraId="62745D97" w14:textId="77777777">
        <w:trPr>
          <w:trHeight w:val="690"/>
        </w:trPr>
        <w:tc>
          <w:tcPr>
            <w:tcW w:w="2128" w:type="dxa"/>
          </w:tcPr>
          <w:p w14:paraId="618521EF" w14:textId="77777777" w:rsidR="0042340C" w:rsidRDefault="00000000">
            <w:pPr>
              <w:pStyle w:val="TableParagraph"/>
              <w:ind w:right="500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(Client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17" w:type="dxa"/>
          </w:tcPr>
          <w:p w14:paraId="4B73C69C" w14:textId="77777777" w:rsidR="0042340C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282" w:type="dxa"/>
          </w:tcPr>
          <w:p w14:paraId="33972105" w14:textId="77777777" w:rsidR="0042340C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088" w:type="dxa"/>
          </w:tcPr>
          <w:p w14:paraId="47DA8832" w14:textId="77777777" w:rsidR="0042340C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14:paraId="25A7B5AA" w14:textId="77777777" w:rsidR="0042340C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01" w:type="dxa"/>
          </w:tcPr>
          <w:p w14:paraId="2DF109E2" w14:textId="77777777" w:rsidR="0042340C" w:rsidRDefault="00000000">
            <w:pPr>
              <w:pStyle w:val="TableParagraph"/>
              <w:ind w:right="529"/>
              <w:rPr>
                <w:sz w:val="20"/>
              </w:rPr>
            </w:pPr>
            <w:r>
              <w:rPr>
                <w:sz w:val="20"/>
              </w:rPr>
              <w:t>I will be redirected to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Verification</w:t>
            </w:r>
          </w:p>
        </w:tc>
        <w:tc>
          <w:tcPr>
            <w:tcW w:w="1339" w:type="dxa"/>
          </w:tcPr>
          <w:p w14:paraId="1314F5C0" w14:textId="77777777" w:rsidR="0042340C" w:rsidRDefault="00000000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3" w:type="dxa"/>
          </w:tcPr>
          <w:p w14:paraId="262487A4" w14:textId="77777777" w:rsidR="0042340C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42340C" w14:paraId="776FC785" w14:textId="77777777">
        <w:trPr>
          <w:trHeight w:val="690"/>
        </w:trPr>
        <w:tc>
          <w:tcPr>
            <w:tcW w:w="2128" w:type="dxa"/>
          </w:tcPr>
          <w:p w14:paraId="253760D8" w14:textId="77777777" w:rsidR="0042340C" w:rsidRDefault="00000000">
            <w:pPr>
              <w:pStyle w:val="TableParagraph"/>
              <w:ind w:right="108"/>
              <w:rPr>
                <w:sz w:val="20"/>
              </w:rPr>
            </w:pPr>
            <w:proofErr w:type="gramStart"/>
            <w:r>
              <w:rPr>
                <w:spacing w:val="-1"/>
                <w:sz w:val="20"/>
              </w:rPr>
              <w:t>Customer(</w:t>
            </w:r>
            <w:proofErr w:type="gramEnd"/>
            <w:r>
              <w:rPr>
                <w:spacing w:val="-1"/>
                <w:sz w:val="20"/>
              </w:rPr>
              <w:t>Automated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17" w:type="dxa"/>
          </w:tcPr>
          <w:p w14:paraId="588B0307" w14:textId="77777777" w:rsidR="0042340C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282" w:type="dxa"/>
          </w:tcPr>
          <w:p w14:paraId="68000519" w14:textId="77777777" w:rsidR="0042340C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088" w:type="dxa"/>
          </w:tcPr>
          <w:p w14:paraId="63D07CF3" w14:textId="77777777" w:rsidR="0042340C" w:rsidRDefault="00000000">
            <w:pPr>
              <w:pStyle w:val="TableParagraph"/>
              <w:ind w:right="538"/>
              <w:rPr>
                <w:sz w:val="20"/>
              </w:rPr>
            </w:pPr>
            <w:r>
              <w:rPr>
                <w:sz w:val="20"/>
              </w:rPr>
              <w:t>As a User, I will Validate the Customer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14:paraId="5056738F" w14:textId="77777777" w:rsidR="0042340C" w:rsidRDefault="0000000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Verification.</w:t>
            </w:r>
          </w:p>
        </w:tc>
        <w:tc>
          <w:tcPr>
            <w:tcW w:w="2501" w:type="dxa"/>
          </w:tcPr>
          <w:p w14:paraId="1F9C0367" w14:textId="77777777" w:rsidR="0042340C" w:rsidRDefault="00000000">
            <w:pPr>
              <w:pStyle w:val="TableParagraph"/>
              <w:ind w:right="14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Message from</w:t>
            </w:r>
          </w:p>
          <w:p w14:paraId="3F3B40B6" w14:textId="77777777" w:rsidR="0042340C" w:rsidRDefault="0000000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339" w:type="dxa"/>
          </w:tcPr>
          <w:p w14:paraId="5F2E6C18" w14:textId="77777777" w:rsidR="0042340C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3" w:type="dxa"/>
          </w:tcPr>
          <w:p w14:paraId="12F5B6BA" w14:textId="77777777" w:rsidR="0042340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42340C" w14:paraId="4CDE08A1" w14:textId="77777777">
        <w:trPr>
          <w:trHeight w:val="690"/>
        </w:trPr>
        <w:tc>
          <w:tcPr>
            <w:tcW w:w="2128" w:type="dxa"/>
          </w:tcPr>
          <w:p w14:paraId="1646443D" w14:textId="77777777" w:rsidR="0042340C" w:rsidRDefault="00000000">
            <w:pPr>
              <w:pStyle w:val="TableParagraph"/>
              <w:ind w:right="108"/>
              <w:rPr>
                <w:sz w:val="20"/>
              </w:rPr>
            </w:pPr>
            <w:proofErr w:type="gramStart"/>
            <w:r>
              <w:rPr>
                <w:spacing w:val="-1"/>
                <w:sz w:val="20"/>
              </w:rPr>
              <w:t>Customer(</w:t>
            </w:r>
            <w:proofErr w:type="gramEnd"/>
            <w:r>
              <w:rPr>
                <w:spacing w:val="-1"/>
                <w:sz w:val="20"/>
              </w:rPr>
              <w:t>Automated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17" w:type="dxa"/>
          </w:tcPr>
          <w:p w14:paraId="20B482A6" w14:textId="77777777" w:rsidR="0042340C" w:rsidRDefault="00000000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282" w:type="dxa"/>
          </w:tcPr>
          <w:p w14:paraId="4804CD68" w14:textId="77777777" w:rsidR="0042340C" w:rsidRDefault="00000000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088" w:type="dxa"/>
          </w:tcPr>
          <w:p w14:paraId="7B48E3F9" w14:textId="77777777" w:rsidR="0042340C" w:rsidRDefault="00000000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As a User, I will issue the Customer with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Login Id and Password through Object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Creation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Credentials.</w:t>
            </w:r>
          </w:p>
        </w:tc>
        <w:tc>
          <w:tcPr>
            <w:tcW w:w="2501" w:type="dxa"/>
          </w:tcPr>
          <w:p w14:paraId="365EB574" w14:textId="77777777" w:rsidR="0042340C" w:rsidRDefault="00000000">
            <w:pPr>
              <w:pStyle w:val="TableParagraph"/>
              <w:spacing w:line="230" w:lineRule="exact"/>
              <w:ind w:right="340"/>
              <w:rPr>
                <w:sz w:val="20"/>
              </w:rPr>
            </w:pPr>
            <w:r>
              <w:rPr>
                <w:sz w:val="20"/>
              </w:rPr>
              <w:t>I can register &amp; access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dashboard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Facebook Login</w:t>
            </w:r>
          </w:p>
        </w:tc>
        <w:tc>
          <w:tcPr>
            <w:tcW w:w="1339" w:type="dxa"/>
          </w:tcPr>
          <w:p w14:paraId="6A63EF7E" w14:textId="77777777" w:rsidR="0042340C" w:rsidRDefault="00000000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43" w:type="dxa"/>
          </w:tcPr>
          <w:p w14:paraId="16E79223" w14:textId="77777777" w:rsidR="0042340C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42340C" w14:paraId="431BFCA9" w14:textId="77777777">
        <w:trPr>
          <w:trHeight w:val="690"/>
        </w:trPr>
        <w:tc>
          <w:tcPr>
            <w:tcW w:w="2128" w:type="dxa"/>
          </w:tcPr>
          <w:p w14:paraId="7CFDE000" w14:textId="77777777" w:rsidR="0042340C" w:rsidRDefault="00000000">
            <w:pPr>
              <w:pStyle w:val="TableParagraph"/>
              <w:ind w:right="561"/>
              <w:rPr>
                <w:sz w:val="20"/>
              </w:rPr>
            </w:pPr>
            <w:proofErr w:type="gramStart"/>
            <w:r>
              <w:rPr>
                <w:spacing w:val="-1"/>
                <w:sz w:val="20"/>
              </w:rPr>
              <w:t>Customer(</w:t>
            </w:r>
            <w:proofErr w:type="gramEnd"/>
            <w:r>
              <w:rPr>
                <w:spacing w:val="-1"/>
                <w:sz w:val="20"/>
              </w:rPr>
              <w:t>Client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17" w:type="dxa"/>
          </w:tcPr>
          <w:p w14:paraId="32876633" w14:textId="77777777" w:rsidR="0042340C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82" w:type="dxa"/>
          </w:tcPr>
          <w:p w14:paraId="0F68724B" w14:textId="77777777" w:rsidR="0042340C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088" w:type="dxa"/>
          </w:tcPr>
          <w:p w14:paraId="34F570D4" w14:textId="77777777" w:rsidR="0042340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User,I</w:t>
            </w:r>
            <w:proofErr w:type="spellEnd"/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Portal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Login Credentials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Provided.</w:t>
            </w:r>
          </w:p>
        </w:tc>
        <w:tc>
          <w:tcPr>
            <w:tcW w:w="2501" w:type="dxa"/>
          </w:tcPr>
          <w:p w14:paraId="46F636BA" w14:textId="77777777" w:rsidR="0042340C" w:rsidRDefault="00000000">
            <w:pPr>
              <w:pStyle w:val="TableParagraph"/>
              <w:ind w:right="13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Redirected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Portal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339" w:type="dxa"/>
          </w:tcPr>
          <w:p w14:paraId="6E9E62DF" w14:textId="77777777" w:rsidR="0042340C" w:rsidRDefault="00000000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43" w:type="dxa"/>
          </w:tcPr>
          <w:p w14:paraId="4D43F507" w14:textId="77777777" w:rsidR="0042340C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42340C" w14:paraId="1F803221" w14:textId="77777777">
        <w:trPr>
          <w:trHeight w:val="690"/>
        </w:trPr>
        <w:tc>
          <w:tcPr>
            <w:tcW w:w="2128" w:type="dxa"/>
          </w:tcPr>
          <w:p w14:paraId="23B8C78C" w14:textId="77777777" w:rsidR="0042340C" w:rsidRDefault="00000000">
            <w:pPr>
              <w:pStyle w:val="TableParagraph"/>
              <w:ind w:right="423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17" w:type="dxa"/>
          </w:tcPr>
          <w:p w14:paraId="02CC0BC6" w14:textId="77777777" w:rsidR="0042340C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282" w:type="dxa"/>
          </w:tcPr>
          <w:p w14:paraId="68EC4A19" w14:textId="77777777" w:rsidR="0042340C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088" w:type="dxa"/>
          </w:tcPr>
          <w:p w14:paraId="4BE39081" w14:textId="77777777" w:rsidR="0042340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As a </w:t>
            </w:r>
            <w:proofErr w:type="spellStart"/>
            <w:proofErr w:type="gramStart"/>
            <w:r>
              <w:rPr>
                <w:sz w:val="20"/>
              </w:rPr>
              <w:t>User,I</w:t>
            </w:r>
            <w:proofErr w:type="spellEnd"/>
            <w:proofErr w:type="gramEnd"/>
            <w:r>
              <w:rPr>
                <w:sz w:val="20"/>
              </w:rPr>
              <w:t xml:space="preserve"> will book for a ticket 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sections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along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14:paraId="742B7329" w14:textId="77777777" w:rsidR="0042340C" w:rsidRDefault="0000000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Submit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Portal</w:t>
            </w:r>
          </w:p>
        </w:tc>
        <w:tc>
          <w:tcPr>
            <w:tcW w:w="2501" w:type="dxa"/>
          </w:tcPr>
          <w:p w14:paraId="41EDE4FB" w14:textId="77777777" w:rsidR="0042340C" w:rsidRDefault="00000000">
            <w:pPr>
              <w:pStyle w:val="TableParagraph"/>
              <w:ind w:right="254"/>
              <w:rPr>
                <w:sz w:val="20"/>
              </w:rPr>
            </w:pPr>
            <w:r>
              <w:rPr>
                <w:sz w:val="20"/>
              </w:rPr>
              <w:t>I will be Issued with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Applied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Message</w:t>
            </w:r>
          </w:p>
          <w:p w14:paraId="5E76390A" w14:textId="77777777" w:rsidR="0042340C" w:rsidRDefault="0000000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Portal.</w:t>
            </w:r>
          </w:p>
        </w:tc>
        <w:tc>
          <w:tcPr>
            <w:tcW w:w="1339" w:type="dxa"/>
          </w:tcPr>
          <w:p w14:paraId="787715E3" w14:textId="77777777" w:rsidR="0042340C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3" w:type="dxa"/>
          </w:tcPr>
          <w:p w14:paraId="0B8F9CD4" w14:textId="77777777" w:rsidR="0042340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42340C" w14:paraId="204566E0" w14:textId="77777777">
        <w:trPr>
          <w:trHeight w:val="690"/>
        </w:trPr>
        <w:tc>
          <w:tcPr>
            <w:tcW w:w="2128" w:type="dxa"/>
          </w:tcPr>
          <w:p w14:paraId="140FEFE9" w14:textId="77777777" w:rsidR="0042340C" w:rsidRDefault="00000000">
            <w:pPr>
              <w:pStyle w:val="TableParagraph"/>
              <w:ind w:right="435"/>
              <w:rPr>
                <w:sz w:val="20"/>
              </w:rPr>
            </w:pPr>
            <w:r>
              <w:rPr>
                <w:sz w:val="20"/>
              </w:rPr>
              <w:t>Customer (Admin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17" w:type="dxa"/>
          </w:tcPr>
          <w:p w14:paraId="427381E8" w14:textId="77777777" w:rsidR="0042340C" w:rsidRDefault="00000000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Validation</w:t>
            </w:r>
          </w:p>
        </w:tc>
        <w:tc>
          <w:tcPr>
            <w:tcW w:w="1282" w:type="dxa"/>
          </w:tcPr>
          <w:p w14:paraId="644B66F6" w14:textId="77777777" w:rsidR="0042340C" w:rsidRDefault="00000000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088" w:type="dxa"/>
          </w:tcPr>
          <w:p w14:paraId="3BB9E8B9" w14:textId="77777777" w:rsidR="0042340C" w:rsidRDefault="00000000">
            <w:pPr>
              <w:pStyle w:val="TableParagraph"/>
              <w:spacing w:line="230" w:lineRule="exact"/>
              <w:ind w:right="6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User,I</w:t>
            </w:r>
            <w:proofErr w:type="spellEnd"/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issue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Suitable Agent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to the Customer and provide a Bot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Connectivity with the Agent.</w:t>
            </w:r>
          </w:p>
        </w:tc>
        <w:tc>
          <w:tcPr>
            <w:tcW w:w="2501" w:type="dxa"/>
          </w:tcPr>
          <w:p w14:paraId="6621D6A0" w14:textId="77777777" w:rsidR="0042340C" w:rsidRDefault="00000000">
            <w:pPr>
              <w:pStyle w:val="TableParagraph"/>
              <w:spacing w:line="230" w:lineRule="exact"/>
              <w:ind w:right="360"/>
              <w:jc w:val="both"/>
              <w:rPr>
                <w:sz w:val="20"/>
              </w:rPr>
            </w:pPr>
            <w:r>
              <w:rPr>
                <w:sz w:val="20"/>
              </w:rPr>
              <w:t>I will send a mail about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the agent issued to the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1339" w:type="dxa"/>
          </w:tcPr>
          <w:p w14:paraId="3B3394A9" w14:textId="77777777" w:rsidR="0042340C" w:rsidRDefault="00000000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3" w:type="dxa"/>
          </w:tcPr>
          <w:p w14:paraId="44DAFDBF" w14:textId="77777777" w:rsidR="0042340C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42340C" w14:paraId="3C3810E1" w14:textId="77777777">
        <w:trPr>
          <w:trHeight w:val="690"/>
        </w:trPr>
        <w:tc>
          <w:tcPr>
            <w:tcW w:w="2128" w:type="dxa"/>
          </w:tcPr>
          <w:p w14:paraId="218854BA" w14:textId="77777777" w:rsidR="0042340C" w:rsidRDefault="00000000">
            <w:pPr>
              <w:pStyle w:val="TableParagraph"/>
              <w:ind w:right="108"/>
              <w:rPr>
                <w:sz w:val="20"/>
              </w:rPr>
            </w:pPr>
            <w:proofErr w:type="gramStart"/>
            <w:r>
              <w:rPr>
                <w:spacing w:val="-1"/>
                <w:sz w:val="20"/>
              </w:rPr>
              <w:t>Customer(</w:t>
            </w:r>
            <w:proofErr w:type="gramEnd"/>
            <w:r>
              <w:rPr>
                <w:spacing w:val="-1"/>
                <w:sz w:val="20"/>
              </w:rPr>
              <w:t>Automated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17" w:type="dxa"/>
          </w:tcPr>
          <w:p w14:paraId="062723A3" w14:textId="77777777" w:rsidR="0042340C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Bot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Connected</w:t>
            </w:r>
          </w:p>
        </w:tc>
        <w:tc>
          <w:tcPr>
            <w:tcW w:w="1282" w:type="dxa"/>
          </w:tcPr>
          <w:p w14:paraId="268EE34E" w14:textId="77777777" w:rsidR="0042340C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088" w:type="dxa"/>
          </w:tcPr>
          <w:p w14:paraId="52B2FEED" w14:textId="77777777" w:rsidR="0042340C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User,I</w:t>
            </w:r>
            <w:proofErr w:type="spellEnd"/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connect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37EAB0E6" w14:textId="77777777" w:rsidR="0042340C" w:rsidRDefault="00000000">
            <w:pPr>
              <w:pStyle w:val="TableParagraph"/>
              <w:spacing w:line="228" w:lineRule="exact"/>
              <w:ind w:right="65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repeated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Query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Customer</w:t>
            </w:r>
          </w:p>
        </w:tc>
        <w:tc>
          <w:tcPr>
            <w:tcW w:w="2501" w:type="dxa"/>
          </w:tcPr>
          <w:p w14:paraId="4191497C" w14:textId="77777777" w:rsidR="0042340C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Message</w:t>
            </w:r>
          </w:p>
          <w:p w14:paraId="7DBD0365" w14:textId="77777777" w:rsidR="0042340C" w:rsidRDefault="00000000">
            <w:pPr>
              <w:pStyle w:val="TableParagraph"/>
              <w:spacing w:line="228" w:lineRule="exact"/>
              <w:ind w:right="529"/>
              <w:rPr>
                <w:sz w:val="20"/>
              </w:rPr>
            </w:pPr>
            <w:r>
              <w:rPr>
                <w:sz w:val="20"/>
              </w:rPr>
              <w:t>from the Responsive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Bot.</w:t>
            </w:r>
          </w:p>
        </w:tc>
        <w:tc>
          <w:tcPr>
            <w:tcW w:w="1339" w:type="dxa"/>
          </w:tcPr>
          <w:p w14:paraId="5738225D" w14:textId="77777777" w:rsidR="0042340C" w:rsidRDefault="00000000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43" w:type="dxa"/>
          </w:tcPr>
          <w:p w14:paraId="1F8B408C" w14:textId="77777777" w:rsidR="0042340C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42340C" w14:paraId="12F889E1" w14:textId="77777777">
        <w:trPr>
          <w:trHeight w:val="688"/>
        </w:trPr>
        <w:tc>
          <w:tcPr>
            <w:tcW w:w="2128" w:type="dxa"/>
          </w:tcPr>
          <w:p w14:paraId="4DEC4F4B" w14:textId="77777777" w:rsidR="0042340C" w:rsidRDefault="00000000">
            <w:pPr>
              <w:pStyle w:val="TableParagraph"/>
              <w:ind w:right="548"/>
              <w:rPr>
                <w:sz w:val="20"/>
              </w:rPr>
            </w:pPr>
            <w:proofErr w:type="gramStart"/>
            <w:r>
              <w:rPr>
                <w:spacing w:val="-1"/>
                <w:sz w:val="20"/>
              </w:rPr>
              <w:t>Customer(</w:t>
            </w:r>
            <w:proofErr w:type="gramEnd"/>
            <w:r>
              <w:rPr>
                <w:spacing w:val="-1"/>
                <w:sz w:val="20"/>
              </w:rPr>
              <w:t>Agent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17" w:type="dxa"/>
          </w:tcPr>
          <w:p w14:paraId="7DAADBFD" w14:textId="77777777" w:rsidR="0042340C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1282" w:type="dxa"/>
          </w:tcPr>
          <w:p w14:paraId="1EC680C2" w14:textId="77777777" w:rsidR="0042340C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088" w:type="dxa"/>
          </w:tcPr>
          <w:p w14:paraId="40465217" w14:textId="77777777" w:rsidR="0042340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User,I</w:t>
            </w:r>
            <w:proofErr w:type="spellEnd"/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satisfy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all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repetitive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responses</w:t>
            </w:r>
          </w:p>
          <w:p w14:paraId="64C81E5C" w14:textId="77777777" w:rsidR="0042340C" w:rsidRDefault="00000000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 Customers.</w:t>
            </w:r>
          </w:p>
        </w:tc>
        <w:tc>
          <w:tcPr>
            <w:tcW w:w="2501" w:type="dxa"/>
          </w:tcPr>
          <w:p w14:paraId="6C419FBD" w14:textId="77777777" w:rsidR="0042340C" w:rsidRDefault="00000000">
            <w:pPr>
              <w:pStyle w:val="TableParagraph"/>
              <w:ind w:right="16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communicate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Query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</w:p>
          <w:p w14:paraId="2C99FA37" w14:textId="77777777" w:rsidR="0042340C" w:rsidRDefault="00000000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Bot.</w:t>
            </w:r>
          </w:p>
        </w:tc>
        <w:tc>
          <w:tcPr>
            <w:tcW w:w="1339" w:type="dxa"/>
          </w:tcPr>
          <w:p w14:paraId="2A20E0D4" w14:textId="77777777" w:rsidR="0042340C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43" w:type="dxa"/>
          </w:tcPr>
          <w:p w14:paraId="4A5DFE7B" w14:textId="77777777" w:rsidR="0042340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42340C" w14:paraId="01F57DF9" w14:textId="77777777">
        <w:trPr>
          <w:trHeight w:val="690"/>
        </w:trPr>
        <w:tc>
          <w:tcPr>
            <w:tcW w:w="2128" w:type="dxa"/>
          </w:tcPr>
          <w:p w14:paraId="63CE445E" w14:textId="77777777" w:rsidR="0042340C" w:rsidRDefault="00000000">
            <w:pPr>
              <w:pStyle w:val="TableParagraph"/>
              <w:ind w:right="483"/>
              <w:rPr>
                <w:sz w:val="20"/>
              </w:rPr>
            </w:pPr>
            <w:proofErr w:type="gramStart"/>
            <w:r>
              <w:rPr>
                <w:spacing w:val="-1"/>
                <w:sz w:val="20"/>
              </w:rPr>
              <w:t>Customer(</w:t>
            </w:r>
            <w:proofErr w:type="gramEnd"/>
            <w:r>
              <w:rPr>
                <w:spacing w:val="-1"/>
                <w:sz w:val="20"/>
              </w:rPr>
              <w:t>Server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17" w:type="dxa"/>
          </w:tcPr>
          <w:p w14:paraId="7B21BCDC" w14:textId="77777777" w:rsidR="0042340C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Feedback</w:t>
            </w:r>
          </w:p>
        </w:tc>
        <w:tc>
          <w:tcPr>
            <w:tcW w:w="1282" w:type="dxa"/>
          </w:tcPr>
          <w:p w14:paraId="585747A5" w14:textId="77777777" w:rsidR="0042340C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088" w:type="dxa"/>
          </w:tcPr>
          <w:p w14:paraId="27646B5F" w14:textId="77777777" w:rsidR="0042340C" w:rsidRDefault="00000000">
            <w:pPr>
              <w:pStyle w:val="TableParagraph"/>
              <w:spacing w:line="230" w:lineRule="exact"/>
              <w:ind w:right="383"/>
              <w:rPr>
                <w:sz w:val="20"/>
              </w:rPr>
            </w:pPr>
            <w:r>
              <w:rPr>
                <w:sz w:val="20"/>
              </w:rPr>
              <w:t xml:space="preserve">As a </w:t>
            </w:r>
            <w:proofErr w:type="spellStart"/>
            <w:proofErr w:type="gramStart"/>
            <w:r>
              <w:rPr>
                <w:sz w:val="20"/>
              </w:rPr>
              <w:t>User,I</w:t>
            </w:r>
            <w:proofErr w:type="spellEnd"/>
            <w:proofErr w:type="gramEnd"/>
            <w:r>
              <w:rPr>
                <w:sz w:val="20"/>
              </w:rPr>
              <w:t xml:space="preserve"> will fill up the Feedback form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provided to improve or service provided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2501" w:type="dxa"/>
          </w:tcPr>
          <w:p w14:paraId="5277DA9A" w14:textId="77777777" w:rsidR="0042340C" w:rsidRDefault="00000000">
            <w:pPr>
              <w:pStyle w:val="TableParagraph"/>
              <w:spacing w:line="230" w:lineRule="exact"/>
              <w:ind w:right="174"/>
              <w:rPr>
                <w:sz w:val="20"/>
              </w:rPr>
            </w:pPr>
            <w:r>
              <w:rPr>
                <w:sz w:val="20"/>
              </w:rPr>
              <w:t xml:space="preserve">I will accept the </w:t>
            </w:r>
            <w:proofErr w:type="spellStart"/>
            <w:r>
              <w:rPr>
                <w:sz w:val="20"/>
              </w:rPr>
              <w:t>Feeback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issue with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message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</w:p>
        </w:tc>
        <w:tc>
          <w:tcPr>
            <w:tcW w:w="1339" w:type="dxa"/>
          </w:tcPr>
          <w:p w14:paraId="5B0A1D89" w14:textId="77777777" w:rsidR="0042340C" w:rsidRDefault="00000000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3" w:type="dxa"/>
          </w:tcPr>
          <w:p w14:paraId="2E1BF793" w14:textId="77777777" w:rsidR="0042340C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42340C" w14:paraId="09A4338A" w14:textId="77777777">
        <w:trPr>
          <w:trHeight w:val="690"/>
        </w:trPr>
        <w:tc>
          <w:tcPr>
            <w:tcW w:w="2128" w:type="dxa"/>
          </w:tcPr>
          <w:p w14:paraId="41EE7C71" w14:textId="77777777" w:rsidR="0042340C" w:rsidRDefault="00000000">
            <w:pPr>
              <w:pStyle w:val="TableParagraph"/>
              <w:rPr>
                <w:sz w:val="20"/>
              </w:rPr>
            </w:pPr>
            <w:proofErr w:type="gramStart"/>
            <w:r>
              <w:rPr>
                <w:spacing w:val="-1"/>
                <w:sz w:val="20"/>
              </w:rPr>
              <w:t>Customer(</w:t>
            </w:r>
            <w:proofErr w:type="gramEnd"/>
            <w:r>
              <w:rPr>
                <w:spacing w:val="-1"/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17" w:type="dxa"/>
          </w:tcPr>
          <w:p w14:paraId="7528E3BA" w14:textId="77777777" w:rsidR="0042340C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Log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</w:p>
        </w:tc>
        <w:tc>
          <w:tcPr>
            <w:tcW w:w="1282" w:type="dxa"/>
          </w:tcPr>
          <w:p w14:paraId="3CB53DE6" w14:textId="77777777" w:rsidR="0042340C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088" w:type="dxa"/>
          </w:tcPr>
          <w:p w14:paraId="1014669E" w14:textId="77777777" w:rsidR="0042340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User,I</w:t>
            </w:r>
            <w:proofErr w:type="spellEnd"/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14:paraId="79B16881" w14:textId="77777777" w:rsidR="0042340C" w:rsidRDefault="00000000">
            <w:pPr>
              <w:pStyle w:val="TableParagraph"/>
              <w:spacing w:line="228" w:lineRule="exact"/>
              <w:ind w:right="538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begin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again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Beginning.</w:t>
            </w:r>
          </w:p>
        </w:tc>
        <w:tc>
          <w:tcPr>
            <w:tcW w:w="2501" w:type="dxa"/>
          </w:tcPr>
          <w:p w14:paraId="2603040B" w14:textId="77777777" w:rsidR="0042340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Estimate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  <w:p w14:paraId="5CBED21E" w14:textId="77777777" w:rsidR="0042340C" w:rsidRDefault="00000000">
            <w:pPr>
              <w:pStyle w:val="TableParagraph"/>
              <w:spacing w:line="228" w:lineRule="exact"/>
              <w:ind w:right="284"/>
              <w:rPr>
                <w:sz w:val="20"/>
              </w:rPr>
            </w:pPr>
            <w:r>
              <w:rPr>
                <w:sz w:val="20"/>
              </w:rPr>
              <w:t>Response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React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end the Process.</w:t>
            </w:r>
          </w:p>
        </w:tc>
        <w:tc>
          <w:tcPr>
            <w:tcW w:w="1339" w:type="dxa"/>
          </w:tcPr>
          <w:p w14:paraId="1F8FA49D" w14:textId="77777777" w:rsidR="0042340C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43" w:type="dxa"/>
          </w:tcPr>
          <w:p w14:paraId="64AADB19" w14:textId="77777777" w:rsidR="0042340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14:paraId="7B59E65B" w14:textId="77777777" w:rsidR="009C4926" w:rsidRDefault="009C4926"/>
    <w:sectPr w:rsidR="009C4926">
      <w:pgSz w:w="16840" w:h="11910" w:orient="landscape"/>
      <w:pgMar w:top="1100" w:right="8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0C"/>
    <w:rsid w:val="0042340C"/>
    <w:rsid w:val="00695CDA"/>
    <w:rsid w:val="009C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8BCFD"/>
  <w15:docId w15:val="{C48004AD-1831-4516-B2D3-FDC2C283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yogeshwaran k</cp:lastModifiedBy>
  <cp:revision>2</cp:revision>
  <dcterms:created xsi:type="dcterms:W3CDTF">2022-10-17T05:04:00Z</dcterms:created>
  <dcterms:modified xsi:type="dcterms:W3CDTF">2022-10-17T05:04:00Z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2022-10-17T00:00:00Z</vt:filetime>
  </property>
</Properties>
</file>