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DE8A" w14:textId="18C663DD" w:rsidR="00962123" w:rsidRPr="00CC614B" w:rsidRDefault="00962123" w:rsidP="0096212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614B">
        <w:rPr>
          <w:rFonts w:ascii="Times New Roman" w:hAnsi="Times New Roman" w:cs="Times New Roman"/>
          <w:b/>
          <w:sz w:val="40"/>
          <w:szCs w:val="40"/>
        </w:rPr>
        <w:t xml:space="preserve">GAS LEAKAGE MONITORING AND ALERT SYSTEM </w:t>
      </w:r>
    </w:p>
    <w:p w14:paraId="1D5976D9" w14:textId="2B3A08F7" w:rsidR="00962123" w:rsidRPr="009121D0" w:rsidRDefault="00962123" w:rsidP="00962123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NAME :</w:t>
      </w:r>
      <w:proofErr w:type="gramEnd"/>
      <w:r w:rsidRPr="009121D0">
        <w:rPr>
          <w:b/>
          <w:sz w:val="28"/>
          <w:szCs w:val="28"/>
        </w:rPr>
        <w:t xml:space="preserve"> </w:t>
      </w:r>
      <w:proofErr w:type="spellStart"/>
      <w:r w:rsidR="00CC614B">
        <w:rPr>
          <w:b/>
          <w:sz w:val="28"/>
          <w:szCs w:val="28"/>
        </w:rPr>
        <w:t>L.Suganesh</w:t>
      </w:r>
      <w:proofErr w:type="spellEnd"/>
    </w:p>
    <w:p w14:paraId="0C3114D0" w14:textId="054838BF" w:rsidR="00962123" w:rsidRPr="009121D0" w:rsidRDefault="00962123" w:rsidP="009621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 </w:t>
      </w:r>
      <w:proofErr w:type="gramStart"/>
      <w:r>
        <w:rPr>
          <w:b/>
          <w:sz w:val="28"/>
          <w:szCs w:val="28"/>
        </w:rPr>
        <w:t>NO :</w:t>
      </w:r>
      <w:proofErr w:type="gramEnd"/>
      <w:r>
        <w:rPr>
          <w:b/>
          <w:sz w:val="28"/>
          <w:szCs w:val="28"/>
        </w:rPr>
        <w:t xml:space="preserve"> 3124191061</w:t>
      </w:r>
      <w:r w:rsidR="00CC614B">
        <w:rPr>
          <w:b/>
          <w:sz w:val="28"/>
          <w:szCs w:val="28"/>
        </w:rPr>
        <w:t>37</w:t>
      </w:r>
    </w:p>
    <w:p w14:paraId="51F828F5" w14:textId="58AC18C4" w:rsidR="00962123" w:rsidRDefault="00962123" w:rsidP="00962123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COLLEGE :</w:t>
      </w:r>
      <w:r>
        <w:rPr>
          <w:b/>
          <w:sz w:val="28"/>
          <w:szCs w:val="28"/>
        </w:rPr>
        <w:t>ST</w:t>
      </w:r>
      <w:proofErr w:type="gramEnd"/>
      <w:r>
        <w:rPr>
          <w:b/>
          <w:sz w:val="28"/>
          <w:szCs w:val="28"/>
        </w:rPr>
        <w:t xml:space="preserve">.JOSEPH’S INSTITUTE </w:t>
      </w:r>
      <w:r w:rsidRPr="009121D0">
        <w:rPr>
          <w:b/>
          <w:sz w:val="28"/>
          <w:szCs w:val="28"/>
        </w:rPr>
        <w:t>OF TECHNOLOGY</w:t>
      </w:r>
    </w:p>
    <w:p w14:paraId="6E583E8F" w14:textId="6C3C1EC5" w:rsidR="00CC614B" w:rsidRDefault="00812F40" w:rsidP="009621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TINKERCAD LINK</w:t>
      </w:r>
      <w:r w:rsidR="004705F5">
        <w:rPr>
          <w:b/>
          <w:sz w:val="28"/>
          <w:szCs w:val="28"/>
        </w:rPr>
        <w:t xml:space="preserve">: </w:t>
      </w:r>
      <w:r w:rsidR="00CC614B">
        <w:rPr>
          <w:b/>
          <w:sz w:val="28"/>
          <w:szCs w:val="28"/>
        </w:rPr>
        <w:t xml:space="preserve"> </w:t>
      </w:r>
      <w:hyperlink r:id="rId4" w:history="1">
        <w:r w:rsidR="00CC614B" w:rsidRPr="006A0AFB">
          <w:rPr>
            <w:rStyle w:val="Hyperlink"/>
            <w:b/>
            <w:sz w:val="28"/>
            <w:szCs w:val="28"/>
          </w:rPr>
          <w:t>https://www.tinkercad.com/things/cwNEYA1PWie</w:t>
        </w:r>
      </w:hyperlink>
    </w:p>
    <w:p w14:paraId="38481E17" w14:textId="1C43C138" w:rsidR="00962123" w:rsidRDefault="00962123" w:rsidP="00962123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</w:t>
      </w:r>
      <w:r>
        <w:rPr>
          <w:b/>
          <w:sz w:val="28"/>
          <w:szCs w:val="28"/>
          <w:u w:val="single"/>
        </w:rPr>
        <w:t>A</w:t>
      </w:r>
      <w:r w:rsidRPr="001A0A40">
        <w:rPr>
          <w:b/>
          <w:sz w:val="28"/>
          <w:szCs w:val="28"/>
          <w:u w:val="single"/>
        </w:rPr>
        <w:t>GRAM</w:t>
      </w:r>
      <w:r w:rsidRPr="00107B9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AND CODE:</w:t>
      </w:r>
    </w:p>
    <w:p w14:paraId="71E18793" w14:textId="00756450" w:rsidR="00962123" w:rsidRDefault="00812F40" w:rsidP="00962123">
      <w:pPr>
        <w:rPr>
          <w:b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745EEAAF" wp14:editId="667B11E4">
            <wp:extent cx="5619750" cy="27365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20" cy="27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E11BE0" w14:textId="77777777" w:rsidR="004A2F2C" w:rsidRDefault="004A2F2C"/>
    <w:sectPr w:rsidR="004A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23"/>
    <w:rsid w:val="004705F5"/>
    <w:rsid w:val="004A2F2C"/>
    <w:rsid w:val="00812F40"/>
    <w:rsid w:val="00962123"/>
    <w:rsid w:val="00CC614B"/>
    <w:rsid w:val="00F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6008"/>
  <w15:chartTrackingRefBased/>
  <w15:docId w15:val="{1A084DDA-FA2E-4670-B6EB-414FF2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1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cwNEYA1PW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G</dc:creator>
  <cp:keywords/>
  <dc:description/>
  <cp:lastModifiedBy>keerthana l</cp:lastModifiedBy>
  <cp:revision>2</cp:revision>
  <dcterms:created xsi:type="dcterms:W3CDTF">2022-09-18T16:07:00Z</dcterms:created>
  <dcterms:modified xsi:type="dcterms:W3CDTF">2022-09-18T16:07:00Z</dcterms:modified>
</cp:coreProperties>
</file>