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756CB151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A22D05">
              <w:rPr>
                <w:rFonts w:eastAsia="Times New Roman"/>
                <w:color w:val="000000"/>
                <w:lang w:val="en-IN" w:eastAsia="en-IN"/>
              </w:rPr>
              <w:t>25505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6B91FCE2" w:rsidR="00F202AA" w:rsidRPr="00F202AA" w:rsidRDefault="00A22D05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sz w:val="24"/>
                <w:szCs w:val="24"/>
                <w:lang w:val="en-IN" w:eastAsia="en-IN"/>
              </w:rPr>
              <w:t>Plasma Donor Application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16B05EA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A22D05">
        <w:t>Plasma Donor Application</w:t>
      </w:r>
      <w:r>
        <w:t xml:space="preserve">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4CB86502" w:rsidR="0056693C" w:rsidRDefault="00A22D05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1F584B28" w:rsidR="0056693C" w:rsidRDefault="00A22D05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551AB7E2" w:rsidR="0056693C" w:rsidRDefault="00A22D05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0576A918" w:rsidR="0056693C" w:rsidRDefault="00A22D05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EF7D2C1" w:rsidR="0056693C" w:rsidRDefault="00A22D05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3AF318A3" w:rsidR="0056693C" w:rsidRDefault="00A22D05">
            <w:pPr>
              <w:pStyle w:val="TableParagraph"/>
              <w:ind w:left="142" w:right="163"/>
            </w:pPr>
            <w:r>
              <w:rPr>
                <w:spacing w:val="-5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28551DCC" w:rsidR="0056693C" w:rsidRDefault="00A22D05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445F491" w:rsidR="0056693C" w:rsidRDefault="00A22D05">
            <w:pPr>
              <w:pStyle w:val="TableParagraph"/>
              <w:ind w:left="269" w:right="288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04C62C86" w:rsidR="0056693C" w:rsidRDefault="00A22D05">
            <w:pPr>
              <w:pStyle w:val="TableParagraph"/>
              <w:ind w:left="269" w:right="288"/>
            </w:pPr>
            <w:r>
              <w:rPr>
                <w:spacing w:val="-5"/>
              </w:rPr>
              <w:t>1</w:t>
            </w:r>
            <w:r w:rsidR="003B7ED3">
              <w:rPr>
                <w:spacing w:val="-5"/>
              </w:rPr>
              <w:t>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669A7708" w:rsidR="0056693C" w:rsidRDefault="00A22D05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370A9555" w:rsidR="0056693C" w:rsidRDefault="00A22D05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44D30482" w:rsidR="0056693C" w:rsidRDefault="00A22D05">
            <w:pPr>
              <w:pStyle w:val="TableParagraph"/>
              <w:ind w:left="142" w:right="163"/>
            </w:pPr>
            <w:r>
              <w:rPr>
                <w:spacing w:val="-5"/>
              </w:rPr>
              <w:t>16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15D540D3" w:rsidR="0056693C" w:rsidRDefault="00A22D05">
            <w:pPr>
              <w:pStyle w:val="TableParagraph"/>
              <w:ind w:left="267" w:right="288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637F883A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</w:t>
            </w:r>
            <w:r w:rsidR="00A22D05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4BBC73A0" w:rsidR="0056693C" w:rsidRDefault="00A22D05">
            <w:pPr>
              <w:pStyle w:val="TableParagraph"/>
              <w:ind w:left="269" w:right="288"/>
            </w:pPr>
            <w:r>
              <w:rPr>
                <w:spacing w:val="-5"/>
              </w:rPr>
              <w:t>17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69CC78CC" w:rsidR="0056693C" w:rsidRDefault="00BE1EF1">
            <w:pPr>
              <w:pStyle w:val="TableParagraph"/>
              <w:ind w:left="651" w:right="670"/>
            </w:pPr>
            <w:r>
              <w:t>53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5274CF80" w:rsidR="0056693C" w:rsidRDefault="0056693C">
      <w:pPr>
        <w:pStyle w:val="BodyText"/>
        <w:spacing w:before="4"/>
        <w:rPr>
          <w:sz w:val="35"/>
        </w:rPr>
      </w:pPr>
    </w:p>
    <w:p w14:paraId="6649478D" w14:textId="244AD533" w:rsidR="00A22D05" w:rsidRDefault="00A22D05">
      <w:pPr>
        <w:pStyle w:val="BodyText"/>
        <w:spacing w:before="4"/>
        <w:rPr>
          <w:sz w:val="35"/>
        </w:rPr>
      </w:pPr>
    </w:p>
    <w:p w14:paraId="65E1CB5C" w14:textId="22436D5A" w:rsidR="00A22D05" w:rsidRDefault="00A22D05">
      <w:pPr>
        <w:pStyle w:val="BodyText"/>
        <w:spacing w:before="4"/>
        <w:rPr>
          <w:sz w:val="35"/>
        </w:rPr>
      </w:pPr>
    </w:p>
    <w:p w14:paraId="0FC6E2E0" w14:textId="5BFA624C" w:rsidR="00A22D05" w:rsidRDefault="00A22D05">
      <w:pPr>
        <w:pStyle w:val="BodyText"/>
        <w:spacing w:before="4"/>
        <w:rPr>
          <w:sz w:val="35"/>
        </w:rPr>
      </w:pPr>
    </w:p>
    <w:p w14:paraId="2F99DCEB" w14:textId="3CBCFF02" w:rsidR="00A22D05" w:rsidRDefault="00A22D05">
      <w:pPr>
        <w:pStyle w:val="BodyText"/>
        <w:spacing w:before="4"/>
        <w:rPr>
          <w:sz w:val="35"/>
        </w:rPr>
      </w:pPr>
    </w:p>
    <w:p w14:paraId="398FCF30" w14:textId="5D0C27A6" w:rsidR="00A22D05" w:rsidRDefault="00A22D05">
      <w:pPr>
        <w:pStyle w:val="BodyText"/>
        <w:spacing w:before="4"/>
        <w:rPr>
          <w:sz w:val="35"/>
        </w:rPr>
      </w:pPr>
    </w:p>
    <w:p w14:paraId="3659E286" w14:textId="3153F2A4" w:rsidR="00A22D05" w:rsidRDefault="00A22D05">
      <w:pPr>
        <w:pStyle w:val="BodyText"/>
        <w:spacing w:before="4"/>
        <w:rPr>
          <w:sz w:val="35"/>
        </w:rPr>
      </w:pPr>
    </w:p>
    <w:p w14:paraId="720CD310" w14:textId="7109FE67" w:rsidR="00A22D05" w:rsidRDefault="00A22D05">
      <w:pPr>
        <w:pStyle w:val="BodyText"/>
        <w:spacing w:before="4"/>
        <w:rPr>
          <w:sz w:val="35"/>
        </w:rPr>
      </w:pPr>
    </w:p>
    <w:p w14:paraId="27719D58" w14:textId="77777777" w:rsidR="00A22D05" w:rsidRDefault="00A22D05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533"/>
      </w:tblGrid>
      <w:tr w:rsidR="0056693C" w14:paraId="46BD6BBB" w14:textId="77777777" w:rsidTr="00A22D05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533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 w:rsidTr="00A22D05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09A13378" w:rsidR="0056693C" w:rsidRDefault="00A22D05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1080B88A" w:rsidR="0056693C" w:rsidRDefault="0056693C">
            <w:pPr>
              <w:pStyle w:val="TableParagraph"/>
              <w:spacing w:before="106"/>
              <w:ind w:right="22"/>
            </w:pPr>
          </w:p>
        </w:tc>
        <w:tc>
          <w:tcPr>
            <w:tcW w:w="5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0043DD0E" w:rsidR="0056693C" w:rsidRDefault="00A22D05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  <w:tr w:rsidR="0056693C" w14:paraId="10CBC662" w14:textId="77777777" w:rsidTr="00A22D05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48EE19C8" w:rsidR="0056693C" w:rsidRDefault="00A22D05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5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65F7EA2C" w:rsidR="0056693C" w:rsidRDefault="00A22D05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15</w:t>
            </w:r>
          </w:p>
        </w:tc>
      </w:tr>
      <w:tr w:rsidR="0056693C" w14:paraId="0C8238FD" w14:textId="77777777" w:rsidTr="00A22D05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5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 w:rsidTr="00A22D05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03B1422D" w:rsidR="0056693C" w:rsidRDefault="00A22D05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5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56A9FDA7" w:rsidR="0056693C" w:rsidRDefault="00A22D05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3F51DF81" w14:textId="77777777" w:rsidTr="00A22D05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590EFCBC" w:rsidR="0056693C" w:rsidRDefault="00A22D05">
            <w:pPr>
              <w:pStyle w:val="TableParagraph"/>
              <w:spacing w:before="106"/>
              <w:ind w:right="22"/>
            </w:pPr>
            <w:r>
              <w:t>8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5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48806D74" w:rsidR="0056693C" w:rsidRDefault="00A22D05">
            <w:pPr>
              <w:pStyle w:val="TableParagraph"/>
              <w:spacing w:before="106"/>
              <w:ind w:right="37"/>
            </w:pPr>
            <w:r>
              <w:t>8</w:t>
            </w:r>
          </w:p>
        </w:tc>
      </w:tr>
      <w:tr w:rsidR="0056693C" w14:paraId="7EED8F0A" w14:textId="77777777" w:rsidTr="00A22D05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3724DAB8" w:rsidR="0056693C" w:rsidRDefault="00A22D05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53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2215783D" w:rsidR="0056693C" w:rsidRDefault="00A22D05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5DF89564" w14:textId="77777777" w:rsidTr="00A22D05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549AE2B8" w:rsidR="0056693C" w:rsidRDefault="00A22D05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533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5C486546" w:rsidR="0056693C" w:rsidRDefault="00A22D05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A7768" w14:textId="77777777" w:rsidR="009F1D37" w:rsidRDefault="009F1D37">
      <w:r>
        <w:separator/>
      </w:r>
    </w:p>
  </w:endnote>
  <w:endnote w:type="continuationSeparator" w:id="0">
    <w:p w14:paraId="4FB939E9" w14:textId="77777777" w:rsidR="009F1D37" w:rsidRDefault="009F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D06FC" w14:textId="77777777" w:rsidR="009F1D37" w:rsidRDefault="009F1D37">
      <w:r>
        <w:separator/>
      </w:r>
    </w:p>
  </w:footnote>
  <w:footnote w:type="continuationSeparator" w:id="0">
    <w:p w14:paraId="55A34885" w14:textId="77777777" w:rsidR="009F1D37" w:rsidRDefault="009F1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9F1D37"/>
    <w:rsid w:val="00A22D05"/>
    <w:rsid w:val="00A762DC"/>
    <w:rsid w:val="00B13CE2"/>
    <w:rsid w:val="00B57139"/>
    <w:rsid w:val="00BD2DF3"/>
    <w:rsid w:val="00BE1EF1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jaga sakthi</cp:lastModifiedBy>
  <cp:revision>11</cp:revision>
  <dcterms:created xsi:type="dcterms:W3CDTF">2022-11-03T11:17:00Z</dcterms:created>
  <dcterms:modified xsi:type="dcterms:W3CDTF">2022-11-20T14:38:00Z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