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FFB" w:rsidRDefault="00226155" w:rsidP="00E20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</w:t>
      </w:r>
      <w:r w:rsidRPr="00226155">
        <w:rPr>
          <w:b/>
          <w:bCs/>
          <w:sz w:val="32"/>
          <w:szCs w:val="32"/>
        </w:rPr>
        <w:t>Ideation Phase</w:t>
      </w:r>
    </w:p>
    <w:p w:rsidR="00226155" w:rsidRPr="00226155" w:rsidRDefault="00226155" w:rsidP="00E20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E20FFB" w:rsidTr="00E20FF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FFB" w:rsidRDefault="00E20FFB">
            <w:pPr>
              <w:tabs>
                <w:tab w:val="left" w:pos="345"/>
              </w:tabs>
            </w:pPr>
            <w:r>
              <w:t>Date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FFB" w:rsidRDefault="00E20FFB">
            <w:r>
              <w:t>4.11.2022</w:t>
            </w:r>
          </w:p>
        </w:tc>
      </w:tr>
      <w:tr w:rsidR="00E20FFB" w:rsidTr="00E20FF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FFB" w:rsidRDefault="00E20FFB">
            <w:r>
              <w:t>Team ID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FFB" w:rsidRDefault="00E20FFB">
            <w:r>
              <w:t>PNT2022TMID46328</w:t>
            </w:r>
          </w:p>
        </w:tc>
      </w:tr>
      <w:tr w:rsidR="00E20FFB" w:rsidTr="00E20FF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FFB" w:rsidRDefault="00E20FFB">
            <w:r>
              <w:t>Project Name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FFB" w:rsidRDefault="00E20FFB">
            <w:r>
              <w:t>Estimate the crop yield using data analytics</w:t>
            </w:r>
          </w:p>
        </w:tc>
      </w:tr>
      <w:tr w:rsidR="00E20FFB" w:rsidTr="00E20FF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FFB" w:rsidRDefault="00E20FFB">
            <w:r>
              <w:t>Maximum Marks</w:t>
            </w:r>
          </w:p>
        </w:tc>
        <w:tc>
          <w:tcPr>
            <w:tcW w:w="7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FFB" w:rsidRDefault="00E20FFB">
            <w:r>
              <w:t>4 Marks</w:t>
            </w:r>
          </w:p>
        </w:tc>
      </w:tr>
    </w:tbl>
    <w:p w:rsidR="00E20FFB" w:rsidRPr="00E20FFB" w:rsidRDefault="00E20FFB" w:rsidP="00E2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68DD" w:rsidRDefault="00226155">
      <w:r>
        <w:t xml:space="preserve">Problem </w:t>
      </w:r>
      <w:proofErr w:type="gramStart"/>
      <w:r>
        <w:t>Statement :</w:t>
      </w:r>
      <w:proofErr w:type="gramEnd"/>
    </w:p>
    <w:p w:rsidR="00226155" w:rsidRDefault="00226155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169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FB"/>
    <w:rsid w:val="00226155"/>
    <w:rsid w:val="00687FA5"/>
    <w:rsid w:val="00A90743"/>
    <w:rsid w:val="00E2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8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4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5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2022-11-04T15:09:00Z</dcterms:created>
  <dcterms:modified xsi:type="dcterms:W3CDTF">2022-11-04T15:28:00Z</dcterms:modified>
</cp:coreProperties>
</file>