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5F5" w:rsidRDefault="009735E5">
      <w:r>
        <w:t>I will uploaded soon</w:t>
      </w:r>
      <w:bookmarkStart w:id="0" w:name="_GoBack"/>
      <w:bookmarkEnd w:id="0"/>
    </w:p>
    <w:sectPr w:rsidR="002E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E5"/>
    <w:rsid w:val="002E55F5"/>
    <w:rsid w:val="0097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2022-11-14T08:00:00Z</dcterms:created>
  <dcterms:modified xsi:type="dcterms:W3CDTF">2022-11-14T08:01:00Z</dcterms:modified>
</cp:coreProperties>
</file>