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B76D2E" w:rsidR="005B2106" w:rsidP="005B2106" w:rsidRDefault="00AC6D16" w14:paraId="7A42FA08" wp14:textId="7777777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xmlns:wp14="http://schemas.microsoft.com/office/word/2010/wordml" w:rsidRPr="00B76D2E" w:rsidR="009D3AA0" w:rsidP="005B2106" w:rsidRDefault="007D5EE2" w14:paraId="1F0FDB45" wp14:textId="7777777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Proposed Solution </w:t>
      </w:r>
    </w:p>
    <w:p xmlns:wp14="http://schemas.microsoft.com/office/word/2010/wordml" w:rsidRPr="00AB20AC" w:rsidR="005B2106" w:rsidP="005B2106" w:rsidRDefault="005B2106" w14:paraId="672A6659" wp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361"/>
        <w:gridCol w:w="4865"/>
      </w:tblGrid>
      <w:tr xmlns:wp14="http://schemas.microsoft.com/office/word/2010/wordml" w:rsidRPr="00AB20AC" w:rsidR="005B2106" w:rsidTr="2AC6A611" w14:paraId="64561225" wp14:textId="77777777">
        <w:trPr>
          <w:trHeight w:val="258"/>
        </w:trPr>
        <w:tc>
          <w:tcPr>
            <w:tcW w:w="4361" w:type="dxa"/>
            <w:tcMar/>
          </w:tcPr>
          <w:p w:rsidRPr="00AB20AC" w:rsidR="005B2106" w:rsidP="005C23C7" w:rsidRDefault="005B2106" w14:paraId="491072FA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65" w:type="dxa"/>
            <w:tcMar/>
          </w:tcPr>
          <w:p w:rsidRPr="00AB20AC" w:rsidR="005B2106" w:rsidP="005C23C7" w:rsidRDefault="005B2106" w14:paraId="3E2E38D1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xmlns:wp14="http://schemas.microsoft.com/office/word/2010/wordml" w:rsidRPr="00AB20AC" w:rsidR="000708AF" w:rsidTr="2AC6A611" w14:paraId="66324922" wp14:textId="77777777">
        <w:trPr>
          <w:trHeight w:val="244"/>
        </w:trPr>
        <w:tc>
          <w:tcPr>
            <w:tcW w:w="4361" w:type="dxa"/>
            <w:tcMar/>
          </w:tcPr>
          <w:p w:rsidRPr="00AB20AC" w:rsidR="000708AF" w:rsidP="000708AF" w:rsidRDefault="000708AF" w14:paraId="5397FBF4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65" w:type="dxa"/>
            <w:tcMar/>
          </w:tcPr>
          <w:p w:rsidRPr="00AB20AC" w:rsidR="000708AF" w:rsidP="2AC6A611" w:rsidRDefault="007D5EE2" w14:paraId="7C35264D" wp14:textId="37B7EB44">
            <w:pPr>
              <w:pStyle w:val="Normal"/>
              <w:rPr>
                <w:rFonts w:cs="Calibri" w:cstheme="minorAscii"/>
              </w:rPr>
            </w:pPr>
            <w:r w:rsidRPr="2AC6A611" w:rsidR="2AC6A611">
              <w:rPr>
                <w:rFonts w:ascii="Verdana" w:hAnsi="Verdana"/>
                <w:color w:val="222222"/>
                <w:sz w:val="20"/>
                <w:szCs w:val="20"/>
              </w:rPr>
              <w:t>PNT2022TMID28174</w:t>
            </w:r>
          </w:p>
        </w:tc>
      </w:tr>
      <w:tr xmlns:wp14="http://schemas.microsoft.com/office/word/2010/wordml" w:rsidRPr="00AB20AC" w:rsidR="000708AF" w:rsidTr="2AC6A611" w14:paraId="3100BE80" wp14:textId="77777777">
        <w:trPr>
          <w:trHeight w:val="353"/>
        </w:trPr>
        <w:tc>
          <w:tcPr>
            <w:tcW w:w="4361" w:type="dxa"/>
            <w:tcMar/>
          </w:tcPr>
          <w:p w:rsidRPr="00AB20AC" w:rsidR="000708AF" w:rsidP="000708AF" w:rsidRDefault="000708AF" w14:paraId="6253663D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65" w:type="dxa"/>
            <w:tcMar/>
          </w:tcPr>
          <w:p w:rsidRPr="00AB20AC" w:rsidR="000708AF" w:rsidP="2AC6A611" w:rsidRDefault="007D5EE2" w14:paraId="611F9DEE" wp14:textId="6444096B">
            <w:pPr>
              <w:rPr>
                <w:rFonts w:cs="Calibri" w:cstheme="minorAscii"/>
              </w:rPr>
            </w:pPr>
            <w:r w:rsidRPr="2AC6A611" w:rsidR="2AC6A611">
              <w:rPr>
                <w:rFonts w:cs="Calibri" w:cstheme="minorAscii"/>
              </w:rPr>
              <w:t>Project</w:t>
            </w:r>
            <w:r w:rsidR="2AC6A611">
              <w:rPr/>
              <w:t xml:space="preserve">- Inventory </w:t>
            </w:r>
            <w:r w:rsidR="2AC6A611">
              <w:rPr/>
              <w:t>Management</w:t>
            </w:r>
            <w:r w:rsidR="2AC6A611">
              <w:rPr/>
              <w:t xml:space="preserve"> System for Retailers</w:t>
            </w:r>
          </w:p>
        </w:tc>
      </w:tr>
      <w:tr xmlns:wp14="http://schemas.microsoft.com/office/word/2010/wordml" w:rsidRPr="00AB20AC" w:rsidR="005B2106" w:rsidTr="2AC6A611" w14:paraId="02D3ED39" wp14:textId="77777777">
        <w:trPr>
          <w:trHeight w:val="258"/>
        </w:trPr>
        <w:tc>
          <w:tcPr>
            <w:tcW w:w="4361" w:type="dxa"/>
            <w:tcMar/>
          </w:tcPr>
          <w:p w:rsidRPr="00AB20AC" w:rsidR="005B2106" w:rsidP="005C23C7" w:rsidRDefault="005B2106" w14:paraId="556B6A0B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65" w:type="dxa"/>
            <w:tcMar/>
          </w:tcPr>
          <w:p w:rsidRPr="00AB20AC" w:rsidR="005B2106" w:rsidP="005C23C7" w:rsidRDefault="005B2106" w14:paraId="2002FEAA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xmlns:wp14="http://schemas.microsoft.com/office/word/2010/wordml" w:rsidRPr="00AB20AC" w:rsidR="007A3AE5" w:rsidP="00DB6A25" w:rsidRDefault="007A3AE5" w14:paraId="0A37501D" wp14:textId="77777777">
      <w:pPr>
        <w:rPr>
          <w:rFonts w:cstheme="minorHAnsi"/>
          <w:b/>
          <w:bCs/>
        </w:rPr>
      </w:pPr>
    </w:p>
    <w:p xmlns:wp14="http://schemas.microsoft.com/office/word/2010/wordml" w:rsidRPr="00AB20AC" w:rsidR="00DB6A25" w:rsidP="00DB6A25" w:rsidRDefault="007D5EE2" w14:paraId="6DFCE40D" wp14:textId="7777777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Proposed </w:t>
      </w:r>
      <w:proofErr w:type="gramStart"/>
      <w:r>
        <w:rPr>
          <w:rFonts w:cstheme="minorHAnsi"/>
          <w:b/>
          <w:bCs/>
        </w:rPr>
        <w:t xml:space="preserve">Solution </w:t>
      </w:r>
      <w:r w:rsidRPr="00AB20AC" w:rsidR="003C4A8E">
        <w:rPr>
          <w:rFonts w:cstheme="minorHAnsi"/>
          <w:b/>
          <w:bCs/>
        </w:rPr>
        <w:t>:</w:t>
      </w:r>
      <w:proofErr w:type="gramEnd"/>
    </w:p>
    <w:p xmlns:wp14="http://schemas.microsoft.com/office/word/2010/wordml" w:rsidR="003E3A16" w:rsidP="00DB6A25" w:rsidRDefault="003E3A16" w14:paraId="5DAB6C7B" wp14:textId="77777777">
      <w:pPr>
        <w:rPr>
          <w:rFonts w:cstheme="minorHAnsi"/>
        </w:rPr>
      </w:pPr>
    </w:p>
    <w:tbl>
      <w:tblPr>
        <w:tblStyle w:val="TableGrid"/>
        <w:tblW w:w="9081" w:type="dxa"/>
        <w:tblLook w:val="04A0"/>
      </w:tblPr>
      <w:tblGrid>
        <w:gridCol w:w="902"/>
        <w:gridCol w:w="3664"/>
        <w:gridCol w:w="4515"/>
      </w:tblGrid>
      <w:tr xmlns:wp14="http://schemas.microsoft.com/office/word/2010/wordml" w:rsidRPr="00B76D2E" w:rsidR="00AB20AC" w:rsidTr="007D5EE2" w14:paraId="73024D19" wp14:textId="77777777">
        <w:trPr>
          <w:trHeight w:val="726"/>
        </w:trPr>
        <w:tc>
          <w:tcPr>
            <w:tcW w:w="902" w:type="dxa"/>
          </w:tcPr>
          <w:p w:rsidRPr="00B76D2E" w:rsidR="00AB20AC" w:rsidP="00DB6A25" w:rsidRDefault="00AB20AC" w14:paraId="28A9E497" wp14:textId="77777777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64" w:type="dxa"/>
          </w:tcPr>
          <w:p w:rsidRPr="00B76D2E" w:rsidR="00AB20AC" w:rsidP="00DB6A25" w:rsidRDefault="00AB20AC" w14:paraId="1471D45A" wp14:textId="77777777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15" w:type="dxa"/>
          </w:tcPr>
          <w:p w:rsidRPr="00B76D2E" w:rsidR="00AB20AC" w:rsidP="00DB6A25" w:rsidRDefault="00AB20AC" w14:paraId="31FF54C8" wp14:textId="77777777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xmlns:wp14="http://schemas.microsoft.com/office/word/2010/wordml" w:rsidRPr="00AB20AC" w:rsidR="00AB20AC" w:rsidTr="007D5EE2" w14:paraId="7472DDE4" wp14:textId="77777777">
        <w:trPr>
          <w:trHeight w:val="1065"/>
        </w:trPr>
        <w:tc>
          <w:tcPr>
            <w:tcW w:w="902" w:type="dxa"/>
          </w:tcPr>
          <w:p w:rsidRPr="00AB20AC" w:rsidR="00AB20AC" w:rsidP="00AB20AC" w:rsidRDefault="00AB20AC" w14:paraId="02EB378F" wp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64" w:type="dxa"/>
          </w:tcPr>
          <w:p w:rsidRPr="00AB20AC" w:rsidR="00AB20AC" w:rsidP="00AB20AC" w:rsidRDefault="00AB20AC" w14:paraId="3CDB0AC0" wp14:textId="77777777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15" w:type="dxa"/>
          </w:tcPr>
          <w:p w:rsidRPr="00AB20AC" w:rsidR="00AB20AC" w:rsidP="00AB20AC" w:rsidRDefault="007D5EE2" w14:paraId="34CC648F" wp14:textId="77777777">
            <w:pPr>
              <w:rPr>
                <w:rFonts w:cstheme="minorHAnsi"/>
              </w:rPr>
            </w:pPr>
            <w:r>
              <w:t>For Retailers maintaining and securing the product stock ledger is difficult also they consuming more time for calculating processes.</w:t>
            </w:r>
          </w:p>
        </w:tc>
      </w:tr>
      <w:tr xmlns:wp14="http://schemas.microsoft.com/office/word/2010/wordml" w:rsidRPr="00AB20AC" w:rsidR="00AB20AC" w:rsidTr="007D5EE2" w14:paraId="50D25917" wp14:textId="77777777">
        <w:trPr>
          <w:trHeight w:val="1065"/>
        </w:trPr>
        <w:tc>
          <w:tcPr>
            <w:tcW w:w="902" w:type="dxa"/>
          </w:tcPr>
          <w:p w:rsidRPr="00AB20AC" w:rsidR="00AB20AC" w:rsidP="00AB20AC" w:rsidRDefault="00AB20AC" w14:paraId="6A05A809" wp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64" w:type="dxa"/>
          </w:tcPr>
          <w:p w:rsidRPr="00AB20AC" w:rsidR="00AB20AC" w:rsidP="00AB20AC" w:rsidRDefault="00AB20AC" w14:paraId="0357AD97" wp14:textId="77777777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15" w:type="dxa"/>
          </w:tcPr>
          <w:p w:rsidRPr="00AB20AC" w:rsidR="00AB20AC" w:rsidP="00AB20AC" w:rsidRDefault="007D5EE2" w14:paraId="2630AE29" wp14:textId="77777777">
            <w:pPr>
              <w:rPr>
                <w:rFonts w:cstheme="minorHAnsi"/>
              </w:rPr>
            </w:pPr>
            <w:r>
              <w:t xml:space="preserve">Creating </w:t>
            </w:r>
            <w:proofErr w:type="gramStart"/>
            <w:r>
              <w:t>a</w:t>
            </w:r>
            <w:proofErr w:type="gramEnd"/>
            <w:r>
              <w:t xml:space="preserve"> Inventory Management System as a web application which maintain and manage the stock of the retailers.</w:t>
            </w:r>
          </w:p>
        </w:tc>
      </w:tr>
      <w:tr xmlns:wp14="http://schemas.microsoft.com/office/word/2010/wordml" w:rsidRPr="00AB20AC" w:rsidR="00AB20AC" w:rsidTr="007D5EE2" w14:paraId="328D0F36" wp14:textId="77777777">
        <w:trPr>
          <w:trHeight w:val="1026"/>
        </w:trPr>
        <w:tc>
          <w:tcPr>
            <w:tcW w:w="902" w:type="dxa"/>
          </w:tcPr>
          <w:p w:rsidRPr="00AB20AC" w:rsidR="00AB20AC" w:rsidP="00AB20AC" w:rsidRDefault="00AB20AC" w14:paraId="5A39BBE3" wp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64" w:type="dxa"/>
          </w:tcPr>
          <w:p w:rsidRPr="00AB20AC" w:rsidR="00AB20AC" w:rsidP="00AB20AC" w:rsidRDefault="00AB20AC" w14:paraId="2C7F018A" wp14:textId="77777777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15" w:type="dxa"/>
          </w:tcPr>
          <w:p w:rsidRPr="00AB20AC" w:rsidR="00AB20AC" w:rsidP="00AB20AC" w:rsidRDefault="007D5EE2" w14:paraId="3789B946" wp14:textId="77777777">
            <w:pPr>
              <w:rPr>
                <w:rFonts w:cstheme="minorHAnsi"/>
              </w:rPr>
            </w:pPr>
            <w:r>
              <w:t>High demand stock details will be displayed in dashboard of the application for the retailers.</w:t>
            </w:r>
          </w:p>
        </w:tc>
      </w:tr>
      <w:tr xmlns:wp14="http://schemas.microsoft.com/office/word/2010/wordml" w:rsidRPr="00AB20AC" w:rsidR="00AB20AC" w:rsidTr="007D5EE2" w14:paraId="11638010" wp14:textId="77777777">
        <w:trPr>
          <w:trHeight w:val="1065"/>
        </w:trPr>
        <w:tc>
          <w:tcPr>
            <w:tcW w:w="902" w:type="dxa"/>
          </w:tcPr>
          <w:p w:rsidRPr="00AB20AC" w:rsidR="00AB20AC" w:rsidP="00AB20AC" w:rsidRDefault="00AB20AC" w14:paraId="41C8F396" wp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64" w:type="dxa"/>
          </w:tcPr>
          <w:p w:rsidRPr="00AB20AC" w:rsidR="00AB20AC" w:rsidP="00AB20AC" w:rsidRDefault="00AB20AC" w14:paraId="69F0982A" wp14:textId="77777777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15" w:type="dxa"/>
          </w:tcPr>
          <w:p w:rsidRPr="00AB20AC" w:rsidR="00AB20AC" w:rsidP="00AB20AC" w:rsidRDefault="007D5EE2" w14:paraId="1CD51F81" wp14:textId="77777777">
            <w:pPr>
              <w:rPr>
                <w:rFonts w:cstheme="minorHAnsi"/>
              </w:rPr>
            </w:pPr>
            <w:r>
              <w:t>Customer details and feedback will be collected and maintained so that the retailers view the details of the product in the stock</w:t>
            </w:r>
          </w:p>
        </w:tc>
      </w:tr>
      <w:tr xmlns:wp14="http://schemas.microsoft.com/office/word/2010/wordml" w:rsidRPr="00AB20AC" w:rsidR="00AB20AC" w:rsidTr="007D5EE2" w14:paraId="1479E177" wp14:textId="77777777">
        <w:trPr>
          <w:trHeight w:val="1065"/>
        </w:trPr>
        <w:tc>
          <w:tcPr>
            <w:tcW w:w="902" w:type="dxa"/>
          </w:tcPr>
          <w:p w:rsidRPr="00AB20AC" w:rsidR="00AB20AC" w:rsidP="00AB20AC" w:rsidRDefault="00AB20AC" w14:paraId="72A3D3EC" wp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64" w:type="dxa"/>
          </w:tcPr>
          <w:p w:rsidRPr="00AB20AC" w:rsidR="00AB20AC" w:rsidP="00AB20AC" w:rsidRDefault="00AB20AC" w14:paraId="5F952408" wp14:textId="77777777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15" w:type="dxa"/>
          </w:tcPr>
          <w:p w:rsidRPr="00AB20AC" w:rsidR="00AB20AC" w:rsidP="00AB20AC" w:rsidRDefault="007D5EE2" w14:paraId="10F82AE1" wp14:textId="77777777">
            <w:pPr>
              <w:rPr>
                <w:rFonts w:cstheme="minorHAnsi"/>
              </w:rPr>
            </w:pPr>
            <w:r>
              <w:t>By the help of high demand products details retailers can order for more supply</w:t>
            </w:r>
          </w:p>
        </w:tc>
      </w:tr>
      <w:tr xmlns:wp14="http://schemas.microsoft.com/office/word/2010/wordml" w:rsidRPr="00AB20AC" w:rsidR="00604AAA" w:rsidTr="007D5EE2" w14:paraId="61F605EF" wp14:textId="77777777">
        <w:trPr>
          <w:trHeight w:val="1065"/>
        </w:trPr>
        <w:tc>
          <w:tcPr>
            <w:tcW w:w="902" w:type="dxa"/>
          </w:tcPr>
          <w:p w:rsidRPr="00AB20AC" w:rsidR="00604AAA" w:rsidP="00AB20AC" w:rsidRDefault="00604AAA" w14:paraId="0D0B940D" wp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64" w:type="dxa"/>
          </w:tcPr>
          <w:p w:rsidRPr="00AB20AC" w:rsidR="00604AAA" w:rsidP="00AB20AC" w:rsidRDefault="00604AAA" w14:paraId="1EEB14D0" wp14:textId="77777777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15" w:type="dxa"/>
          </w:tcPr>
          <w:p w:rsidRPr="00AB20AC" w:rsidR="00604AAA" w:rsidP="00AB20AC" w:rsidRDefault="007D5EE2" w14:paraId="0E3D9AE0" wp14:textId="77777777">
            <w:pPr>
              <w:rPr>
                <w:rFonts w:cstheme="minorHAnsi"/>
              </w:rPr>
            </w:pPr>
            <w:r>
              <w:t>The system can be collaborated with multiple retailers and have a clear stock information</w:t>
            </w:r>
          </w:p>
        </w:tc>
      </w:tr>
    </w:tbl>
    <w:p xmlns:wp14="http://schemas.microsoft.com/office/word/2010/wordml" w:rsidRPr="00AB20AC" w:rsidR="00AB20AC" w:rsidP="00DB6A25" w:rsidRDefault="00AB20AC" w14:paraId="0E27B00A" wp14:textId="77777777">
      <w:pPr>
        <w:rPr>
          <w:rFonts w:cstheme="minorHAnsi"/>
        </w:rPr>
      </w:pPr>
    </w:p>
    <w:sectPr w:rsidRPr="00AB20AC" w:rsidR="00AB20AC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7D5EE2"/>
    <w:rsid w:val="009D3AA0"/>
    <w:rsid w:val="00A50FF8"/>
    <w:rsid w:val="00AB20AC"/>
    <w:rsid w:val="00AC6D16"/>
    <w:rsid w:val="00AC7F0A"/>
    <w:rsid w:val="00B76D2E"/>
    <w:rsid w:val="00DB6A25"/>
    <w:rsid w:val="2AC6A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3F11A5"/>
  <w15:docId w15:val="{1B868E4D-02B5-4F61-88F9-C651FCE4B9B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50FF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Thinakar Samraj E</lastModifiedBy>
  <revision>10</revision>
  <dcterms:created xsi:type="dcterms:W3CDTF">2022-09-18T16:51:00.0000000Z</dcterms:created>
  <dcterms:modified xsi:type="dcterms:W3CDTF">2022-10-14T08:11:59.6739146Z</dcterms:modified>
</coreProperties>
</file>