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12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Ebinezer paul lazer. 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512219104007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Question: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1. Create a Flask App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2. Add the Home page, About Page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3. Add the Bootstrap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4. Add the Sign in page and App the Signup Page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1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app.py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cdca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shd w:fill="1e1e1e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shd w:fill="1e1e1e" w:val="clear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shd w:fill="1e1e1e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shd w:fill="1e1e1e" w:val="clear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shd w:fill="1e1e1e" w:val="clear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shd w:fill="1e1e1e" w:val="clear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shd w:fill="1e1e1e" w:val="clear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secret_key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'fasdgfdhkfsgdfg'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():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'home.html'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'/about'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():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'about.html'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'/signin'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signin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():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'signin.html'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'/signup'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signup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():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'signup.html'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home.html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u w:val="single"/>
          <w:shd w:fill="1e1e1e" w:val="clear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u w:val="single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u w:val="single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"https://maxcdn.bootstrapcdn.com/bootstrap/3.4.1/css/bootstrap.min.css"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 navbar-inverse"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"navbar-brand"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Assignment_1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 navbar-nav"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"active"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up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Welcome to my Assignment page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This is my assignment to create a  flask app with some html pages.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about.html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u w:val="single"/>
          <w:shd w:fill="1e1e1e" w:val="clear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u w:val="single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u w:val="single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"https://maxcdn.bootstrapcdn.com/bootstrap/3.4.1/css/bootstrap.min.css"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 navbar-inverse"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"navbar-brand"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Assignment_1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 navbar-nav"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"active"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up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This is the About page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The assignment is to create a flask app,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And add a Home page and About page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Include Bootstrap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FInally add a sign in and sign up page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sign in.html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u w:val="single"/>
          <w:shd w:fill="1e1e1e" w:val="clear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u w:val="single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u w:val="single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"https://maxcdn.bootstrapcdn.com/bootstrap/3.4.1/css/bootstrap.min.css"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 navbar-inverse"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"navbar-brand"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Assignment_1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 navbar-nav"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"active"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up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User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Password input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&lt;!-- 2 column grid layout for inline styling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"col d-flex justify-content-center"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Checkbox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"form-check-input"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"form2Example31"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"form-check-label"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"form2Example31"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Remember me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Simple link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"#!"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Forgot password?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btn-primary btn-lg"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Register buttons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Not a member?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"#!"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Register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or sign up with: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btn-link btn-floating mx-1"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"fab fa-facebook-f"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btn-link btn-floating mx-1"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"fab fa-google"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btn-link btn-floating mx-1"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"fab fa-twitter"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btn-link btn-floating mx-1"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"fab fa-github"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sign up.html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u w:val="single"/>
          <w:shd w:fill="1e1e1e" w:val="clear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u w:val="single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u w:val="single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"https://maxcdn.bootstrapcdn.com/bootstrap/3.4.1/css/bootstrap.min.css"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 navbar-inverse"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"navbar-brand"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Assignment_1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 navbar-nav"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"active"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up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Email input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Email address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User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Password input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&lt;!-- 2 column grid layout for inline styling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"col d-flex justify-content-center"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Checkbox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"form-check-input"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"form2Example31"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"form-check-label"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"form2Example31"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Remember me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btn-primary btn-lg"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up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 Images:</w:t>
      </w:r>
    </w:p>
    <w:p w:rsidR="00000000" w:rsidDel="00000000" w:rsidP="00000000" w:rsidRDefault="00000000" w:rsidRPr="00000000" w14:paraId="0000010F">
      <w:pPr>
        <w:spacing w:after="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13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13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5HtajqvCJAMW0U4Y6vMSZ/S53g==">AMUW2mWodoe+e3+X+axMdRm2jQvLVerfiMgoqTsi5/TRu8pWPNDv+jf/l5QsfqipDsODi7et6I8+DW5n1YrGUg4EM/F5vqkZHqk91aw9g0ZmX7cDkp9A3K8=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