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12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Yogeshwaran .P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512219104303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Create a Flask App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Add the Home page, About Page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Add the Bootstrap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Add the Sign in page and App the Signup Page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cdca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4"/>
          <w:szCs w:val="24"/>
          <w:shd w:fill="1e1e1e" w:val="clear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4"/>
          <w:szCs w:val="24"/>
          <w:shd w:fill="1e1e1e" w:val="clear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4"/>
          <w:szCs w:val="24"/>
          <w:shd w:fill="1e1e1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shd w:fill="1e1e1e" w:val="clear"/>
          <w:rtl w:val="0"/>
        </w:rPr>
        <w:t xml:space="preserve">redirect</w:t>
      </w:r>
      <w:r w:rsidDel="00000000" w:rsidR="00000000" w:rsidRPr="00000000">
        <w:rPr>
          <w:rFonts w:ascii="Consolas" w:cs="Consolas" w:eastAsia="Consolas" w:hAnsi="Consolas"/>
          <w:color w:val="dcdc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shd w:fill="1e1e1e" w:val="clear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'fasdgfdhkfsgdfg'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'home.html'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'/about'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'about.html'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'/signin'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'signin.html'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.route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'/signup'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signup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():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1e1e1e" w:val="clear"/>
          <w:rtl w:val="0"/>
        </w:rPr>
        <w:t xml:space="preserve">render_template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'signup.html'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home.html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Welcome to my Assignment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my assignment to create a  flask app with some html pages.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about.html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This is the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The assignment is to create a flask app,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And add a Home page and About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Include Bootstrap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FInally add a sign in and sign up page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in.html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Simple link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Forgot password?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Register buttons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Not a member?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"#!"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Register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or sign up with: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fa-facebook-f"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fa-google"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fa-twitter"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btn-link btn-floating mx-1"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"fab fa-github"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sign up.html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u w:val="single"/>
          <w:shd w:fill="1e1e1e" w:val="clear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u w:val="single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u w:val="single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8"/>
          <w:szCs w:val="28"/>
          <w:u w:val="single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 navbar-inverse"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"navbar-header"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"navbar-brand"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Assignment_1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"nav navbar-nav"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"/about"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About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"/signin"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"/signup"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Email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Email address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User name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Password input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"form-control"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&lt;!-- 2 column grid layout for inline styling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"col d-flex justify-content-center"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shd w:fill="1e1e1e" w:val="clear"/>
          <w:rtl w:val="0"/>
        </w:rPr>
        <w:t xml:space="preserve">&lt;!-- Checkbox --&gt;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"form-check-input"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"checkbox"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checked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"form-check-label"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"form2Example31"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Remember me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"button"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"btn btn-primary btn-lg"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Sign 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color w:val="d4d4d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 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  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4"/>
          <w:szCs w:val="24"/>
          <w:shd w:fill="1e1e1e" w:val="clear"/>
          <w:rtl w:val="0"/>
        </w:rPr>
        <w:t xml:space="preserve">   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both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shd w:fill="1e1e1e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Images:</w:t>
      </w:r>
    </w:p>
    <w:p w:rsidR="00000000" w:rsidDel="00000000" w:rsidP="00000000" w:rsidRDefault="00000000" w:rsidRPr="00000000" w14:paraId="0000010F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321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5HtajqvCJAMW0U4Y6vMSZ/S53g==">AMUW2mX1ZEvzCeWSUXcZKO1isNMZnFh712oBAH2NkTj541TbA9Ph9dbaEQ67bbTKU/p9g/rUq+VSYXqISNURFSIlC01F7lqM3vCrWIudhSKQTkegKC1B+Dk=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