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DEVELOP THE PYTHON SCRIPT &amp; PUSH DATA TO CLOUD PYTHON CODE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-537210</wp:posOffset>
            </wp:positionV>
            <wp:extent cx="6082030" cy="4085590"/>
            <wp:effectExtent l="0" t="0" r="13970" b="1016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ECE1A18"/>
    <w:rsid w:val="0F672951"/>
    <w:rsid w:val="1468144B"/>
    <w:rsid w:val="192A6491"/>
    <w:rsid w:val="23A229BA"/>
    <w:rsid w:val="3F20156A"/>
    <w:rsid w:val="46AE1740"/>
    <w:rsid w:val="622962C5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5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2022-11-18T06:03:01Z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3C1D9C4AF13B42CB8EE3FB6EF7DB3BE0</vt:lpwstr>
  </property>
</Properties>
</file>