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9 November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PNT2022TMID45483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Project-Signs with smart connectivity for better road safety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/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30240" cy="3218815"/>
            <wp:effectExtent l="0" t="0" r="3810" b="635"/>
            <wp:docPr id="6" name="Picture 6" descr="d3557fb0-6444-45c0-9937-6eb2e6a397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3557fb0-6444-45c0-9937-6eb2e6a397e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247"/>
    <w:rsid w:val="00481961"/>
    <w:rsid w:val="00557247"/>
    <w:rsid w:val="007967B1"/>
    <w:rsid w:val="009355C2"/>
    <w:rsid w:val="033236F9"/>
    <w:rsid w:val="067811B7"/>
    <w:rsid w:val="0F672951"/>
    <w:rsid w:val="23A229BA"/>
    <w:rsid w:val="46AE1740"/>
    <w:rsid w:val="5C9A13C5"/>
    <w:rsid w:val="7E8E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../NUL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132</Characters>
  <Lines>1</Lines>
  <Paragraphs>1</Paragraphs>
  <TotalTime>8</TotalTime>
  <ScaleCrop>false</ScaleCrop>
  <LinksUpToDate>false</LinksUpToDate>
  <CharactersWithSpaces>153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2022-11-10T06:44:00Z</dcterms:created>
  <dc:creator>ELCOT</dc:creator>
  <cp:lastModifiedBy>ELCOT</cp:lastModifiedBy>
  <dcterms:modified xsi:type="dcterms:W3CDTF">2022-11-11T04:05:12Z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D349605AF09D4F1CB9BFE735FD427F77</vt:lpwstr>
  </property>
</Properties>
</file>