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2" name="Picture 2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33236F9"/>
    <w:rsid w:val="067811B7"/>
    <w:rsid w:val="0F672951"/>
    <w:rsid w:val="23A229BA"/>
    <w:rsid w:val="46AE1740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5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2022-11-11T04:01:39Z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D431F887968340D69F4DACE38E41160B</vt:lpwstr>
  </property>
</Properties>
</file>