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5160" cy="32188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1F53C59"/>
    <w:rsid w:val="033236F9"/>
    <w:rsid w:val="067811B7"/>
    <w:rsid w:val="0F672951"/>
    <w:rsid w:val="23A229BA"/>
    <w:rsid w:val="46AE1740"/>
    <w:rsid w:val="5C9A13C5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10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2022-11-11T08:01:00Z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17F44E0F3A404F5BBFAAC56C025A8209</vt:lpwstr>
  </property>
</Properties>
</file>