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8" name="Picture 8" descr="08612a1c-949f-45f9-860f-3717a53b5a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08612a1c-949f-45f9-860f-3717a53b5a4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F672951"/>
    <w:rsid w:val="46AE1740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10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2022-11-11T03:27:10Z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21AC881D65884DFC9747B654110F5ED2</vt:lpwstr>
  </property>
</Properties>
</file>