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6534785" cy="3688080"/>
            <wp:effectExtent l="0" t="0" r="18415" b="7620"/>
            <wp:docPr id="1" name="Picture 1" descr="21b2f14e-3646-4cc6-9144-c3c19e603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1b2f14e-3646-4cc6-9144-c3c19e603a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1C52125"/>
    <w:rsid w:val="0F672951"/>
    <w:rsid w:val="23A229BA"/>
    <w:rsid w:val="46AE1740"/>
    <w:rsid w:val="62A62656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1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2022-11-11T07:28:16Z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3303F0FA3A624CE4894BC2BF639E2ED3</vt:lpwstr>
  </property>
</Properties>
</file>