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313680" cy="6511290"/>
            <wp:effectExtent l="0" t="0" r="1270" b="3810"/>
            <wp:docPr id="11" name="Picture 11" descr="7aa0f311-e468-498c-b73e-5646cecbe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aa0f311-e468-498c-b73e-5646cecbe4b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1C52125"/>
    <w:rsid w:val="0F672951"/>
    <w:rsid w:val="23A229BA"/>
    <w:rsid w:val="46AE1740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0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2022-11-11T03:54:00Z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6F49E89D34EB47E8B47C0DE444128BEB</vt:lpwstr>
  </property>
</Properties>
</file>