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8" name="Picture 8" descr="08612a1c-949f-45f9-860f-3717a53b5a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08612a1c-949f-45f9-860f-3717a53b5a4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F672951"/>
    <w:rsid w:val="46A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5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2022-11-11T03:22:48Z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A2E06F7FF9B1493E8BA44CE11FCB03AE</vt:lpwstr>
  </property>
</Properties>
</file>