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1"/>
        <w:gridCol w:w="4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4621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IN"/>
              </w:rPr>
              <w:t>18</w:t>
            </w:r>
            <w:r>
              <w:t xml:space="preserve"> November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</w:pPr>
            <w:r>
              <w:t>TEAM ID</w:t>
            </w:r>
          </w:p>
        </w:tc>
        <w:tc>
          <w:tcPr>
            <w:tcW w:w="4621" w:type="dxa"/>
          </w:tcPr>
          <w:p>
            <w:pPr>
              <w:spacing w:after="0" w:line="240" w:lineRule="auto"/>
            </w:pPr>
            <w:r>
              <w:t>PNT2022TMID45483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621" w:type="dxa"/>
          </w:tcPr>
          <w:p>
            <w:pPr>
              <w:spacing w:after="0" w:line="240" w:lineRule="auto"/>
            </w:pPr>
            <w:r>
              <w:t>Project-Signs with smart connectivity for better road safety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PROJECT PHASE DEVELOPMENT</w:t>
            </w:r>
          </w:p>
        </w:tc>
        <w:tc>
          <w:tcPr>
            <w:tcW w:w="4621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SPRINT 2</w:t>
            </w:r>
          </w:p>
        </w:tc>
      </w:tr>
    </w:tbl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PYTHON PROGRAM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730240" cy="3218815"/>
            <wp:effectExtent l="0" t="0" r="3810" b="635"/>
            <wp:docPr id="1" name="Picture 1" descr="24412073-3dda-469e-bc29-eaafad3604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4412073-3dda-469e-bc29-eaafad3604c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BRAIN PYTHON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730240" cy="3218815"/>
            <wp:effectExtent l="0" t="0" r="3810" b="635"/>
            <wp:docPr id="2" name="Picture 2" descr="WhatsApp Image 2022-11-18 at 11.27.00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2-11-18 at 11.27.00 A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MAIN PYTHON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730240" cy="3218815"/>
            <wp:effectExtent l="0" t="0" r="3810" b="635"/>
            <wp:docPr id="4" name="Picture 4" descr="WhatsApp Image 2022-11-18 at 11.27.01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2-11-18 at 11.27.01 A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730240" cy="1383030"/>
            <wp:effectExtent l="0" t="0" r="3810" b="7620"/>
            <wp:docPr id="3" name="Picture 3" descr="WhatsApp Image 2022-11-18 at 11.08.28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2-11-18 at 11.08.28 A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108" w:afterAutospacing="0"/>
        <w:rPr>
          <w:rFonts w:hint="default"/>
          <w:lang w:val="en-IN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5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730240" cy="1445895"/>
            <wp:effectExtent l="0" t="0" r="3810" b="1905"/>
            <wp:docPr id="6" name="Picture 6" descr="WhatsApp Image 2022-11-18 at 11.09.00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2-11-18 at 11.09.00 A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108" w:afterAutospacing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730240" cy="3218815"/>
            <wp:effectExtent l="0" t="0" r="3810" b="635"/>
            <wp:docPr id="8" name="Picture 8" descr="WhatsApp Image 2022-11-18 at 12.45.5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hatsApp Image 2022-11-18 at 12.45.54 PM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108" w:afterAutospacing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730240" cy="3223260"/>
            <wp:effectExtent l="0" t="0" r="3810" b="15240"/>
            <wp:docPr id="7" name="Picture 7" descr="WhatsApp Image 2022-11-18 at 12.42.48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hatsApp Image 2022-11-18 at 12.42.48 PM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foot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atha">
    <w:panose1 w:val="020B0604020202020204"/>
    <w:charset w:val="00"/>
    <w:family w:val="swiss"/>
    <w:pitch w:val="default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>
    <w:pPr>
      <w:pStyle w:val="5"/>
    </w:pPr>
  </w:p>
  <w:p>
    <w:pPr>
      <w:pStyle w:val="5"/>
    </w:pPr>
  </w:p>
  <w:p>
    <w:pPr>
      <w:pStyle w:val="5"/>
    </w:pP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247"/>
    <w:rsid w:val="00481961"/>
    <w:rsid w:val="00557247"/>
    <w:rsid w:val="007967B1"/>
    <w:rsid w:val="009355C2"/>
    <w:rsid w:val="00D02C46"/>
    <w:rsid w:val="08AE6516"/>
    <w:rsid w:val="185A544F"/>
    <w:rsid w:val="56AD7758"/>
    <w:rsid w:val="662E4449"/>
    <w:rsid w:val="79C3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ta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7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8.jpeg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../NUL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132</Characters>
  <Lines>1</Lines>
  <Paragraphs>1</Paragraphs>
  <TotalTime>1</TotalTime>
  <ScaleCrop>false</ScaleCrop>
  <LinksUpToDate>false</LinksUpToDate>
  <CharactersWithSpaces>153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2022-11-10T06:56:00Z</dcterms:created>
  <dc:creator>ELCOT</dc:creator>
  <cp:lastModifiedBy>ELCOT</cp:lastModifiedBy>
  <dcterms:modified xsi:type="dcterms:W3CDTF">2022-11-18T07:17:22Z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1F595364FB9347E98731BFAC0A059042</vt:lpwstr>
  </property>
</Properties>
</file>