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5EF5" w14:textId="77777777" w:rsidR="00353313" w:rsidRDefault="00353313" w:rsidP="00353313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u w:val="single"/>
          <w:lang w:val="en-IN"/>
        </w:rPr>
        <w:t>TEAM ID</w:t>
      </w:r>
      <w:r>
        <w:rPr>
          <w:sz w:val="32"/>
          <w:szCs w:val="32"/>
          <w:lang w:val="en-IN"/>
        </w:rPr>
        <w:t xml:space="preserve"> -- </w:t>
      </w:r>
      <w:r w:rsidRPr="002617E7">
        <w:rPr>
          <w:sz w:val="32"/>
          <w:szCs w:val="32"/>
          <w:lang w:val="en-IN"/>
        </w:rPr>
        <w:t>PNT2022TMID07389</w:t>
      </w:r>
    </w:p>
    <w:p w14:paraId="63F6ABE7" w14:textId="77777777" w:rsidR="00353313" w:rsidRDefault="00353313" w:rsidP="00353313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u w:val="single"/>
          <w:lang w:val="en-IN"/>
        </w:rPr>
        <w:t>TITLE</w:t>
      </w:r>
      <w:r>
        <w:rPr>
          <w:sz w:val="32"/>
          <w:szCs w:val="32"/>
          <w:lang w:val="en-IN"/>
        </w:rPr>
        <w:t xml:space="preserve"> – Personal Assistance For Seniors Who Are Self Reliant</w:t>
      </w:r>
    </w:p>
    <w:p w14:paraId="092DA107" w14:textId="73CF4384" w:rsidR="00353313" w:rsidRDefault="00353313" w:rsidP="00353313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u w:val="single"/>
          <w:lang w:val="en-IN"/>
        </w:rPr>
        <w:t>Name</w:t>
      </w:r>
      <w:r>
        <w:rPr>
          <w:sz w:val="32"/>
          <w:szCs w:val="32"/>
          <w:lang w:val="en-IN"/>
        </w:rPr>
        <w:t xml:space="preserve"> – M Ya</w:t>
      </w:r>
      <w:r w:rsidR="00BE2915">
        <w:rPr>
          <w:sz w:val="32"/>
          <w:szCs w:val="32"/>
          <w:lang w:val="en-IN"/>
        </w:rPr>
        <w:t>s</w:t>
      </w:r>
      <w:r>
        <w:rPr>
          <w:sz w:val="32"/>
          <w:szCs w:val="32"/>
          <w:lang w:val="en-IN"/>
        </w:rPr>
        <w:t>wanth</w:t>
      </w:r>
    </w:p>
    <w:p w14:paraId="3687306F" w14:textId="77777777" w:rsidR="00353313" w:rsidRDefault="00353313" w:rsidP="00353313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4D8E496D" wp14:editId="66A3BF39">
            <wp:extent cx="5943600" cy="3255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D036" w14:textId="77777777" w:rsidR="00353313" w:rsidRDefault="00353313" w:rsidP="00353313">
      <w:pPr>
        <w:rPr>
          <w:sz w:val="32"/>
          <w:szCs w:val="32"/>
          <w:lang w:val="en-IN"/>
        </w:rPr>
      </w:pPr>
    </w:p>
    <w:p w14:paraId="3F95A92B" w14:textId="77777777" w:rsidR="00353313" w:rsidRPr="00353313" w:rsidRDefault="00353313" w:rsidP="00353313">
      <w:pPr>
        <w:rPr>
          <w:rFonts w:ascii="Angsana New" w:hAnsi="Angsana New"/>
          <w:sz w:val="32"/>
          <w:szCs w:val="32"/>
          <w:lang w:val="en-IN"/>
        </w:rPr>
      </w:pPr>
      <w:r w:rsidRPr="00353313">
        <w:rPr>
          <w:rFonts w:ascii="Angsana New" w:hAnsi="Angsana New" w:hint="cs"/>
          <w:sz w:val="32"/>
          <w:szCs w:val="32"/>
          <w:u w:val="single"/>
          <w:lang w:val="en-IN"/>
        </w:rPr>
        <w:t>Code</w:t>
      </w:r>
      <w:r w:rsidRPr="00353313">
        <w:rPr>
          <w:rFonts w:ascii="Angsana New" w:hAnsi="Angsana New" w:hint="cs"/>
          <w:sz w:val="32"/>
          <w:szCs w:val="32"/>
          <w:lang w:val="en-IN"/>
        </w:rPr>
        <w:t>:</w:t>
      </w:r>
    </w:p>
    <w:p w14:paraId="6B87B2B5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#include &lt;WiFi.h&gt;//library for wifi</w:t>
      </w:r>
    </w:p>
    <w:p w14:paraId="4FDFACA9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#include &lt;PubSubClient.h&gt;//library for MQtt </w:t>
      </w:r>
    </w:p>
    <w:p w14:paraId="52EFA03E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#include "HCSR04.h"// Library for HCSR04 ultrasonic sensor</w:t>
      </w:r>
    </w:p>
    <w:p w14:paraId="4DE343FD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#define LED 4</w:t>
      </w:r>
    </w:p>
    <w:p w14:paraId="22B4161B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#define TRIG 2</w:t>
      </w:r>
    </w:p>
    <w:p w14:paraId="71C0D170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#define ECHO 5</w:t>
      </w:r>
    </w:p>
    <w:p w14:paraId="0D2FA868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void callback(char* subscribetopic, byte* payload, unsigned int payloadLength); </w:t>
      </w:r>
    </w:p>
    <w:p w14:paraId="785C54DA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</w:p>
    <w:p w14:paraId="09301C72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//-------credentials of IBM Accounts------</w:t>
      </w:r>
    </w:p>
    <w:p w14:paraId="15BFEE99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</w:p>
    <w:p w14:paraId="7F312B5C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#define ORG "snmigt"//IBM ORGANITION ID</w:t>
      </w:r>
    </w:p>
    <w:p w14:paraId="1C596914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#define DEVICE_TYPE "NodeMCU"//Device type mentioned in ibm watson IOT Platform</w:t>
      </w:r>
    </w:p>
    <w:p w14:paraId="2D20D319" w14:textId="59ACA80E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#define DEVICE_ID "</w:t>
      </w:r>
      <w:r w:rsidR="00BE2915">
        <w:rPr>
          <w:rFonts w:ascii="Angsana New" w:hAnsi="Angsana New" w:cs="Arial"/>
          <w:sz w:val="32"/>
          <w:szCs w:val="32"/>
          <w:lang w:val="en-IN"/>
        </w:rPr>
        <w:t>6789</w:t>
      </w:r>
      <w:r w:rsidRPr="00353313">
        <w:rPr>
          <w:rFonts w:ascii="Angsana New" w:hAnsi="Angsana New" w:cs="Arial" w:hint="cs"/>
          <w:sz w:val="32"/>
          <w:szCs w:val="32"/>
          <w:lang w:val="en-IN"/>
        </w:rPr>
        <w:t>"//Device ID mentioned in ibm watson IOT Platform</w:t>
      </w:r>
    </w:p>
    <w:p w14:paraId="5F4F2DB6" w14:textId="25B02B93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#define TOKEN "</w:t>
      </w:r>
      <w:r w:rsidR="00BE2915">
        <w:rPr>
          <w:rFonts w:ascii="Angsana New" w:hAnsi="Angsana New" w:cs="Arial"/>
          <w:sz w:val="32"/>
          <w:szCs w:val="32"/>
          <w:lang w:val="en-IN"/>
        </w:rPr>
        <w:t>Yaswanth_M</w:t>
      </w:r>
      <w:r w:rsidRPr="00353313">
        <w:rPr>
          <w:rFonts w:ascii="Angsana New" w:hAnsi="Angsana New" w:cs="Arial" w:hint="cs"/>
          <w:sz w:val="32"/>
          <w:szCs w:val="32"/>
          <w:lang w:val="en-IN"/>
        </w:rPr>
        <w:t>"     //Token</w:t>
      </w:r>
    </w:p>
    <w:p w14:paraId="7B9991D4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String data3;</w:t>
      </w:r>
    </w:p>
    <w:p w14:paraId="4D7C75BD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float d;</w:t>
      </w:r>
    </w:p>
    <w:p w14:paraId="3ABDBA16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</w:p>
    <w:p w14:paraId="1B98C373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</w:p>
    <w:p w14:paraId="4E8EC401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//-------- Customise the above values --------</w:t>
      </w:r>
    </w:p>
    <w:p w14:paraId="5602412A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char server[] = ORG ".messaging.internetofthings.ibmcloud.com";// Server Name</w:t>
      </w:r>
    </w:p>
    <w:p w14:paraId="2F8ACA31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char publishTopic[] = "iot-2/evt/Data/fmt/json";// topic name and type of event perform and format in which data to be send</w:t>
      </w:r>
    </w:p>
    <w:p w14:paraId="7A7B7CC9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char subscribetopic[] = "iot-2/cmd/test/fmt/String";// cmd  REPRESENT command type AND COMMAND IS TEST OF FORMAT STRING</w:t>
      </w:r>
    </w:p>
    <w:p w14:paraId="6E6F13B1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char authMethod[] = "use-token-auth";// authentication method</w:t>
      </w:r>
    </w:p>
    <w:p w14:paraId="36536410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char token[] = TOKEN;</w:t>
      </w:r>
    </w:p>
    <w:p w14:paraId="38328FE8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char clientId[] = "d:" ORG ":" DEVICE_TYPE ":" DEVICE_ID;//client id</w:t>
      </w:r>
    </w:p>
    <w:p w14:paraId="06C785CF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</w:p>
    <w:p w14:paraId="2F651777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</w:p>
    <w:p w14:paraId="5441EBB9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//-----------------------------------------</w:t>
      </w:r>
    </w:p>
    <w:p w14:paraId="7FFCFA96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WiFiClient wifiClient; // creating the instance for wificlient</w:t>
      </w:r>
    </w:p>
    <w:p w14:paraId="2726394A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PubSubClient client(server, 1883, callback ,wifiClient); //calling the predefined client id by passing parameter like server id,portand wificredential</w:t>
      </w:r>
    </w:p>
    <w:p w14:paraId="00709BD6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</w:p>
    <w:p w14:paraId="7B170CF2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int trig=2;</w:t>
      </w:r>
    </w:p>
    <w:p w14:paraId="3E58A690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int echo=5;</w:t>
      </w:r>
    </w:p>
    <w:p w14:paraId="69FAB10F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int led=4;</w:t>
      </w:r>
    </w:p>
    <w:p w14:paraId="516788FB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void setup()</w:t>
      </w:r>
    </w:p>
    <w:p w14:paraId="0BFEDAAE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{</w:t>
      </w:r>
    </w:p>
    <w:p w14:paraId="4B18025A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Serial.begin(9600);</w:t>
      </w:r>
    </w:p>
    <w:p w14:paraId="731F18EC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pinMode(trig,OUTPUT);</w:t>
      </w:r>
    </w:p>
    <w:p w14:paraId="0B0C1AF6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pinMode(echo,INPUT);</w:t>
      </w:r>
    </w:p>
    <w:p w14:paraId="6A730158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pinMode(led,OUTPUT);</w:t>
      </w:r>
    </w:p>
    <w:p w14:paraId="59076CBA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wificonnect();</w:t>
      </w:r>
    </w:p>
    <w:p w14:paraId="0CE2FAA8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mqttconnect();</w:t>
      </w:r>
    </w:p>
    <w:p w14:paraId="7AB6C5C3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}</w:t>
      </w:r>
    </w:p>
    <w:p w14:paraId="50CDB5A9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</w:p>
    <w:p w14:paraId="7EBEFCEA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void loop()</w:t>
      </w:r>
    </w:p>
    <w:p w14:paraId="7FF9AC1E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{</w:t>
      </w:r>
    </w:p>
    <w:p w14:paraId="284CF8B4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lastRenderedPageBreak/>
        <w:t xml:space="preserve"> digitalWrite(trig,LOW);</w:t>
      </w:r>
    </w:p>
    <w:p w14:paraId="2BEDEA55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digitalWrite(trig,HIGH);</w:t>
      </w:r>
    </w:p>
    <w:p w14:paraId="614389A8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delayMicroseconds(10);</w:t>
      </w:r>
    </w:p>
    <w:p w14:paraId="7704D682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digitalWrite(trig,LOW);</w:t>
      </w:r>
    </w:p>
    <w:p w14:paraId="0FA62953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float dur=pulseIn(echo,HIGH);</w:t>
      </w:r>
    </w:p>
    <w:p w14:paraId="748BFE6F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float dist=(dur*0.0343)/2;</w:t>
      </w:r>
    </w:p>
    <w:p w14:paraId="39ACEBC0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Serial.print("distance in cm");</w:t>
      </w:r>
    </w:p>
    <w:p w14:paraId="39DCEF4E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Serial.println(dist);</w:t>
      </w:r>
    </w:p>
    <w:p w14:paraId="6BD552E8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if(dist&gt;=100)</w:t>
      </w:r>
    </w:p>
    <w:p w14:paraId="71DA8ABC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{</w:t>
      </w:r>
    </w:p>
    <w:p w14:paraId="68094342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  digitalWrite(led,HIGH);</w:t>
      </w:r>
    </w:p>
    <w:p w14:paraId="466629A5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}</w:t>
      </w:r>
    </w:p>
    <w:p w14:paraId="585883A5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else</w:t>
      </w:r>
    </w:p>
    <w:p w14:paraId="56BF2F93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{</w:t>
      </w:r>
    </w:p>
    <w:p w14:paraId="7F91040C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 digitalWrite(led,LOW);</w:t>
      </w:r>
    </w:p>
    <w:p w14:paraId="795544E8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}</w:t>
      </w:r>
    </w:p>
    <w:p w14:paraId="57415E8F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</w:p>
    <w:p w14:paraId="01D56B8B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PublishData(dist);</w:t>
      </w:r>
    </w:p>
    <w:p w14:paraId="738B73EE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delay(1000);</w:t>
      </w:r>
    </w:p>
    <w:p w14:paraId="47EB79C2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if (!client.loop()){</w:t>
      </w:r>
    </w:p>
    <w:p w14:paraId="2FAAE177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lastRenderedPageBreak/>
        <w:t xml:space="preserve">    mqttconnect();</w:t>
      </w:r>
    </w:p>
    <w:p w14:paraId="499871D7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}</w:t>
      </w:r>
    </w:p>
    <w:p w14:paraId="78541640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}</w:t>
      </w:r>
    </w:p>
    <w:p w14:paraId="4CE68A96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</w:p>
    <w:p w14:paraId="435F87B7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</w:p>
    <w:p w14:paraId="42E64E8C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</w:p>
    <w:p w14:paraId="18602D40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/*.....................................retrieving to Cloud...............................*/</w:t>
      </w:r>
    </w:p>
    <w:p w14:paraId="3CB4A24D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</w:p>
    <w:p w14:paraId="78C34AB2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void PublishData(float dist) {</w:t>
      </w:r>
    </w:p>
    <w:p w14:paraId="77158FFD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mqttconnect();//function call for connecting to ibm</w:t>
      </w:r>
    </w:p>
    <w:p w14:paraId="1141CA89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/*</w:t>
      </w:r>
    </w:p>
    <w:p w14:paraId="2403935B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   creating the String in in form JSon to update the data to ibm cloud</w:t>
      </w:r>
    </w:p>
    <w:p w14:paraId="3838DCA1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*/</w:t>
      </w:r>
    </w:p>
    <w:p w14:paraId="7874ECC5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String payload = "{\"distance\":";</w:t>
      </w:r>
    </w:p>
    <w:p w14:paraId="38AC2B11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payload += dist;</w:t>
      </w:r>
    </w:p>
    <w:p w14:paraId="3FFCFB6D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</w:t>
      </w:r>
    </w:p>
    <w:p w14:paraId="67464CAD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</w:p>
    <w:p w14:paraId="0EF87F03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</w:t>
      </w:r>
    </w:p>
    <w:p w14:paraId="6E2D5AB9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Serial.print("Sending payload: ");</w:t>
      </w:r>
    </w:p>
    <w:p w14:paraId="5CFE53BB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Serial.println(payload);</w:t>
      </w:r>
    </w:p>
    <w:p w14:paraId="23DF15C3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</w:p>
    <w:p w14:paraId="405291BD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</w:t>
      </w:r>
    </w:p>
    <w:p w14:paraId="3AADC678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if (client.publish(publishTopic, (char*) payload.c_str())) {</w:t>
      </w:r>
    </w:p>
    <w:p w14:paraId="37A3B605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  Serial.println("Publish ok");// if it sucessfully upload data on the cloud then it will print publish ok in Serial monitor or else it will print publish failed</w:t>
      </w:r>
    </w:p>
    <w:p w14:paraId="1E8AC226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} else {</w:t>
      </w:r>
    </w:p>
    <w:p w14:paraId="4C46E799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  Serial.println("Publish failed");</w:t>
      </w:r>
    </w:p>
    <w:p w14:paraId="572FB079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}</w:t>
      </w:r>
    </w:p>
    <w:p w14:paraId="5B91EE44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</w:t>
      </w:r>
    </w:p>
    <w:p w14:paraId="086E9E84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}</w:t>
      </w:r>
    </w:p>
    <w:p w14:paraId="16C3F271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void mqttconnect() {</w:t>
      </w:r>
    </w:p>
    <w:p w14:paraId="76388D46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if (!client.connected()) {</w:t>
      </w:r>
    </w:p>
    <w:p w14:paraId="7290A76B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  Serial.print("Reconnecting client to ");</w:t>
      </w:r>
    </w:p>
    <w:p w14:paraId="3273B0C7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  Serial.println(server);</w:t>
      </w:r>
    </w:p>
    <w:p w14:paraId="1B519458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  while (!!!client.connect(clientId, authMethod, token)) {</w:t>
      </w:r>
    </w:p>
    <w:p w14:paraId="23B4A37A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    Serial.print(".");</w:t>
      </w:r>
    </w:p>
    <w:p w14:paraId="63F038F0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    delay(500);</w:t>
      </w:r>
    </w:p>
    <w:p w14:paraId="11C5432E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  }</w:t>
      </w:r>
    </w:p>
    <w:p w14:paraId="57AEF614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    </w:t>
      </w:r>
    </w:p>
    <w:p w14:paraId="6E234A35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   initManagedDevice();</w:t>
      </w:r>
    </w:p>
    <w:p w14:paraId="5AE2D780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   Serial.println();</w:t>
      </w:r>
    </w:p>
    <w:p w14:paraId="4B723A44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lastRenderedPageBreak/>
        <w:t xml:space="preserve">  }</w:t>
      </w:r>
    </w:p>
    <w:p w14:paraId="78322AB3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}</w:t>
      </w:r>
    </w:p>
    <w:p w14:paraId="379D19BA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void wificonnect() //function defination for wificonnect</w:t>
      </w:r>
    </w:p>
    <w:p w14:paraId="20F0C26C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{</w:t>
      </w:r>
    </w:p>
    <w:p w14:paraId="4F5F7882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Serial.println();</w:t>
      </w:r>
    </w:p>
    <w:p w14:paraId="1C9EF3D0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Serial.print("Connecting to ");</w:t>
      </w:r>
    </w:p>
    <w:p w14:paraId="18FC2B36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</w:p>
    <w:p w14:paraId="1D127662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WiFi.begin("Wokwi-GUEST", "", 6);//passing the wifi credentials to establish the connection</w:t>
      </w:r>
    </w:p>
    <w:p w14:paraId="6854572E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while (WiFi.status() != WL_CONNECTED) {</w:t>
      </w:r>
    </w:p>
    <w:p w14:paraId="06A167CA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  delay(500);</w:t>
      </w:r>
    </w:p>
    <w:p w14:paraId="79176F52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  Serial.print(".");</w:t>
      </w:r>
    </w:p>
    <w:p w14:paraId="13168CCF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}</w:t>
      </w:r>
    </w:p>
    <w:p w14:paraId="6324A9F4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Serial.println("");</w:t>
      </w:r>
    </w:p>
    <w:p w14:paraId="1098DDCB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Serial.println("WiFi connected");</w:t>
      </w:r>
    </w:p>
    <w:p w14:paraId="53817AA7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Serial.println("IP address: ");</w:t>
      </w:r>
    </w:p>
    <w:p w14:paraId="294B4491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Serial.println(WiFi.localIP());</w:t>
      </w:r>
    </w:p>
    <w:p w14:paraId="479237BB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}</w:t>
      </w:r>
    </w:p>
    <w:p w14:paraId="4F70DE98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</w:p>
    <w:p w14:paraId="38184902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void initManagedDevice() {</w:t>
      </w:r>
    </w:p>
    <w:p w14:paraId="16B598C3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if (client.subscribe(subscribetopic)) {</w:t>
      </w:r>
    </w:p>
    <w:p w14:paraId="4FB22BCF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lastRenderedPageBreak/>
        <w:t xml:space="preserve">    Serial.println((subscribetopic));</w:t>
      </w:r>
    </w:p>
    <w:p w14:paraId="01477C2B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  Serial.println("subscribe to cmd OK");</w:t>
      </w:r>
    </w:p>
    <w:p w14:paraId="2E733A8A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} else {</w:t>
      </w:r>
    </w:p>
    <w:p w14:paraId="15998D77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  Serial.println("subscribe to cmd FAILED");</w:t>
      </w:r>
    </w:p>
    <w:p w14:paraId="3ED4B83A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}</w:t>
      </w:r>
    </w:p>
    <w:p w14:paraId="01AC6ECA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}</w:t>
      </w:r>
    </w:p>
    <w:p w14:paraId="4F22F1C8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</w:p>
    <w:p w14:paraId="0AA25A8E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void callback(char* subscribetopic, byte* payload, unsigned int payloadLength) </w:t>
      </w:r>
    </w:p>
    <w:p w14:paraId="1178BC5A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{</w:t>
      </w:r>
    </w:p>
    <w:p w14:paraId="5FDE761A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</w:t>
      </w:r>
    </w:p>
    <w:p w14:paraId="7465A021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Serial.print("callback invoked for topic: ");</w:t>
      </w:r>
    </w:p>
    <w:p w14:paraId="79BD0646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Serial.println(subscribetopic);</w:t>
      </w:r>
    </w:p>
    <w:p w14:paraId="63A6A809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for (int i = 0; i &lt; payloadLength; i++) {</w:t>
      </w:r>
    </w:p>
    <w:p w14:paraId="0B893DCF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  //Serial.print((char)payload[i]);</w:t>
      </w:r>
    </w:p>
    <w:p w14:paraId="2B14EE31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  data3 += (char)payload[i];</w:t>
      </w:r>
    </w:p>
    <w:p w14:paraId="5D0285EC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}</w:t>
      </w:r>
    </w:p>
    <w:p w14:paraId="44D88A72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</w:t>
      </w:r>
    </w:p>
    <w:p w14:paraId="42441DD7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Serial.println("data: "+ data3); </w:t>
      </w:r>
    </w:p>
    <w:p w14:paraId="4A39A68F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if(data3=="lighton")</w:t>
      </w:r>
    </w:p>
    <w:p w14:paraId="20B7938B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{</w:t>
      </w:r>
    </w:p>
    <w:p w14:paraId="3DA3FBEF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lastRenderedPageBreak/>
        <w:t>Serial.println(data3);</w:t>
      </w:r>
    </w:p>
    <w:p w14:paraId="5704E1C1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digitalWrite(LED,HIGH);</w:t>
      </w:r>
    </w:p>
    <w:p w14:paraId="71559276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</w:t>
      </w:r>
    </w:p>
    <w:p w14:paraId="7AE0A18A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}</w:t>
      </w:r>
    </w:p>
    <w:p w14:paraId="16A221E6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</w:p>
    <w:p w14:paraId="64FB2448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else </w:t>
      </w:r>
    </w:p>
    <w:p w14:paraId="11ABD30C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{</w:t>
      </w:r>
    </w:p>
    <w:p w14:paraId="07CC34A0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Serial.println(data3);</w:t>
      </w:r>
    </w:p>
    <w:p w14:paraId="400B999E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digitalWrite(LED,LOW);</w:t>
      </w:r>
    </w:p>
    <w:p w14:paraId="181124C8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</w:p>
    <w:p w14:paraId="64BCD316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}</w:t>
      </w:r>
    </w:p>
    <w:p w14:paraId="3AFAE94E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data3="";</w:t>
      </w:r>
    </w:p>
    <w:p w14:paraId="46D527E8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</w:p>
    <w:p w14:paraId="7A68CF90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 xml:space="preserve">  </w:t>
      </w:r>
    </w:p>
    <w:p w14:paraId="21EFB0D0" w14:textId="77777777" w:rsidR="00353313" w:rsidRPr="00353313" w:rsidRDefault="00353313" w:rsidP="00353313">
      <w:pPr>
        <w:rPr>
          <w:rFonts w:ascii="Angsana New" w:hAnsi="Angsana New" w:cs="Arial"/>
          <w:sz w:val="32"/>
          <w:szCs w:val="32"/>
          <w:lang w:val="en-IN"/>
        </w:rPr>
      </w:pPr>
      <w:r w:rsidRPr="00353313">
        <w:rPr>
          <w:rFonts w:ascii="Angsana New" w:hAnsi="Angsana New" w:cs="Arial" w:hint="cs"/>
          <w:sz w:val="32"/>
          <w:szCs w:val="32"/>
          <w:lang w:val="en-IN"/>
        </w:rPr>
        <w:t>}</w:t>
      </w:r>
    </w:p>
    <w:p w14:paraId="035EEBD1" w14:textId="77777777" w:rsidR="00353313" w:rsidRDefault="00353313" w:rsidP="00353313">
      <w:pPr>
        <w:rPr>
          <w:sz w:val="32"/>
          <w:szCs w:val="32"/>
          <w:lang w:val="en-IN"/>
        </w:rPr>
      </w:pPr>
    </w:p>
    <w:p w14:paraId="6B8952A4" w14:textId="77777777" w:rsidR="00353313" w:rsidRPr="0066077C" w:rsidRDefault="00353313" w:rsidP="00353313">
      <w:pPr>
        <w:rPr>
          <w:rFonts w:ascii="Arial" w:hAnsi="Arial" w:cs="Arial"/>
          <w:sz w:val="20"/>
          <w:szCs w:val="20"/>
          <w:lang w:val="en-IN"/>
        </w:rPr>
      </w:pPr>
    </w:p>
    <w:p w14:paraId="0E3453BE" w14:textId="385642BC" w:rsidR="00353313" w:rsidRPr="002617E7" w:rsidRDefault="00353313" w:rsidP="00353313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lastRenderedPageBreak/>
        <w:drawing>
          <wp:inline distT="0" distB="0" distL="0" distR="0" wp14:anchorId="604AE7DC" wp14:editId="6403129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64BD" w14:textId="77777777" w:rsidR="00353313" w:rsidRDefault="00353313" w:rsidP="00353313"/>
    <w:p w14:paraId="5395EED8" w14:textId="77777777" w:rsidR="00DF3EEF" w:rsidRDefault="00DF3EEF"/>
    <w:sectPr w:rsidR="00DF3E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13"/>
    <w:rsid w:val="00353313"/>
    <w:rsid w:val="00BE2915"/>
    <w:rsid w:val="00D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6104"/>
  <w15:chartTrackingRefBased/>
  <w15:docId w15:val="{972BD4BE-F4B0-43F7-B3FF-8C9868B1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31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2</cp:revision>
  <dcterms:created xsi:type="dcterms:W3CDTF">2022-11-19T09:34:00Z</dcterms:created>
  <dcterms:modified xsi:type="dcterms:W3CDTF">2022-11-19T09:45:00Z</dcterms:modified>
</cp:coreProperties>
</file>