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0E17" w14:textId="77777777" w:rsidR="000A046E" w:rsidRPr="006E1EB5" w:rsidRDefault="000A046E" w:rsidP="000A046E">
      <w:pPr>
        <w:jc w:val="center"/>
        <w:rPr>
          <w:b/>
          <w:sz w:val="52"/>
          <w:szCs w:val="52"/>
          <w:u w:val="single"/>
        </w:rPr>
      </w:pPr>
      <w:r w:rsidRPr="006E1EB5">
        <w:rPr>
          <w:b/>
          <w:sz w:val="52"/>
          <w:szCs w:val="52"/>
          <w:u w:val="single"/>
        </w:rPr>
        <w:t>IBM ASSIGNMENT – 2</w:t>
      </w:r>
    </w:p>
    <w:p w14:paraId="6ACC33E3" w14:textId="77777777" w:rsidR="000A046E" w:rsidRPr="006E1EB5" w:rsidRDefault="000A046E" w:rsidP="000A046E">
      <w:pPr>
        <w:jc w:val="center"/>
        <w:rPr>
          <w:sz w:val="40"/>
          <w:szCs w:val="44"/>
          <w:u w:val="single"/>
        </w:rPr>
      </w:pPr>
      <w:r w:rsidRPr="006E1EB5">
        <w:rPr>
          <w:sz w:val="40"/>
          <w:szCs w:val="44"/>
          <w:u w:val="single"/>
        </w:rPr>
        <w:t>Python Programming</w:t>
      </w:r>
    </w:p>
    <w:p w14:paraId="36EF79C3" w14:textId="77777777" w:rsidR="007662AB" w:rsidRPr="007662AB" w:rsidRDefault="007662AB" w:rsidP="000A046E">
      <w:pPr>
        <w:jc w:val="center"/>
        <w:rPr>
          <w:sz w:val="40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046E" w14:paraId="1BAAAD7B" w14:textId="77777777" w:rsidTr="000A046E">
        <w:tc>
          <w:tcPr>
            <w:tcW w:w="4675" w:type="dxa"/>
          </w:tcPr>
          <w:p w14:paraId="1C1EEFB4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Assignment Date</w:t>
            </w:r>
          </w:p>
        </w:tc>
        <w:tc>
          <w:tcPr>
            <w:tcW w:w="4675" w:type="dxa"/>
          </w:tcPr>
          <w:p w14:paraId="69DE9944" w14:textId="0D1CA4BF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2</w:t>
            </w:r>
            <w:r w:rsidR="00FD5A75" w:rsidRPr="006E1EB5">
              <w:rPr>
                <w:sz w:val="32"/>
                <w:szCs w:val="32"/>
              </w:rPr>
              <w:t>3</w:t>
            </w:r>
            <w:r w:rsidR="006E1EB5">
              <w:rPr>
                <w:sz w:val="32"/>
                <w:szCs w:val="32"/>
              </w:rPr>
              <w:t xml:space="preserve"> -09-</w:t>
            </w:r>
            <w:r w:rsidRPr="006E1EB5">
              <w:rPr>
                <w:sz w:val="32"/>
                <w:szCs w:val="32"/>
              </w:rPr>
              <w:t xml:space="preserve"> 2022</w:t>
            </w:r>
          </w:p>
        </w:tc>
      </w:tr>
      <w:tr w:rsidR="000A046E" w14:paraId="162A371B" w14:textId="77777777" w:rsidTr="000A046E">
        <w:tc>
          <w:tcPr>
            <w:tcW w:w="4675" w:type="dxa"/>
          </w:tcPr>
          <w:p w14:paraId="7DCE111C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Name</w:t>
            </w:r>
          </w:p>
        </w:tc>
        <w:tc>
          <w:tcPr>
            <w:tcW w:w="4675" w:type="dxa"/>
          </w:tcPr>
          <w:p w14:paraId="65735FAC" w14:textId="187BF278" w:rsidR="000A046E" w:rsidRPr="006E1EB5" w:rsidRDefault="00D34D8C" w:rsidP="000A046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CALIN PRAJITHA V</w:t>
            </w:r>
          </w:p>
        </w:tc>
      </w:tr>
      <w:tr w:rsidR="000A046E" w14:paraId="18B479D4" w14:textId="77777777" w:rsidTr="000A046E">
        <w:tc>
          <w:tcPr>
            <w:tcW w:w="4675" w:type="dxa"/>
          </w:tcPr>
          <w:p w14:paraId="6C90D6AE" w14:textId="77777777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Student Roll Number</w:t>
            </w:r>
          </w:p>
        </w:tc>
        <w:tc>
          <w:tcPr>
            <w:tcW w:w="4675" w:type="dxa"/>
          </w:tcPr>
          <w:p w14:paraId="0B88C32E" w14:textId="2D79BECF" w:rsidR="000A046E" w:rsidRPr="006E1EB5" w:rsidRDefault="000A046E" w:rsidP="000A046E">
            <w:pPr>
              <w:rPr>
                <w:sz w:val="32"/>
                <w:szCs w:val="32"/>
              </w:rPr>
            </w:pPr>
            <w:r w:rsidRPr="006E1EB5">
              <w:rPr>
                <w:sz w:val="32"/>
                <w:szCs w:val="32"/>
              </w:rPr>
              <w:t>710019106</w:t>
            </w:r>
            <w:r w:rsidR="00D34D8C">
              <w:rPr>
                <w:sz w:val="32"/>
                <w:szCs w:val="32"/>
              </w:rPr>
              <w:t>008</w:t>
            </w:r>
          </w:p>
        </w:tc>
      </w:tr>
    </w:tbl>
    <w:p w14:paraId="5EB283BE" w14:textId="77777777" w:rsidR="00A565EB" w:rsidRDefault="00A565EB" w:rsidP="000A046E">
      <w:pPr>
        <w:rPr>
          <w:b/>
          <w:sz w:val="28"/>
          <w:szCs w:val="52"/>
        </w:rPr>
      </w:pPr>
    </w:p>
    <w:p w14:paraId="0175060A" w14:textId="77777777" w:rsidR="007662AB" w:rsidRPr="000A046E" w:rsidRDefault="007662AB" w:rsidP="000A046E">
      <w:pPr>
        <w:rPr>
          <w:b/>
          <w:sz w:val="28"/>
          <w:szCs w:val="52"/>
        </w:rPr>
      </w:pPr>
    </w:p>
    <w:p w14:paraId="01756456" w14:textId="443EF956" w:rsidR="000A046E" w:rsidRPr="006E1EB5" w:rsidRDefault="00823E4C" w:rsidP="000A046E">
      <w:pPr>
        <w:rPr>
          <w:rFonts w:ascii="Times New Roman" w:hAnsi="Times New Roman" w:cs="Times New Roman"/>
          <w:b/>
          <w:sz w:val="28"/>
          <w:szCs w:val="52"/>
        </w:rPr>
      </w:pPr>
      <w:r w:rsidRPr="006E1EB5">
        <w:rPr>
          <w:rFonts w:ascii="Times New Roman" w:hAnsi="Times New Roman" w:cs="Times New Roman"/>
          <w:b/>
          <w:sz w:val="28"/>
          <w:szCs w:val="52"/>
        </w:rPr>
        <w:t>1.</w:t>
      </w:r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Build a python code, </w:t>
      </w:r>
      <w:proofErr w:type="gramStart"/>
      <w:r w:rsidR="000A046E" w:rsidRPr="006E1EB5">
        <w:rPr>
          <w:rFonts w:ascii="Times New Roman" w:hAnsi="Times New Roman" w:cs="Times New Roman"/>
          <w:b/>
          <w:sz w:val="28"/>
          <w:szCs w:val="52"/>
        </w:rPr>
        <w:t>Assume</w:t>
      </w:r>
      <w:proofErr w:type="gramEnd"/>
      <w:r w:rsidR="000A046E" w:rsidRPr="006E1EB5">
        <w:rPr>
          <w:rFonts w:ascii="Times New Roman" w:hAnsi="Times New Roman" w:cs="Times New Roman"/>
          <w:b/>
          <w:sz w:val="28"/>
          <w:szCs w:val="52"/>
        </w:rPr>
        <w:t xml:space="preserve"> u get temperature and humidity values (generated with random function to a variable) and write a condition to continuously detect alarm in case of high temperature.</w:t>
      </w:r>
    </w:p>
    <w:p w14:paraId="0F96DB4A" w14:textId="77777777" w:rsidR="007662AB" w:rsidRPr="007662AB" w:rsidRDefault="007662AB" w:rsidP="000A046E">
      <w:pPr>
        <w:rPr>
          <w:b/>
          <w:sz w:val="28"/>
          <w:szCs w:val="52"/>
        </w:rPr>
      </w:pPr>
    </w:p>
    <w:p w14:paraId="4DB1A74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import random</w:t>
      </w:r>
    </w:p>
    <w:p w14:paraId="336B8D69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t=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(25,100)</w:t>
      </w:r>
    </w:p>
    <w:p w14:paraId="401CD29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t&gt;30:</w:t>
      </w:r>
    </w:p>
    <w:p w14:paraId="2CC76503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'high temperature detected')</w:t>
      </w:r>
    </w:p>
    <w:p w14:paraId="787AF77B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2075304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t==30:</w:t>
      </w:r>
    </w:p>
    <w:p w14:paraId="4AC9102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reached maximum')</w:t>
      </w:r>
    </w:p>
    <w:p w14:paraId="1E7D2FD0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43A0064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t, 'temperature is good')</w:t>
      </w:r>
    </w:p>
    <w:p w14:paraId="6D1D5862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h=</w:t>
      </w:r>
      <w:proofErr w:type="spellStart"/>
      <w:proofErr w:type="gramStart"/>
      <w:r w:rsidRPr="006E1EB5">
        <w:rPr>
          <w:rFonts w:ascii="Times New Roman" w:hAnsi="Times New Roman" w:cs="Times New Roman"/>
          <w:sz w:val="32"/>
          <w:szCs w:val="32"/>
        </w:rPr>
        <w:t>random.randint</w:t>
      </w:r>
      <w:proofErr w:type="spellEnd"/>
      <w:proofErr w:type="gramEnd"/>
      <w:r w:rsidRPr="006E1EB5">
        <w:rPr>
          <w:rFonts w:ascii="Times New Roman" w:hAnsi="Times New Roman" w:cs="Times New Roman"/>
          <w:sz w:val="32"/>
          <w:szCs w:val="32"/>
        </w:rPr>
        <w:t>(40, 100)</w:t>
      </w:r>
    </w:p>
    <w:p w14:paraId="19D4A735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if h&gt;65:</w:t>
      </w:r>
    </w:p>
    <w:p w14:paraId="0E1F5C9F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'high humidity is detected')</w:t>
      </w:r>
    </w:p>
    <w:p w14:paraId="6430F45C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6E1EB5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E1EB5">
        <w:rPr>
          <w:rFonts w:ascii="Times New Roman" w:hAnsi="Times New Roman" w:cs="Times New Roman"/>
          <w:sz w:val="32"/>
          <w:szCs w:val="32"/>
        </w:rPr>
        <w:t>'buzzer on, alarm sound is high')</w:t>
      </w:r>
    </w:p>
    <w:p w14:paraId="451B5AE4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E1EB5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h==65:</w:t>
      </w:r>
    </w:p>
    <w:p w14:paraId="457AC521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</w:t>
      </w:r>
      <w:proofErr w:type="spellStart"/>
      <w:r w:rsidRPr="006E1EB5">
        <w:rPr>
          <w:rFonts w:ascii="Times New Roman" w:hAnsi="Times New Roman" w:cs="Times New Roman"/>
          <w:sz w:val="32"/>
          <w:szCs w:val="32"/>
        </w:rPr>
        <w:t>h,'humidity</w:t>
      </w:r>
      <w:proofErr w:type="spellEnd"/>
      <w:r w:rsidRPr="006E1EB5">
        <w:rPr>
          <w:rFonts w:ascii="Times New Roman" w:hAnsi="Times New Roman" w:cs="Times New Roman"/>
          <w:sz w:val="32"/>
          <w:szCs w:val="32"/>
        </w:rPr>
        <w:t xml:space="preserve"> reached maximum')</w:t>
      </w:r>
    </w:p>
    <w:p w14:paraId="11E956D6" w14:textId="77777777" w:rsidR="00CC6892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>else:</w:t>
      </w:r>
    </w:p>
    <w:p w14:paraId="332B62B7" w14:textId="3FB50D09" w:rsidR="000A046E" w:rsidRPr="006E1EB5" w:rsidRDefault="00CC6892" w:rsidP="00CC6892">
      <w:pPr>
        <w:rPr>
          <w:rFonts w:ascii="Times New Roman" w:hAnsi="Times New Roman" w:cs="Times New Roman"/>
          <w:sz w:val="32"/>
          <w:szCs w:val="32"/>
        </w:rPr>
      </w:pPr>
      <w:r w:rsidRPr="006E1EB5">
        <w:rPr>
          <w:rFonts w:ascii="Times New Roman" w:hAnsi="Times New Roman" w:cs="Times New Roman"/>
          <w:sz w:val="32"/>
          <w:szCs w:val="32"/>
        </w:rPr>
        <w:t xml:space="preserve">    print (h, 'humidity is good')</w:t>
      </w:r>
    </w:p>
    <w:p w14:paraId="4346B575" w14:textId="77777777" w:rsidR="000A046E" w:rsidRDefault="000A046E" w:rsidP="000A046E">
      <w:pPr>
        <w:rPr>
          <w:b/>
          <w:sz w:val="28"/>
          <w:szCs w:val="52"/>
        </w:rPr>
      </w:pPr>
      <w:r w:rsidRPr="000A046E">
        <w:rPr>
          <w:b/>
          <w:sz w:val="28"/>
          <w:szCs w:val="52"/>
        </w:rPr>
        <w:t>OUTPUT</w:t>
      </w:r>
    </w:p>
    <w:p w14:paraId="0AAC133D" w14:textId="1E31DF5C" w:rsidR="007662AB" w:rsidRPr="000A046E" w:rsidRDefault="00D34D8C" w:rsidP="000A046E">
      <w:pPr>
        <w:rPr>
          <w:b/>
          <w:sz w:val="28"/>
          <w:szCs w:val="52"/>
        </w:rPr>
      </w:pPr>
      <w:r>
        <w:rPr>
          <w:noProof/>
        </w:rPr>
        <w:drawing>
          <wp:inline distT="0" distB="0" distL="0" distR="0" wp14:anchorId="7A528092" wp14:editId="2B778FB5">
            <wp:extent cx="5905500" cy="577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2AB" w:rsidRPr="000A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6E"/>
    <w:rsid w:val="000A046E"/>
    <w:rsid w:val="002169A6"/>
    <w:rsid w:val="00262F22"/>
    <w:rsid w:val="004A68B8"/>
    <w:rsid w:val="004E6D87"/>
    <w:rsid w:val="00554094"/>
    <w:rsid w:val="006E1EB5"/>
    <w:rsid w:val="007662AB"/>
    <w:rsid w:val="00823E4C"/>
    <w:rsid w:val="00942430"/>
    <w:rsid w:val="00A565EB"/>
    <w:rsid w:val="00CC5DB1"/>
    <w:rsid w:val="00CC6892"/>
    <w:rsid w:val="00CE57C6"/>
    <w:rsid w:val="00D34D8C"/>
    <w:rsid w:val="00FD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B135"/>
  <w15:chartTrackingRefBased/>
  <w15:docId w15:val="{6A481995-7522-4FDF-AB28-6F74120CE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R</dc:creator>
  <cp:keywords/>
  <dc:description/>
  <cp:lastModifiedBy>Calin Prajitha</cp:lastModifiedBy>
  <cp:revision>2</cp:revision>
  <dcterms:created xsi:type="dcterms:W3CDTF">2022-09-23T18:06:00Z</dcterms:created>
  <dcterms:modified xsi:type="dcterms:W3CDTF">2022-09-23T18:06:00Z</dcterms:modified>
</cp:coreProperties>
</file>