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0E17" w14:textId="77777777" w:rsidR="000A046E" w:rsidRPr="006E1EB5" w:rsidRDefault="000A046E" w:rsidP="000A046E">
      <w:pPr>
        <w:jc w:val="center"/>
        <w:rPr>
          <w:b/>
          <w:sz w:val="52"/>
          <w:szCs w:val="52"/>
          <w:u w:val="single"/>
        </w:rPr>
      </w:pPr>
      <w:r w:rsidRPr="006E1EB5">
        <w:rPr>
          <w:b/>
          <w:sz w:val="52"/>
          <w:szCs w:val="52"/>
          <w:u w:val="single"/>
        </w:rPr>
        <w:t>IBM ASSIGNMENT – 2</w:t>
      </w:r>
    </w:p>
    <w:p w14:paraId="6ACC33E3" w14:textId="77777777" w:rsidR="000A046E" w:rsidRPr="006E1EB5" w:rsidRDefault="000A046E" w:rsidP="000A046E">
      <w:pPr>
        <w:jc w:val="center"/>
        <w:rPr>
          <w:sz w:val="40"/>
          <w:szCs w:val="44"/>
          <w:u w:val="single"/>
        </w:rPr>
      </w:pPr>
      <w:r w:rsidRPr="006E1EB5">
        <w:rPr>
          <w:sz w:val="40"/>
          <w:szCs w:val="44"/>
          <w:u w:val="single"/>
        </w:rPr>
        <w:t>Python Programming</w:t>
      </w:r>
    </w:p>
    <w:p w14:paraId="36EF79C3" w14:textId="77777777" w:rsidR="007662AB" w:rsidRPr="007662AB" w:rsidRDefault="007662AB" w:rsidP="000A046E">
      <w:pPr>
        <w:jc w:val="center"/>
        <w:rPr>
          <w:sz w:val="40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046E" w14:paraId="1BAAAD7B" w14:textId="77777777" w:rsidTr="000A046E">
        <w:tc>
          <w:tcPr>
            <w:tcW w:w="4675" w:type="dxa"/>
          </w:tcPr>
          <w:p w14:paraId="1C1EEFB4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Assignment Date</w:t>
            </w:r>
          </w:p>
        </w:tc>
        <w:tc>
          <w:tcPr>
            <w:tcW w:w="4675" w:type="dxa"/>
          </w:tcPr>
          <w:p w14:paraId="69DE9944" w14:textId="0D1CA4BF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2</w:t>
            </w:r>
            <w:r w:rsidR="00FD5A75" w:rsidRPr="006E1EB5">
              <w:rPr>
                <w:sz w:val="32"/>
                <w:szCs w:val="32"/>
              </w:rPr>
              <w:t>3</w:t>
            </w:r>
            <w:r w:rsidR="006E1EB5">
              <w:rPr>
                <w:sz w:val="32"/>
                <w:szCs w:val="32"/>
              </w:rPr>
              <w:t xml:space="preserve"> -09-</w:t>
            </w:r>
            <w:r w:rsidRPr="006E1EB5">
              <w:rPr>
                <w:sz w:val="32"/>
                <w:szCs w:val="32"/>
              </w:rPr>
              <w:t xml:space="preserve"> 2022</w:t>
            </w:r>
          </w:p>
        </w:tc>
      </w:tr>
      <w:tr w:rsidR="000A046E" w14:paraId="162A371B" w14:textId="77777777" w:rsidTr="000A046E">
        <w:tc>
          <w:tcPr>
            <w:tcW w:w="4675" w:type="dxa"/>
          </w:tcPr>
          <w:p w14:paraId="7DCE111C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Name</w:t>
            </w:r>
          </w:p>
        </w:tc>
        <w:tc>
          <w:tcPr>
            <w:tcW w:w="4675" w:type="dxa"/>
          </w:tcPr>
          <w:p w14:paraId="65735FAC" w14:textId="0DCB248C" w:rsidR="000A046E" w:rsidRPr="006E1EB5" w:rsidRDefault="008D34F2" w:rsidP="000A04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Gayathri</w:t>
            </w:r>
          </w:p>
        </w:tc>
      </w:tr>
      <w:tr w:rsidR="000A046E" w14:paraId="18B479D4" w14:textId="77777777" w:rsidTr="000A046E">
        <w:tc>
          <w:tcPr>
            <w:tcW w:w="4675" w:type="dxa"/>
          </w:tcPr>
          <w:p w14:paraId="6C90D6AE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Roll Number</w:t>
            </w:r>
          </w:p>
        </w:tc>
        <w:tc>
          <w:tcPr>
            <w:tcW w:w="4675" w:type="dxa"/>
          </w:tcPr>
          <w:p w14:paraId="0B88C32E" w14:textId="5A99DB6F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710019106</w:t>
            </w:r>
            <w:r w:rsidR="008D34F2">
              <w:rPr>
                <w:sz w:val="32"/>
                <w:szCs w:val="32"/>
              </w:rPr>
              <w:t>012</w:t>
            </w:r>
          </w:p>
        </w:tc>
      </w:tr>
    </w:tbl>
    <w:p w14:paraId="5EB283BE" w14:textId="77777777" w:rsidR="00A565EB" w:rsidRDefault="00A565EB" w:rsidP="000A046E">
      <w:pPr>
        <w:rPr>
          <w:b/>
          <w:sz w:val="28"/>
          <w:szCs w:val="52"/>
        </w:rPr>
      </w:pPr>
    </w:p>
    <w:p w14:paraId="0175060A" w14:textId="77777777" w:rsidR="007662AB" w:rsidRPr="000A046E" w:rsidRDefault="007662AB" w:rsidP="000A046E">
      <w:pPr>
        <w:rPr>
          <w:b/>
          <w:sz w:val="28"/>
          <w:szCs w:val="52"/>
        </w:rPr>
      </w:pPr>
    </w:p>
    <w:p w14:paraId="01756456" w14:textId="443EF956" w:rsidR="000A046E" w:rsidRPr="006E1EB5" w:rsidRDefault="00823E4C" w:rsidP="000A046E">
      <w:pPr>
        <w:rPr>
          <w:rFonts w:ascii="Times New Roman" w:hAnsi="Times New Roman" w:cs="Times New Roman"/>
          <w:b/>
          <w:sz w:val="28"/>
          <w:szCs w:val="52"/>
        </w:rPr>
      </w:pPr>
      <w:r w:rsidRPr="006E1EB5">
        <w:rPr>
          <w:rFonts w:ascii="Times New Roman" w:hAnsi="Times New Roman" w:cs="Times New Roman"/>
          <w:b/>
          <w:sz w:val="28"/>
          <w:szCs w:val="52"/>
        </w:rPr>
        <w:t>1.</w:t>
      </w:r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Build a python code, </w:t>
      </w:r>
      <w:proofErr w:type="gramStart"/>
      <w:r w:rsidR="000A046E" w:rsidRPr="006E1EB5">
        <w:rPr>
          <w:rFonts w:ascii="Times New Roman" w:hAnsi="Times New Roman" w:cs="Times New Roman"/>
          <w:b/>
          <w:sz w:val="28"/>
          <w:szCs w:val="52"/>
        </w:rPr>
        <w:t>Assume</w:t>
      </w:r>
      <w:proofErr w:type="gramEnd"/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 u get temperature and humidity values (generated with random function to a variable) and write a condition to continuously detect alarm in case of high temperature.</w:t>
      </w:r>
    </w:p>
    <w:p w14:paraId="0F96DB4A" w14:textId="77777777" w:rsidR="007662AB" w:rsidRPr="007662AB" w:rsidRDefault="007662AB" w:rsidP="000A046E">
      <w:pPr>
        <w:rPr>
          <w:b/>
          <w:sz w:val="28"/>
          <w:szCs w:val="52"/>
        </w:rPr>
      </w:pPr>
    </w:p>
    <w:p w14:paraId="4DB1A74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import random</w:t>
      </w:r>
    </w:p>
    <w:p w14:paraId="336B8D6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t=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(25,100)</w:t>
      </w:r>
    </w:p>
    <w:p w14:paraId="401CD29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t&gt;30:</w:t>
      </w:r>
    </w:p>
    <w:p w14:paraId="2CC76503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'high temperature detected')</w:t>
      </w:r>
    </w:p>
    <w:p w14:paraId="787AF77B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2075304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t==30:</w:t>
      </w:r>
    </w:p>
    <w:p w14:paraId="4AC9102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reached maximum')</w:t>
      </w:r>
    </w:p>
    <w:p w14:paraId="1E7D2FD0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43A0064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is good')</w:t>
      </w:r>
    </w:p>
    <w:p w14:paraId="6D1D586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h=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(40, 100)</w:t>
      </w:r>
    </w:p>
    <w:p w14:paraId="19D4A73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h&gt;65:</w:t>
      </w:r>
    </w:p>
    <w:p w14:paraId="0E1F5C9F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'high humidity is detected')</w:t>
      </w:r>
    </w:p>
    <w:p w14:paraId="6430F45C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451B5AE4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h==65:</w:t>
      </w:r>
    </w:p>
    <w:p w14:paraId="457AC521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</w:t>
      </w:r>
      <w:proofErr w:type="spellStart"/>
      <w:r w:rsidRPr="006E1EB5">
        <w:rPr>
          <w:rFonts w:ascii="Times New Roman" w:hAnsi="Times New Roman" w:cs="Times New Roman"/>
          <w:sz w:val="32"/>
          <w:szCs w:val="32"/>
        </w:rPr>
        <w:t>h,'humidity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reached maximum')</w:t>
      </w:r>
    </w:p>
    <w:p w14:paraId="11E956D6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332B62B7" w14:textId="3FB50D09" w:rsidR="000A046E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'humidity is good')</w:t>
      </w:r>
    </w:p>
    <w:p w14:paraId="4346B575" w14:textId="77777777" w:rsidR="000A046E" w:rsidRPr="008D34F2" w:rsidRDefault="000A046E" w:rsidP="000A046E">
      <w:pPr>
        <w:rPr>
          <w:rFonts w:ascii="Arial" w:hAnsi="Arial" w:cs="Arial"/>
          <w:b/>
          <w:sz w:val="28"/>
          <w:szCs w:val="52"/>
        </w:rPr>
      </w:pPr>
      <w:r w:rsidRPr="008D34F2">
        <w:rPr>
          <w:rFonts w:ascii="Arial" w:hAnsi="Arial" w:cs="Arial"/>
          <w:b/>
          <w:sz w:val="28"/>
          <w:szCs w:val="52"/>
        </w:rPr>
        <w:t>OUTPUT</w:t>
      </w:r>
    </w:p>
    <w:p w14:paraId="0AAC133D" w14:textId="3F74D8AD" w:rsidR="007662AB" w:rsidRPr="000A046E" w:rsidRDefault="008D34F2" w:rsidP="000A046E">
      <w:pPr>
        <w:rPr>
          <w:b/>
          <w:sz w:val="28"/>
          <w:szCs w:val="52"/>
        </w:rPr>
      </w:pPr>
      <w:r>
        <w:rPr>
          <w:b/>
          <w:noProof/>
          <w:sz w:val="28"/>
          <w:szCs w:val="52"/>
        </w:rPr>
        <w:drawing>
          <wp:inline distT="0" distB="0" distL="0" distR="0" wp14:anchorId="00A94C7A" wp14:editId="71AFDC51">
            <wp:extent cx="6305973" cy="353903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3" r="315"/>
                    <a:stretch/>
                  </pic:blipFill>
                  <pic:spPr bwMode="auto">
                    <a:xfrm>
                      <a:off x="0" y="0"/>
                      <a:ext cx="6318864" cy="3546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62AB" w:rsidRPr="000A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6E"/>
    <w:rsid w:val="000A046E"/>
    <w:rsid w:val="00262F22"/>
    <w:rsid w:val="004A68B8"/>
    <w:rsid w:val="004E6D87"/>
    <w:rsid w:val="00554094"/>
    <w:rsid w:val="006E1EB5"/>
    <w:rsid w:val="007662AB"/>
    <w:rsid w:val="00823E4C"/>
    <w:rsid w:val="008D34F2"/>
    <w:rsid w:val="00942430"/>
    <w:rsid w:val="00A12AE5"/>
    <w:rsid w:val="00A565EB"/>
    <w:rsid w:val="00CC5DB1"/>
    <w:rsid w:val="00CC6892"/>
    <w:rsid w:val="00CE57C6"/>
    <w:rsid w:val="00FD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B135"/>
  <w15:chartTrackingRefBased/>
  <w15:docId w15:val="{6A481995-7522-4FDF-AB28-6F74120C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R</dc:creator>
  <cp:keywords/>
  <dc:description/>
  <cp:lastModifiedBy>Hari Krishnan N</cp:lastModifiedBy>
  <cp:revision>4</cp:revision>
  <dcterms:created xsi:type="dcterms:W3CDTF">2022-09-23T16:29:00Z</dcterms:created>
  <dcterms:modified xsi:type="dcterms:W3CDTF">2022-09-23T16:36:00Z</dcterms:modified>
</cp:coreProperties>
</file>