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pict>
          <v:shape id="_x0000_s1026" o:spid="_x0000_s1026" o:spt="202" type="#_x0000_t202" style="position:absolute;left:0pt;margin-left:3.65pt;margin-top:31.4pt;height:27.1pt;width:9.35pt;mso-position-horizontal-relative:page;z-index:2516715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w w:val="95"/>
                      <w:sz w:val="12"/>
                    </w:rPr>
                    <w:t>Template</w:t>
                  </w:r>
                </w:p>
              </w:txbxContent>
            </v:textbox>
          </v:shape>
        </w:pict>
      </w:r>
      <w:r>
        <w:rPr>
          <w:color w:val="FFFFFF"/>
          <w:w w:val="95"/>
        </w:rPr>
        <w:t>Personal</w:t>
      </w:r>
      <w:r>
        <w:rPr>
          <w:color w:val="FFFFFF"/>
          <w:spacing w:val="25"/>
          <w:w w:val="95"/>
        </w:rPr>
        <w:t xml:space="preserve"> </w:t>
      </w:r>
      <w:r>
        <w:rPr>
          <w:color w:val="FFFFFF"/>
          <w:w w:val="95"/>
        </w:rPr>
        <w:t>Expense</w:t>
      </w:r>
      <w:r>
        <w:rPr>
          <w:color w:val="FFFFFF"/>
          <w:spacing w:val="25"/>
          <w:w w:val="95"/>
        </w:rPr>
        <w:t xml:space="preserve"> </w:t>
      </w:r>
      <w:r>
        <w:rPr>
          <w:color w:val="FFFFFF"/>
          <w:w w:val="95"/>
        </w:rPr>
        <w:t>Tracker</w:t>
      </w:r>
      <w:r>
        <w:rPr>
          <w:color w:val="FFFFFF"/>
          <w:spacing w:val="25"/>
          <w:w w:val="95"/>
        </w:rPr>
        <w:t xml:space="preserve"> </w:t>
      </w:r>
      <w:r>
        <w:rPr>
          <w:color w:val="FFFFFF"/>
          <w:w w:val="95"/>
        </w:rPr>
        <w:t>Application</w:t>
      </w: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31660" w:h="9010" w:orient="landscape"/>
          <w:pgMar w:top="160" w:right="1140" w:bottom="0" w:left="0" w:header="720" w:footer="720" w:gutter="0"/>
          <w:cols w:space="720" w:num="1"/>
        </w:sectPr>
      </w:pP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rPr>
          <w:sz w:val="28"/>
        </w:rPr>
      </w:pPr>
    </w:p>
    <w:p>
      <w:pPr>
        <w:pStyle w:val="7"/>
        <w:spacing w:before="2"/>
        <w:rPr>
          <w:sz w:val="29"/>
        </w:rPr>
      </w:pPr>
    </w:p>
    <w:p>
      <w:pPr>
        <w:spacing w:before="0"/>
        <w:ind w:left="737" w:right="0" w:firstLine="0"/>
        <w:jc w:val="left"/>
        <w:rPr>
          <w:b/>
          <w:sz w:val="23"/>
        </w:rPr>
      </w:pPr>
      <w:r>
        <w:pict>
          <v:shape id="_x0000_s1027" o:spid="_x0000_s1027" o:spt="202" type="#_x0000_t202" style="position:absolute;left:0pt;margin-left:687.1pt;margin-top:-41.2pt;height:27.25pt;width:52.95pt;mso-position-horizontal-relative:page;z-index:2516715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6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5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0"/>
                      <w:sz w:val="6"/>
                    </w:rPr>
                    <w:t>TIP</w:t>
                  </w:r>
                </w:p>
                <w:p>
                  <w:pPr>
                    <w:spacing w:before="47" w:line="278" w:lineRule="auto"/>
                    <w:ind w:left="95" w:right="131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05"/>
                      <w:sz w:val="6"/>
                    </w:rPr>
                    <w:t>You can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select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sticky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note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</v:shape>
        </w:pict>
      </w:r>
      <w:r>
        <w:rPr>
          <w:b/>
          <w:sz w:val="23"/>
        </w:rPr>
        <w:t>Brainstorm</w:t>
      </w:r>
    </w:p>
    <w:p>
      <w:pPr>
        <w:spacing w:before="18"/>
        <w:ind w:left="737" w:right="0" w:firstLine="0"/>
        <w:jc w:val="left"/>
        <w:rPr>
          <w:b/>
          <w:sz w:val="23"/>
        </w:rPr>
      </w:pPr>
      <w:r>
        <w:rPr>
          <w:b/>
          <w:w w:val="95"/>
          <w:sz w:val="23"/>
        </w:rPr>
        <w:t>&amp;</w:t>
      </w:r>
      <w:r>
        <w:rPr>
          <w:b/>
          <w:spacing w:val="-13"/>
          <w:w w:val="95"/>
          <w:sz w:val="23"/>
        </w:rPr>
        <w:t xml:space="preserve"> </w:t>
      </w:r>
      <w:r>
        <w:rPr>
          <w:b/>
          <w:w w:val="95"/>
          <w:sz w:val="23"/>
        </w:rPr>
        <w:t>idea</w:t>
      </w:r>
      <w:r>
        <w:rPr>
          <w:b/>
          <w:spacing w:val="-13"/>
          <w:w w:val="95"/>
          <w:sz w:val="23"/>
        </w:rPr>
        <w:t xml:space="preserve"> </w:t>
      </w:r>
      <w:r>
        <w:rPr>
          <w:b/>
          <w:w w:val="95"/>
          <w:sz w:val="23"/>
        </w:rPr>
        <w:t>prioritization</w:t>
      </w:r>
    </w:p>
    <w:p>
      <w:pPr>
        <w:pStyle w:val="3"/>
        <w:spacing w:before="202" w:line="254" w:lineRule="auto"/>
        <w:ind w:right="111"/>
      </w:pPr>
      <w:r>
        <w:t>Use this template in your own</w:t>
      </w:r>
      <w:r>
        <w:rPr>
          <w:spacing w:val="1"/>
        </w:rPr>
        <w:t xml:space="preserve"> </w:t>
      </w:r>
      <w:r>
        <w:t>brainstorming sessions so</w:t>
      </w:r>
      <w:r>
        <w:rPr>
          <w:spacing w:val="1"/>
        </w:rPr>
        <w:t xml:space="preserve"> </w:t>
      </w:r>
      <w:r>
        <w:t>your team</w:t>
      </w:r>
      <w:r>
        <w:rPr>
          <w:spacing w:val="-33"/>
        </w:rPr>
        <w:t xml:space="preserve"> </w:t>
      </w:r>
      <w:r>
        <w:t>can unleash their imagination and</w:t>
      </w:r>
      <w:r>
        <w:rPr>
          <w:spacing w:val="1"/>
        </w:rPr>
        <w:t xml:space="preserve"> </w:t>
      </w:r>
      <w:r>
        <w:t>start</w:t>
      </w:r>
      <w:r>
        <w:rPr>
          <w:spacing w:val="-8"/>
        </w:rPr>
        <w:t xml:space="preserve"> </w:t>
      </w:r>
      <w:r>
        <w:t>shaping</w:t>
      </w:r>
      <w:r>
        <w:rPr>
          <w:spacing w:val="-8"/>
        </w:rPr>
        <w:t xml:space="preserve"> </w:t>
      </w:r>
      <w:r>
        <w:t>concepts</w:t>
      </w:r>
      <w:r>
        <w:rPr>
          <w:spacing w:val="-7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you're</w:t>
      </w:r>
      <w:r>
        <w:rPr>
          <w:spacing w:val="-34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sitting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room.</w:t>
      </w:r>
    </w:p>
    <w:p>
      <w:pPr>
        <w:pStyle w:val="7"/>
        <w:spacing w:before="1"/>
        <w:rPr>
          <w:sz w:val="19"/>
        </w:rPr>
      </w:pPr>
    </w:p>
    <w:p>
      <w:pPr>
        <w:spacing w:before="0"/>
        <w:ind w:left="863" w:right="0" w:firstLine="0"/>
        <w:jc w:val="left"/>
        <w:rPr>
          <w:sz w:val="8"/>
        </w:rPr>
      </w:pPr>
      <w:r>
        <w:rPr>
          <w:b/>
          <w:w w:val="95"/>
          <w:sz w:val="8"/>
        </w:rPr>
        <w:t>10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minutes</w:t>
      </w:r>
      <w:r>
        <w:rPr>
          <w:b/>
          <w:spacing w:val="1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prepare</w:t>
      </w:r>
    </w:p>
    <w:p>
      <w:pPr>
        <w:spacing w:before="54"/>
        <w:ind w:left="863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-3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-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-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>
      <w:pPr>
        <w:spacing w:before="53"/>
        <w:ind w:left="863" w:right="0" w:firstLine="0"/>
        <w:jc w:val="left"/>
        <w:rPr>
          <w:sz w:val="8"/>
        </w:rPr>
      </w:pPr>
      <w:r>
        <w:rPr>
          <w:b/>
          <w:sz w:val="8"/>
        </w:rPr>
        <w:t>2-8</w:t>
      </w:r>
      <w:r>
        <w:rPr>
          <w:b/>
          <w:spacing w:val="-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-2"/>
          <w:sz w:val="8"/>
        </w:rPr>
        <w:t xml:space="preserve"> </w:t>
      </w:r>
      <w:r>
        <w:rPr>
          <w:sz w:val="8"/>
        </w:rPr>
        <w:t>recommended</w:t>
      </w:r>
    </w:p>
    <w:p>
      <w:pPr>
        <w:pStyle w:val="7"/>
        <w:rPr>
          <w:sz w:val="14"/>
        </w:rPr>
      </w:pPr>
      <w:r>
        <w:br w:type="column"/>
      </w:r>
    </w:p>
    <w:p>
      <w:pPr>
        <w:pStyle w:val="7"/>
        <w:spacing w:before="1"/>
        <w:rPr>
          <w:sz w:val="15"/>
        </w:rPr>
      </w:pPr>
    </w:p>
    <w:p>
      <w:pPr>
        <w:spacing w:before="0"/>
        <w:ind w:left="615" w:right="0" w:firstLine="0"/>
        <w:jc w:val="left"/>
        <w:rPr>
          <w:b/>
          <w:sz w:val="12"/>
        </w:rPr>
      </w:pPr>
      <w:r>
        <w:rPr>
          <w:b/>
          <w:color w:val="1F1F1F"/>
          <w:sz w:val="12"/>
        </w:rPr>
        <w:t>Before</w:t>
      </w:r>
      <w:r>
        <w:rPr>
          <w:b/>
          <w:color w:val="1F1F1F"/>
          <w:spacing w:val="-1"/>
          <w:sz w:val="12"/>
        </w:rPr>
        <w:t xml:space="preserve"> </w:t>
      </w:r>
      <w:r>
        <w:rPr>
          <w:b/>
          <w:color w:val="1F1F1F"/>
          <w:sz w:val="12"/>
        </w:rPr>
        <w:t>you</w:t>
      </w:r>
      <w:r>
        <w:rPr>
          <w:b/>
          <w:color w:val="1F1F1F"/>
          <w:spacing w:val="-1"/>
          <w:sz w:val="12"/>
        </w:rPr>
        <w:t xml:space="preserve"> </w:t>
      </w:r>
      <w:r>
        <w:rPr>
          <w:b/>
          <w:color w:val="1F1F1F"/>
          <w:sz w:val="12"/>
        </w:rPr>
        <w:t>collaborate</w:t>
      </w:r>
    </w:p>
    <w:p>
      <w:pPr>
        <w:pStyle w:val="7"/>
        <w:spacing w:before="69" w:line="264" w:lineRule="auto"/>
        <w:ind w:left="623" w:right="418"/>
      </w:pPr>
      <w:r>
        <w:t>A little bit of preparation goes a long way</w:t>
      </w:r>
      <w:r>
        <w:rPr>
          <w:spacing w:val="-2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session.</w:t>
      </w:r>
      <w:r>
        <w:rPr>
          <w:spacing w:val="1"/>
        </w:rPr>
        <w:t xml:space="preserve"> </w:t>
      </w:r>
      <w:r>
        <w:t>Here’s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get</w:t>
      </w:r>
      <w:r>
        <w:rPr>
          <w:spacing w:val="-5"/>
          <w:w w:val="105"/>
        </w:rPr>
        <w:t xml:space="preserve"> </w:t>
      </w:r>
      <w:r>
        <w:rPr>
          <w:w w:val="105"/>
        </w:rPr>
        <w:t>going.</w:t>
      </w:r>
    </w:p>
    <w:p>
      <w:pPr>
        <w:spacing w:before="55"/>
        <w:ind w:left="731" w:right="0" w:firstLine="0"/>
        <w:jc w:val="left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-1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>
      <w:pPr>
        <w:pStyle w:val="7"/>
        <w:rPr>
          <w:b/>
          <w:sz w:val="10"/>
        </w:rPr>
      </w:pPr>
    </w:p>
    <w:p>
      <w:pPr>
        <w:pStyle w:val="7"/>
        <w:rPr>
          <w:b/>
          <w:sz w:val="10"/>
        </w:rPr>
      </w:pPr>
    </w:p>
    <w:p>
      <w:pPr>
        <w:pStyle w:val="7"/>
        <w:rPr>
          <w:b/>
          <w:sz w:val="10"/>
        </w:rPr>
      </w:pPr>
    </w:p>
    <w:p>
      <w:pPr>
        <w:pStyle w:val="7"/>
        <w:rPr>
          <w:b/>
          <w:sz w:val="10"/>
        </w:rPr>
      </w:pPr>
    </w:p>
    <w:p>
      <w:pPr>
        <w:pStyle w:val="7"/>
        <w:rPr>
          <w:b/>
          <w:sz w:val="10"/>
        </w:rPr>
      </w:pPr>
    </w:p>
    <w:p>
      <w:pPr>
        <w:pStyle w:val="10"/>
        <w:numPr>
          <w:ilvl w:val="0"/>
          <w:numId w:val="1"/>
        </w:numPr>
        <w:tabs>
          <w:tab w:val="left" w:pos="820"/>
        </w:tabs>
        <w:spacing w:before="76" w:after="0" w:line="240" w:lineRule="auto"/>
        <w:ind w:left="819" w:right="0" w:hanging="165"/>
        <w:jc w:val="left"/>
        <w:rPr>
          <w:b/>
          <w:sz w:val="7"/>
        </w:rPr>
      </w:pP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5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>
      <w:pPr>
        <w:spacing w:before="3" w:line="271" w:lineRule="auto"/>
        <w:ind w:left="819" w:right="24" w:firstLine="0"/>
        <w:jc w:val="left"/>
        <w:rPr>
          <w:sz w:val="7"/>
        </w:rPr>
      </w:pPr>
      <w:r>
        <w:rPr>
          <w:w w:val="105"/>
          <w:sz w:val="7"/>
        </w:rPr>
        <w:t>Define who should participate in the session and send an</w:t>
      </w:r>
      <w:r>
        <w:rPr>
          <w:spacing w:val="-20"/>
          <w:w w:val="105"/>
          <w:sz w:val="7"/>
        </w:rPr>
        <w:t xml:space="preserve"> </w:t>
      </w:r>
      <w:r>
        <w:rPr>
          <w:sz w:val="7"/>
        </w:rPr>
        <w:t>invite. Share</w:t>
      </w:r>
      <w:r>
        <w:rPr>
          <w:spacing w:val="1"/>
          <w:sz w:val="7"/>
        </w:rPr>
        <w:t xml:space="preserve"> </w:t>
      </w:r>
      <w:r>
        <w:rPr>
          <w:sz w:val="7"/>
        </w:rPr>
        <w:t>relevant information</w:t>
      </w:r>
      <w:r>
        <w:rPr>
          <w:spacing w:val="1"/>
          <w:sz w:val="7"/>
        </w:rPr>
        <w:t xml:space="preserve"> </w:t>
      </w:r>
      <w:r>
        <w:rPr>
          <w:sz w:val="7"/>
        </w:rPr>
        <w:t>or</w:t>
      </w:r>
      <w:r>
        <w:rPr>
          <w:spacing w:val="1"/>
          <w:sz w:val="7"/>
        </w:rPr>
        <w:t xml:space="preserve"> </w:t>
      </w:r>
      <w:r>
        <w:rPr>
          <w:sz w:val="7"/>
        </w:rPr>
        <w:t>pre-work ahead.</w:t>
      </w:r>
    </w:p>
    <w:p>
      <w:pPr>
        <w:pStyle w:val="7"/>
        <w:rPr>
          <w:sz w:val="8"/>
        </w:rPr>
      </w:pPr>
    </w:p>
    <w:p>
      <w:pPr>
        <w:pStyle w:val="7"/>
        <w:spacing w:before="11"/>
        <w:rPr>
          <w:sz w:val="10"/>
        </w:rPr>
      </w:pPr>
    </w:p>
    <w:p>
      <w:pPr>
        <w:pStyle w:val="10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19" w:right="0" w:hanging="165"/>
        <w:jc w:val="left"/>
        <w:rPr>
          <w:b/>
          <w:sz w:val="7"/>
        </w:rPr>
      </w:pPr>
      <w:r>
        <w:rPr>
          <w:b/>
          <w:color w:val="1F1F1F"/>
          <w:w w:val="105"/>
          <w:sz w:val="7"/>
        </w:rPr>
        <w:t>Set</w:t>
      </w:r>
      <w:r>
        <w:rPr>
          <w:b/>
          <w:color w:val="1F1F1F"/>
          <w:spacing w:val="-2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the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goal</w:t>
      </w:r>
    </w:p>
    <w:p>
      <w:pPr>
        <w:spacing w:before="4" w:line="271" w:lineRule="auto"/>
        <w:ind w:left="819" w:right="13" w:firstLine="0"/>
        <w:jc w:val="left"/>
        <w:rPr>
          <w:sz w:val="7"/>
        </w:rPr>
      </w:pPr>
      <w:r>
        <w:rPr>
          <w:w w:val="105"/>
          <w:sz w:val="7"/>
        </w:rPr>
        <w:t>Think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problem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focusing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solving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>
      <w:pPr>
        <w:pStyle w:val="7"/>
        <w:rPr>
          <w:sz w:val="8"/>
        </w:rPr>
      </w:pPr>
    </w:p>
    <w:p>
      <w:pPr>
        <w:pStyle w:val="7"/>
        <w:spacing w:before="9"/>
      </w:pPr>
    </w:p>
    <w:p>
      <w:pPr>
        <w:pStyle w:val="10"/>
        <w:numPr>
          <w:ilvl w:val="0"/>
          <w:numId w:val="1"/>
        </w:numPr>
        <w:tabs>
          <w:tab w:val="left" w:pos="820"/>
        </w:tabs>
        <w:spacing w:before="1" w:after="0" w:line="240" w:lineRule="auto"/>
        <w:ind w:left="819" w:right="0" w:hanging="165"/>
        <w:jc w:val="left"/>
        <w:rPr>
          <w:b/>
          <w:sz w:val="7"/>
        </w:rPr>
      </w:pPr>
      <w:r>
        <w:rPr>
          <w:b/>
          <w:sz w:val="7"/>
        </w:rPr>
        <w:t>Learn</w:t>
      </w:r>
      <w:r>
        <w:rPr>
          <w:b/>
          <w:spacing w:val="2"/>
          <w:sz w:val="7"/>
        </w:rPr>
        <w:t xml:space="preserve"> </w:t>
      </w:r>
      <w:r>
        <w:rPr>
          <w:b/>
          <w:sz w:val="7"/>
        </w:rPr>
        <w:t>how</w:t>
      </w:r>
      <w:r>
        <w:rPr>
          <w:b/>
          <w:spacing w:val="2"/>
          <w:sz w:val="7"/>
        </w:rPr>
        <w:t xml:space="preserve"> </w:t>
      </w:r>
      <w:r>
        <w:rPr>
          <w:b/>
          <w:sz w:val="7"/>
        </w:rPr>
        <w:t>to</w:t>
      </w:r>
      <w:r>
        <w:rPr>
          <w:b/>
          <w:spacing w:val="3"/>
          <w:sz w:val="7"/>
        </w:rPr>
        <w:t xml:space="preserve"> </w:t>
      </w:r>
      <w:r>
        <w:rPr>
          <w:b/>
          <w:sz w:val="7"/>
        </w:rPr>
        <w:t>use</w:t>
      </w:r>
      <w:r>
        <w:rPr>
          <w:b/>
          <w:spacing w:val="2"/>
          <w:sz w:val="7"/>
        </w:rPr>
        <w:t xml:space="preserve"> </w:t>
      </w:r>
      <w:r>
        <w:rPr>
          <w:b/>
          <w:sz w:val="7"/>
        </w:rPr>
        <w:t>the</w:t>
      </w:r>
      <w:r>
        <w:rPr>
          <w:b/>
          <w:spacing w:val="3"/>
          <w:sz w:val="7"/>
        </w:rPr>
        <w:t xml:space="preserve"> </w:t>
      </w:r>
      <w:r>
        <w:rPr>
          <w:b/>
          <w:sz w:val="7"/>
        </w:rPr>
        <w:t>facilitation</w:t>
      </w:r>
      <w:r>
        <w:rPr>
          <w:b/>
          <w:spacing w:val="2"/>
          <w:sz w:val="7"/>
        </w:rPr>
        <w:t xml:space="preserve"> </w:t>
      </w:r>
      <w:r>
        <w:rPr>
          <w:b/>
          <w:sz w:val="7"/>
        </w:rPr>
        <w:t>tools</w:t>
      </w:r>
    </w:p>
    <w:p>
      <w:pPr>
        <w:spacing w:before="2" w:line="271" w:lineRule="auto"/>
        <w:ind w:left="819" w:right="0" w:firstLine="0"/>
        <w:jc w:val="left"/>
        <w:rPr>
          <w:sz w:val="7"/>
        </w:rPr>
      </w:pPr>
      <w:r>
        <w:rPr>
          <w:w w:val="105"/>
          <w:sz w:val="7"/>
        </w:rPr>
        <w:t>Use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Facilitation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Superpowers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happy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19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>
      <w:pPr>
        <w:pStyle w:val="7"/>
        <w:spacing w:before="1"/>
        <w:rPr>
          <w:sz w:val="8"/>
        </w:rPr>
      </w:pPr>
    </w:p>
    <w:p>
      <w:pPr>
        <w:spacing w:before="0"/>
        <w:ind w:left="857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"https://support.mural.co/en/articles/2113740-facilitation-superpowers" \h </w:instrText>
      </w:r>
      <w:r>
        <w:fldChar w:fldCharType="separate"/>
      </w:r>
      <w:r>
        <w:rPr>
          <w:b/>
          <w:color w:val="1B6184"/>
          <w:w w:val="105"/>
          <w:sz w:val="7"/>
        </w:rPr>
        <w:t>Open</w:t>
      </w:r>
      <w:r>
        <w:rPr>
          <w:b/>
          <w:color w:val="1B6184"/>
          <w:spacing w:val="-5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article</w:t>
      </w:r>
      <w:r>
        <w:rPr>
          <w:b/>
          <w:color w:val="1B6184"/>
          <w:w w:val="105"/>
          <w:sz w:val="7"/>
        </w:rPr>
        <w:fldChar w:fldCharType="end"/>
      </w:r>
    </w:p>
    <w:p>
      <w:pPr>
        <w:spacing w:before="102"/>
        <w:ind w:left="795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>
      <w:pPr>
        <w:pStyle w:val="7"/>
        <w:rPr>
          <w:b/>
          <w:sz w:val="10"/>
        </w:rPr>
      </w:pPr>
    </w:p>
    <w:p>
      <w:pPr>
        <w:pStyle w:val="2"/>
      </w:pPr>
      <w:r>
        <w:t>Define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</w:p>
    <w:p>
      <w:pPr>
        <w:pStyle w:val="7"/>
        <w:spacing w:before="69" w:line="264" w:lineRule="auto"/>
        <w:ind w:left="745" w:right="33"/>
      </w:pPr>
      <w:r>
        <w:t>What problem are you trying to solve? Frame your</w:t>
      </w:r>
      <w:r>
        <w:rPr>
          <w:spacing w:val="1"/>
        </w:rPr>
        <w:t xml:space="preserve"> </w:t>
      </w:r>
      <w:r>
        <w:t>problem as a How Might We statement. This will be the</w:t>
      </w:r>
      <w:r>
        <w:rPr>
          <w:spacing w:val="-25"/>
        </w:rPr>
        <w:t xml:space="preserve"> </w:t>
      </w:r>
      <w:r>
        <w:rPr>
          <w:w w:val="105"/>
        </w:rPr>
        <w:t>focus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>
      <w:pPr>
        <w:pStyle w:val="7"/>
        <w:spacing w:before="6"/>
      </w:pPr>
    </w:p>
    <w:p>
      <w:pPr>
        <w:spacing w:before="0"/>
        <w:ind w:left="856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5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16"/>
        </w:rPr>
      </w:pPr>
      <w:r>
        <w:pict>
          <v:shape id="_x0000_s1028" o:spid="_x0000_s1028" o:spt="202" type="#_x0000_t202" style="position:absolute;left:0pt;margin-left:329.95pt;margin-top:11.45pt;height:67.55pt;width:109.55pt;mso-position-horizontal-relative:page;mso-wrap-distance-bottom:0pt;mso-wrap-distance-top:0pt;z-index:-251640832;mso-width-relative:page;mso-height-relative:page;" filled="f" stroked="t" coordsize="21600,21600">
            <v:path/>
            <v:fill on="f" focussize="0,0"/>
            <v:stroke weight="0.312913385826772pt" color="#B2B2B2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2"/>
                    <w:rPr>
                      <w:b/>
                      <w:sz w:val="16"/>
                    </w:rPr>
                  </w:pPr>
                </w:p>
                <w:p>
                  <w:pPr>
                    <w:spacing w:before="0"/>
                    <w:ind w:left="362" w:right="384" w:firstLine="0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2589A7"/>
                      <w:w w:val="105"/>
                      <w:sz w:val="10"/>
                    </w:rPr>
                    <w:t>PROBLEM</w:t>
                  </w:r>
                </w:p>
                <w:p>
                  <w:pPr>
                    <w:spacing w:before="101" w:line="261" w:lineRule="auto"/>
                    <w:ind w:left="283" w:right="282" w:firstLine="184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1F1F1F"/>
                      <w:sz w:val="11"/>
                    </w:rPr>
                    <w:t>How might we allow the</w:t>
                  </w:r>
                  <w:r>
                    <w:rPr>
                      <w:b/>
                      <w:color w:val="1F1F1F"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color w:val="1F1F1F"/>
                      <w:sz w:val="11"/>
                    </w:rPr>
                    <w:t>user</w:t>
                  </w:r>
                  <w:r>
                    <w:rPr>
                      <w:b/>
                      <w:color w:val="1F1F1F"/>
                      <w:spacing w:val="-7"/>
                      <w:sz w:val="11"/>
                    </w:rPr>
                    <w:t xml:space="preserve"> </w:t>
                  </w:r>
                  <w:r>
                    <w:rPr>
                      <w:b/>
                      <w:color w:val="1F1F1F"/>
                      <w:sz w:val="11"/>
                    </w:rPr>
                    <w:t>a</w:t>
                  </w:r>
                  <w:r>
                    <w:rPr>
                      <w:b/>
                      <w:color w:val="1F1F1F"/>
                      <w:spacing w:val="-7"/>
                      <w:sz w:val="11"/>
                    </w:rPr>
                    <w:t xml:space="preserve"> </w:t>
                  </w:r>
                  <w:r>
                    <w:rPr>
                      <w:b/>
                      <w:color w:val="1F1F1F"/>
                      <w:sz w:val="11"/>
                    </w:rPr>
                    <w:t>simple</w:t>
                  </w:r>
                  <w:r>
                    <w:rPr>
                      <w:b/>
                      <w:color w:val="1F1F1F"/>
                      <w:spacing w:val="-7"/>
                      <w:sz w:val="11"/>
                    </w:rPr>
                    <w:t xml:space="preserve"> </w:t>
                  </w:r>
                  <w:r>
                    <w:rPr>
                      <w:b/>
                      <w:color w:val="1F1F1F"/>
                      <w:sz w:val="11"/>
                    </w:rPr>
                    <w:t>way</w:t>
                  </w:r>
                  <w:r>
                    <w:rPr>
                      <w:b/>
                      <w:color w:val="1F1F1F"/>
                      <w:spacing w:val="-7"/>
                      <w:sz w:val="11"/>
                    </w:rPr>
                    <w:t xml:space="preserve"> </w:t>
                  </w:r>
                  <w:r>
                    <w:rPr>
                      <w:b/>
                      <w:color w:val="1F1F1F"/>
                      <w:sz w:val="11"/>
                    </w:rPr>
                    <w:t>to</w:t>
                  </w:r>
                  <w:r>
                    <w:rPr>
                      <w:b/>
                      <w:color w:val="1F1F1F"/>
                      <w:spacing w:val="-7"/>
                      <w:sz w:val="11"/>
                    </w:rPr>
                    <w:t xml:space="preserve"> </w:t>
                  </w:r>
                  <w:r>
                    <w:rPr>
                      <w:b/>
                      <w:color w:val="1F1F1F"/>
                      <w:sz w:val="11"/>
                    </w:rPr>
                    <w:t>track</w:t>
                  </w:r>
                  <w:r>
                    <w:rPr>
                      <w:b/>
                      <w:color w:val="1F1F1F"/>
                      <w:spacing w:val="-7"/>
                      <w:sz w:val="11"/>
                    </w:rPr>
                    <w:t xml:space="preserve"> </w:t>
                  </w:r>
                  <w:r>
                    <w:rPr>
                      <w:b/>
                      <w:color w:val="1F1F1F"/>
                      <w:sz w:val="11"/>
                    </w:rPr>
                    <w:t>their</w:t>
                  </w:r>
                </w:p>
                <w:p>
                  <w:pPr>
                    <w:spacing w:before="0"/>
                    <w:ind w:left="384" w:right="384" w:firstLine="0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color w:val="1F1F1F"/>
                      <w:sz w:val="11"/>
                    </w:rPr>
                    <w:t>personal</w:t>
                  </w:r>
                </w:p>
                <w:p>
                  <w:pPr>
                    <w:spacing w:before="12" w:line="261" w:lineRule="auto"/>
                    <w:ind w:left="384" w:right="384" w:firstLine="0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color w:val="1F1F1F"/>
                      <w:sz w:val="11"/>
                    </w:rPr>
                    <w:t>expense and how might we</w:t>
                  </w:r>
                  <w:r>
                    <w:rPr>
                      <w:b/>
                      <w:color w:val="1F1F1F"/>
                      <w:spacing w:val="-31"/>
                      <w:sz w:val="11"/>
                    </w:rPr>
                    <w:t xml:space="preserve"> </w:t>
                  </w:r>
                  <w:r>
                    <w:rPr>
                      <w:b/>
                      <w:color w:val="1F1F1F"/>
                      <w:sz w:val="11"/>
                    </w:rPr>
                    <w:t>define a remainder system</w:t>
                  </w:r>
                  <w:r>
                    <w:rPr>
                      <w:b/>
                      <w:color w:val="1F1F1F"/>
                      <w:spacing w:val="1"/>
                      <w:sz w:val="11"/>
                    </w:rPr>
                    <w:t xml:space="preserve"> </w:t>
                  </w:r>
                  <w:r>
                    <w:rPr>
                      <w:b/>
                      <w:color w:val="1F1F1F"/>
                      <w:sz w:val="11"/>
                    </w:rPr>
                    <w:t>for</w:t>
                  </w:r>
                  <w:r>
                    <w:rPr>
                      <w:b/>
                      <w:color w:val="1F1F1F"/>
                      <w:spacing w:val="-5"/>
                      <w:sz w:val="11"/>
                    </w:rPr>
                    <w:t xml:space="preserve"> </w:t>
                  </w:r>
                  <w:r>
                    <w:rPr>
                      <w:b/>
                      <w:color w:val="1F1F1F"/>
                      <w:sz w:val="11"/>
                    </w:rPr>
                    <w:t>the</w:t>
                  </w:r>
                  <w:r>
                    <w:rPr>
                      <w:b/>
                      <w:color w:val="1F1F1F"/>
                      <w:spacing w:val="-5"/>
                      <w:sz w:val="11"/>
                    </w:rPr>
                    <w:t xml:space="preserve"> </w:t>
                  </w:r>
                  <w:r>
                    <w:rPr>
                      <w:b/>
                      <w:color w:val="1F1F1F"/>
                      <w:sz w:val="11"/>
                    </w:rPr>
                    <w:t>user.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rPr>
          <w:b/>
          <w:sz w:val="10"/>
        </w:rPr>
      </w:pPr>
    </w:p>
    <w:p>
      <w:pPr>
        <w:pStyle w:val="7"/>
        <w:rPr>
          <w:b/>
          <w:sz w:val="10"/>
        </w:rPr>
      </w:pPr>
    </w:p>
    <w:p>
      <w:pPr>
        <w:pStyle w:val="7"/>
        <w:rPr>
          <w:b/>
          <w:sz w:val="10"/>
        </w:rPr>
      </w:pPr>
    </w:p>
    <w:p>
      <w:pPr>
        <w:pStyle w:val="7"/>
        <w:rPr>
          <w:b/>
          <w:sz w:val="10"/>
        </w:rPr>
      </w:pPr>
    </w:p>
    <w:p>
      <w:pPr>
        <w:pStyle w:val="7"/>
        <w:rPr>
          <w:b/>
          <w:sz w:val="10"/>
        </w:rPr>
      </w:pPr>
    </w:p>
    <w:p>
      <w:pPr>
        <w:pStyle w:val="4"/>
        <w:spacing w:before="81"/>
        <w:ind w:left="1401"/>
      </w:pPr>
      <w:r>
        <w:rPr>
          <w:color w:val="EFA7D7"/>
          <w:w w:val="95"/>
        </w:rPr>
        <w:t>Key</w:t>
      </w:r>
      <w:r>
        <w:rPr>
          <w:color w:val="EFA7D7"/>
          <w:spacing w:val="1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2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1"/>
          <w:w w:val="95"/>
        </w:rPr>
        <w:t xml:space="preserve"> </w:t>
      </w:r>
      <w:r>
        <w:rPr>
          <w:color w:val="EFA7D7"/>
          <w:w w:val="95"/>
        </w:rPr>
        <w:t>brainstorming</w:t>
      </w:r>
    </w:p>
    <w:p>
      <w:pPr>
        <w:spacing w:before="35"/>
        <w:ind w:left="1323" w:right="0" w:firstLine="0"/>
        <w:jc w:val="left"/>
        <w:rPr>
          <w:sz w:val="7"/>
        </w:rPr>
      </w:pPr>
      <w:r>
        <w:rPr>
          <w:w w:val="105"/>
          <w:sz w:val="7"/>
        </w:rPr>
        <w:t>To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run an smooth and productive session</w:t>
      </w:r>
    </w:p>
    <w:p>
      <w:pPr>
        <w:spacing w:before="99"/>
        <w:ind w:left="786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2</w:t>
      </w:r>
    </w:p>
    <w:p>
      <w:pPr>
        <w:pStyle w:val="7"/>
        <w:spacing w:before="3"/>
        <w:rPr>
          <w:b/>
          <w:sz w:val="10"/>
        </w:rPr>
      </w:pPr>
    </w:p>
    <w:p>
      <w:pPr>
        <w:pStyle w:val="2"/>
      </w:pPr>
      <w:r>
        <w:t>Brainstorm</w:t>
      </w:r>
    </w:p>
    <w:p>
      <w:pPr>
        <w:pStyle w:val="7"/>
        <w:spacing w:before="69" w:line="264" w:lineRule="auto"/>
        <w:ind w:left="745" w:right="28"/>
      </w:pPr>
      <w:r>
        <w:t>Write down any ideas that come to mind</w:t>
      </w:r>
      <w:r>
        <w:rPr>
          <w:spacing w:val="-2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statement.</w:t>
      </w:r>
    </w:p>
    <w:p>
      <w:pPr>
        <w:pStyle w:val="7"/>
        <w:spacing w:before="4"/>
        <w:rPr>
          <w:sz w:val="12"/>
        </w:rPr>
      </w:pPr>
    </w:p>
    <w:p>
      <w:pPr>
        <w:spacing w:before="1"/>
        <w:ind w:left="840" w:right="1161" w:firstLine="0"/>
        <w:jc w:val="center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-1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>
      <w:pPr>
        <w:pStyle w:val="7"/>
        <w:rPr>
          <w:b/>
          <w:sz w:val="10"/>
        </w:rPr>
      </w:pPr>
    </w:p>
    <w:p>
      <w:pPr>
        <w:pStyle w:val="7"/>
        <w:rPr>
          <w:b/>
          <w:sz w:val="10"/>
        </w:rPr>
      </w:pPr>
    </w:p>
    <w:p>
      <w:pPr>
        <w:pStyle w:val="7"/>
        <w:rPr>
          <w:b/>
          <w:sz w:val="10"/>
        </w:rPr>
      </w:pPr>
    </w:p>
    <w:p>
      <w:pPr>
        <w:pStyle w:val="7"/>
        <w:rPr>
          <w:b/>
          <w:sz w:val="10"/>
        </w:rPr>
      </w:pPr>
    </w:p>
    <w:p>
      <w:pPr>
        <w:pStyle w:val="7"/>
        <w:rPr>
          <w:b/>
          <w:sz w:val="10"/>
        </w:rPr>
      </w:pPr>
    </w:p>
    <w:p>
      <w:pPr>
        <w:spacing w:before="0"/>
        <w:ind w:left="1122" w:right="0" w:firstLine="0"/>
        <w:jc w:val="left"/>
        <w:rPr>
          <w:rFonts w:hint="default"/>
          <w:b/>
          <w:sz w:val="14"/>
          <w:szCs w:val="14"/>
          <w:lang w:val="en-US"/>
        </w:rPr>
      </w:pPr>
      <w:r>
        <w:rPr>
          <w:b/>
          <w:bCs/>
        </w:rPr>
        <w:pict>
          <v:shape id="_x0000_s1029" o:spid="_x0000_s1029" o:spt="202" type="#_x0000_t202" style="position:absolute;left:0pt;margin-left:566.7pt;margin-top:43.5pt;height:27.7pt;width:27.7pt;mso-position-horizontal-relative:page;z-index:251669504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rPr>
                      <w:b/>
                      <w:sz w:val="13"/>
                    </w:rPr>
                  </w:pPr>
                </w:p>
                <w:p>
                  <w:pPr>
                    <w:spacing w:before="0"/>
                    <w:ind w:left="19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Set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budget</w:t>
                  </w:r>
                </w:p>
              </w:txbxContent>
            </v:textbox>
          </v:shape>
        </w:pict>
      </w:r>
      <w:r>
        <w:rPr>
          <w:b/>
          <w:bCs/>
        </w:rPr>
        <w:pict>
          <v:shape id="_x0000_s1030" o:spid="_x0000_s1030" o:spt="202" type="#_x0000_t202" style="position:absolute;left:0pt;margin-left:566.7pt;margin-top:12.45pt;height:27.7pt;width:27.7pt;mso-position-horizontal-relative:page;z-index:251670528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2"/>
                    <w:rPr>
                      <w:b/>
                      <w:sz w:val="14"/>
                    </w:rPr>
                  </w:pPr>
                </w:p>
                <w:p>
                  <w:pPr>
                    <w:pStyle w:val="7"/>
                    <w:spacing w:line="256" w:lineRule="auto"/>
                    <w:ind w:left="83" w:right="11" w:hanging="64"/>
                  </w:pPr>
                  <w:r>
                    <w:rPr>
                      <w:spacing w:val="-1"/>
                    </w:rPr>
                    <w:t>Visualize the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expenses</w:t>
                  </w:r>
                </w:p>
              </w:txbxContent>
            </v:textbox>
          </v:shape>
        </w:pict>
      </w:r>
      <w:r>
        <w:rPr>
          <w:rFonts w:hint="default"/>
          <w:b/>
          <w:bCs/>
          <w:sz w:val="15"/>
          <w:szCs w:val="15"/>
          <w:lang w:val="en-US"/>
        </w:rPr>
        <w:t>Denisha</w:t>
      </w:r>
    </w:p>
    <w:p>
      <w:pPr>
        <w:pStyle w:val="7"/>
        <w:spacing w:before="5"/>
        <w:rPr>
          <w:b/>
          <w:sz w:val="7"/>
        </w:rPr>
      </w:pPr>
    </w:p>
    <w:p>
      <w:pPr>
        <w:spacing w:line="240" w:lineRule="auto"/>
        <w:ind w:left="1122" w:right="0" w:firstLine="0"/>
        <w:rPr>
          <w:sz w:val="20"/>
        </w:rPr>
      </w:pPr>
      <w:r>
        <w:rPr>
          <w:sz w:val="20"/>
        </w:rPr>
        <w:pict>
          <v:shape id="_x0000_s1031" o:spid="_x0000_s1031" o:spt="202" type="#_x0000_t202" style="height:27.7pt;width:27.7pt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4"/>
                    <w:rPr>
                      <w:b/>
                    </w:rPr>
                  </w:pPr>
                </w:p>
                <w:p>
                  <w:pPr>
                    <w:pStyle w:val="7"/>
                    <w:spacing w:line="256" w:lineRule="auto"/>
                    <w:ind w:left="33" w:right="31"/>
                    <w:jc w:val="center"/>
                  </w:pPr>
                  <w:r>
                    <w:rPr>
                      <w:spacing w:val="-1"/>
                    </w:rPr>
                    <w:t xml:space="preserve">Navigate </w:t>
                  </w:r>
                  <w:r>
                    <w:t>to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dashboard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6"/>
          <w:sz w:val="20"/>
        </w:rPr>
        <w:t xml:space="preserve"> </w:t>
      </w:r>
      <w:r>
        <w:rPr>
          <w:spacing w:val="16"/>
          <w:sz w:val="20"/>
        </w:rPr>
        <w:pict>
          <v:shape id="_x0000_s1032" o:spid="_x0000_s1032" o:spt="202" type="#_x0000_t202" style="height:27.7pt;width:27.7pt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3"/>
                    <w:rPr>
                      <w:rFonts w:ascii="Times New Roman"/>
                      <w:sz w:val="14"/>
                    </w:rPr>
                  </w:pPr>
                </w:p>
                <w:p>
                  <w:pPr>
                    <w:pStyle w:val="7"/>
                    <w:spacing w:line="256" w:lineRule="auto"/>
                    <w:ind w:left="148" w:right="84" w:hanging="55"/>
                  </w:pPr>
                  <w:r>
                    <w:rPr>
                      <w:spacing w:val="-1"/>
                    </w:rPr>
                    <w:t>Edit User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Profile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7"/>
        <w:spacing w:before="5"/>
        <w:rPr>
          <w:b/>
          <w:sz w:val="4"/>
        </w:rPr>
      </w:pPr>
    </w:p>
    <w:p>
      <w:pPr>
        <w:spacing w:line="240" w:lineRule="auto"/>
        <w:ind w:left="1122" w:right="0" w:firstLine="0"/>
        <w:rPr>
          <w:sz w:val="20"/>
        </w:rPr>
      </w:pPr>
      <w:r>
        <w:rPr>
          <w:sz w:val="20"/>
        </w:rPr>
        <w:pict>
          <v:shape id="_x0000_s1033" o:spid="_x0000_s1033" o:spt="202" type="#_x0000_t202" style="height:27.7pt;width:27.7pt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4"/>
                    <w:rPr>
                      <w:b/>
                    </w:rPr>
                  </w:pPr>
                </w:p>
                <w:p>
                  <w:pPr>
                    <w:pStyle w:val="7"/>
                    <w:spacing w:line="256" w:lineRule="auto"/>
                    <w:ind w:left="33" w:right="31"/>
                    <w:jc w:val="center"/>
                  </w:pPr>
                  <w:r>
                    <w:rPr>
                      <w:spacing w:val="-2"/>
                      <w:w w:val="105"/>
                    </w:rPr>
                    <w:t>Add income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expenses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6"/>
          <w:sz w:val="20"/>
        </w:rPr>
        <w:t xml:space="preserve"> </w:t>
      </w:r>
      <w:r>
        <w:rPr>
          <w:spacing w:val="16"/>
          <w:sz w:val="20"/>
        </w:rPr>
        <w:pict>
          <v:shape id="_x0000_s1034" o:spid="_x0000_s1034" o:spt="202" type="#_x0000_t202" style="height:27.7pt;width:27.7pt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52" w:line="256" w:lineRule="auto"/>
                    <w:ind w:left="33" w:right="31"/>
                    <w:jc w:val="center"/>
                  </w:pPr>
                  <w:r>
                    <w:t>Add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remainder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t>and get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notify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7"/>
        <w:rPr>
          <w:b/>
          <w:sz w:val="18"/>
        </w:rPr>
      </w:pPr>
    </w:p>
    <w:p>
      <w:pPr>
        <w:pStyle w:val="7"/>
        <w:spacing w:before="3"/>
        <w:rPr>
          <w:b/>
          <w:sz w:val="22"/>
        </w:rPr>
      </w:pPr>
    </w:p>
    <w:p>
      <w:pPr>
        <w:spacing w:before="0"/>
        <w:ind w:left="1094" w:right="0" w:firstLine="0"/>
        <w:jc w:val="left"/>
        <w:rPr>
          <w:rFonts w:hint="default"/>
          <w:b/>
          <w:bCs/>
          <w:sz w:val="15"/>
          <w:szCs w:val="15"/>
          <w:lang w:val="en-US"/>
        </w:rPr>
      </w:pPr>
      <w:r>
        <w:rPr>
          <w:b/>
          <w:bCs/>
          <w:sz w:val="15"/>
          <w:szCs w:val="15"/>
        </w:rPr>
        <w:pict>
          <v:shape id="_x0000_s1035" o:spid="_x0000_s1035" o:spt="202" type="#_x0000_t202" style="position:absolute;left:0pt;margin-left:565.3pt;margin-top:12.45pt;height:27.7pt;width:27.7pt;mso-position-horizontal-relative:page;z-index:251667456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4"/>
                    <w:rPr>
                      <w:b/>
                    </w:rPr>
                  </w:pPr>
                </w:p>
                <w:p>
                  <w:pPr>
                    <w:pStyle w:val="7"/>
                    <w:spacing w:line="256" w:lineRule="auto"/>
                    <w:ind w:left="33" w:right="31"/>
                    <w:jc w:val="center"/>
                  </w:pPr>
                  <w:r>
                    <w:t>Categorize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05"/>
                    </w:rPr>
                    <w:t>your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expenses</w:t>
                  </w:r>
                </w:p>
              </w:txbxContent>
            </v:textbox>
          </v:shape>
        </w:pict>
      </w:r>
      <w:r>
        <w:rPr>
          <w:b/>
          <w:bCs/>
          <w:sz w:val="15"/>
          <w:szCs w:val="15"/>
        </w:rPr>
        <w:pict>
          <v:shape id="_x0000_s1036" o:spid="_x0000_s1036" o:spt="202" type="#_x0000_t202" style="position:absolute;left:0pt;margin-left:534.25pt;margin-top:12.45pt;height:27.7pt;width:27.7pt;mso-position-horizontal-relative:page;z-index:251667456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5"/>
                    <w:rPr>
                      <w:b/>
                    </w:rPr>
                  </w:pPr>
                </w:p>
                <w:p>
                  <w:pPr>
                    <w:pStyle w:val="7"/>
                    <w:spacing w:line="254" w:lineRule="auto"/>
                    <w:ind w:left="28" w:right="26" w:firstLine="10"/>
                    <w:jc w:val="both"/>
                  </w:pPr>
                  <w:r>
                    <w:t>No need for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5"/>
                    </w:rPr>
                    <w:t>complicated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spacing w:val="-1"/>
                    </w:rPr>
                    <w:t>Excel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1"/>
                    </w:rPr>
                    <w:t>sheets</w:t>
                  </w:r>
                </w:p>
              </w:txbxContent>
            </v:textbox>
          </v:shape>
        </w:pict>
      </w:r>
      <w:r>
        <w:rPr>
          <w:b/>
          <w:bCs/>
          <w:sz w:val="15"/>
          <w:szCs w:val="15"/>
        </w:rPr>
        <w:pict>
          <v:shape id="_x0000_s1037" o:spid="_x0000_s1037" o:spt="202" type="#_x0000_t202" style="position:absolute;left:0pt;margin-left:503.2pt;margin-top:12.45pt;height:27.7pt;width:27.7pt;mso-position-horizontal-relative:page;z-index:251668480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6" w:line="283" w:lineRule="auto"/>
                    <w:ind w:left="40" w:right="38" w:firstLine="0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Set smart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budget to help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you not over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spend money in</w:t>
                  </w:r>
                  <w:r>
                    <w:rPr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a chosen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category</w:t>
                  </w:r>
                </w:p>
              </w:txbxContent>
            </v:textbox>
          </v:shape>
        </w:pict>
      </w:r>
      <w:r>
        <w:rPr>
          <w:rFonts w:hint="default"/>
          <w:b/>
          <w:bCs/>
          <w:sz w:val="15"/>
          <w:szCs w:val="15"/>
          <w:lang w:val="en-US"/>
        </w:rPr>
        <w:t>Jayasathya</w:t>
      </w:r>
    </w:p>
    <w:p>
      <w:pPr>
        <w:pStyle w:val="7"/>
        <w:rPr>
          <w:b/>
          <w:sz w:val="18"/>
        </w:rPr>
      </w:pPr>
      <w:r>
        <w:br w:type="column"/>
      </w:r>
    </w:p>
    <w:p>
      <w:pPr>
        <w:pStyle w:val="7"/>
        <w:rPr>
          <w:b/>
          <w:sz w:val="18"/>
        </w:rPr>
      </w:pPr>
    </w:p>
    <w:p>
      <w:pPr>
        <w:pStyle w:val="7"/>
        <w:rPr>
          <w:b/>
          <w:sz w:val="18"/>
        </w:rPr>
      </w:pPr>
    </w:p>
    <w:p>
      <w:pPr>
        <w:pStyle w:val="7"/>
        <w:rPr>
          <w:b/>
          <w:sz w:val="18"/>
        </w:rPr>
      </w:pPr>
    </w:p>
    <w:p>
      <w:pPr>
        <w:pStyle w:val="7"/>
        <w:rPr>
          <w:b/>
          <w:sz w:val="18"/>
        </w:rPr>
      </w:pPr>
    </w:p>
    <w:p>
      <w:pPr>
        <w:pStyle w:val="7"/>
        <w:rPr>
          <w:b/>
          <w:sz w:val="18"/>
        </w:rPr>
      </w:pPr>
    </w:p>
    <w:p>
      <w:pPr>
        <w:pStyle w:val="7"/>
        <w:rPr>
          <w:b/>
          <w:sz w:val="18"/>
        </w:rPr>
      </w:pPr>
    </w:p>
    <w:p>
      <w:pPr>
        <w:pStyle w:val="7"/>
        <w:spacing w:before="3"/>
        <w:rPr>
          <w:b/>
          <w:sz w:val="19"/>
        </w:rPr>
      </w:pPr>
    </w:p>
    <w:p>
      <w:pPr>
        <w:spacing w:before="0"/>
        <w:ind w:left="737" w:right="0" w:firstLine="0"/>
        <w:jc w:val="left"/>
        <w:rPr>
          <w:rFonts w:hint="default"/>
          <w:b/>
          <w:sz w:val="14"/>
          <w:lang w:val="en-US"/>
        </w:rPr>
      </w:pPr>
      <w:r>
        <w:rPr>
          <w:rFonts w:hint="default"/>
          <w:b/>
          <w:sz w:val="14"/>
          <w:lang w:val="en-US"/>
        </w:rPr>
        <w:t>Hiruthik Vishnu</w:t>
      </w:r>
    </w:p>
    <w:p>
      <w:pPr>
        <w:pStyle w:val="7"/>
        <w:spacing w:before="6"/>
        <w:rPr>
          <w:b/>
          <w:sz w:val="7"/>
        </w:rPr>
      </w:pPr>
    </w:p>
    <w:p>
      <w:pPr>
        <w:spacing w:line="240" w:lineRule="auto"/>
        <w:ind w:left="737" w:right="-202" w:firstLine="0"/>
        <w:rPr>
          <w:sz w:val="20"/>
        </w:rPr>
      </w:pPr>
      <w:r>
        <w:rPr>
          <w:sz w:val="20"/>
        </w:rPr>
        <w:pict>
          <v:shape id="_x0000_s1038" o:spid="_x0000_s1038" o:spt="202" type="#_x0000_t202" style="height:27.7pt;width:27.7pt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4"/>
                    <w:rPr>
                      <w:b/>
                    </w:rPr>
                  </w:pPr>
                </w:p>
                <w:p>
                  <w:pPr>
                    <w:pStyle w:val="7"/>
                    <w:spacing w:line="256" w:lineRule="auto"/>
                    <w:ind w:left="58" w:right="56" w:firstLine="40"/>
                    <w:jc w:val="both"/>
                  </w:pPr>
                  <w:r>
                    <w:rPr>
                      <w:w w:val="95"/>
                    </w:rPr>
                    <w:t>Filter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expenses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graphically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6"/>
          <w:sz w:val="20"/>
        </w:rPr>
        <w:t xml:space="preserve"> </w:t>
      </w:r>
      <w:r>
        <w:rPr>
          <w:spacing w:val="16"/>
          <w:sz w:val="20"/>
        </w:rPr>
        <w:pict>
          <v:shape id="_x0000_s1039" o:spid="_x0000_s1039" o:spt="202" type="#_x0000_t202" style="height:27.7pt;width:27.7pt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5"/>
                    <w:rPr>
                      <w:rFonts w:ascii="Times New Roman"/>
                    </w:rPr>
                  </w:pPr>
                </w:p>
                <w:p>
                  <w:pPr>
                    <w:pStyle w:val="7"/>
                    <w:spacing w:line="256" w:lineRule="auto"/>
                    <w:ind w:left="40" w:right="38"/>
                    <w:jc w:val="center"/>
                  </w:pPr>
                  <w:r>
                    <w:rPr>
                      <w:spacing w:val="-2"/>
                    </w:rPr>
                    <w:t>Edit income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expenses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7"/>
        <w:spacing w:before="5"/>
        <w:rPr>
          <w:b/>
          <w:sz w:val="4"/>
        </w:rPr>
      </w:pPr>
    </w:p>
    <w:p>
      <w:pPr>
        <w:spacing w:line="240" w:lineRule="auto"/>
        <w:ind w:left="737" w:right="-202" w:firstLine="0"/>
        <w:rPr>
          <w:sz w:val="20"/>
        </w:rPr>
      </w:pPr>
      <w:r>
        <w:rPr>
          <w:sz w:val="20"/>
        </w:rPr>
        <w:pict>
          <v:shape id="_x0000_s1040" o:spid="_x0000_s1040" o:spt="202" type="#_x0000_t202" style="height:27.7pt;width:27.7pt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52" w:line="256" w:lineRule="auto"/>
                    <w:ind w:left="78" w:right="76" w:firstLine="25"/>
                    <w:jc w:val="both"/>
                  </w:pPr>
                  <w:r>
                    <w:t>Create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additional</w:t>
                  </w:r>
                  <w:r>
                    <w:rPr>
                      <w:spacing w:val="-24"/>
                      <w:w w:val="95"/>
                    </w:rPr>
                    <w:t xml:space="preserve"> </w:t>
                  </w:r>
                  <w:r>
                    <w:t>steam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income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6"/>
          <w:sz w:val="20"/>
        </w:rPr>
        <w:t xml:space="preserve"> </w:t>
      </w:r>
      <w:r>
        <w:rPr>
          <w:spacing w:val="16"/>
          <w:sz w:val="20"/>
        </w:rPr>
        <w:pict>
          <v:shape id="_x0000_s1041" o:spid="_x0000_s1041" o:spt="202" type="#_x0000_t202" style="height:27.7pt;width:27.7pt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3"/>
                    <w:rPr>
                      <w:rFonts w:ascii="Times New Roman"/>
                      <w:sz w:val="14"/>
                    </w:rPr>
                  </w:pPr>
                </w:p>
                <w:p>
                  <w:pPr>
                    <w:pStyle w:val="7"/>
                    <w:spacing w:line="256" w:lineRule="auto"/>
                    <w:ind w:left="192" w:right="27" w:hanging="157"/>
                  </w:pPr>
                  <w:r>
                    <w:rPr>
                      <w:w w:val="105"/>
                    </w:rPr>
                    <w:t>Shows cash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flow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7"/>
        <w:rPr>
          <w:b/>
          <w:sz w:val="18"/>
        </w:rPr>
      </w:pPr>
    </w:p>
    <w:p>
      <w:pPr>
        <w:pStyle w:val="7"/>
        <w:spacing w:before="10"/>
        <w:rPr>
          <w:b/>
          <w:sz w:val="22"/>
        </w:rPr>
      </w:pPr>
    </w:p>
    <w:p>
      <w:pPr>
        <w:spacing w:before="0"/>
        <w:ind w:left="773" w:right="0" w:firstLine="0"/>
        <w:jc w:val="left"/>
        <w:rPr>
          <w:rFonts w:hint="default"/>
          <w:b/>
          <w:sz w:val="14"/>
          <w:lang w:val="en-US"/>
        </w:rPr>
      </w:pPr>
      <w:r>
        <w:rPr>
          <w:rFonts w:hint="default"/>
          <w:b/>
          <w:sz w:val="14"/>
          <w:lang w:val="en-US"/>
        </w:rPr>
        <w:t>Akash Chandru</w:t>
      </w:r>
      <w:bookmarkStart w:id="0" w:name="_GoBack"/>
      <w:bookmarkEnd w:id="0"/>
    </w:p>
    <w:p>
      <w:pPr>
        <w:spacing w:before="99"/>
        <w:ind w:left="786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>
      <w:pPr>
        <w:pStyle w:val="7"/>
        <w:spacing w:before="3"/>
        <w:rPr>
          <w:b/>
          <w:sz w:val="10"/>
        </w:rPr>
      </w:pPr>
    </w:p>
    <w:p>
      <w:pPr>
        <w:pStyle w:val="2"/>
      </w:pPr>
      <w:r>
        <w:t>Group</w:t>
      </w:r>
      <w:r>
        <w:rPr>
          <w:spacing w:val="5"/>
        </w:rPr>
        <w:t xml:space="preserve"> </w:t>
      </w:r>
      <w:r>
        <w:t>ideas</w:t>
      </w:r>
    </w:p>
    <w:p>
      <w:pPr>
        <w:pStyle w:val="7"/>
        <w:spacing w:before="69" w:line="264" w:lineRule="auto"/>
        <w:ind w:left="745"/>
      </w:pPr>
      <w:r>
        <w:t>Take turns</w:t>
      </w:r>
      <w:r>
        <w:rPr>
          <w:spacing w:val="1"/>
        </w:rPr>
        <w:t xml:space="preserve"> </w:t>
      </w:r>
      <w:r>
        <w:t>sharing</w:t>
      </w:r>
      <w:r>
        <w:rPr>
          <w:spacing w:val="1"/>
        </w:rPr>
        <w:t xml:space="preserve"> </w:t>
      </w:r>
      <w:r>
        <w:t>your ideas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clustering similar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notes as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go. Once</w:t>
      </w:r>
      <w:r>
        <w:rPr>
          <w:spacing w:val="1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t>sticky notes have been grouped, give each cluster a sentence-like label. If a</w:t>
      </w:r>
      <w:r>
        <w:rPr>
          <w:spacing w:val="1"/>
        </w:rPr>
        <w:t xml:space="preserve"> </w:t>
      </w:r>
      <w:r>
        <w:t>cluster is</w:t>
      </w:r>
      <w:r>
        <w:rPr>
          <w:spacing w:val="1"/>
        </w:rPr>
        <w:t xml:space="preserve"> </w:t>
      </w:r>
      <w:r>
        <w:t>bigger</w:t>
      </w:r>
      <w:r>
        <w:rPr>
          <w:spacing w:val="-1"/>
        </w:rPr>
        <w:t xml:space="preserve"> </w:t>
      </w:r>
      <w:r>
        <w:t>than six sticky notes, try and see if you and break it up into smaller sub-groups.</w:t>
      </w:r>
    </w:p>
    <w:p>
      <w:pPr>
        <w:pStyle w:val="7"/>
        <w:spacing w:before="6"/>
      </w:pPr>
    </w:p>
    <w:p>
      <w:pPr>
        <w:spacing w:before="0"/>
        <w:ind w:left="857" w:right="0" w:firstLine="0"/>
        <w:jc w:val="left"/>
        <w:rPr>
          <w:b/>
          <w:sz w:val="8"/>
        </w:rPr>
      </w:pPr>
      <w:r>
        <w:rPr>
          <w:b/>
          <w:color w:val="2589A7"/>
          <w:sz w:val="8"/>
        </w:rPr>
        <w:t>20</w:t>
      </w:r>
      <w:r>
        <w:rPr>
          <w:b/>
          <w:color w:val="2589A7"/>
          <w:spacing w:val="-4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>
      <w:pPr>
        <w:pStyle w:val="7"/>
        <w:rPr>
          <w:b/>
          <w:sz w:val="10"/>
        </w:rPr>
      </w:pPr>
    </w:p>
    <w:p>
      <w:pPr>
        <w:pStyle w:val="7"/>
        <w:rPr>
          <w:b/>
          <w:sz w:val="10"/>
        </w:rPr>
      </w:pPr>
    </w:p>
    <w:p>
      <w:pPr>
        <w:pStyle w:val="7"/>
        <w:rPr>
          <w:b/>
          <w:sz w:val="10"/>
        </w:rPr>
      </w:pPr>
    </w:p>
    <w:p>
      <w:pPr>
        <w:pStyle w:val="7"/>
        <w:rPr>
          <w:b/>
          <w:sz w:val="10"/>
        </w:rPr>
      </w:pPr>
    </w:p>
    <w:p>
      <w:pPr>
        <w:pStyle w:val="7"/>
        <w:rPr>
          <w:b/>
          <w:sz w:val="10"/>
        </w:rPr>
      </w:pPr>
    </w:p>
    <w:p>
      <w:pPr>
        <w:pStyle w:val="7"/>
        <w:rPr>
          <w:b/>
          <w:sz w:val="10"/>
        </w:rPr>
      </w:pPr>
    </w:p>
    <w:p>
      <w:pPr>
        <w:spacing w:before="58" w:line="271" w:lineRule="auto"/>
        <w:ind w:left="2463" w:right="1580" w:firstLine="0"/>
        <w:jc w:val="center"/>
        <w:rPr>
          <w:sz w:val="7"/>
        </w:rPr>
      </w:pPr>
      <w:r>
        <w:pict>
          <v:shape id="_x0000_s1042" o:spid="_x0000_s1042" o:spt="202" type="#_x0000_t202" style="position:absolute;left:0pt;margin-left:923.25pt;margin-top:-3.7pt;height:27.7pt;width:27.7pt;mso-position-horizontal-relative:page;z-index:251663360;mso-width-relative:page;mso-height-relative:page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9" w:line="264" w:lineRule="auto"/>
                    <w:ind w:left="148" w:right="97" w:hanging="40"/>
                    <w:jc w:val="left"/>
                    <w:rPr>
                      <w:sz w:val="11"/>
                    </w:rPr>
                  </w:pPr>
                  <w:r>
                    <w:rPr>
                      <w:w w:val="110"/>
                      <w:sz w:val="11"/>
                    </w:rPr>
                    <w:t>Shows</w:t>
                  </w:r>
                  <w:r>
                    <w:rPr>
                      <w:spacing w:val="-34"/>
                      <w:w w:val="110"/>
                      <w:sz w:val="11"/>
                    </w:rPr>
                    <w:t xml:space="preserve"> </w:t>
                  </w:r>
                  <w:r>
                    <w:rPr>
                      <w:w w:val="110"/>
                      <w:sz w:val="11"/>
                    </w:rPr>
                    <w:t>Cash</w:t>
                  </w:r>
                  <w:r>
                    <w:rPr>
                      <w:spacing w:val="1"/>
                      <w:w w:val="110"/>
                      <w:sz w:val="11"/>
                    </w:rPr>
                    <w:t xml:space="preserve"> </w:t>
                  </w:r>
                  <w:r>
                    <w:rPr>
                      <w:w w:val="110"/>
                      <w:sz w:val="11"/>
                    </w:rPr>
                    <w:t>Flow</w:t>
                  </w: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793.2pt;margin-top:-3.7pt;height:27.7pt;width:27.7pt;mso-position-horizontal-relative:page;z-index:251663360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 w:line="268" w:lineRule="auto"/>
                    <w:ind w:left="33" w:right="31" w:firstLine="0"/>
                    <w:jc w:val="center"/>
                    <w:rPr>
                      <w:sz w:val="10"/>
                    </w:rPr>
                  </w:pPr>
                  <w:r>
                    <w:rPr>
                      <w:w w:val="110"/>
                      <w:sz w:val="10"/>
                    </w:rPr>
                    <w:t>Add</w:t>
                  </w:r>
                  <w:r>
                    <w:rPr>
                      <w:spacing w:val="1"/>
                      <w:w w:val="110"/>
                      <w:sz w:val="10"/>
                    </w:rPr>
                    <w:t xml:space="preserve"> </w:t>
                  </w:r>
                  <w:r>
                    <w:rPr>
                      <w:w w:val="110"/>
                      <w:sz w:val="10"/>
                    </w:rPr>
                    <w:t>income</w:t>
                  </w:r>
                  <w:r>
                    <w:rPr>
                      <w:spacing w:val="1"/>
                      <w:w w:val="110"/>
                      <w:sz w:val="10"/>
                    </w:rPr>
                    <w:t xml:space="preserve"> </w:t>
                  </w:r>
                  <w:r>
                    <w:rPr>
                      <w:w w:val="110"/>
                      <w:sz w:val="10"/>
                    </w:rPr>
                    <w:t>and</w:t>
                  </w:r>
                  <w:r>
                    <w:rPr>
                      <w:spacing w:val="1"/>
                      <w:w w:val="110"/>
                      <w:sz w:val="10"/>
                    </w:rPr>
                    <w:t xml:space="preserve"> </w:t>
                  </w:r>
                  <w:r>
                    <w:rPr>
                      <w:w w:val="110"/>
                      <w:sz w:val="10"/>
                    </w:rPr>
                    <w:t>expenses</w:t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694.3pt;margin-top:38.5pt;height:27.7pt;width:27.7pt;mso-position-horizontal-relative:page;z-index:251668480;mso-width-relative:page;mso-height-relative:page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4"/>
                    <w:rPr>
                      <w:b/>
                    </w:rPr>
                  </w:pPr>
                </w:p>
                <w:p>
                  <w:pPr>
                    <w:pStyle w:val="7"/>
                    <w:spacing w:line="256" w:lineRule="auto"/>
                    <w:ind w:left="33" w:right="31"/>
                    <w:jc w:val="center"/>
                  </w:pPr>
                  <w:r>
                    <w:t>Generate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Monthly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report</w:t>
                  </w:r>
                </w:p>
              </w:txbxContent>
            </v:textbox>
          </v:shape>
        </w:pict>
      </w:r>
      <w:r>
        <w:rPr>
          <w:spacing w:val="-1"/>
          <w:w w:val="105"/>
          <w:sz w:val="7"/>
        </w:rPr>
        <w:t>Track Your</w:t>
      </w:r>
      <w:r>
        <w:rPr>
          <w:w w:val="105"/>
          <w:sz w:val="7"/>
        </w:rPr>
        <w:t xml:space="preserve"> </w:t>
      </w:r>
      <w:r>
        <w:rPr>
          <w:spacing w:val="-1"/>
          <w:w w:val="105"/>
          <w:sz w:val="7"/>
        </w:rPr>
        <w:t xml:space="preserve">Income </w:t>
      </w:r>
      <w:r>
        <w:rPr>
          <w:w w:val="105"/>
          <w:sz w:val="7"/>
        </w:rPr>
        <w:t>and</w:t>
      </w:r>
      <w:r>
        <w:rPr>
          <w:spacing w:val="-20"/>
          <w:w w:val="105"/>
          <w:sz w:val="7"/>
        </w:rPr>
        <w:t xml:space="preserve"> </w:t>
      </w:r>
      <w:r>
        <w:rPr>
          <w:w w:val="110"/>
          <w:sz w:val="7"/>
        </w:rPr>
        <w:t>Expenses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16"/>
        </w:rPr>
      </w:pPr>
      <w:r>
        <w:pict>
          <v:shape id="_x0000_s1045" o:spid="_x0000_s1045" o:spt="202" type="#_x0000_t202" style="position:absolute;left:0pt;margin-left:816.35pt;margin-top:10.45pt;height:27.7pt;width:27.7pt;mso-position-horizontal-relative:page;mso-wrap-distance-bottom:0pt;mso-wrap-distance-top:0pt;z-index:-251639808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rPr>
                      <w:sz w:val="12"/>
                    </w:rPr>
                  </w:pPr>
                </w:p>
                <w:p>
                  <w:pPr>
                    <w:spacing w:before="76"/>
                    <w:ind w:left="19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Set</w:t>
                  </w:r>
                  <w:r>
                    <w:rPr>
                      <w:spacing w:val="2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budget</w:t>
                  </w:r>
                </w:p>
              </w:txbxContent>
            </v:textbox>
            <w10:wrap type="topAndBottom"/>
          </v:shape>
        </w:pict>
      </w:r>
      <w:r>
        <w:pict>
          <v:shape id="_x0000_s1046" o:spid="_x0000_s1046" o:spt="202" type="#_x0000_t202" style="position:absolute;left:0pt;margin-left:902.85pt;margin-top:11.6pt;height:27.7pt;width:27.7pt;mso-position-horizontal-relative:page;mso-wrap-distance-bottom:0pt;mso-wrap-distance-top:0pt;z-index:-251638784;mso-width-relative:page;mso-height-relative:page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9" w:line="264" w:lineRule="auto"/>
                    <w:ind w:left="75" w:right="58" w:firstLine="110"/>
                    <w:jc w:val="left"/>
                    <w:rPr>
                      <w:sz w:val="11"/>
                    </w:rPr>
                  </w:pPr>
                  <w:r>
                    <w:rPr>
                      <w:sz w:val="11"/>
                    </w:rPr>
                    <w:t>Get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monthly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report</w:t>
                  </w:r>
                </w:p>
              </w:txbxContent>
            </v:textbox>
            <w10:wrap type="topAndBottom"/>
          </v:shape>
        </w:pict>
      </w:r>
    </w:p>
    <w:p>
      <w:pPr>
        <w:spacing w:before="101"/>
        <w:ind w:left="786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4</w:t>
      </w:r>
    </w:p>
    <w:p>
      <w:pPr>
        <w:pStyle w:val="7"/>
        <w:rPr>
          <w:b/>
          <w:sz w:val="10"/>
        </w:rPr>
      </w:pPr>
    </w:p>
    <w:p>
      <w:pPr>
        <w:pStyle w:val="2"/>
        <w:spacing w:before="1"/>
      </w:pPr>
      <w:r>
        <w:t>Prioritize</w:t>
      </w:r>
    </w:p>
    <w:p>
      <w:pPr>
        <w:pStyle w:val="7"/>
        <w:spacing w:before="69" w:line="261" w:lineRule="auto"/>
        <w:ind w:left="745" w:right="38"/>
        <w:jc w:val="both"/>
      </w:pPr>
      <w:r>
        <w:t>Your team should all be on the same page about what's important</w:t>
      </w:r>
      <w:r>
        <w:rPr>
          <w:spacing w:val="1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feasible.</w:t>
      </w:r>
    </w:p>
    <w:p>
      <w:pPr>
        <w:pStyle w:val="7"/>
        <w:spacing w:before="8"/>
      </w:pPr>
    </w:p>
    <w:p>
      <w:pPr>
        <w:spacing w:before="0"/>
        <w:ind w:left="854" w:right="0" w:firstLine="0"/>
        <w:jc w:val="left"/>
        <w:rPr>
          <w:b/>
          <w:sz w:val="8"/>
        </w:rPr>
      </w:pPr>
      <w:r>
        <w:pict>
          <v:shape id="_x0000_s1047" o:spid="_x0000_s1047" o:spt="202" type="#_x0000_t202" style="position:absolute;left:0pt;margin-left:694.3pt;margin-top:47pt;height:27.7pt;width:27.7pt;mso-position-horizontal-relative:page;z-index:251669504;mso-width-relative:page;mso-height-relative:page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4"/>
                    <w:rPr>
                      <w:b/>
                    </w:rPr>
                  </w:pPr>
                </w:p>
                <w:p>
                  <w:pPr>
                    <w:pStyle w:val="7"/>
                    <w:spacing w:line="256" w:lineRule="auto"/>
                    <w:ind w:left="102" w:right="97" w:firstLine="69"/>
                  </w:pPr>
                  <w:r>
                    <w:t>Keep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accurate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t>records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980.05pt;margin-top:42.85pt;height:32.4pt;width:53.2pt;mso-position-horizontal-relative:page;z-index:251670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9"/>
                    <w:rPr>
                      <w:b/>
                      <w:sz w:val="7"/>
                    </w:rPr>
                  </w:pPr>
                </w:p>
                <w:p>
                  <w:pPr>
                    <w:spacing w:before="0"/>
                    <w:ind w:left="90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>
                  <w:pPr>
                    <w:spacing w:before="54" w:line="261" w:lineRule="auto"/>
                    <w:ind w:left="90" w:right="105" w:firstLine="0"/>
                    <w:jc w:val="left"/>
                    <w:rPr>
                      <w:sz w:val="6"/>
                    </w:rPr>
                  </w:pPr>
                  <w:r>
                    <w:rPr>
                      <w:sz w:val="6"/>
                    </w:rPr>
                    <w:t>Add customizable tags to sticky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browse, organize, and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categorize important ideas as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3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3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</v:shape>
        </w:pict>
      </w:r>
      <w:r>
        <w:rPr>
          <w:b/>
          <w:color w:val="2589A7"/>
          <w:sz w:val="8"/>
        </w:rPr>
        <w:t>20</w:t>
      </w:r>
      <w:r>
        <w:rPr>
          <w:b/>
          <w:color w:val="2589A7"/>
          <w:spacing w:val="-4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>
      <w:pPr>
        <w:pStyle w:val="7"/>
        <w:rPr>
          <w:b/>
          <w:sz w:val="14"/>
        </w:rPr>
      </w:pPr>
      <w:r>
        <w:br w:type="column"/>
      </w:r>
    </w:p>
    <w:p>
      <w:pPr>
        <w:pStyle w:val="7"/>
        <w:spacing w:before="1"/>
        <w:rPr>
          <w:b/>
          <w:sz w:val="15"/>
        </w:rPr>
      </w:pPr>
    </w:p>
    <w:p>
      <w:pPr>
        <w:pStyle w:val="2"/>
      </w:pPr>
      <w:r>
        <w:rPr>
          <w:color w:val="1F1F1F"/>
        </w:rPr>
        <w:t>After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collaborate</w:t>
      </w:r>
    </w:p>
    <w:p>
      <w:pPr>
        <w:pStyle w:val="7"/>
        <w:spacing w:before="59" w:line="264" w:lineRule="auto"/>
        <w:ind w:left="745" w:right="382"/>
      </w:pPr>
      <w:r>
        <w:t>You can export the mural as an image or pdf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share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members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company</w:t>
      </w:r>
      <w:r>
        <w:rPr>
          <w:spacing w:val="2"/>
        </w:rPr>
        <w:t xml:space="preserve"> </w:t>
      </w:r>
      <w:r>
        <w:t>who</w:t>
      </w:r>
      <w:r>
        <w:rPr>
          <w:spacing w:val="-2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helpful.</w:t>
      </w:r>
    </w:p>
    <w:p>
      <w:pPr>
        <w:pStyle w:val="7"/>
        <w:rPr>
          <w:sz w:val="10"/>
        </w:rPr>
      </w:pPr>
    </w:p>
    <w:p>
      <w:pPr>
        <w:pStyle w:val="7"/>
        <w:rPr>
          <w:sz w:val="10"/>
        </w:rPr>
      </w:pPr>
    </w:p>
    <w:p>
      <w:pPr>
        <w:pStyle w:val="7"/>
        <w:rPr>
          <w:sz w:val="10"/>
        </w:rPr>
      </w:pPr>
    </w:p>
    <w:p>
      <w:pPr>
        <w:pStyle w:val="7"/>
        <w:rPr>
          <w:sz w:val="10"/>
        </w:rPr>
      </w:pPr>
    </w:p>
    <w:p>
      <w:pPr>
        <w:pStyle w:val="7"/>
        <w:rPr>
          <w:sz w:val="10"/>
        </w:rPr>
      </w:pPr>
    </w:p>
    <w:p>
      <w:pPr>
        <w:pStyle w:val="4"/>
        <w:spacing w:before="74"/>
      </w:pPr>
      <w:r>
        <w:pict>
          <v:shape id="_x0000_s1049" o:spid="_x0000_s1049" o:spt="202" type="#_x0000_t202" style="position:absolute;left:0pt;margin-left:1104.25pt;margin-top:10.4pt;height:271.2pt;width:272.25pt;mso-position-horizontal-relative:page;z-index:251672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0" w:type="auto"/>
                    <w:tblInd w:w="15" w:type="dxa"/>
                    <w:tblBorders>
                      <w:top w:val="dashed" w:color="B2B2B2" w:sz="2" w:space="0"/>
                      <w:left w:val="dashed" w:color="B2B2B2" w:sz="2" w:space="0"/>
                      <w:bottom w:val="dashed" w:color="B2B2B2" w:sz="2" w:space="0"/>
                      <w:right w:val="dashed" w:color="B2B2B2" w:sz="2" w:space="0"/>
                      <w:insideH w:val="dashed" w:color="B2B2B2" w:sz="2" w:space="0"/>
                      <w:insideV w:val="dashed" w:color="B2B2B2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62"/>
                    <w:gridCol w:w="872"/>
                    <w:gridCol w:w="865"/>
                    <w:gridCol w:w="872"/>
                    <w:gridCol w:w="865"/>
                    <w:gridCol w:w="865"/>
                    <w:gridCol w:w="213"/>
                  </w:tblGrid>
                  <w:tr>
                    <w:tblPrEx>
                      <w:tblBorders>
                        <w:top w:val="dashed" w:color="B2B2B2" w:sz="2" w:space="0"/>
                        <w:left w:val="dashed" w:color="B2B2B2" w:sz="2" w:space="0"/>
                        <w:bottom w:val="dashed" w:color="B2B2B2" w:sz="2" w:space="0"/>
                        <w:right w:val="dashed" w:color="B2B2B2" w:sz="2" w:space="0"/>
                        <w:insideH w:val="dashed" w:color="B2B2B2" w:sz="2" w:space="0"/>
                        <w:insideV w:val="dashed" w:color="B2B2B2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45" w:hRule="atLeast"/>
                    </w:trPr>
                    <w:tc>
                      <w:tcPr>
                        <w:tcW w:w="5414" w:type="dxa"/>
                        <w:gridSpan w:val="7"/>
                        <w:tcBorders>
                          <w:top w:val="nil"/>
                          <w:left w:val="single" w:color="9E9E9E" w:sz="12" w:space="0"/>
                          <w:bottom w:val="nil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dashed" w:color="B2B2B2" w:sz="2" w:space="0"/>
                        <w:left w:val="dashed" w:color="B2B2B2" w:sz="2" w:space="0"/>
                        <w:bottom w:val="dashed" w:color="B2B2B2" w:sz="2" w:space="0"/>
                        <w:right w:val="dashed" w:color="B2B2B2" w:sz="2" w:space="0"/>
                        <w:insideH w:val="dashed" w:color="B2B2B2" w:sz="2" w:space="0"/>
                        <w:insideV w:val="dashed" w:color="B2B2B2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63" w:hRule="atLeast"/>
                    </w:trPr>
                    <w:tc>
                      <w:tcPr>
                        <w:tcW w:w="862" w:type="dxa"/>
                        <w:tcBorders>
                          <w:left w:val="single" w:color="9E9E9E" w:sz="12" w:space="0"/>
                        </w:tcBorders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11"/>
                          <w:spacing w:before="5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11"/>
                          <w:spacing w:line="259" w:lineRule="auto"/>
                          <w:ind w:left="113" w:right="7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105"/>
                            <w:sz w:val="12"/>
                          </w:rPr>
                          <w:t>Keep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accurate</w:t>
                        </w:r>
                        <w:r>
                          <w:rPr>
                            <w:w w:val="99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records</w:t>
                        </w:r>
                      </w:p>
                    </w:tc>
                    <w:tc>
                      <w:tcPr>
                        <w:tcW w:w="865" w:type="dxa"/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11"/>
                          <w:spacing w:before="1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11"/>
                          <w:spacing w:line="254" w:lineRule="auto"/>
                          <w:ind w:left="71" w:right="7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Generate</w:t>
                        </w:r>
                        <w:r>
                          <w:rPr>
                            <w:spacing w:val="-32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Monthly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report</w:t>
                        </w:r>
                      </w:p>
                    </w:tc>
                    <w:tc>
                      <w:tcPr>
                        <w:tcW w:w="865" w:type="dxa"/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11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11"/>
                          <w:spacing w:line="252" w:lineRule="auto"/>
                          <w:ind w:left="117" w:right="9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Add income</w:t>
                        </w:r>
                        <w:r>
                          <w:rPr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and</w:t>
                        </w:r>
                        <w:r>
                          <w:rPr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2"/>
                          </w:rPr>
                          <w:t>expenses</w:t>
                        </w:r>
                      </w:p>
                    </w:tc>
                    <w:tc>
                      <w:tcPr>
                        <w:tcW w:w="213" w:type="dxa"/>
                        <w:vMerge w:val="restart"/>
                        <w:tcBorders>
                          <w:top w:val="nil"/>
                          <w:bottom w:val="single" w:color="9E9E9E" w:sz="12" w:space="0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dashed" w:color="B2B2B2" w:sz="2" w:space="0"/>
                        <w:left w:val="dashed" w:color="B2B2B2" w:sz="2" w:space="0"/>
                        <w:bottom w:val="dashed" w:color="B2B2B2" w:sz="2" w:space="0"/>
                        <w:right w:val="dashed" w:color="B2B2B2" w:sz="2" w:space="0"/>
                        <w:insideH w:val="dashed" w:color="B2B2B2" w:sz="2" w:space="0"/>
                        <w:insideV w:val="dashed" w:color="B2B2B2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4" w:hRule="atLeast"/>
                    </w:trPr>
                    <w:tc>
                      <w:tcPr>
                        <w:tcW w:w="862" w:type="dxa"/>
                        <w:tcBorders>
                          <w:left w:val="single" w:color="9E9E9E" w:sz="12" w:space="0"/>
                        </w:tcBorders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11"/>
                          <w:spacing w:before="6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11"/>
                          <w:spacing w:line="252" w:lineRule="auto"/>
                          <w:ind w:left="151" w:right="107" w:firstLine="70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w w:val="90"/>
                            <w:sz w:val="12"/>
                          </w:rPr>
                          <w:t>Filter the</w:t>
                        </w:r>
                        <w:r>
                          <w:rPr>
                            <w:spacing w:val="1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expenses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periodically</w:t>
                        </w:r>
                      </w:p>
                    </w:tc>
                    <w:tc>
                      <w:tcPr>
                        <w:tcW w:w="865" w:type="dxa"/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11"/>
                          <w:spacing w:before="2"/>
                          <w:rPr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11"/>
                          <w:spacing w:line="264" w:lineRule="auto"/>
                          <w:ind w:left="91" w:right="7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sz w:val="12"/>
                          </w:rPr>
                          <w:t xml:space="preserve">Add </w:t>
                        </w:r>
                        <w:r>
                          <w:rPr>
                            <w:sz w:val="12"/>
                          </w:rPr>
                          <w:t>multiple</w:t>
                        </w:r>
                        <w:r>
                          <w:rPr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stream of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income</w:t>
                        </w:r>
                      </w:p>
                    </w:tc>
                    <w:tc>
                      <w:tcPr>
                        <w:tcW w:w="865" w:type="dxa"/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11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11"/>
                          <w:spacing w:before="4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11"/>
                          <w:spacing w:before="1"/>
                          <w:ind w:left="146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Set Budget</w:t>
                        </w:r>
                      </w:p>
                    </w:tc>
                    <w:tc>
                      <w:tcPr>
                        <w:tcW w:w="213" w:type="dxa"/>
                        <w:vMerge w:val="continue"/>
                        <w:tcBorders>
                          <w:top w:val="nil"/>
                          <w:bottom w:val="single" w:color="9E9E9E" w:sz="12" w:space="0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dashed" w:color="B2B2B2" w:sz="2" w:space="0"/>
                        <w:left w:val="dashed" w:color="B2B2B2" w:sz="2" w:space="0"/>
                        <w:bottom w:val="dashed" w:color="B2B2B2" w:sz="2" w:space="0"/>
                        <w:right w:val="dashed" w:color="B2B2B2" w:sz="2" w:space="0"/>
                        <w:insideH w:val="dashed" w:color="B2B2B2" w:sz="2" w:space="0"/>
                        <w:insideV w:val="dashed" w:color="B2B2B2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28" w:hRule="atLeast"/>
                    </w:trPr>
                    <w:tc>
                      <w:tcPr>
                        <w:tcW w:w="862" w:type="dxa"/>
                        <w:tcBorders>
                          <w:left w:val="single" w:color="9E9E9E" w:sz="12" w:space="0"/>
                        </w:tcBorders>
                      </w:tcPr>
                      <w:p>
                        <w:pPr>
                          <w:pStyle w:val="11"/>
                          <w:spacing w:before="68" w:line="266" w:lineRule="auto"/>
                          <w:ind w:left="83" w:right="92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Set smart</w:t>
                        </w:r>
                        <w:r>
                          <w:rPr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budget to help</w:t>
                        </w:r>
                        <w:r>
                          <w:rPr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you not over</w:t>
                        </w:r>
                        <w:r>
                          <w:rPr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spend money in</w:t>
                        </w:r>
                        <w:r>
                          <w:rPr>
                            <w:spacing w:val="-2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a choosen</w:t>
                        </w:r>
                        <w:r>
                          <w:rPr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catagory</w:t>
                        </w:r>
                      </w:p>
                    </w:tc>
                    <w:tc>
                      <w:tcPr>
                        <w:tcW w:w="872" w:type="dxa"/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11"/>
                          <w:spacing w:before="9"/>
                          <w:rPr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11"/>
                          <w:spacing w:before="1" w:line="259" w:lineRule="auto"/>
                          <w:ind w:left="117" w:right="10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To remind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1"/>
                          </w:rPr>
                          <w:t>user to enter</w:t>
                        </w:r>
                        <w:r>
                          <w:rPr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the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spendings</w:t>
                        </w: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11"/>
                          <w:spacing w:before="5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11"/>
                          <w:spacing w:line="252" w:lineRule="auto"/>
                          <w:ind w:left="118" w:right="7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Categorize</w:t>
                        </w:r>
                        <w:r>
                          <w:rPr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your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expenses</w:t>
                        </w:r>
                      </w:p>
                    </w:tc>
                    <w:tc>
                      <w:tcPr>
                        <w:tcW w:w="865" w:type="dxa"/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65" w:type="dxa"/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3" w:type="dxa"/>
                        <w:vMerge w:val="continue"/>
                        <w:tcBorders>
                          <w:top w:val="nil"/>
                          <w:bottom w:val="single" w:color="9E9E9E" w:sz="12" w:space="0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dashed" w:color="B2B2B2" w:sz="2" w:space="0"/>
                        <w:left w:val="dashed" w:color="B2B2B2" w:sz="2" w:space="0"/>
                        <w:bottom w:val="dashed" w:color="B2B2B2" w:sz="2" w:space="0"/>
                        <w:right w:val="dashed" w:color="B2B2B2" w:sz="2" w:space="0"/>
                        <w:insideH w:val="dashed" w:color="B2B2B2" w:sz="2" w:space="0"/>
                        <w:insideV w:val="dashed" w:color="B2B2B2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43" w:hRule="atLeast"/>
                    </w:trPr>
                    <w:tc>
                      <w:tcPr>
                        <w:tcW w:w="862" w:type="dxa"/>
                        <w:tcBorders>
                          <w:left w:val="single" w:color="9E9E9E" w:sz="12" w:space="0"/>
                        </w:tcBorders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2" w:type="dxa"/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11"/>
                          <w:spacing w:before="8"/>
                          <w:rPr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11"/>
                          <w:spacing w:line="259" w:lineRule="auto"/>
                          <w:ind w:left="181" w:right="1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Add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remainder</w:t>
                        </w:r>
                        <w:r>
                          <w:rPr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and get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notify</w:t>
                        </w:r>
                      </w:p>
                    </w:tc>
                    <w:tc>
                      <w:tcPr>
                        <w:tcW w:w="872" w:type="dxa"/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65" w:type="dxa"/>
                      </w:tcPr>
                      <w:p>
                        <w:pPr>
                          <w:pStyle w:val="11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11"/>
                          <w:rPr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11"/>
                          <w:spacing w:before="47" w:line="276" w:lineRule="auto"/>
                          <w:ind w:left="204" w:right="216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w w:val="110"/>
                            <w:sz w:val="6"/>
                          </w:rPr>
                          <w:t>Helps you to</w:t>
                        </w:r>
                        <w:r>
                          <w:rPr>
                            <w:spacing w:val="1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stick on your</w:t>
                        </w:r>
                        <w:r>
                          <w:rPr>
                            <w:spacing w:val="1"/>
                            <w:w w:val="110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budget and cut</w:t>
                        </w:r>
                        <w:r>
                          <w:rPr>
                            <w:spacing w:val="-16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6"/>
                          </w:rPr>
                          <w:t>out impulse</w:t>
                        </w:r>
                        <w:r>
                          <w:rPr>
                            <w:spacing w:val="1"/>
                            <w:w w:val="105"/>
                            <w:sz w:val="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6"/>
                          </w:rPr>
                          <w:t>spending</w:t>
                        </w:r>
                      </w:p>
                    </w:tc>
                    <w:tc>
                      <w:tcPr>
                        <w:tcW w:w="865" w:type="dxa"/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3" w:type="dxa"/>
                        <w:vMerge w:val="continue"/>
                        <w:tcBorders>
                          <w:top w:val="nil"/>
                          <w:bottom w:val="single" w:color="9E9E9E" w:sz="12" w:space="0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dashed" w:color="B2B2B2" w:sz="2" w:space="0"/>
                        <w:left w:val="dashed" w:color="B2B2B2" w:sz="2" w:space="0"/>
                        <w:bottom w:val="dashed" w:color="B2B2B2" w:sz="2" w:space="0"/>
                        <w:right w:val="dashed" w:color="B2B2B2" w:sz="2" w:space="0"/>
                        <w:insideH w:val="dashed" w:color="B2B2B2" w:sz="2" w:space="0"/>
                        <w:insideV w:val="dashed" w:color="B2B2B2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36" w:hRule="atLeast"/>
                    </w:trPr>
                    <w:tc>
                      <w:tcPr>
                        <w:tcW w:w="862" w:type="dxa"/>
                        <w:tcBorders>
                          <w:left w:val="single" w:color="9E9E9E" w:sz="12" w:space="0"/>
                        </w:tcBorders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2" w:type="dxa"/>
                      </w:tcPr>
                      <w:p>
                        <w:pPr>
                          <w:pStyle w:val="11"/>
                          <w:rPr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11"/>
                          <w:spacing w:before="111" w:line="259" w:lineRule="auto"/>
                          <w:ind w:left="302" w:right="179" w:hanging="8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Edit User</w:t>
                        </w:r>
                        <w:r>
                          <w:rPr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Profle</w:t>
                        </w:r>
                      </w:p>
                    </w:tc>
                    <w:tc>
                      <w:tcPr>
                        <w:tcW w:w="865" w:type="dxa"/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2" w:type="dxa"/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65" w:type="dxa"/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65" w:type="dxa"/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3" w:type="dxa"/>
                        <w:vMerge w:val="continue"/>
                        <w:tcBorders>
                          <w:top w:val="nil"/>
                          <w:bottom w:val="single" w:color="9E9E9E" w:sz="12" w:space="0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dashed" w:color="B2B2B2" w:sz="2" w:space="0"/>
                        <w:left w:val="dashed" w:color="B2B2B2" w:sz="2" w:space="0"/>
                        <w:bottom w:val="dashed" w:color="B2B2B2" w:sz="2" w:space="0"/>
                        <w:right w:val="dashed" w:color="B2B2B2" w:sz="2" w:space="0"/>
                        <w:insideH w:val="dashed" w:color="B2B2B2" w:sz="2" w:space="0"/>
                        <w:insideV w:val="dashed" w:color="B2B2B2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80" w:hRule="atLeast"/>
                    </w:trPr>
                    <w:tc>
                      <w:tcPr>
                        <w:tcW w:w="862" w:type="dxa"/>
                        <w:tcBorders>
                          <w:left w:val="single" w:color="9E9E9E" w:sz="12" w:space="0"/>
                          <w:bottom w:val="single" w:color="9E9E9E" w:sz="12" w:space="0"/>
                        </w:tcBorders>
                      </w:tcPr>
                      <w:p>
                        <w:pPr>
                          <w:pStyle w:val="11"/>
                          <w:spacing w:before="10"/>
                          <w:rPr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11"/>
                          <w:spacing w:before="1" w:line="259" w:lineRule="auto"/>
                          <w:ind w:left="145" w:right="12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Navigate to</w:t>
                        </w:r>
                        <w:r>
                          <w:rPr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the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dashboard</w:t>
                        </w:r>
                      </w:p>
                    </w:tc>
                    <w:tc>
                      <w:tcPr>
                        <w:tcW w:w="872" w:type="dxa"/>
                        <w:tcBorders>
                          <w:bottom w:val="single" w:color="9E9E9E" w:sz="12" w:space="0"/>
                        </w:tcBorders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65" w:type="dxa"/>
                        <w:tcBorders>
                          <w:bottom w:val="single" w:color="9E9E9E" w:sz="12" w:space="0"/>
                        </w:tcBorders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72" w:type="dxa"/>
                        <w:tcBorders>
                          <w:bottom w:val="single" w:color="9E9E9E" w:sz="12" w:space="0"/>
                        </w:tcBorders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65" w:type="dxa"/>
                        <w:tcBorders>
                          <w:bottom w:val="single" w:color="9E9E9E" w:sz="12" w:space="0"/>
                        </w:tcBorders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865" w:type="dxa"/>
                        <w:tcBorders>
                          <w:bottom w:val="single" w:color="9E9E9E" w:sz="12" w:space="0"/>
                        </w:tcBorders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3" w:type="dxa"/>
                        <w:vMerge w:val="continue"/>
                        <w:tcBorders>
                          <w:top w:val="nil"/>
                          <w:bottom w:val="single" w:color="9E9E9E" w:sz="12" w:space="0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7"/>
                  </w:pPr>
                </w:p>
              </w:txbxContent>
            </v:textbox>
          </v:shape>
        </w:pict>
      </w:r>
      <w:r>
        <w:rPr>
          <w:color w:val="737373"/>
        </w:rPr>
        <w:t>Quick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add-ons</w:t>
      </w:r>
    </w:p>
    <w:p>
      <w:pPr>
        <w:pStyle w:val="7"/>
        <w:spacing w:before="2"/>
        <w:rPr>
          <w:b/>
          <w:sz w:val="13"/>
        </w:rPr>
      </w:pPr>
    </w:p>
    <w:p>
      <w:pPr>
        <w:pStyle w:val="10"/>
        <w:numPr>
          <w:ilvl w:val="0"/>
          <w:numId w:val="2"/>
        </w:numPr>
        <w:tabs>
          <w:tab w:val="left" w:pos="966"/>
        </w:tabs>
        <w:spacing w:before="1" w:after="0" w:line="240" w:lineRule="auto"/>
        <w:ind w:left="965" w:right="0" w:hanging="165"/>
        <w:jc w:val="left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5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5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>
      <w:pPr>
        <w:spacing w:before="2" w:line="271" w:lineRule="auto"/>
        <w:ind w:left="965" w:right="174" w:firstLine="0"/>
        <w:jc w:val="left"/>
        <w:rPr>
          <w:sz w:val="7"/>
        </w:rPr>
      </w:pPr>
      <w:r>
        <w:rPr>
          <w:b/>
          <w:spacing w:val="-1"/>
          <w:w w:val="105"/>
          <w:sz w:val="7"/>
        </w:rPr>
        <w:t>Share</w:t>
      </w:r>
      <w:r>
        <w:rPr>
          <w:b/>
          <w:spacing w:val="-5"/>
          <w:w w:val="105"/>
          <w:sz w:val="7"/>
        </w:rPr>
        <w:t xml:space="preserve"> </w:t>
      </w:r>
      <w:r>
        <w:rPr>
          <w:b/>
          <w:spacing w:val="-1"/>
          <w:w w:val="105"/>
          <w:sz w:val="7"/>
        </w:rPr>
        <w:t>a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spacing w:val="-1"/>
          <w:w w:val="105"/>
          <w:sz w:val="7"/>
        </w:rPr>
        <w:t>view</w:t>
      </w:r>
      <w:r>
        <w:rPr>
          <w:b/>
          <w:spacing w:val="-5"/>
          <w:w w:val="105"/>
          <w:sz w:val="7"/>
        </w:rPr>
        <w:t xml:space="preserve"> </w:t>
      </w:r>
      <w:r>
        <w:rPr>
          <w:b/>
          <w:spacing w:val="-1"/>
          <w:w w:val="105"/>
          <w:sz w:val="7"/>
        </w:rPr>
        <w:t>link</w:t>
      </w:r>
      <w:r>
        <w:rPr>
          <w:b/>
          <w:spacing w:val="-4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spacing w:val="-1"/>
          <w:w w:val="105"/>
          <w:sz w:val="7"/>
        </w:rPr>
        <w:t>the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>
      <w:pPr>
        <w:pStyle w:val="7"/>
        <w:rPr>
          <w:sz w:val="8"/>
        </w:rPr>
      </w:pPr>
    </w:p>
    <w:p>
      <w:pPr>
        <w:pStyle w:val="7"/>
        <w:spacing w:before="2"/>
        <w:rPr>
          <w:sz w:val="8"/>
        </w:rPr>
      </w:pPr>
    </w:p>
    <w:p>
      <w:pPr>
        <w:pStyle w:val="10"/>
        <w:numPr>
          <w:ilvl w:val="0"/>
          <w:numId w:val="2"/>
        </w:numPr>
        <w:tabs>
          <w:tab w:val="left" w:pos="965"/>
        </w:tabs>
        <w:spacing w:before="0" w:after="0" w:line="240" w:lineRule="auto"/>
        <w:ind w:left="964" w:right="0" w:hanging="164"/>
        <w:jc w:val="left"/>
        <w:rPr>
          <w:b/>
          <w:sz w:val="7"/>
        </w:rPr>
      </w:pPr>
      <w:r>
        <w:rPr>
          <w:b/>
          <w:position w:val="1"/>
          <w:sz w:val="7"/>
        </w:rPr>
        <w:t>Export</w:t>
      </w:r>
      <w:r>
        <w:rPr>
          <w:b/>
          <w:spacing w:val="3"/>
          <w:position w:val="1"/>
          <w:sz w:val="7"/>
        </w:rPr>
        <w:t xml:space="preserve"> </w:t>
      </w:r>
      <w:r>
        <w:rPr>
          <w:b/>
          <w:position w:val="1"/>
          <w:sz w:val="7"/>
        </w:rPr>
        <w:t>the</w:t>
      </w:r>
      <w:r>
        <w:rPr>
          <w:b/>
          <w:spacing w:val="3"/>
          <w:position w:val="1"/>
          <w:sz w:val="7"/>
        </w:rPr>
        <w:t xml:space="preserve"> </w:t>
      </w:r>
      <w:r>
        <w:rPr>
          <w:b/>
          <w:position w:val="1"/>
          <w:sz w:val="7"/>
        </w:rPr>
        <w:t>mural</w:t>
      </w:r>
    </w:p>
    <w:p>
      <w:pPr>
        <w:spacing w:before="9" w:line="271" w:lineRule="auto"/>
        <w:ind w:left="964" w:right="208" w:firstLine="0"/>
        <w:jc w:val="left"/>
        <w:rPr>
          <w:sz w:val="7"/>
        </w:rPr>
      </w:pPr>
      <w:r>
        <w:rPr>
          <w:color w:val="2F2F2F"/>
          <w:w w:val="105"/>
          <w:sz w:val="7"/>
        </w:rPr>
        <w:t>Export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copy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of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the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mural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as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PNG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PDF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to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attach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to</w:t>
      </w:r>
      <w:r>
        <w:rPr>
          <w:color w:val="2F2F2F"/>
          <w:spacing w:val="-19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5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  <w:rPr>
          <w:sz w:val="8"/>
        </w:rPr>
      </w:pPr>
    </w:p>
    <w:p>
      <w:pPr>
        <w:pStyle w:val="7"/>
      </w:pPr>
    </w:p>
    <w:p>
      <w:pPr>
        <w:pStyle w:val="4"/>
      </w:pPr>
      <w:r>
        <w:rPr>
          <w:color w:val="737373"/>
          <w:w w:val="95"/>
        </w:rPr>
        <w:t>Keep</w:t>
      </w:r>
      <w:r>
        <w:rPr>
          <w:color w:val="737373"/>
          <w:spacing w:val="4"/>
          <w:w w:val="95"/>
        </w:rPr>
        <w:t xml:space="preserve"> </w:t>
      </w:r>
      <w:r>
        <w:rPr>
          <w:color w:val="737373"/>
          <w:w w:val="95"/>
        </w:rPr>
        <w:t>moving</w:t>
      </w:r>
      <w:r>
        <w:rPr>
          <w:color w:val="737373"/>
          <w:spacing w:val="4"/>
          <w:w w:val="95"/>
        </w:rPr>
        <w:t xml:space="preserve"> </w:t>
      </w:r>
      <w:r>
        <w:rPr>
          <w:color w:val="737373"/>
          <w:w w:val="95"/>
        </w:rPr>
        <w:t>forward</w:t>
      </w:r>
    </w:p>
    <w:p>
      <w:pPr>
        <w:pStyle w:val="7"/>
        <w:spacing w:before="8"/>
        <w:rPr>
          <w:b/>
          <w:sz w:val="11"/>
        </w:rPr>
      </w:pPr>
    </w:p>
    <w:p>
      <w:pPr>
        <w:spacing w:before="0"/>
        <w:ind w:left="1274" w:right="0" w:firstLine="0"/>
        <w:jc w:val="left"/>
        <w:rPr>
          <w:b/>
          <w:sz w:val="7"/>
        </w:rPr>
      </w:pPr>
      <w:r>
        <w:rPr>
          <w:b/>
          <w:spacing w:val="-1"/>
          <w:w w:val="105"/>
          <w:sz w:val="7"/>
        </w:rPr>
        <w:t>Strategy</w:t>
      </w:r>
      <w:r>
        <w:rPr>
          <w:b/>
          <w:spacing w:val="-5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>
      <w:pPr>
        <w:spacing w:before="42" w:line="271" w:lineRule="auto"/>
        <w:ind w:left="1274" w:right="397" w:firstLine="0"/>
        <w:jc w:val="left"/>
        <w:rPr>
          <w:sz w:val="7"/>
        </w:rPr>
      </w:pPr>
      <w:r>
        <w:rPr>
          <w:w w:val="105"/>
          <w:sz w:val="7"/>
        </w:rPr>
        <w:t>Define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components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new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idea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strategy.</w:t>
      </w:r>
    </w:p>
    <w:p>
      <w:pPr>
        <w:pStyle w:val="7"/>
        <w:spacing w:before="9"/>
        <w:rPr>
          <w:sz w:val="6"/>
        </w:rPr>
      </w:pPr>
    </w:p>
    <w:p>
      <w:pPr>
        <w:spacing w:before="0"/>
        <w:ind w:left="1302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"https://app.mural.co/template/e95f612a-f72a-4772-bc48-545aaa04e0c9/984865a6-0a96-4472-a48d-47639307b3ca" \h </w:instrText>
      </w:r>
      <w:r>
        <w:fldChar w:fldCharType="separate"/>
      </w:r>
      <w:r>
        <w:rPr>
          <w:b/>
          <w:color w:val="1B6184"/>
          <w:w w:val="105"/>
          <w:sz w:val="7"/>
        </w:rPr>
        <w:t>Open</w:t>
      </w:r>
      <w:r>
        <w:rPr>
          <w:b/>
          <w:color w:val="1B6184"/>
          <w:spacing w:val="-4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the</w:t>
      </w:r>
      <w:r>
        <w:rPr>
          <w:b/>
          <w:color w:val="1B6184"/>
          <w:spacing w:val="-4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template</w:t>
      </w:r>
      <w:r>
        <w:rPr>
          <w:b/>
          <w:color w:val="1B6184"/>
          <w:w w:val="105"/>
          <w:sz w:val="7"/>
        </w:rPr>
        <w:fldChar w:fldCharType="end"/>
      </w:r>
    </w:p>
    <w:p>
      <w:pPr>
        <w:pStyle w:val="7"/>
        <w:rPr>
          <w:b/>
          <w:sz w:val="8"/>
        </w:rPr>
      </w:pPr>
    </w:p>
    <w:p>
      <w:pPr>
        <w:pStyle w:val="7"/>
        <w:spacing w:before="7"/>
        <w:rPr>
          <w:b/>
          <w:sz w:val="6"/>
        </w:rPr>
      </w:pPr>
    </w:p>
    <w:p>
      <w:pPr>
        <w:spacing w:before="0"/>
        <w:ind w:left="1274" w:right="0" w:firstLine="0"/>
        <w:jc w:val="left"/>
        <w:rPr>
          <w:b/>
          <w:sz w:val="7"/>
        </w:rPr>
      </w:pPr>
      <w:r>
        <w:rPr>
          <w:b/>
          <w:sz w:val="7"/>
        </w:rPr>
        <w:t>Customer</w:t>
      </w:r>
      <w:r>
        <w:rPr>
          <w:b/>
          <w:spacing w:val="6"/>
          <w:sz w:val="7"/>
        </w:rPr>
        <w:t xml:space="preserve"> </w:t>
      </w:r>
      <w:r>
        <w:rPr>
          <w:b/>
          <w:sz w:val="7"/>
        </w:rPr>
        <w:t>experience</w:t>
      </w:r>
      <w:r>
        <w:rPr>
          <w:b/>
          <w:spacing w:val="6"/>
          <w:sz w:val="7"/>
        </w:rPr>
        <w:t xml:space="preserve"> </w:t>
      </w:r>
      <w:r>
        <w:rPr>
          <w:b/>
          <w:sz w:val="7"/>
        </w:rPr>
        <w:t>journey</w:t>
      </w:r>
      <w:r>
        <w:rPr>
          <w:b/>
          <w:spacing w:val="6"/>
          <w:sz w:val="7"/>
        </w:rPr>
        <w:t xml:space="preserve"> </w:t>
      </w:r>
      <w:r>
        <w:rPr>
          <w:b/>
          <w:sz w:val="7"/>
        </w:rPr>
        <w:t>map</w:t>
      </w:r>
    </w:p>
    <w:p>
      <w:pPr>
        <w:spacing w:before="42" w:line="48" w:lineRule="exact"/>
        <w:ind w:left="1274" w:right="0" w:firstLine="0"/>
        <w:jc w:val="left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>
      <w:pPr>
        <w:spacing w:after="0" w:line="48" w:lineRule="exact"/>
        <w:jc w:val="left"/>
        <w:rPr>
          <w:sz w:val="7"/>
        </w:rPr>
        <w:sectPr>
          <w:type w:val="continuous"/>
          <w:pgSz w:w="31660" w:h="9010" w:orient="landscape"/>
          <w:pgMar w:top="160" w:right="1140" w:bottom="0" w:left="0" w:header="720" w:footer="720" w:gutter="0"/>
          <w:cols w:equalWidth="0" w:num="8">
            <w:col w:w="2806" w:space="40"/>
            <w:col w:w="2737" w:space="257"/>
            <w:col w:w="3042" w:space="88"/>
            <w:col w:w="2438" w:space="499"/>
            <w:col w:w="1756" w:space="1158"/>
            <w:col w:w="4433" w:space="1388"/>
            <w:col w:w="3472" w:space="3412"/>
            <w:col w:w="2994"/>
          </w:cols>
        </w:sectPr>
      </w:pPr>
    </w:p>
    <w:p>
      <w:pPr>
        <w:spacing w:before="0" w:line="710" w:lineRule="auto"/>
        <w:ind w:left="7130" w:right="-3" w:firstLine="0"/>
        <w:jc w:val="left"/>
        <w:rPr>
          <w:sz w:val="7"/>
        </w:rPr>
      </w:pPr>
      <w:r>
        <w:pict>
          <v:shape id="_x0000_s1050" o:spid="_x0000_s1050" o:spt="202" type="#_x0000_t202" style="position:absolute;left:0pt;margin-left:565.3pt;margin-top:23.5pt;height:27.7pt;width:27.7pt;mso-position-horizontal-relative:page;z-index:251664384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rPr>
                      <w:b/>
                      <w:sz w:val="8"/>
                    </w:rPr>
                  </w:pPr>
                </w:p>
                <w:p>
                  <w:pPr>
                    <w:spacing w:before="51" w:line="266" w:lineRule="auto"/>
                    <w:ind w:left="26" w:right="24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Overspending /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underspending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of</w:t>
                  </w:r>
                  <w:r>
                    <w:rPr>
                      <w:spacing w:val="-2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money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534.25pt;margin-top:23.5pt;height:27.7pt;width:27.7pt;mso-position-horizontal-relative:page;z-index:251664384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2" w:line="268" w:lineRule="auto"/>
                    <w:ind w:left="38" w:right="36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Get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monthly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8"/>
                    </w:rPr>
                    <w:t>report as pdf</w:t>
                  </w:r>
                  <w:r>
                    <w:rPr>
                      <w:spacing w:val="-23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or excel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sheet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503.2pt;margin-top:23.5pt;height:27.7pt;width:27.7pt;mso-position-horizontal-relative:page;z-index:251665408;mso-width-relative:page;mso-height-relative:page;" fillcolor="#9BEDFD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2"/>
                    <w:rPr>
                      <w:b/>
                      <w:sz w:val="14"/>
                    </w:rPr>
                  </w:pPr>
                </w:p>
                <w:p>
                  <w:pPr>
                    <w:pStyle w:val="7"/>
                    <w:spacing w:line="256" w:lineRule="auto"/>
                    <w:ind w:left="117" w:right="56" w:hanging="42"/>
                  </w:pPr>
                  <w:r>
                    <w:rPr>
                      <w:w w:val="105"/>
                    </w:rPr>
                    <w:t>Feedback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System</w:t>
                  </w:r>
                </w:p>
              </w:txbxContent>
            </v:textbox>
          </v:shape>
        </w:pict>
      </w:r>
      <w:r>
        <w:rPr>
          <w:sz w:val="7"/>
        </w:rPr>
        <w:t>Stay in topic.</w:t>
      </w:r>
      <w:r>
        <w:rPr>
          <w:spacing w:val="1"/>
          <w:sz w:val="7"/>
        </w:rPr>
        <w:t xml:space="preserve"> </w:t>
      </w:r>
      <w:r>
        <w:rPr>
          <w:sz w:val="7"/>
        </w:rPr>
        <w:t>Defer</w:t>
      </w:r>
      <w:r>
        <w:rPr>
          <w:spacing w:val="-6"/>
          <w:sz w:val="7"/>
        </w:rPr>
        <w:t xml:space="preserve"> </w:t>
      </w:r>
      <w:r>
        <w:rPr>
          <w:sz w:val="7"/>
        </w:rPr>
        <w:t>judgment.</w:t>
      </w:r>
    </w:p>
    <w:p>
      <w:pPr>
        <w:spacing w:before="0" w:line="710" w:lineRule="auto"/>
        <w:ind w:left="316" w:right="31" w:firstLine="0"/>
        <w:jc w:val="left"/>
        <w:rPr>
          <w:sz w:val="7"/>
        </w:rPr>
      </w:pPr>
      <w:r>
        <w:br w:type="column"/>
      </w:r>
      <w:r>
        <w:rPr>
          <w:spacing w:val="-1"/>
          <w:w w:val="105"/>
          <w:sz w:val="7"/>
        </w:rPr>
        <w:t xml:space="preserve">Encourage </w:t>
      </w:r>
      <w:r>
        <w:rPr>
          <w:w w:val="105"/>
          <w:sz w:val="7"/>
        </w:rPr>
        <w:t>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>
      <w:pPr>
        <w:pStyle w:val="7"/>
        <w:spacing w:before="7"/>
        <w:rPr>
          <w:sz w:val="14"/>
        </w:rPr>
      </w:pPr>
      <w:r>
        <w:br w:type="column"/>
      </w:r>
    </w:p>
    <w:p>
      <w:pPr>
        <w:spacing w:before="0"/>
        <w:ind w:left="0" w:right="0" w:firstLine="0"/>
        <w:jc w:val="right"/>
        <w:rPr>
          <w:sz w:val="15"/>
        </w:rPr>
      </w:pPr>
      <w:r>
        <w:pict>
          <v:shape id="_x0000_s1053" o:spid="_x0000_s1053" o:spt="202" type="#_x0000_t202" style="position:absolute;left:0pt;margin-left:885.35pt;margin-top:-8.75pt;height:27.7pt;width:27.7pt;mso-position-horizontal-relative:page;z-index:251662336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 w:line="268" w:lineRule="auto"/>
                    <w:ind w:left="33" w:right="31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To remind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user to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enter the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spendings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696.1pt;margin-top:-16pt;height:27.7pt;width:27.7pt;mso-position-horizontal-relative:page;z-index:251665408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2"/>
                    <w:rPr>
                      <w:b/>
                      <w:sz w:val="14"/>
                    </w:rPr>
                  </w:pPr>
                </w:p>
                <w:p>
                  <w:pPr>
                    <w:pStyle w:val="7"/>
                    <w:spacing w:line="256" w:lineRule="auto"/>
                    <w:ind w:left="65" w:right="47" w:hanging="6"/>
                  </w:pPr>
                  <w:r>
                    <w:rPr>
                      <w:w w:val="95"/>
                    </w:rPr>
                    <w:t>Limitations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rPr>
                      <w:spacing w:val="-1"/>
                    </w:rP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1"/>
                    </w:rPr>
                    <w:t>budget</w:t>
                  </w: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665.05pt;margin-top:-16pt;height:27.7pt;width:27.7pt;mso-position-horizontal-relative:page;z-index:251666432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4"/>
                    <w:rPr>
                      <w:b/>
                    </w:rPr>
                  </w:pPr>
                </w:p>
                <w:p>
                  <w:pPr>
                    <w:pStyle w:val="7"/>
                    <w:spacing w:line="256" w:lineRule="auto"/>
                    <w:ind w:left="55" w:right="53"/>
                    <w:jc w:val="center"/>
                  </w:pPr>
                  <w:r>
                    <w:t>Categorize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expenses</w:t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633.95pt;margin-top:-16pt;height:27.7pt;width:27.7pt;mso-position-horizontal-relative:page;z-index:251666432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2" w:line="268" w:lineRule="auto"/>
                    <w:ind w:left="38" w:right="36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To remind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pacing w:val="-3"/>
                      <w:w w:val="105"/>
                      <w:sz w:val="8"/>
                    </w:rPr>
                    <w:t xml:space="preserve">user </w:t>
                  </w:r>
                  <w:r>
                    <w:rPr>
                      <w:spacing w:val="-2"/>
                      <w:w w:val="105"/>
                      <w:sz w:val="8"/>
                    </w:rPr>
                    <w:t>to enter</w:t>
                  </w:r>
                  <w:r>
                    <w:rPr>
                      <w:spacing w:val="-23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the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spendings</w:t>
                  </w:r>
                </w:p>
              </w:txbxContent>
            </v:textbox>
          </v:shape>
        </w:pict>
      </w:r>
      <w:r>
        <w:rPr>
          <w:sz w:val="15"/>
        </w:rPr>
        <w:t>Alert</w:t>
      </w:r>
    </w:p>
    <w:p>
      <w:pPr>
        <w:pStyle w:val="7"/>
        <w:spacing w:before="4"/>
        <w:rPr>
          <w:sz w:val="16"/>
        </w:rPr>
      </w:pPr>
      <w:r>
        <w:br w:type="column"/>
      </w:r>
    </w:p>
    <w:p>
      <w:pPr>
        <w:pStyle w:val="4"/>
        <w:ind w:left="1890"/>
      </w:pPr>
      <w:r>
        <w:pict>
          <v:shape id="_x0000_s1057" o:spid="_x0000_s1057" o:spt="202" type="#_x0000_t202" style="position:absolute;left:0pt;margin-left:1015.45pt;margin-top:-9.75pt;height:27.7pt;width:27.7pt;mso-position-horizontal-relative:page;z-index:251662336;mso-width-relative:page;mso-height-relative:page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1" w:line="268" w:lineRule="auto"/>
                    <w:ind w:left="33" w:right="31" w:firstLine="0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Set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remainder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and get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notifed</w:t>
                  </w:r>
                </w:p>
              </w:txbxContent>
            </v:textbox>
          </v:shape>
        </w:pict>
      </w:r>
      <w:r>
        <w:rPr>
          <w:color w:val="1F1F1F"/>
          <w:w w:val="95"/>
        </w:rPr>
        <w:t>Importance</w:t>
      </w:r>
    </w:p>
    <w:p>
      <w:pPr>
        <w:spacing w:before="57"/>
        <w:ind w:left="1938" w:right="0" w:firstLine="0"/>
        <w:jc w:val="left"/>
        <w:rPr>
          <w:sz w:val="6"/>
        </w:rPr>
      </w:pPr>
      <w:r>
        <w:rPr>
          <w:color w:val="1F1F1F"/>
          <w:sz w:val="6"/>
        </w:rPr>
        <w:t>If each</w:t>
      </w:r>
      <w:r>
        <w:rPr>
          <w:color w:val="1F1F1F"/>
          <w:spacing w:val="-1"/>
          <w:sz w:val="6"/>
        </w:rPr>
        <w:t xml:space="preserve"> </w:t>
      </w:r>
      <w:r>
        <w:rPr>
          <w:color w:val="1F1F1F"/>
          <w:sz w:val="6"/>
        </w:rPr>
        <w:t>of these</w:t>
      </w:r>
    </w:p>
    <w:p>
      <w:pPr>
        <w:spacing w:before="43"/>
        <w:ind w:left="6837" w:right="0" w:firstLine="0"/>
        <w:jc w:val="left"/>
        <w:rPr>
          <w:sz w:val="7"/>
        </w:rPr>
      </w:pPr>
      <w:r>
        <w:br w:type="column"/>
      </w:r>
      <w:r>
        <w:rPr>
          <w:w w:val="105"/>
          <w:sz w:val="7"/>
        </w:rPr>
        <w:t>obstacles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>
      <w:pPr>
        <w:pStyle w:val="7"/>
        <w:spacing w:before="10"/>
        <w:rPr>
          <w:sz w:val="6"/>
        </w:rPr>
      </w:pPr>
    </w:p>
    <w:p>
      <w:pPr>
        <w:spacing w:before="0"/>
        <w:ind w:left="6876" w:right="0" w:firstLine="0"/>
        <w:jc w:val="left"/>
        <w:rPr>
          <w:b/>
          <w:sz w:val="7"/>
        </w:rPr>
      </w:pPr>
      <w:r>
        <w:pict>
          <v:group id="_x0000_s1058" o:spid="_x0000_s1058" o:spt="203" style="position:absolute;left:0pt;margin-left:1151.05pt;margin-top:-119.9pt;height:215.1pt;width:213.75pt;mso-position-horizontal-relative:page;z-index:251659264;mso-width-relative:page;mso-height-relative:page;" coordorigin="23021,-2398" coordsize="4275,4302">
            <o:lock v:ext="edit"/>
            <v:shape id="_x0000_s1059" o:spid="_x0000_s1059" style="position:absolute;left:23824;top:-2392;height:3508;width:3465;" filled="f" stroked="t" coordorigin="23825,-2391" coordsize="3465,3508" path="m27289,1116l27192,1113,27097,1109,27003,1103,26911,1096,26819,1088,26730,1078,26641,1068,26554,1056,26468,1042,26384,1028,26301,1012,26219,995,26139,976,26060,956,25983,935,25907,913,25832,889,25759,864,25687,838,25616,811,25547,782,25479,752,25412,721,25347,688,25283,654,25221,619,25159,582,25100,545,25041,505,24984,465,24929,424,24875,381,24822,336,24770,291,24720,244,24671,196,24624,147,24578,96,24533,44,24490,-9,24448,-64,24407,-119,24368,-176,24330,-235,24294,-294,24258,-355,24225,-418,24192,-481,24161,-546,24132,-612,24103,-679,24076,-748,24051,-818,24027,-889,24004,-962,23982,-1035,23962,-1110,23944,-1187,23926,-1265,23910,-1343,23896,-1424,23882,-1505,23871,-1588,23860,-1672,23851,-1757,23843,-1844,23837,-1932,23832,-2021,23828,-2112,23826,-2204,23825,-2297,23825,-2391e">
              <v:path arrowok="t"/>
              <v:fill on="f" focussize="0,0"/>
              <v:stroke weight="0.730157480314961pt" color="#B2B2B2"/>
              <v:imagedata o:title=""/>
              <o:lock v:ext="edit"/>
            </v:shape>
            <v:shape id="_x0000_s1060" o:spid="_x0000_s1060" style="position:absolute;left:25553;top:-2377;height:1757;width:1731;" filled="f" stroked="t" coordorigin="25553,-2377" coordsize="1731,1757" path="m27284,-621l27187,-622,27093,-625,27002,-632,26913,-641,26827,-653,26744,-667,26664,-685,26587,-705,26513,-728,26441,-753,26372,-782,26306,-813,26242,-846,26182,-883,26124,-922,26069,-964,26017,-1009,25967,-1056,25921,-1106,25877,-1159,25836,-1215,25797,-1273,25762,-1334,25729,-1398,25699,-1465,25672,-1534,25648,-1606,25626,-1681,25607,-1758,25591,-1838,25578,-1921,25568,-2007,25560,-2095,25555,-2186,25553,-2280,25554,-2377e">
              <v:path arrowok="t"/>
              <v:fill on="f" focussize="0,0"/>
              <v:stroke weight="0.730157480314961pt" color="#B2B2B2"/>
              <v:imagedata o:title=""/>
              <o:lock v:ext="edit"/>
            </v:shape>
            <v:rect id="_x0000_s1061" o:spid="_x0000_s1061" o:spt="1" style="position:absolute;left:23027;top:-2319;height:745;width:745;" fillcolor="#FFC2E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2" o:spid="_x0000_s1062" o:spt="1" style="position:absolute;left:23027;top:-1445;height:755;width:755;" fillcolor="#E1BBF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3" o:spid="_x0000_s1063" o:spt="1" style="position:absolute;left:24749;top:-2309;height:735;width:735;" fillcolor="#FFC2E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4" o:spid="_x0000_s1064" o:spt="1" style="position:absolute;left:24749;top:-1444;height:755;width:755;" fillcolor="#E1BBFC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5" o:spid="_x0000_s1065" style="position:absolute;left:26488;top:-2309;height:1619;width:755;" fillcolor="#C7FE80" filled="t" stroked="f" coordorigin="26488,-2309" coordsize="755,1619" path="m27242,-1444l26488,-1444,26488,-690,27242,-690,27242,-1444xm27242,-2309l26488,-2309,26488,-1555,27242,-1555,27242,-2309xe">
              <v:path arrowok="t"/>
              <v:fill on="t" focussize="0,0"/>
              <v:stroke on="f"/>
              <v:imagedata o:title=""/>
              <o:lock v:ext="edit"/>
            </v:shape>
            <v:rect id="_x0000_s1066" o:spid="_x0000_s1066" o:spt="1" style="position:absolute;left:23880;top:-571;height:755;width:755;" fillcolor="#E1BBF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7" o:spid="_x0000_s1067" o:spt="1" style="position:absolute;left:24762;top:-582;height:755;width:755;" fillcolor="#9BEDFD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8" o:spid="_x0000_s1068" o:spt="1" style="position:absolute;left:23880;top:276;height:755;width:755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9" o:spid="_x0000_s1069" o:spt="1" style="position:absolute;left:25604;top:293;height:755;width:755;" fillcolor="#E1BBFC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0" o:spid="_x0000_s1070" o:spt="1" style="position:absolute;left:23021;top:1149;height:755;width:755;" fillcolor="#C7FE8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pict>
          <v:rect id="_x0000_s1071" o:spid="_x0000_s1071" o:spt="1" style="position:absolute;left:0pt;margin-left:1107pt;margin-top:-29.05pt;height:37.7pt;width:37.7pt;mso-position-horizontal-relative:page;z-index:251660288;mso-width-relative:page;mso-height-relative:page;" fillcolor="#9BEDF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fldChar w:fldCharType="begin"/>
      </w:r>
      <w:r>
        <w:instrText xml:space="preserve"> HYPERLINK "https://app.mural.co/template/b7114010-3a67-4d63-a51d-6f2cedc9633f/c1b465ab-57af-4624-8faf-ebb312edc0eb" \h </w:instrText>
      </w:r>
      <w:r>
        <w:fldChar w:fldCharType="separate"/>
      </w:r>
      <w:r>
        <w:rPr>
          <w:b/>
          <w:color w:val="1B6184"/>
          <w:w w:val="105"/>
          <w:sz w:val="7"/>
        </w:rPr>
        <w:t>Open</w:t>
      </w:r>
      <w:r>
        <w:rPr>
          <w:b/>
          <w:color w:val="1B6184"/>
          <w:spacing w:val="-4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the</w:t>
      </w:r>
      <w:r>
        <w:rPr>
          <w:b/>
          <w:color w:val="1B6184"/>
          <w:spacing w:val="-4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template</w:t>
      </w:r>
      <w:r>
        <w:rPr>
          <w:b/>
          <w:color w:val="1B6184"/>
          <w:w w:val="105"/>
          <w:sz w:val="7"/>
        </w:rPr>
        <w:fldChar w:fldCharType="end"/>
      </w:r>
    </w:p>
    <w:p>
      <w:pPr>
        <w:spacing w:after="0"/>
        <w:jc w:val="left"/>
        <w:rPr>
          <w:sz w:val="7"/>
        </w:rPr>
        <w:sectPr>
          <w:type w:val="continuous"/>
          <w:pgSz w:w="31660" w:h="9010" w:orient="landscape"/>
          <w:pgMar w:top="160" w:right="1140" w:bottom="0" w:left="0" w:header="720" w:footer="720" w:gutter="0"/>
          <w:cols w:equalWidth="0" w:num="5">
            <w:col w:w="7661" w:space="40"/>
            <w:col w:w="1077" w:space="3257"/>
            <w:col w:w="7442" w:space="39"/>
            <w:col w:w="2407" w:space="39"/>
            <w:col w:w="8558"/>
          </w:cols>
        </w:sectPr>
      </w:pPr>
    </w:p>
    <w:p>
      <w:pPr>
        <w:pStyle w:val="7"/>
        <w:rPr>
          <w:b/>
          <w:sz w:val="8"/>
        </w:rPr>
      </w:pPr>
      <w:r>
        <w:pict>
          <v:rect id="_x0000_s1072" o:spid="_x0000_s1072" o:spt="1" style="position:absolute;left:0pt;margin-left:0pt;margin-top:0pt;height:450.15pt;width:1582.95pt;mso-position-horizontal-relative:page;mso-position-vertical-relative:page;z-index:-251641856;mso-width-relative:page;mso-height-relative:page;" fillcolor="#FAFAFA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73" o:spid="_x0000_s1073" o:spt="203" style="position:absolute;left:0pt;margin-left:1pt;margin-top:8.5pt;height:441.85pt;width:1553.7pt;mso-position-horizontal-relative:page;mso-position-vertical-relative:page;z-index:-251641856;mso-width-relative:page;mso-height-relative:page;" coordorigin="20,171" coordsize="31074,8837">
            <o:lock v:ext="edit"/>
            <v:rect id="_x0000_s1074" o:spid="_x0000_s1074" o:spt="1" style="position:absolute;left:333;top:650;height:8354;width:2818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5" o:spid="_x0000_s1075" style="position:absolute;left:24;top:653;height:8351;width:3124;" filled="f" stroked="t" coordorigin="24,653" coordsize="3124,8351" path="m24,653l3148,653,3148,9004e">
              <v:path arrowok="t"/>
              <v:fill on="f" focussize="0,0"/>
              <v:stroke weight="0.312913385826772pt" color="#B2B2B2"/>
              <v:imagedata o:title=""/>
              <o:lock v:ext="edit"/>
            </v:shape>
            <v:rect id="_x0000_s1076" o:spid="_x0000_s1076" o:spt="1" style="position:absolute;left:20;top:8992;height:12;width:3129;" fillcolor="#1F1F1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77" o:spid="_x0000_s1077" o:spt="1" style="position:absolute;left:20;top:8992;height:12;width:313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78" o:spid="_x0000_s1078" style="position:absolute;left:1349;top:1177;height:541;width:541;" fillcolor="#78D7F1" filled="t" stroked="f" coordorigin="1349,1177" coordsize="541,541" path="m1890,1681l1887,1678,1869,1678,1850,1700,1847,1704,1832,1704,1828,1700,1809,1678,1781,1678,1762,1700,1759,1704,1744,1704,1740,1700,1721,1678,1693,1678,1675,1700,1671,1704,1656,1704,1652,1700,1634,1678,1605,1678,1587,1700,1583,1704,1568,1704,1565,1700,1546,1678,1518,1678,1499,1700,1495,1704,1480,1704,1477,1700,1458,1678,1430,1678,1411,1700,1408,1704,1393,1704,1389,1700,1383,1693,1370,1678,1352,1678,1349,1681,1349,1689,1352,1692,1364,1692,1367,1696,1386,1717,1414,1717,1433,1696,1437,1692,1451,1692,1455,1696,1474,1717,1502,1717,1521,1696,1524,1692,1539,1692,1543,1696,1562,1717,1590,1717,1608,1696,1612,1692,1627,1692,1631,1696,1649,1717,1678,1717,1696,1696,1700,1692,1715,1692,1718,1696,1737,1717,1765,1717,1784,1696,1788,1692,1803,1692,1806,1696,1825,1717,1853,1717,1872,1696,1876,1692,1887,1692,1890,1689,1890,1681xm1890,1598l1887,1595,1869,1595,1850,1617,1847,1620,1832,1620,1828,1617,1809,1595,1781,1595,1762,1617,1759,1620,1744,1620,1740,1617,1721,1595,1693,1595,1675,1617,1671,1620,1656,1620,1652,1617,1634,1595,1605,1595,1587,1617,1583,1620,1568,1620,1565,1617,1546,1595,1518,1595,1499,1617,1495,1620,1480,1620,1477,1617,1458,1595,1430,1595,1411,1617,1408,1620,1393,1620,1389,1617,1383,1610,1370,1595,1352,1595,1349,1598,1349,1605,1352,1608,1364,1608,1367,1612,1386,1634,1414,1634,1433,1612,1437,1608,1451,1608,1455,1612,1474,1634,1502,1634,1521,1612,1524,1608,1539,1608,1543,1612,1562,1634,1590,1634,1608,1612,1612,1608,1627,1608,1631,1612,1649,1634,1678,1634,1696,1612,1700,1608,1715,1608,1718,1612,1737,1634,1765,1634,1784,1612,1788,1608,1803,1608,1806,1612,1825,1634,1853,1634,1872,1612,1876,1608,1887,1608,1890,1605,1890,1598xm1890,1514l1887,1511,1869,1511,1850,1533,1847,1537,1832,1537,1828,1533,1809,1511,1781,1511,1762,1533,1759,1537,1744,1537,1740,1533,1721,1511,1693,1511,1675,1533,1671,1537,1656,1537,1652,1533,1634,1511,1605,1511,1587,1533,1583,1537,1568,1537,1565,1533,1546,1511,1518,1511,1499,1533,1495,1537,1480,1537,1477,1533,1458,1511,1430,1511,1411,1533,1408,1537,1393,1537,1389,1533,1383,1526,1370,1511,1352,1511,1349,1514,1349,1522,1352,1525,1364,1525,1367,1528,1386,1550,1414,1550,1433,1528,1437,1525,1451,1525,1455,1528,1474,1550,1502,1550,1521,1528,1524,1525,1539,1525,1543,1528,1562,1550,1590,1550,1608,1528,1612,1525,1627,1525,1631,1528,1649,1550,1678,1550,1696,1528,1700,1525,1715,1525,1718,1528,1737,1550,1765,1550,1784,1528,1788,1525,1803,1525,1806,1528,1825,1550,1853,1550,1872,1528,1876,1525,1887,1525,1890,1522,1890,1514xm1890,1431l1887,1428,1869,1428,1850,1450,1847,1453,1832,1453,1828,1450,1809,1428,1781,1428,1762,1450,1759,1453,1744,1453,1740,1450,1721,1428,1693,1428,1675,1450,1671,1453,1656,1453,1652,1450,1634,1428,1605,1428,1587,1450,1583,1453,1568,1453,1565,1450,1546,1428,1518,1428,1499,1450,1495,1453,1480,1453,1477,1450,1458,1428,1430,1428,1411,1450,1408,1453,1393,1453,1389,1450,1383,1443,1370,1428,1352,1428,1349,1431,1349,1438,1352,1441,1364,1441,1367,1445,1386,1467,1414,1467,1433,1445,1437,1441,1451,1441,1455,1445,1474,1467,1502,1467,1521,1445,1524,1441,1539,1441,1543,1445,1562,1467,1590,1467,1608,1445,1612,1441,1627,1441,1631,1445,1649,1467,1678,1467,1696,1445,1700,1441,1715,1441,1718,1445,1737,1467,1765,1467,1784,1445,1788,1441,1803,1441,1806,1445,1825,1467,1853,1467,1872,1445,1876,1441,1887,1441,1890,1438,1890,1431xm1890,1347l1887,1344,1869,1344,1850,1366,1847,1370,1832,1370,1828,1366,1809,1344,1781,1344,1762,1366,1759,1370,1744,1370,1740,1366,1721,1344,1693,1344,1675,1366,1671,1370,1656,1370,1652,1366,1634,1344,1605,1344,1587,1366,1583,1370,1568,1370,1565,1366,1546,1344,1518,1344,1499,1366,1495,1370,1480,1370,1477,1366,1458,1344,1430,1344,1411,1366,1408,1370,1393,1370,1389,1366,1383,1359,1370,1344,1352,1344,1349,1347,1349,1355,1352,1358,1364,1358,1367,1361,1386,1383,1414,1383,1433,1361,1437,1358,1451,1358,1455,1361,1474,1383,1502,1383,1521,1361,1524,1358,1539,1358,1543,1361,1562,1383,1590,1383,1608,1361,1612,1358,1627,1358,1631,1361,1649,1383,1678,1383,1696,1361,1700,1358,1715,1358,1718,1361,1737,1383,1765,1383,1784,1361,1788,1358,1803,1358,1806,1361,1825,1383,1853,1383,1872,1361,1876,1358,1887,1358,1890,1355,1890,1347xm1890,1264l1887,1261,1869,1261,1850,1282,1847,1286,1832,1286,1828,1282,1809,1261,1781,1261,1762,1282,1759,1286,1744,1286,1740,1282,1721,1261,1693,1261,1675,1282,1671,1286,1656,1286,1652,1282,1634,1261,1605,1261,1587,1282,1583,1286,1568,1286,1565,1282,1546,1261,1518,1261,1499,1282,1495,1286,1480,1286,1477,1282,1458,1261,1430,1261,1411,1282,1408,1286,1393,1286,1389,1282,1383,1276,1370,1261,1352,1261,1349,1264,1349,1271,1352,1274,1364,1274,1367,1278,1386,1300,1414,1300,1433,1278,1437,1274,1451,1274,1455,1278,1474,1300,1502,1300,1521,1278,1524,1274,1539,1274,1543,1278,1562,1300,1590,1300,1608,1278,1612,1274,1627,1274,1631,1278,1649,1300,1678,1300,1696,1278,1700,1274,1715,1274,1718,1278,1737,1300,1765,1300,1784,1278,1788,1274,1803,1274,1806,1278,1825,1300,1853,1300,1872,1278,1876,1274,1887,1274,1890,1271,1890,1264xm1890,1180l1887,1177,1869,1177,1850,1199,1847,1203,1832,1203,1828,1199,1809,1177,1781,1177,1762,1199,1759,1203,1744,1203,1740,1199,1721,1177,1693,1177,1675,1199,1671,1203,1656,1203,1652,1199,1634,1177,1605,1177,1587,1199,1583,1203,1568,1203,1565,1199,1546,1177,1518,1177,1499,1199,1495,1203,1480,1203,1477,1199,1458,1177,1430,1177,1411,1199,1408,1203,1393,1203,1389,1199,1383,1192,1370,1177,1352,1177,1349,1180,1349,1188,1352,1191,1364,1191,1367,1194,1386,1216,1414,1216,1433,1194,1437,1191,1451,1191,1455,1194,1474,1216,1502,1216,1521,1194,1524,1191,1539,1191,1543,1194,1562,1216,1590,1216,1608,1194,1612,1191,1627,1191,1631,1194,1649,1216,1678,1216,1696,1194,1700,1191,1715,1191,1718,1194,1737,1216,1765,1216,1784,1194,1788,1191,1803,1191,1806,1194,1825,1216,1853,1216,1872,1194,1876,1191,1887,1191,1890,1188,1890,1180xe">
              <v:path arrowok="t"/>
              <v:fill on="t" focussize="0,0"/>
              <v:stroke on="f"/>
              <v:imagedata o:title=""/>
              <o:lock v:ext="edit"/>
            </v:shape>
            <v:shape id="_x0000_s1079" o:spid="_x0000_s1079" style="position:absolute;left:752;top:1099;height:751;width:751;" fillcolor="#393939" filled="t" stroked="f" coordorigin="753,1099" coordsize="751,751" path="m1128,1850l1052,1842,982,1820,918,1786,863,1740,817,1684,782,1621,760,1550,753,1474,760,1399,782,1328,817,1265,863,1209,918,1163,982,1129,1052,1107,1128,1099,1204,1107,1274,1129,1338,1163,1394,1209,1439,1265,1474,1328,1496,1399,1503,1474,1496,1550,1474,1621,1439,1684,1394,1740,1338,1786,1274,1820,1204,1842,1128,1850xe">
              <v:path arrowok="t"/>
              <v:fill on="t" opacity="6553f" focussize="0,0"/>
              <v:stroke on="f"/>
              <v:imagedata o:title=""/>
              <o:lock v:ext="edit"/>
            </v:shape>
            <v:shape id="_x0000_s1080" o:spid="_x0000_s1080" style="position:absolute;left:727;top:1063;height:751;width:751;" fillcolor="#FFFFFF" filled="t" stroked="f" coordorigin="727,1064" coordsize="751,751" path="m1103,1814l1027,1807,957,1785,893,1750,837,1704,792,1649,757,1585,735,1515,727,1439,735,1363,757,1293,792,1229,837,1174,893,1128,957,1093,1027,1071,1103,1064,1178,1071,1249,1093,1313,1128,1368,1174,1414,1229,1449,1293,1471,1363,1478,1439,1471,1515,1449,1585,1414,1649,1368,1704,1313,1750,1249,1785,1178,1807,1103,1814xe">
              <v:path arrowok="t"/>
              <v:fill on="t" focussize="0,0"/>
              <v:stroke on="f"/>
              <v:imagedata o:title=""/>
              <o:lock v:ext="edit"/>
            </v:shape>
            <v:shape id="_x0000_s1081" o:spid="_x0000_s1081" style="position:absolute;left:727;top:1063;height:751;width:751;" filled="f" stroked="t" coordorigin="727,1064" coordsize="751,751" path="m727,1439l735,1363,757,1293,792,1229,837,1174,893,1128,957,1093,1027,1071,1103,1064,1178,1071,1249,1093,1313,1128,1368,1174,1414,1229,1449,1293,1471,1363,1478,1439,1471,1515,1449,1585,1414,1649,1368,1704,1313,1750,1249,1785,1178,1807,1103,1814,1027,1807,957,1785,893,1750,837,1704,792,1649,757,1585,735,1515,727,1439xe">
              <v:path arrowok="t"/>
              <v:fill on="f" focussize="0,0"/>
              <v:stroke weight="0.730157480314961pt" color="#EFA7D7"/>
              <v:imagedata o:title=""/>
              <o:lock v:ext="edit"/>
            </v:shape>
            <v:shape id="_x0000_s1082" o:spid="_x0000_s1082" style="position:absolute;left:738;top:3998;height:372;width:82;" fillcolor="#2589A7" filled="t" stroked="f" coordorigin="739,3998" coordsize="82,372" path="m797,4306l794,4300,783,4294,776,4294,765,4300,762,4306,762,4319,765,4325,776,4331,783,4331,794,4325,797,4319,797,4313,797,4306xm805,4039l802,4037,782,4037,782,4018,780,4016,774,4016,772,4018,772,4047,800,4047,802,4047,805,4045,805,4039xm809,4354l807,4346,800,4336,799,4335,791,4334,785,4334,780,4334,774,4334,768,4334,760,4335,759,4336,752,4346,750,4354,751,4365,753,4368,763,4369,771,4369,788,4369,796,4369,807,4368,809,4365,809,4354xm814,4147l812,4146,798,4146,798,4152,798,4174,790,4182,769,4182,761,4174,761,4152,798,4152,798,4146,747,4146,745,4147,745,4151,747,4152,754,4152,754,4172,759,4180,766,4185,766,4186,759,4191,754,4199,754,4219,747,4219,745,4220,745,4224,747,4225,812,4225,814,4224,814,4220,812,4219,805,4219,805,4203,805,4199,801,4191,798,4190,798,4203,797,4203,792,4200,786,4198,773,4198,767,4200,762,4203,761,4203,764,4194,771,4189,788,4189,795,4194,798,4203,798,4190,797,4189,793,4186,793,4185,797,4182,801,4180,805,4172,805,4152,812,4152,814,4151,814,4147xm820,4039l817,4023,812,4015,812,4039,809,4052,802,4062,792,4069,780,4071,767,4069,757,4062,750,4052,747,4039,750,4026,757,4016,767,4009,780,4007,792,4009,802,4016,809,4026,812,4039,812,4015,808,4010,803,4007,795,4001,780,3998,764,4001,751,4010,742,4023,739,4039,742,4055,751,4068,764,4077,780,4080,795,4077,803,4071,808,4068,817,4055,820,4039xe">
              <v:path arrowok="t"/>
              <v:fill on="t" focussize="0,0"/>
              <v:stroke on="f"/>
              <v:imagedata o:title=""/>
              <o:lock v:ext="edit"/>
            </v:shape>
            <v:rect id="_x0000_s1083" o:spid="_x0000_s1083" o:spt="1" style="position:absolute;left:20;top:650;height:8343;width:314;" fillcolor="#EFA7D7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4" o:spid="_x0000_s1084" o:spt="1" style="position:absolute;left:737;top:4614;height:21;width:2003;" fillcolor="#DEDED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5" o:spid="_x0000_s1085" o:spt="75" type="#_x0000_t75" style="position:absolute;left:678;top:8524;height:147;width:1099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86" o:spid="_x0000_s1086" style="position:absolute;left:911;top:1185;height:507;width:383;" fillcolor="#4EA8DE" filled="t" stroked="f" coordorigin="912,1186" coordsize="383,507" path="m1013,1285l1011,1280,981,1262,976,1264,972,1271,973,1276,1001,1292,1002,1293,1004,1293,1006,1293,1009,1291,1013,1285xm1055,1237l1038,1208,1033,1207,1026,1211,1025,1216,1041,1244,1044,1245,1046,1245,1048,1245,1049,1245,1054,1242,1055,1237xm1119,1226l1118,1189,1115,1186,1106,1186,1103,1189,1104,1226,1107,1229,1111,1229,1111,1229,1116,1229,1119,1226xm1144,1351l1141,1343,1136,1341,1080,1361,1078,1365,1080,1372,1083,1374,1087,1374,1088,1374,1088,1374,1141,1356,1144,1351xm1196,1216l1195,1211,1188,1207,1183,1208,1166,1237,1167,1242,1172,1245,1174,1245,1175,1245,1178,1245,1180,1244,1196,1216xm1250,1271l1245,1264,1241,1262,1211,1280,1209,1284,1213,1291,1216,1292,1218,1292,1220,1292,1221,1292,1248,1276,1250,1271xm1294,1483l1288,1447,1278,1428,1278,1483,1269,1524,1243,1560,1203,1589,1151,1607,1150,1607,1148,1608,1088,1664,1095,1620,1095,1618,1094,1616,1092,1613,1090,1612,1088,1612,1025,1598,974,1570,940,1530,927,1483,934,1449,952,1417,980,1390,1018,1370,1020,1377,1023,1384,1060,1453,1062,1462,1063,1463,1063,1470,1064,1477,1064,1513,1068,1532,1078,1547,1093,1557,1112,1561,1112,1561,1131,1557,1146,1547,1147,1546,1156,1532,1160,1513,1160,1511,1160,1496,1160,1477,1160,1477,1161,1471,1161,1471,1162,1463,1162,1462,1164,1453,1200,1386,1202,1382,1204,1377,1235,1398,1259,1423,1273,1452,1278,1483,1278,1428,1271,1414,1244,1385,1231,1377,1208,1362,1209,1356,1209,1351,1209,1344,1202,1306,1194,1295,1194,1344,1193,1354,1191,1364,1188,1374,1184,1383,1155,1436,1150,1445,1148,1454,1146,1462,1145,1462,1145,1477,1145,1496,1145,1511,1145,1513,1142,1526,1135,1536,1125,1543,1112,1546,1099,1543,1089,1536,1082,1526,1079,1513,1079,1511,1145,1511,1145,1496,1079,1496,1079,1477,1145,1477,1145,1462,1120,1462,1120,1398,1120,1393,1141,1385,1144,1381,1141,1373,1136,1371,1080,1390,1078,1395,1080,1402,1083,1404,1088,1404,1088,1404,1104,1398,1104,1462,1078,1462,1076,1454,1074,1445,1036,1375,1034,1370,1033,1367,1031,1353,1030,1351,1030,1344,1037,1312,1054,1286,1080,1269,1112,1262,1144,1269,1170,1286,1188,1312,1194,1344,1194,1295,1181,1275,1161,1262,1150,1254,1112,1247,1074,1254,1043,1275,1022,1306,1015,1344,1015,1351,1015,1354,973,1377,972,1377,940,1407,919,1443,912,1483,924,1535,959,1579,1012,1610,1078,1626,1069,1687,1070,1690,1074,1692,1076,1692,1079,1692,1081,1692,1082,1690,1111,1664,1156,1622,1212,1602,1255,1570,1284,1529,1294,1483xe">
              <v:path arrowok="t"/>
              <v:fill on="t" focussize="0,0"/>
              <v:stroke on="f"/>
              <v:imagedata o:title=""/>
              <o:lock v:ext="edit"/>
            </v:shape>
            <v:rect id="_x0000_s1087" o:spid="_x0000_s1087" o:spt="1" style="position:absolute;left:3150;top:650;height:8354;width:313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8" o:spid="_x0000_s1088" style="position:absolute;left:3153;top:653;height:8351;width:3124;" filled="f" stroked="t" coordorigin="3154,653" coordsize="3124,8351" path="m3154,653l6277,653,6277,9004m3154,9004l3154,653e">
              <v:path arrowok="t"/>
              <v:fill on="f" focussize="0,0"/>
              <v:stroke weight="0.312913385826772pt" color="#B2B2B2"/>
              <v:imagedata o:title=""/>
              <o:lock v:ext="edit"/>
            </v:shape>
            <v:rect id="_x0000_s1089" o:spid="_x0000_s1089" o:spt="1" style="position:absolute;left:3156;top:8992;height:12;width:3118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0" o:spid="_x0000_s1090" style="position:absolute;left:3493;top:2696;height:623;width:107;" fillcolor="#999999" filled="t" stroked="f" coordorigin="3493,2697" coordsize="107,623" path="m3599,3213l3493,3213,3493,3298,3493,3319,3599,3319,3599,3298,3599,3213xm3599,2697l3493,2697,3493,2782,3493,2803,3599,2803,3599,2782,3599,2697xe">
              <v:path arrowok="t"/>
              <v:fill on="t" opacity="13107f" focussize="0,0"/>
              <v:stroke on="f"/>
              <v:imagedata o:title=""/>
              <o:lock v:ext="edit"/>
            </v:shape>
            <v:rect id="_x0000_s1091" o:spid="_x0000_s1091" o:spt="1" style="position:absolute;left:3468;top:2675;height:107;width:107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2" o:spid="_x0000_s1092" o:spt="1" style="position:absolute;left:3468;top:2675;height:107;width:107;" filled="f" stroked="t" coordsize="21600,21600">
              <v:path/>
              <v:fill on="f" focussize="0,0"/>
              <v:stroke weight="0.312913385826772pt" color="#EFA7D7"/>
              <v:imagedata o:title=""/>
              <o:lock v:ext="edit"/>
            </v:rect>
            <v:rect id="_x0000_s1093" o:spid="_x0000_s1093" o:spt="1" style="position:absolute;left:3468;top:3191;height:107;width:107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4" o:spid="_x0000_s1094" o:spt="1" style="position:absolute;left:3468;top:3191;height:107;width:107;" filled="f" stroked="t" coordsize="21600,21600">
              <v:path/>
              <v:fill on="f" focussize="0,0"/>
              <v:stroke weight="0.312913385826772pt" color="#EFA7D7"/>
              <v:imagedata o:title=""/>
              <o:lock v:ext="edit"/>
            </v:rect>
            <v:rect id="_x0000_s1095" o:spid="_x0000_s1095" o:spt="1" style="position:absolute;left:3493;top:3724;height:75;width:107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096" o:spid="_x0000_s1096" o:spt="75" type="#_x0000_t75" style="position:absolute;left:3463;top:3688;height:143;width:13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97" o:spid="_x0000_s1097" o:spt="75" type="#_x0000_t75" style="position:absolute;left:3665;top:4026;height:147;width:81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98" o:spid="_x0000_s1098" style="position:absolute;left:3471;top:1917;height:83;width:74;" fillcolor="#2589A7" filled="t" stroked="f" coordorigin="3472,1917" coordsize="74,83" path="m3513,1943l3511,1941,3509,1941,3506,1941,3504,1943,3504,1966,3506,1968,3511,1968,3513,1966,3513,1943xm3546,1954l3542,1945,3537,1939,3537,1963,3535,1974,3529,1983,3520,1989,3509,1991,3498,1989,3488,1983,3482,1974,3480,1963,3482,1952,3488,1942,3498,1936,3509,1934,3520,1936,3529,1942,3535,1952,3537,1963,3537,1939,3537,1939,3537,1939,3539,1937,3538,1934,3533,1930,3530,1928,3527,1928,3526,1930,3522,1928,3518,1926,3513,1926,3513,1923,3516,1923,3517,1922,3517,1918,3516,1917,3501,1917,3500,1918,3500,1922,3501,1923,3504,1923,3504,1926,3492,1930,3481,1938,3474,1949,3472,1963,3475,1977,3483,1989,3494,1997,3509,2000,3523,1997,3531,1991,3535,1989,3543,1977,3546,1963,3546,1954xe">
              <v:path arrowok="t"/>
              <v:fill on="t" focussize="0,0"/>
              <v:stroke on="f"/>
              <v:imagedata o:title=""/>
              <o:lock v:ext="edit"/>
            </v:shape>
            <v:shape id="_x0000_s1099" o:spid="_x0000_s1099" o:spt="75" type="#_x0000_t75" style="position:absolute;left:3460;top:1050;height:158;width:158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100" o:spid="_x0000_s1100" o:spt="1" style="position:absolute;left:3468;top:2357;height:21;width:229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1" o:spid="_x0000_s1101" o:spt="1" style="position:absolute;left:6280;top:650;height:8354;width:313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2" o:spid="_x0000_s1102" style="position:absolute;left:6283;top:653;height:8351;width:3124;" filled="f" stroked="t" coordorigin="6283,653" coordsize="3124,8351" path="m6283,653l9407,653,9407,9004m6283,9004l6283,653e">
              <v:path arrowok="t"/>
              <v:fill on="f" focussize="0,0"/>
              <v:stroke weight="0.312913385826772pt" color="#B2B2B2"/>
              <v:imagedata o:title=""/>
              <o:lock v:ext="edit"/>
            </v:shape>
            <v:rect id="_x0000_s1103" o:spid="_x0000_s1103" o:spt="1" style="position:absolute;left:6284;top:8992;height:12;width:3121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4" o:spid="_x0000_s1104" o:spt="1" style="position:absolute;left:6585;top:2364;height:21;width:229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5" o:spid="_x0000_s1105" o:spt="75" type="#_x0000_t75" style="position:absolute;left:6596;top:4140;height:1607;width:233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106" o:spid="_x0000_s1106" style="position:absolute;left:6591;top:1969;height:83;width:74;" fillcolor="#2589A7" filled="t" stroked="f" coordorigin="6592,1969" coordsize="74,83" path="m6633,1995l6631,1993,6629,1993,6626,1993,6624,1995,6624,2019,6626,2021,6631,2021,6633,2019,6633,1995xm6666,2006l6662,1997,6657,1991,6657,2015,6655,2026,6649,2035,6640,2041,6629,2043,6617,2041,6608,2035,6602,2026,6600,2015,6602,2004,6608,1995,6617,1988,6629,1986,6640,1988,6649,1995,6655,2004,6657,2015,6657,1991,6657,1991,6657,1991,6658,1989,6658,1986,6653,1982,6650,1980,6647,1980,6646,1982,6642,1980,6637,1979,6633,1978,6633,1975,6636,1975,6637,1974,6637,1971,6636,1969,6621,1969,6620,1971,6620,1974,6621,1975,6624,1975,6624,1978,6611,1982,6601,1990,6594,2001,6592,2015,6594,2029,6602,2041,6614,2049,6629,2052,6643,2049,6651,2043,6655,2041,6663,2029,6666,2015,6666,2006xe">
              <v:path arrowok="t"/>
              <v:fill on="t" focussize="0,0"/>
              <v:stroke on="f"/>
              <v:imagedata o:title=""/>
              <o:lock v:ext="edit"/>
            </v:shape>
            <v:shape id="_x0000_s1107" o:spid="_x0000_s1107" o:spt="75" type="#_x0000_t75" style="position:absolute;left:6577;top:1046;height:158;width:158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108" o:spid="_x0000_s1108" style="position:absolute;left:6648;top:2573;height:1351;width:2216;" fillcolor="#393939" filled="t" stroked="f" coordorigin="6649,2573" coordsize="2216,1351" path="m8864,2573l6649,2573,6649,3866,6649,3923,8864,3923,8864,3866,8864,2573xe">
              <v:path arrowok="t"/>
              <v:fill on="t" opacity="6553f" focussize="0,0"/>
              <v:stroke on="f"/>
              <v:imagedata o:title=""/>
              <o:lock v:ext="edit"/>
            </v:shape>
            <v:rect id="_x0000_s1109" o:spid="_x0000_s1109" o:spt="1" style="position:absolute;left:6599;top:2515;height:1351;width:2191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0" o:spid="_x0000_s1110" o:spt="1" style="position:absolute;left:9410;top:650;height:8354;width:5842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1" o:spid="_x0000_s1111" style="position:absolute;left:9413;top:653;height:8351;width:5836;" filled="f" stroked="t" coordorigin="9413,653" coordsize="5836,8351" path="m9413,653l15249,653,15249,9004m9413,9004l9413,653e">
              <v:path arrowok="t"/>
              <v:fill on="f" focussize="0,0"/>
              <v:stroke weight="0.312913385826772pt" color="#B2B2B2"/>
              <v:imagedata o:title=""/>
              <o:lock v:ext="edit"/>
            </v:shape>
            <v:rect id="_x0000_s1112" o:spid="_x0000_s1112" o:spt="1" style="position:absolute;left:9414;top:8992;height:12;width:5832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3" o:spid="_x0000_s1113" o:spt="1" style="position:absolute;left:9724;top:2361;height:21;width:5007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4" o:spid="_x0000_s1114" style="position:absolute;left:9721;top:1889;height:83;width:74;" fillcolor="#2589A7" filled="t" stroked="f" coordorigin="9721,1889" coordsize="74,83" path="m9763,1915l9761,1913,9758,1913,9756,1913,9754,1915,9754,1938,9756,1940,9761,1940,9763,1938,9763,1915xm9795,1926l9792,1917,9787,1911,9787,1935,9785,1946,9779,1955,9770,1961,9758,1963,9747,1961,9738,1955,9732,1946,9730,1935,9732,1924,9738,1914,9747,1908,9758,1906,9770,1908,9779,1914,9785,1924,9787,1935,9787,1911,9787,1911,9787,1911,9788,1909,9788,1906,9783,1902,9780,1900,9777,1900,9776,1902,9772,1900,9767,1898,9763,1898,9763,1895,9766,1895,9767,1894,9767,1890,9766,1889,9751,1889,9750,1890,9750,1894,9751,1895,9754,1895,9754,1898,9741,1902,9731,1910,9724,1921,9721,1935,9724,1949,9732,1961,9744,1969,9758,1972,9773,1969,9781,1963,9785,1961,9792,1949,9795,1935,9795,1926xe">
              <v:path arrowok="t"/>
              <v:fill on="t" focussize="0,0"/>
              <v:stroke on="f"/>
              <v:imagedata o:title=""/>
              <o:lock v:ext="edit"/>
            </v:shape>
            <v:shape id="_x0000_s1115" o:spid="_x0000_s1115" o:spt="75" type="#_x0000_t75" style="position:absolute;left:9707;top:1043;height:158;width:158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rect id="_x0000_s1116" o:spid="_x0000_s1116" o:spt="1" style="position:absolute;left:13742;top:1452;height:545;width:1059;" fillcolor="#FDF2D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7" o:spid="_x0000_s1117" o:spt="75" type="#_x0000_t75" style="position:absolute;left:14218;top:1997;height:127;width:127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118" o:spid="_x0000_s1118" style="position:absolute;left:14631;top:1528;height:96;width:89;" fillcolor="#FF7139" filled="t" stroked="f" coordorigin="14632,1529" coordsize="89,96" path="m14677,1540l14675,1540,14674,1539,14674,1530,14675,1529,14677,1529,14678,1530,14678,1539,14677,1540xm14651,1551l14650,1551,14644,1545,14644,1544,14644,1543,14645,1542,14647,1542,14647,1542,14652,1547,14653,1548,14653,1549,14651,1551xm14701,1551l14699,1549,14699,1548,14700,1547,14705,1542,14705,1542,14706,1542,14707,1542,14708,1543,14709,1544,14708,1545,14708,1546,14702,1551,14701,1551xm14687,1604l14665,1604,14663,1593,14652,1591,14652,1559,14664,1549,14688,1549,14701,1559,14701,1591,14689,1593,14687,1604xm14719,1576l14709,1576,14708,1575,14708,1573,14709,1572,14719,1572,14720,1573,14720,1575,14719,1576xm14645,1606l14644,1605,14644,1603,14645,1602,14651,1596,14651,1596,14653,1596,14654,1596,14654,1598,14654,1599,14647,1606,14645,1606xm14707,1606l14705,1606,14698,1599,14698,1598,14698,1596,14699,1596,14700,1596,14701,1596,14701,1596,14707,1602,14708,1603,14708,1605,14707,1606xm14642,1576l14633,1576,14632,1575,14632,1573,14633,1572,14642,1572,14643,1573,14643,1575,14642,1576xm14685,1624l14667,1624,14665,1622,14665,1609,14687,1609,14687,1622,14685,1624xe">
              <v:path arrowok="t"/>
              <v:fill on="t" focussize="0,0"/>
              <v:stroke on="f"/>
              <v:imagedata o:title=""/>
              <o:lock v:ext="edit"/>
            </v:shape>
            <v:rect id="_x0000_s1119" o:spid="_x0000_s1119" o:spt="1" style="position:absolute;left:21081;top:649;height:8355;width:6885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0" o:spid="_x0000_s1120" style="position:absolute;left:21084;top:652;height:8351;width:6879;" filled="f" stroked="t" coordorigin="21085,653" coordsize="6879,8351" path="m21085,653l27964,653,27964,9004e">
              <v:path arrowok="t"/>
              <v:fill on="f" focussize="0,0"/>
              <v:stroke weight="0.312913385826772pt" color="#B2B2B2"/>
              <v:imagedata o:title=""/>
              <o:lock v:ext="edit"/>
            </v:shape>
            <v:rect id="_x0000_s1121" o:spid="_x0000_s1121" o:spt="1" style="position:absolute;left:21396;top:2363;height:21;width:6050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2" o:spid="_x0000_s1122" style="position:absolute;left:21390;top:1969;height:83;width:74;" fillcolor="#2589A7" filled="t" stroked="f" coordorigin="21391,1969" coordsize="74,83" path="m21432,1995l21430,1993,21428,1993,21425,1993,21423,1995,21423,2019,21425,2021,21430,2021,21432,2019,21432,1995xm21465,2006l21461,1997,21456,1991,21456,2015,21454,2026,21448,2035,21439,2041,21428,2043,21416,2041,21407,2035,21401,2026,21399,2015,21401,2004,21407,1995,21416,1988,21428,1986,21439,1988,21448,1995,21454,2004,21456,2015,21456,1991,21456,1991,21456,1991,21457,1989,21457,1986,21452,1982,21449,1980,21446,1980,21445,1982,21441,1980,21436,1979,21432,1978,21432,1975,21435,1975,21436,1974,21436,1971,21435,1969,21420,1969,21419,1971,21419,1974,21420,1975,21423,1975,21423,1978,21410,1982,21400,1990,21393,2001,21391,2015,21393,2029,21401,2041,21413,2049,21428,2052,21442,2049,21450,2043,21454,2041,21462,2029,21465,2015,21465,2006xe">
              <v:path arrowok="t"/>
              <v:fill on="t" focussize="0,0"/>
              <v:stroke on="f"/>
              <v:imagedata o:title=""/>
              <o:lock v:ext="edit"/>
            </v:shape>
            <v:shape id="_x0000_s1123" o:spid="_x0000_s1123" o:spt="75" type="#_x0000_t75" style="position:absolute;left:21379;top:1046;height:158;width:158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124" o:spid="_x0000_s1124" style="position:absolute;left:22024;top:2621;height:5497;width:5502;" fillcolor="#9E9E9E" filled="t" stroked="f" coordorigin="22025,2621" coordsize="5502,5497" path="m22167,2689l22164,2686,22099,2621,22093,2621,22025,2689,22025,2695,22032,2702,22037,2702,22096,2643,22155,2702,22160,2702,22167,2695,22167,2689xm27526,8044l27458,7976,27453,7976,27446,7982,27446,7988,27504,8047,27446,8105,27446,8111,27453,8118,27458,8118,27462,8114,27526,8050,27526,8044xe">
              <v:path arrowok="t"/>
              <v:fill on="t" focussize="0,0"/>
              <v:stroke on="f"/>
              <v:imagedata o:title=""/>
              <o:lock v:ext="edit"/>
            </v:shape>
            <v:shape id="_x0000_s1125" o:spid="_x0000_s1125" o:spt="75" type="#_x0000_t75" style="position:absolute;left:24565;top:8164;height:260;width:26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126" o:spid="_x0000_s1126" o:spt="75" type="#_x0000_t75" style="position:absolute;left:21534;top:4822;height:260;width:260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127" o:spid="_x0000_s1127" o:spt="1" style="position:absolute;left:21087;top:8993;height:11;width:6874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28" o:spid="_x0000_s1128" o:spt="1" style="position:absolute;left:27964;top:650;height:8354;width:313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9" o:spid="_x0000_s1129" style="position:absolute;left:27967;top:653;height:8350;width:3124;" filled="f" stroked="t" coordorigin="27967,654" coordsize="3124,8350" path="m27967,654l31090,654,31090,9004m27967,9004l27967,654e">
              <v:path arrowok="t"/>
              <v:fill on="f" focussize="0,0"/>
              <v:stroke weight="0.312913385826772pt" color="#B2B2B2"/>
              <v:imagedata o:title=""/>
              <o:lock v:ext="edit"/>
            </v:shape>
            <v:rect id="_x0000_s1130" o:spid="_x0000_s1130" o:spt="1" style="position:absolute;left:27968;top:8993;height:11;width:3120;" fillcolor="#2F2F2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1" o:spid="_x0000_s1131" o:spt="75" type="#_x0000_t75" style="position:absolute;left:28263;top:1050;height:158;width:158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132" o:spid="_x0000_s1132" style="position:absolute;left:28271;top:2357;height:1400;width:2338;" fillcolor="#EAEAEA" filled="t" stroked="f" coordorigin="28272,2358" coordsize="2338,1400" path="m30566,2358l28272,2358,28272,2379,30566,2379,30566,2358xm30609,3736l28277,3736,28277,3757,30609,3757,30609,3736xe">
              <v:path arrowok="t"/>
              <v:fill on="t" focussize="0,0"/>
              <v:stroke on="f"/>
              <v:imagedata o:title=""/>
              <o:lock v:ext="edit"/>
            </v:shape>
            <v:shape id="_x0000_s1133" o:spid="_x0000_s1133" o:spt="75" type="#_x0000_t75" style="position:absolute;left:28295;top:5433;height:428;width:41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34" o:spid="_x0000_s1134" style="position:absolute;left:28295;top:5433;height:393;width:393;" filled="f" stroked="t" coordorigin="28296,5434" coordsize="393,393" path="m28296,5630l28311,5554,28353,5491,28415,5449,28492,5434,28568,5449,28630,5491,28673,5554,28688,5630,28673,5706,28630,5769,28568,5811,28492,5826,28415,5811,28353,5769,28311,5706,28296,5630xe">
              <v:path arrowok="t"/>
              <v:fill on="f" focussize="0,0"/>
              <v:stroke weight="0.730157480314961pt" color="#EFA7D7"/>
              <v:imagedata o:title=""/>
              <o:lock v:ext="edit"/>
            </v:shape>
            <v:rect id="_x0000_s1135" o:spid="_x0000_s1135" o:spt="1" style="position:absolute;left:28319;top:2814;height:75;width:107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136" o:spid="_x0000_s1136" o:spt="75" type="#_x0000_t75" style="position:absolute;left:28289;top:2778;height:143;width:13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rect id="_x0000_s1137" o:spid="_x0000_s1137" o:spt="1" style="position:absolute;left:28268;top:6085;height:21;width:2332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8" o:spid="_x0000_s1138" o:spt="75" type="#_x0000_t75" style="position:absolute;left:28261;top:6283;height:147;width:1099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139" o:spid="_x0000_s1139" o:spt="75" type="#_x0000_t75" style="position:absolute;left:28287;top:4165;height:428;width:419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140" o:spid="_x0000_s1140" style="position:absolute;left:28287;top:4165;height:393;width:393;" filled="f" stroked="t" coordorigin="28288,4166" coordsize="393,393" path="m28288,4362l28303,4286,28345,4223,28408,4181,28484,4166,28560,4181,28623,4223,28665,4286,28680,4362,28665,4438,28623,4501,28560,4543,28484,4558,28408,4543,28345,4501,28303,4438,28288,4362xe">
              <v:path arrowok="t"/>
              <v:fill on="f" focussize="0,0"/>
              <v:stroke weight="0.730157480314961pt" color="#EFA7D7"/>
              <v:imagedata o:title=""/>
              <o:lock v:ext="edit"/>
            </v:shape>
            <v:shape id="_x0000_s1141" o:spid="_x0000_s1141" o:spt="75" type="#_x0000_t75" style="position:absolute;left:28789;top:4512;height:147;width:812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142" o:spid="_x0000_s1142" o:spt="75" type="#_x0000_t75" style="position:absolute;left:28801;top:5138;height:147;width:812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143" o:spid="_x0000_s1143" o:spt="75" type="#_x0000_t75" style="position:absolute;left:28295;top:4791;height:428;width:41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44" o:spid="_x0000_s1144" style="position:absolute;left:28295;top:4791;height:393;width:393;" filled="f" stroked="t" coordorigin="28296,4791" coordsize="393,393" path="m28296,4987l28311,4911,28353,4848,28415,4806,28492,4791,28568,4806,28630,4848,28673,4911,28688,4987,28673,5064,28630,5126,28568,5168,28492,5183,28415,5168,28353,5126,28311,5064,28296,4987xe">
              <v:path arrowok="t"/>
              <v:fill on="f" focussize="0,0"/>
              <v:stroke weight="0.730157480314961pt" color="#EFA7D7"/>
              <v:imagedata o:title=""/>
              <o:lock v:ext="edit"/>
            </v:shape>
            <v:shape id="_x0000_s1145" o:spid="_x0000_s1145" o:spt="75" type="#_x0000_t75" style="position:absolute;left:28812;top:5769;height:147;width:812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rect id="_x0000_s1146" o:spid="_x0000_s1146" o:spt="1" style="position:absolute;left:28319;top:3274;height:75;width:107;" fillcolor="#999999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v:shape id="_x0000_s1147" o:spid="_x0000_s1147" o:spt="75" type="#_x0000_t75" style="position:absolute;left:28289;top:3237;height:143;width:136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148" o:spid="_x0000_s1148" o:spt="75" type="#_x0000_t75" style="position:absolute;left:28384;top:4896;height:201;width:241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149" o:spid="_x0000_s1149" o:spt="75" type="#_x0000_t75" style="position:absolute;left:28362;top:4276;height:171;width:243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150" o:spid="_x0000_s1150" style="position:absolute;left:15246;top:650;height:8354;width:5842;" fillcolor="#FFFFFF" filled="t" stroked="f" coordorigin="15247,650" coordsize="5842,8354" path="m21088,8961l15247,8961,15247,9004,21088,9004,21088,8961xm21088,650l15247,650,15247,2367,21088,2367,21088,650xe">
              <v:path arrowok="t"/>
              <v:fill on="t" focussize="0,0"/>
              <v:stroke on="f"/>
              <v:imagedata o:title=""/>
              <o:lock v:ext="edit"/>
            </v:shape>
            <v:shape id="_x0000_s1151" o:spid="_x0000_s1151" style="position:absolute;left:15249;top:653;height:8351;width:5836;" filled="f" stroked="t" coordorigin="15250,653" coordsize="5836,8351" path="m15250,653l21085,653,21085,9004m15250,9004l15250,653e">
              <v:path arrowok="t"/>
              <v:fill on="f" focussize="0,0"/>
              <v:stroke weight="0.312913385826772pt" color="#B2B2B2"/>
              <v:imagedata o:title=""/>
              <o:lock v:ext="edit"/>
            </v:shape>
            <v:rect id="_x0000_s1152" o:spid="_x0000_s1152" o:spt="1" style="position:absolute;left:15262;top:2366;height:6595;width:5810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3" o:spid="_x0000_s1153" style="position:absolute;left:15572;top:1969;height:83;width:74;" fillcolor="#2589A7" filled="t" stroked="f" coordorigin="15573,1969" coordsize="74,83" path="m15614,1995l15612,1993,15610,1993,15607,1993,15605,1995,15605,2019,15607,2021,15612,2021,15614,2019,15614,1995xm15647,2006l15643,1997,15638,1991,15638,2015,15636,2026,15630,2035,15621,2041,15610,2043,15599,2041,15589,2035,15583,2026,15581,2015,15583,2004,15589,1995,15599,1988,15610,1986,15610,1986,15621,1988,15630,1995,15636,2004,15638,2015,15638,1991,15638,1991,15638,1991,15640,1989,15639,1986,15634,1982,15631,1980,15628,1980,15627,1982,15623,1980,15619,1979,15614,1978,15614,1975,15617,1975,15618,1974,15618,1971,15617,1969,15602,1969,15601,1971,15601,1974,15602,1975,15605,1975,15605,1978,15593,1982,15582,1990,15575,2001,15573,2015,15576,2029,15584,2041,15595,2049,15610,2052,15624,2049,15632,2043,15636,2041,15644,2029,15647,2015,15647,2006xe">
              <v:path arrowok="t"/>
              <v:fill on="t" focussize="0,0"/>
              <v:stroke on="f"/>
              <v:imagedata o:title=""/>
              <o:lock v:ext="edit"/>
            </v:shape>
            <v:shape id="_x0000_s1154" o:spid="_x0000_s1154" o:spt="75" type="#_x0000_t75" style="position:absolute;left:15558;top:1043;height:158;width:158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rect id="_x0000_s1155" o:spid="_x0000_s1155" o:spt="1" style="position:absolute;left:19601;top:2817;height:648;width:1064;" fillcolor="#FDF2D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56" o:spid="_x0000_s1156" o:spt="75" type="#_x0000_t75" style="position:absolute;left:19686;top:2706;height:120;width:120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157" o:spid="_x0000_s1157" style="position:absolute;left:20532;top:2889;height:91;width:84;" fillcolor="#FF7139" filled="t" stroked="f" coordorigin="20533,2889" coordsize="84,91" path="m20576,2900l20573,2900,20572,2899,20573,2890,20573,2889,20575,2889,20577,2890,20577,2899,20576,2900xm20551,2910l20550,2910,20544,2905,20544,2904,20544,2902,20545,2902,20547,2902,20547,2902,20552,2906,20553,2907,20553,2909,20551,2910xm20598,2910l20596,2909,20596,2907,20597,2906,20602,2902,20602,2902,20603,2902,20604,2902,20604,2902,20605,2904,20605,2905,20604,2905,20599,2910,20598,2910xm20585,2960l20564,2960,20563,2950,20551,2947,20551,2917,20563,2908,20586,2908,20598,2917,20598,2947,20586,2950,20585,2960xm20615,2934l20606,2934,20605,2933,20605,2931,20606,2930,20615,2930,20616,2931,20616,2933,20615,2934xm20546,2962l20544,2961,20544,2959,20545,2958,20551,2953,20551,2952,20553,2952,20553,2953,20554,2954,20554,2955,20547,2962,20546,2962xm20603,2962l20602,2962,20595,2955,20595,2954,20595,2953,20596,2952,20597,2952,20598,2952,20598,2953,20604,2958,20605,2959,20605,2961,20603,2962xm20542,2934l20534,2934,20533,2933,20533,2931,20533,2930,20542,2930,20543,2931,20543,2933,20542,2934xm20583,2979l20566,2979,20564,2977,20564,2965,20585,2965,20585,2977,20583,2979xe">
              <v:path arrowok="t"/>
              <v:fill on="t" focussize="0,0"/>
              <v:stroke on="f"/>
              <v:imagedata o:title=""/>
              <o:lock v:ext="edit"/>
            </v:shape>
            <v:shape id="_x0000_s1158" o:spid="_x0000_s1158" style="position:absolute;left:17211;top:2676;height:532;width:533;" fillcolor="#FCFE7D" filled="t" stroked="f" coordorigin="17211,2677" coordsize="533,532" path="m17477,3209l17407,3199,17343,3172,17289,3131,17248,3077,17221,3013,17211,2943,17221,2872,17248,2808,17289,2755,17343,2713,17407,2686,17477,2677,17548,2686,17612,2713,17665,2755,17707,2808,17734,2872,17743,2943,17734,3013,17707,3077,17665,3131,17612,3172,17548,3199,17477,3209xe">
              <v:path arrowok="t"/>
              <v:fill on="t" focussize="0,0"/>
              <v:stroke on="f"/>
              <v:imagedata o:title=""/>
              <o:lock v:ext="edit"/>
            </v:shape>
            <v:shape id="_x0000_s1159" o:spid="_x0000_s1159" style="position:absolute;left:17211;top:2676;height:532;width:533;" filled="f" stroked="t" coordorigin="17211,2677" coordsize="533,532" path="m17211,2943l17221,2872,17248,2808,17289,2755,17343,2713,17407,2686,17477,2677,17548,2686,17612,2713,17665,2755,17707,2808,17734,2872,17743,2943,17734,3013,17707,3077,17665,3131,17612,3172,17548,3199,17477,3209,17407,3199,17343,3172,17289,3131,17248,3077,17221,3013,17211,2943xe">
              <v:path arrowok="t"/>
              <v:fill on="f" focussize="0,0"/>
              <v:stroke weight="0.521496062992126pt" color="#000000"/>
              <v:imagedata o:title=""/>
              <o:lock v:ext="edit"/>
            </v:shape>
            <v:shape id="_x0000_s1160" o:spid="_x0000_s1160" style="position:absolute;left:19054;top:4960;height:532;width:533;" fillcolor="#FCFE7D" filled="t" stroked="f" coordorigin="19055,4960" coordsize="533,532" path="m19321,5492l19250,5483,19186,5456,19132,5414,19091,5360,19064,5297,19055,5226,19064,5155,19091,5092,19132,5038,19186,4997,19250,4970,19321,4960,19391,4970,19455,4997,19509,5038,19550,5092,19577,5155,19587,5226,19577,5297,19550,5360,19509,5414,19455,5456,19391,5483,19321,5492xe">
              <v:path arrowok="t"/>
              <v:fill on="t" focussize="0,0"/>
              <v:stroke on="f"/>
              <v:imagedata o:title=""/>
              <o:lock v:ext="edit"/>
            </v:shape>
            <v:shape id="_x0000_s1161" o:spid="_x0000_s1161" style="position:absolute;left:19054;top:4960;height:532;width:533;" filled="f" stroked="t" coordorigin="19055,4960" coordsize="533,532" path="m19055,5226l19064,5155,19091,5092,19132,5038,19186,4997,19250,4970,19321,4960,19391,4970,19455,4997,19509,5038,19550,5092,19577,5155,19587,5226,19577,5297,19550,5360,19509,5414,19455,5456,19391,5483,19321,5492,19250,5483,19186,5456,19132,5414,19091,5360,19064,5297,19055,5226xe">
              <v:path arrowok="t"/>
              <v:fill on="f" focussize="0,0"/>
              <v:stroke weight="0.521496062992126pt" color="#000000"/>
              <v:imagedata o:title=""/>
              <o:lock v:ext="edit"/>
            </v:shape>
            <v:shape id="_x0000_s1162" o:spid="_x0000_s1162" style="position:absolute;left:16987;top:7019;height:532;width:533;" fillcolor="#FCFE7D" filled="t" stroked="f" coordorigin="16987,7020" coordsize="533,532" path="m17254,7552l17183,7542,17119,7516,17065,7474,17024,7420,16997,7357,16987,7286,16997,7215,17024,7152,17065,7098,17119,7056,17183,7029,17254,7020,17324,7029,17388,7056,17442,7098,17483,7152,17510,7215,17520,7286,17510,7357,17483,7420,17442,7474,17388,7516,17324,7542,17254,7552xe">
              <v:path arrowok="t"/>
              <v:fill on="t" focussize="0,0"/>
              <v:stroke on="f"/>
              <v:imagedata o:title=""/>
              <o:lock v:ext="edit"/>
            </v:shape>
            <v:shape id="_x0000_s1163" o:spid="_x0000_s1163" style="position:absolute;left:16987;top:7019;height:532;width:533;" filled="f" stroked="t" coordorigin="16987,7020" coordsize="533,532" path="m16987,7286l16997,7215,17024,7152,17065,7098,17119,7056,17183,7029,17254,7020,17324,7029,17388,7056,17442,7098,17483,7152,17510,7215,17520,7286,17510,7357,17483,7420,17442,7474,17388,7516,17324,7542,17254,7552,17183,7542,17119,7516,17065,7474,17024,7420,16997,7357,16987,7286xe">
              <v:path arrowok="t"/>
              <v:fill on="f" focussize="0,0"/>
              <v:stroke weight="0.521496062992126pt" color="#000000"/>
              <v:imagedata o:title=""/>
              <o:lock v:ext="edit"/>
            </v:shape>
            <v:line id="_x0000_s1164" o:spid="_x0000_s1164" o:spt="20" style="position:absolute;left:17751;top:2943;flip:x;height:0;width:710;" stroked="t" coordsize="21600,21600">
              <v:path arrowok="t"/>
              <v:fill focussize="0,0"/>
              <v:stroke weight="0.312913385826772pt" color="#000000"/>
              <v:imagedata o:title=""/>
              <o:lock v:ext="edit"/>
            </v:line>
            <v:shape id="_x0000_s1165" o:spid="_x0000_s1165" style="position:absolute;left:18435;top:2930;height:26;width:33;" fillcolor="#000000" filled="t" stroked="f" coordorigin="18436,2930" coordsize="33,26" path="m18436,2955l18438,2952,18440,2947,18440,2943,18440,2938,18438,2934,18436,2930,18469,2943,18436,2955xe">
              <v:path arrowok="t"/>
              <v:fill on="t" focussize="0,0"/>
              <v:stroke on="f"/>
              <v:imagedata o:title=""/>
              <o:lock v:ext="edit"/>
            </v:shape>
            <v:line id="_x0000_s1166" o:spid="_x0000_s1166" o:spt="20" style="position:absolute;left:16428;top:2943;height:0;width:776;" stroked="t" coordsize="21600,21600">
              <v:path arrowok="t"/>
              <v:fill focussize="0,0"/>
              <v:stroke weight="0.312913385826772pt" color="#000000"/>
              <v:imagedata o:title=""/>
              <o:lock v:ext="edit"/>
            </v:line>
            <v:shape id="_x0000_s1167" o:spid="_x0000_s1167" style="position:absolute;left:16420;top:2930;height:26;width:33;" fillcolor="#000000" filled="t" stroked="f" coordorigin="16421,2930" coordsize="33,26" path="m16454,2955l16421,2943,16454,2930,16451,2934,16450,2938,16450,2943,16450,2947,16451,2952,16454,2955xe">
              <v:path arrowok="t"/>
              <v:fill on="t" focussize="0,0"/>
              <v:stroke on="f"/>
              <v:imagedata o:title=""/>
              <o:lock v:ext="edit"/>
            </v:shape>
            <v:shape id="_x0000_s1168" o:spid="_x0000_s1168" style="position:absolute;left:17476;top:3633;height:373;width:858;" filled="f" stroked="t" coordorigin="17477,3634" coordsize="858,373" path="m18334,4007l18334,3833,18334,3826,18329,3820,18322,3820,17489,3820,17482,3820,17477,3815,17477,3808,17477,3634e">
              <v:path arrowok="t"/>
              <v:fill on="f" focussize="0,0"/>
              <v:stroke weight="0.312913385826772pt" color="#000000"/>
              <v:imagedata o:title=""/>
              <o:lock v:ext="edit"/>
            </v:shape>
            <v:shape id="_x0000_s1169" o:spid="_x0000_s1169" style="position:absolute;left:18321;top:3981;height:33;width:26;" fillcolor="#000000" filled="t" stroked="f" coordorigin="18322,3981" coordsize="26,33" path="m18334,4014l18322,3981,18325,3984,18330,3986,18334,3986,18339,3986,18343,3984,18347,3981,18334,4014xe">
              <v:path arrowok="t"/>
              <v:fill on="t" focussize="0,0"/>
              <v:stroke on="f"/>
              <v:imagedata o:title=""/>
              <o:lock v:ext="edit"/>
            </v:shape>
            <v:shape id="_x0000_s1170" o:spid="_x0000_s1170" style="position:absolute;left:16603;top:3214;height:770;width:874;" filled="f" stroked="t" coordorigin="16604,3215" coordsize="874,770" path="m16604,3984l16604,3829,16604,3822,16609,3817,16616,3817,17465,3817,17472,3817,17477,3811,17477,3804,17477,3215e">
              <v:path arrowok="t"/>
              <v:fill on="f" focussize="0,0"/>
              <v:stroke weight="0.312913385826772pt" color="#000000"/>
              <v:imagedata o:title=""/>
              <o:lock v:ext="edit"/>
            </v:shape>
            <v:shape id="_x0000_s1171" o:spid="_x0000_s1171" style="position:absolute;left:16591;top:3958;height:33;width:26;" fillcolor="#000000" filled="t" stroked="f" coordorigin="16591,3959" coordsize="26,33" path="m16604,3992l16591,3959,16595,3961,16599,3963,16604,3963,16608,3963,16613,3961,16616,3959,16604,3992xe">
              <v:path arrowok="t"/>
              <v:fill on="t" focussize="0,0"/>
              <v:stroke on="f"/>
              <v:imagedata o:title=""/>
              <o:lock v:ext="edit"/>
            </v:shape>
            <v:line id="_x0000_s1172" o:spid="_x0000_s1172" o:spt="20" style="position:absolute;left:19594;top:5226;flip:x;height:0;width:711;" stroked="t" coordsize="21600,21600">
              <v:path arrowok="t"/>
              <v:fill focussize="0,0"/>
              <v:stroke weight="0.312913385826772pt" color="#000000"/>
              <v:imagedata o:title=""/>
              <o:lock v:ext="edit"/>
            </v:line>
            <v:shape id="_x0000_s1173" o:spid="_x0000_s1173" style="position:absolute;left:20279;top:5213;height:26;width:33;" fillcolor="#000000" filled="t" stroked="f" coordorigin="20279,5214" coordsize="33,26" path="m20279,5239l20282,5235,20283,5231,20283,5226,20283,5221,20282,5217,20279,5214,20312,5226,20279,5239xe">
              <v:path arrowok="t"/>
              <v:fill on="t" focussize="0,0"/>
              <v:stroke on="f"/>
              <v:imagedata o:title=""/>
              <o:lock v:ext="edit"/>
            </v:shape>
            <v:line id="_x0000_s1174" o:spid="_x0000_s1174" o:spt="20" style="position:absolute;left:18272;top:5226;height:0;width:775;" stroked="t" coordsize="21600,21600">
              <v:path arrowok="t"/>
              <v:fill focussize="0,0"/>
              <v:stroke weight="0.312913385826772pt" color="#000000"/>
              <v:imagedata o:title=""/>
              <o:lock v:ext="edit"/>
            </v:line>
            <v:shape id="_x0000_s1175" o:spid="_x0000_s1175" style="position:absolute;left:18264;top:5213;height:26;width:33;" fillcolor="#000000" filled="t" stroked="f" coordorigin="18264,5214" coordsize="33,26" path="m18297,5239l18264,5226,18297,5214,18294,5217,18293,5221,18293,5226,18293,5231,18294,5235,18297,5239xe">
              <v:path arrowok="t"/>
              <v:fill on="t" focussize="0,0"/>
              <v:stroke on="f"/>
              <v:imagedata o:title=""/>
              <o:lock v:ext="edit"/>
            </v:shape>
            <v:line id="_x0000_s1176" o:spid="_x0000_s1176" o:spt="20" style="position:absolute;left:17527;top:7286;flip:x;height:0;width:710;" stroked="t" coordsize="21600,21600">
              <v:path arrowok="t"/>
              <v:fill focussize="0,0"/>
              <v:stroke weight="0.312913385826772pt" color="#000000"/>
              <v:imagedata o:title=""/>
              <o:lock v:ext="edit"/>
            </v:line>
            <v:shape id="_x0000_s1177" o:spid="_x0000_s1177" style="position:absolute;left:18212;top:7273;height:26;width:33;" fillcolor="#000000" filled="t" stroked="f" coordorigin="18212,7273" coordsize="33,26" path="m18212,7298l18215,7295,18216,7291,18216,7286,18216,7281,18215,7277,18212,7273,18245,7286,18212,7298xe">
              <v:path arrowok="t"/>
              <v:fill on="t" focussize="0,0"/>
              <v:stroke on="f"/>
              <v:imagedata o:title=""/>
              <o:lock v:ext="edit"/>
            </v:shape>
            <v:line id="_x0000_s1178" o:spid="_x0000_s1178" o:spt="20" style="position:absolute;left:16205;top:7286;height:0;width:775;" stroked="t" coordsize="21600,21600">
              <v:path arrowok="t"/>
              <v:fill focussize="0,0"/>
              <v:stroke weight="0.312913385826772pt" color="#000000"/>
              <v:imagedata o:title=""/>
              <o:lock v:ext="edit"/>
            </v:line>
            <v:shape id="_x0000_s1179" o:spid="_x0000_s1179" style="position:absolute;left:16197;top:7273;height:26;width:33;" fillcolor="#000000" filled="t" stroked="f" coordorigin="16197,7273" coordsize="33,26" path="m16230,7298l16197,7286,16230,7273,16227,7277,16226,7281,16226,7286,16226,7291,16227,7295,16230,7298xe">
              <v:path arrowok="t"/>
              <v:fill on="t" focussize="0,0"/>
              <v:stroke on="f"/>
              <v:imagedata o:title=""/>
              <o:lock v:ext="edit"/>
            </v:shape>
            <v:line id="_x0000_s1180" o:spid="_x0000_s1180" o:spt="20" style="position:absolute;left:19321;top:5498;flip:y;height:656;width:0;" stroked="t" coordsize="21600,21600">
              <v:path arrowok="t"/>
              <v:fill focussize="0,0"/>
              <v:stroke weight="0.312913385826772pt" color="#000000"/>
              <v:imagedata o:title=""/>
              <o:lock v:ext="edit"/>
            </v:line>
            <v:shape id="_x0000_s1181" o:spid="_x0000_s1181" style="position:absolute;left:19308;top:6128;height:33;width:26;" fillcolor="#000000" filled="t" stroked="f" coordorigin="19308,6129" coordsize="26,33" path="m19321,6161l19308,6129,19312,6131,19316,6133,19321,6133,19325,6133,19330,6131,19333,6129,19321,6161xe">
              <v:path arrowok="t"/>
              <v:fill on="t" focussize="0,0"/>
              <v:stroke on="f"/>
              <v:imagedata o:title=""/>
              <o:lock v:ext="edit"/>
            </v:shape>
            <v:line id="_x0000_s1182" o:spid="_x0000_s1182" o:spt="20" style="position:absolute;left:17254;top:7558;flip:y;height:558;width:0;" stroked="t" coordsize="21600,21600">
              <v:path arrowok="t"/>
              <v:fill focussize="0,0"/>
              <v:stroke weight="0.312913385826772pt" color="#000000"/>
              <v:imagedata o:title=""/>
              <o:lock v:ext="edit"/>
            </v:line>
            <v:shape id="_x0000_s1183" o:spid="_x0000_s1183" style="position:absolute;left:17241;top:8090;height:33;width:26;" fillcolor="#000000" filled="t" stroked="f" coordorigin="17241,8091" coordsize="26,33" path="m17254,8124l17241,8091,17244,8094,17249,8095,17254,8095,17258,8095,17263,8094,17266,8091,17254,8124xe">
              <v:path arrowok="t"/>
              <v:fill on="t" focussize="0,0"/>
              <v:stroke on="f"/>
              <v:imagedata o:title=""/>
              <o:lock v:ext="edit"/>
            </v:shape>
            <v:rect id="_x0000_s1184" o:spid="_x0000_s1184" o:spt="1" style="position:absolute;left:27;top:170;height:474;width:4627;" fillcolor="#EFA7D7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spacing w:before="10"/>
        <w:rPr>
          <w:b/>
          <w:sz w:val="11"/>
        </w:rPr>
      </w:pPr>
    </w:p>
    <w:p>
      <w:pPr>
        <w:spacing w:before="1"/>
        <w:ind w:left="854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"https://muralco.typeform.com/to/CiqaHVat?typeform-source=app.mural.co" \h </w:instrText>
      </w:r>
      <w:r>
        <w:fldChar w:fldCharType="separate"/>
      </w:r>
      <w:r>
        <w:rPr>
          <w:b/>
          <w:color w:val="1B6184"/>
          <w:w w:val="105"/>
          <w:sz w:val="7"/>
        </w:rPr>
        <w:t>Share</w:t>
      </w:r>
      <w:r>
        <w:rPr>
          <w:b/>
          <w:color w:val="1B6184"/>
          <w:spacing w:val="-3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template</w:t>
      </w:r>
      <w:r>
        <w:rPr>
          <w:b/>
          <w:color w:val="1B6184"/>
          <w:spacing w:val="-2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feedback</w:t>
      </w:r>
      <w:r>
        <w:rPr>
          <w:b/>
          <w:color w:val="1B6184"/>
          <w:w w:val="105"/>
          <w:sz w:val="7"/>
        </w:rPr>
        <w:fldChar w:fldCharType="end"/>
      </w:r>
    </w:p>
    <w:p>
      <w:pPr>
        <w:tabs>
          <w:tab w:val="left" w:pos="1741"/>
        </w:tabs>
        <w:spacing w:before="2"/>
        <w:ind w:left="854" w:right="0" w:firstLine="0"/>
        <w:jc w:val="left"/>
        <w:rPr>
          <w:sz w:val="7"/>
        </w:rPr>
      </w:pPr>
      <w:r>
        <w:br w:type="column"/>
      </w:r>
      <w:r>
        <w:rPr>
          <w:sz w:val="7"/>
        </w:rPr>
        <w:t>Go</w:t>
      </w:r>
      <w:r>
        <w:rPr>
          <w:spacing w:val="1"/>
          <w:sz w:val="7"/>
        </w:rPr>
        <w:t xml:space="preserve"> </w:t>
      </w:r>
      <w:r>
        <w:rPr>
          <w:sz w:val="7"/>
        </w:rPr>
        <w:t>for</w:t>
      </w:r>
      <w:r>
        <w:rPr>
          <w:spacing w:val="1"/>
          <w:sz w:val="7"/>
        </w:rPr>
        <w:t xml:space="preserve"> </w:t>
      </w:r>
      <w:r>
        <w:rPr>
          <w:sz w:val="7"/>
        </w:rPr>
        <w:t>volume.</w:t>
      </w:r>
      <w:r>
        <w:rPr>
          <w:sz w:val="7"/>
        </w:rPr>
        <w:tab/>
      </w:r>
      <w:r>
        <w:rPr>
          <w:sz w:val="7"/>
        </w:rPr>
        <w:t>If</w:t>
      </w:r>
      <w:r>
        <w:rPr>
          <w:spacing w:val="4"/>
          <w:sz w:val="7"/>
        </w:rPr>
        <w:t xml:space="preserve"> </w:t>
      </w:r>
      <w:r>
        <w:rPr>
          <w:sz w:val="7"/>
        </w:rPr>
        <w:t>possible,</w:t>
      </w:r>
      <w:r>
        <w:rPr>
          <w:spacing w:val="3"/>
          <w:sz w:val="7"/>
        </w:rPr>
        <w:t xml:space="preserve"> </w:t>
      </w:r>
      <w:r>
        <w:rPr>
          <w:sz w:val="7"/>
        </w:rPr>
        <w:t>be</w:t>
      </w:r>
      <w:r>
        <w:rPr>
          <w:spacing w:val="4"/>
          <w:sz w:val="7"/>
        </w:rPr>
        <w:t xml:space="preserve"> </w:t>
      </w:r>
      <w:r>
        <w:rPr>
          <w:sz w:val="7"/>
        </w:rPr>
        <w:t>visual.</w:t>
      </w:r>
    </w:p>
    <w:p>
      <w:pPr>
        <w:spacing w:line="240" w:lineRule="auto"/>
        <w:ind w:left="-3523" w:right="0" w:firstLine="0"/>
        <w:rPr>
          <w:sz w:val="20"/>
        </w:rPr>
      </w:pPr>
      <w:r>
        <w:br w:type="column"/>
      </w:r>
      <w:r>
        <w:rPr>
          <w:sz w:val="20"/>
        </w:rPr>
        <w:pict>
          <v:shape id="_x0000_s1185" o:spid="_x0000_s1185" o:spt="202" type="#_x0000_t202" style="height:27.7pt;width:27.7pt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4"/>
                  </w:pPr>
                </w:p>
                <w:p>
                  <w:pPr>
                    <w:pStyle w:val="7"/>
                    <w:spacing w:line="256" w:lineRule="auto"/>
                    <w:ind w:left="33" w:right="54" w:firstLine="65"/>
                    <w:jc w:val="both"/>
                  </w:pPr>
                  <w:r>
                    <w:rPr>
                      <w:w w:val="95"/>
                    </w:rPr>
                    <w:t>Filter the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expenses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periodically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6"/>
          <w:sz w:val="20"/>
        </w:rPr>
        <w:t xml:space="preserve"> </w:t>
      </w:r>
      <w:r>
        <w:rPr>
          <w:spacing w:val="16"/>
          <w:sz w:val="20"/>
        </w:rPr>
        <w:pict>
          <v:shape id="_x0000_s1186" o:spid="_x0000_s1186" o:spt="202" type="#_x0000_t202" style="height:27.7pt;width:27.7pt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5"/>
                    <w:rPr>
                      <w:rFonts w:ascii="Times New Roman"/>
                    </w:rPr>
                  </w:pPr>
                </w:p>
                <w:p>
                  <w:pPr>
                    <w:pStyle w:val="7"/>
                    <w:spacing w:line="256" w:lineRule="auto"/>
                    <w:ind w:left="87" w:right="18" w:hanging="66"/>
                  </w:pPr>
                  <w:r>
                    <w:rPr>
                      <w:spacing w:val="-2"/>
                    </w:rPr>
                    <w:t>Add multiple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stream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income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pacing w:val="16"/>
          <w:sz w:val="20"/>
        </w:rPr>
        <w:t xml:space="preserve"> </w:t>
      </w:r>
      <w:r>
        <w:rPr>
          <w:spacing w:val="16"/>
          <w:sz w:val="20"/>
        </w:rPr>
        <w:pict>
          <v:shape id="_x0000_s1187" o:spid="_x0000_s1187" o:spt="202" type="#_x0000_t202" style="height:27.7pt;width:27.7pt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0" w:line="256" w:lineRule="auto"/>
                    <w:ind w:left="33" w:right="31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Helps you to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stick on your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budget</w:t>
                  </w:r>
                  <w:r>
                    <w:rPr>
                      <w:spacing w:val="-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and</w:t>
                  </w:r>
                  <w:r>
                    <w:rPr>
                      <w:spacing w:val="-4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cut</w:t>
                  </w:r>
                  <w:r>
                    <w:rPr>
                      <w:spacing w:val="-18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out impulse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spending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7"/>
        <w:rPr>
          <w:sz w:val="14"/>
        </w:rPr>
      </w:pPr>
    </w:p>
    <w:p>
      <w:pPr>
        <w:pStyle w:val="7"/>
        <w:rPr>
          <w:sz w:val="14"/>
        </w:rPr>
      </w:pPr>
    </w:p>
    <w:p>
      <w:pPr>
        <w:pStyle w:val="7"/>
        <w:rPr>
          <w:sz w:val="14"/>
        </w:rPr>
      </w:pPr>
    </w:p>
    <w:p>
      <w:pPr>
        <w:pStyle w:val="7"/>
        <w:rPr>
          <w:sz w:val="14"/>
        </w:rPr>
      </w:pPr>
    </w:p>
    <w:p>
      <w:pPr>
        <w:pStyle w:val="7"/>
        <w:rPr>
          <w:sz w:val="14"/>
        </w:rPr>
      </w:pPr>
    </w:p>
    <w:p>
      <w:pPr>
        <w:pStyle w:val="7"/>
        <w:rPr>
          <w:sz w:val="14"/>
        </w:rPr>
      </w:pPr>
    </w:p>
    <w:p>
      <w:pPr>
        <w:pStyle w:val="7"/>
        <w:spacing w:before="10"/>
        <w:rPr>
          <w:sz w:val="18"/>
        </w:rPr>
      </w:pPr>
    </w:p>
    <w:p>
      <w:pPr>
        <w:spacing w:before="1"/>
        <w:ind w:left="854" w:right="0" w:firstLine="0"/>
        <w:jc w:val="left"/>
        <w:rPr>
          <w:sz w:val="12"/>
        </w:rPr>
      </w:pPr>
      <w:r>
        <w:rPr>
          <w:w w:val="110"/>
          <w:sz w:val="12"/>
        </w:rPr>
        <w:t>Access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26"/>
        </w:rPr>
      </w:pPr>
    </w:p>
    <w:p>
      <w:pPr>
        <w:pStyle w:val="7"/>
        <w:ind w:left="774" w:right="-87"/>
        <w:rPr>
          <w:sz w:val="20"/>
        </w:rPr>
      </w:pPr>
      <w:r>
        <w:rPr>
          <w:sz w:val="20"/>
        </w:rPr>
        <w:pict>
          <v:shape id="_x0000_s1188" o:spid="_x0000_s1188" o:spt="202" type="#_x0000_t202" style="height:27.7pt;width:27.7pt;" fillcolor="#C7FE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9" w:line="264" w:lineRule="auto"/>
                    <w:ind w:left="33" w:right="31" w:firstLine="0"/>
                    <w:jc w:val="center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Visualize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the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expenses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0" w:line="28" w:lineRule="exact"/>
        <w:ind w:left="852" w:right="38" w:firstLine="0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t>tasks</w:t>
      </w:r>
      <w:r>
        <w:rPr>
          <w:color w:val="1F1F1F"/>
          <w:spacing w:val="-5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5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>
      <w:pPr>
        <w:spacing w:before="6" w:line="261" w:lineRule="auto"/>
        <w:ind w:left="854" w:right="38" w:firstLine="0"/>
        <w:jc w:val="center"/>
        <w:rPr>
          <w:sz w:val="6"/>
        </w:rPr>
      </w:pPr>
      <w:r>
        <w:rPr>
          <w:color w:val="1F1F1F"/>
          <w:sz w:val="6"/>
        </w:rPr>
        <w:t>done without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any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95"/>
          <w:sz w:val="6"/>
        </w:rPr>
        <w:t>difficulty or cost,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sz w:val="6"/>
        </w:rPr>
        <w:t>which would have</w:t>
      </w:r>
      <w:r>
        <w:rPr>
          <w:color w:val="1F1F1F"/>
          <w:spacing w:val="-16"/>
          <w:sz w:val="6"/>
        </w:rPr>
        <w:t xml:space="preserve"> </w:t>
      </w:r>
      <w:r>
        <w:rPr>
          <w:color w:val="1F1F1F"/>
          <w:sz w:val="6"/>
        </w:rPr>
        <w:t>the most 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impact?</w:t>
      </w:r>
    </w:p>
    <w:p>
      <w:pPr>
        <w:pStyle w:val="7"/>
        <w:spacing w:before="3" w:after="1"/>
        <w:rPr>
          <w:sz w:val="25"/>
        </w:rPr>
      </w:pPr>
    </w:p>
    <w:p>
      <w:pPr>
        <w:pStyle w:val="7"/>
        <w:ind w:left="-1521"/>
        <w:rPr>
          <w:sz w:val="20"/>
        </w:rPr>
      </w:pPr>
      <w:r>
        <w:rPr>
          <w:sz w:val="20"/>
        </w:rPr>
        <w:pict>
          <v:shape id="_x0000_s1189" o:spid="_x0000_s1189" o:spt="202" type="#_x0000_t202" style="height:27.7pt;width:27.7pt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7" w:line="259" w:lineRule="auto"/>
                    <w:ind w:left="33" w:right="31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Helps you to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stick on your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budget and cut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out impulse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spending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7"/>
        <w:rPr>
          <w:sz w:val="12"/>
        </w:rPr>
      </w:pPr>
      <w:r>
        <w:br w:type="column"/>
      </w:r>
    </w:p>
    <w:p>
      <w:pPr>
        <w:pStyle w:val="7"/>
        <w:rPr>
          <w:sz w:val="12"/>
        </w:rPr>
      </w:pPr>
    </w:p>
    <w:p>
      <w:pPr>
        <w:pStyle w:val="7"/>
        <w:rPr>
          <w:sz w:val="12"/>
        </w:rPr>
      </w:pPr>
    </w:p>
    <w:p>
      <w:pPr>
        <w:pStyle w:val="7"/>
        <w:rPr>
          <w:sz w:val="12"/>
        </w:rPr>
      </w:pPr>
    </w:p>
    <w:p>
      <w:pPr>
        <w:pStyle w:val="7"/>
        <w:rPr>
          <w:sz w:val="12"/>
        </w:rPr>
      </w:pPr>
    </w:p>
    <w:p>
      <w:pPr>
        <w:pStyle w:val="7"/>
        <w:rPr>
          <w:sz w:val="12"/>
        </w:rPr>
      </w:pPr>
    </w:p>
    <w:p>
      <w:pPr>
        <w:pStyle w:val="7"/>
        <w:rPr>
          <w:sz w:val="12"/>
        </w:rPr>
      </w:pPr>
    </w:p>
    <w:p>
      <w:pPr>
        <w:pStyle w:val="7"/>
        <w:rPr>
          <w:sz w:val="12"/>
        </w:rPr>
      </w:pPr>
    </w:p>
    <w:p>
      <w:pPr>
        <w:pStyle w:val="7"/>
        <w:rPr>
          <w:sz w:val="12"/>
        </w:rPr>
      </w:pPr>
    </w:p>
    <w:p>
      <w:pPr>
        <w:pStyle w:val="7"/>
        <w:rPr>
          <w:sz w:val="12"/>
        </w:rPr>
      </w:pPr>
    </w:p>
    <w:p>
      <w:pPr>
        <w:pStyle w:val="7"/>
        <w:rPr>
          <w:sz w:val="12"/>
        </w:rPr>
      </w:pPr>
    </w:p>
    <w:p>
      <w:pPr>
        <w:pStyle w:val="7"/>
        <w:rPr>
          <w:sz w:val="12"/>
        </w:rPr>
      </w:pPr>
    </w:p>
    <w:p>
      <w:pPr>
        <w:pStyle w:val="7"/>
        <w:rPr>
          <w:sz w:val="12"/>
        </w:rPr>
      </w:pPr>
    </w:p>
    <w:p>
      <w:pPr>
        <w:pStyle w:val="7"/>
        <w:rPr>
          <w:sz w:val="12"/>
        </w:rPr>
      </w:pPr>
    </w:p>
    <w:p>
      <w:pPr>
        <w:pStyle w:val="7"/>
        <w:rPr>
          <w:sz w:val="12"/>
        </w:rPr>
      </w:pPr>
    </w:p>
    <w:p>
      <w:pPr>
        <w:pStyle w:val="7"/>
        <w:rPr>
          <w:sz w:val="12"/>
        </w:rPr>
      </w:pPr>
    </w:p>
    <w:p>
      <w:pPr>
        <w:pStyle w:val="7"/>
        <w:rPr>
          <w:sz w:val="12"/>
        </w:rPr>
      </w:pPr>
    </w:p>
    <w:p>
      <w:pPr>
        <w:pStyle w:val="7"/>
        <w:rPr>
          <w:sz w:val="12"/>
        </w:rPr>
      </w:pPr>
    </w:p>
    <w:p>
      <w:pPr>
        <w:pStyle w:val="7"/>
        <w:rPr>
          <w:sz w:val="12"/>
        </w:rPr>
      </w:pPr>
    </w:p>
    <w:p>
      <w:pPr>
        <w:pStyle w:val="7"/>
        <w:rPr>
          <w:sz w:val="12"/>
        </w:rPr>
      </w:pPr>
    </w:p>
    <w:p>
      <w:pPr>
        <w:pStyle w:val="7"/>
        <w:rPr>
          <w:sz w:val="12"/>
        </w:rPr>
      </w:pPr>
    </w:p>
    <w:p>
      <w:pPr>
        <w:pStyle w:val="4"/>
        <w:spacing w:before="97"/>
        <w:ind w:left="1335" w:right="550"/>
        <w:jc w:val="center"/>
      </w:pPr>
      <w:r>
        <w:pict>
          <v:rect id="_x0000_s1190" o:spid="_x0000_s1190" o:spt="1" style="position:absolute;left:0pt;margin-left:1107.7pt;margin-top:-58.05pt;height:37.7pt;width:37.7pt;mso-position-horizontal-relative:page;z-index:251660288;mso-width-relative:page;mso-height-relative:page;" fillcolor="#C7FE8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1E1F21"/>
        </w:rPr>
        <w:t>Feasibility</w:t>
      </w:r>
    </w:p>
    <w:p>
      <w:pPr>
        <w:spacing w:before="57" w:line="261" w:lineRule="auto"/>
        <w:ind w:left="854" w:right="38" w:firstLine="0"/>
        <w:jc w:val="center"/>
        <w:rPr>
          <w:sz w:val="6"/>
        </w:rPr>
      </w:pPr>
      <w:r>
        <w:rPr>
          <w:color w:val="1F1F1F"/>
          <w:sz w:val="6"/>
        </w:rPr>
        <w:t>Regardless of their importance, which tasks are 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95"/>
          <w:sz w:val="6"/>
        </w:rPr>
        <w:t>feasible</w:t>
      </w:r>
      <w:r>
        <w:rPr>
          <w:color w:val="1F1F1F"/>
          <w:spacing w:val="-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than</w:t>
      </w:r>
      <w:r>
        <w:rPr>
          <w:color w:val="1F1F1F"/>
          <w:spacing w:val="-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others?</w:t>
      </w:r>
      <w:r>
        <w:rPr>
          <w:color w:val="1F1F1F"/>
          <w:spacing w:val="-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(Cost,</w:t>
      </w:r>
      <w:r>
        <w:rPr>
          <w:color w:val="1F1F1F"/>
          <w:spacing w:val="-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time,</w:t>
      </w:r>
      <w:r>
        <w:rPr>
          <w:color w:val="1F1F1F"/>
          <w:spacing w:val="-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effort,</w:t>
      </w:r>
      <w:r>
        <w:rPr>
          <w:color w:val="1F1F1F"/>
          <w:spacing w:val="-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complexity,</w:t>
      </w:r>
      <w:r>
        <w:rPr>
          <w:color w:val="1F1F1F"/>
          <w:spacing w:val="-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etc.)</w:t>
      </w:r>
    </w:p>
    <w:p>
      <w:pPr>
        <w:spacing w:before="0" w:line="60" w:lineRule="exact"/>
        <w:ind w:left="1217" w:right="0" w:firstLine="0"/>
        <w:jc w:val="left"/>
        <w:rPr>
          <w:b/>
          <w:sz w:val="7"/>
        </w:rPr>
      </w:pPr>
      <w:r>
        <w:br w:type="column"/>
      </w:r>
      <w:r>
        <w:rPr>
          <w:b/>
          <w:sz w:val="7"/>
        </w:rPr>
        <w:t>Strengths,</w:t>
      </w:r>
      <w:r>
        <w:rPr>
          <w:b/>
          <w:spacing w:val="11"/>
          <w:sz w:val="7"/>
        </w:rPr>
        <w:t xml:space="preserve"> </w:t>
      </w:r>
      <w:r>
        <w:rPr>
          <w:b/>
          <w:sz w:val="7"/>
        </w:rPr>
        <w:t>weaknesses,</w:t>
      </w:r>
      <w:r>
        <w:rPr>
          <w:b/>
          <w:spacing w:val="12"/>
          <w:sz w:val="7"/>
        </w:rPr>
        <w:t xml:space="preserve"> </w:t>
      </w:r>
      <w:r>
        <w:rPr>
          <w:b/>
          <w:sz w:val="7"/>
        </w:rPr>
        <w:t>opportunities</w:t>
      </w:r>
      <w:r>
        <w:rPr>
          <w:b/>
          <w:spacing w:val="12"/>
          <w:sz w:val="7"/>
        </w:rPr>
        <w:t xml:space="preserve"> </w:t>
      </w:r>
      <w:r>
        <w:rPr>
          <w:b/>
          <w:sz w:val="7"/>
        </w:rPr>
        <w:t>&amp;</w:t>
      </w:r>
      <w:r>
        <w:rPr>
          <w:b/>
          <w:spacing w:val="12"/>
          <w:sz w:val="7"/>
        </w:rPr>
        <w:t xml:space="preserve"> </w:t>
      </w:r>
      <w:r>
        <w:rPr>
          <w:b/>
          <w:sz w:val="7"/>
        </w:rPr>
        <w:t>threats</w:t>
      </w:r>
    </w:p>
    <w:p>
      <w:pPr>
        <w:spacing w:before="41" w:line="271" w:lineRule="auto"/>
        <w:ind w:left="1217" w:right="206" w:firstLine="0"/>
        <w:jc w:val="left"/>
        <w:rPr>
          <w:sz w:val="7"/>
        </w:rPr>
      </w:pPr>
      <w:r>
        <w:pict>
          <v:shape id="_x0000_s1191" o:spid="_x0000_s1191" o:spt="202" type="#_x0000_t202" style="position:absolute;left:0pt;margin-left:1419.65pt;margin-top:1.25pt;height:9.8pt;width:10pt;mso-position-horizontal-relative:page;z-index:251672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6"/>
                    <w:tblW w:w="0" w:type="auto"/>
                    <w:tblInd w:w="5" w:type="dxa"/>
                    <w:tblBorders>
                      <w:top w:val="single" w:color="4EA8DE" w:sz="4" w:space="0"/>
                      <w:left w:val="single" w:color="4EA8DE" w:sz="4" w:space="0"/>
                      <w:bottom w:val="single" w:color="4EA8DE" w:sz="4" w:space="0"/>
                      <w:right w:val="single" w:color="4EA8DE" w:sz="4" w:space="0"/>
                      <w:insideH w:val="single" w:color="4EA8DE" w:sz="4" w:space="0"/>
                      <w:insideV w:val="single" w:color="4EA8DE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84"/>
                    <w:gridCol w:w="105"/>
                  </w:tblGrid>
                  <w:tr>
                    <w:tblPrEx>
                      <w:tblBorders>
                        <w:top w:val="single" w:color="4EA8DE" w:sz="4" w:space="0"/>
                        <w:left w:val="single" w:color="4EA8DE" w:sz="4" w:space="0"/>
                        <w:bottom w:val="single" w:color="4EA8DE" w:sz="4" w:space="0"/>
                        <w:right w:val="single" w:color="4EA8DE" w:sz="4" w:space="0"/>
                        <w:insideH w:val="single" w:color="4EA8DE" w:sz="4" w:space="0"/>
                        <w:insideV w:val="single" w:color="4EA8DE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5" w:hRule="atLeast"/>
                    </w:trPr>
                    <w:tc>
                      <w:tcPr>
                        <w:tcW w:w="84" w:type="dxa"/>
                        <w:tcBorders>
                          <w:bottom w:val="double" w:color="4EA8DE" w:sz="0" w:space="0"/>
                          <w:right w:val="double" w:color="4EA8DE" w:sz="0" w:space="0"/>
                        </w:tcBorders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5" w:type="dxa"/>
                        <w:tcBorders>
                          <w:left w:val="double" w:color="4EA8DE" w:sz="0" w:space="0"/>
                          <w:bottom w:val="double" w:color="4EA8DE" w:sz="0" w:space="0"/>
                        </w:tcBorders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4EA8DE" w:sz="4" w:space="0"/>
                        <w:left w:val="single" w:color="4EA8DE" w:sz="4" w:space="0"/>
                        <w:bottom w:val="single" w:color="4EA8DE" w:sz="4" w:space="0"/>
                        <w:right w:val="single" w:color="4EA8DE" w:sz="4" w:space="0"/>
                        <w:insideH w:val="single" w:color="4EA8DE" w:sz="4" w:space="0"/>
                        <w:insideV w:val="single" w:color="4EA8DE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4" w:hRule="atLeast"/>
                    </w:trPr>
                    <w:tc>
                      <w:tcPr>
                        <w:tcW w:w="84" w:type="dxa"/>
                        <w:tcBorders>
                          <w:top w:val="double" w:color="4EA8DE" w:sz="0" w:space="0"/>
                          <w:right w:val="double" w:color="4EA8DE" w:sz="0" w:space="0"/>
                        </w:tcBorders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105" w:type="dxa"/>
                        <w:tcBorders>
                          <w:top w:val="double" w:color="4EA8DE" w:sz="0" w:space="0"/>
                          <w:left w:val="double" w:color="4EA8DE" w:sz="0" w:space="0"/>
                        </w:tcBorders>
                        <w:shd w:val="clear" w:color="auto" w:fill="FFFFFF"/>
                      </w:tcPr>
                      <w:p>
                        <w:pPr>
                          <w:pStyle w:val="11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7"/>
                  </w:pPr>
                </w:p>
              </w:txbxContent>
            </v:textbox>
          </v:shape>
        </w:pict>
      </w:r>
      <w:r>
        <w:rPr>
          <w:spacing w:val="-1"/>
          <w:w w:val="105"/>
          <w:sz w:val="7"/>
        </w:rPr>
        <w:t xml:space="preserve">Identify strengths, weaknesses, </w:t>
      </w:r>
      <w:r>
        <w:rPr>
          <w:w w:val="105"/>
          <w:sz w:val="7"/>
        </w:rPr>
        <w:t>opportunities,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threats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(SWOT)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develop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plan.</w:t>
      </w:r>
    </w:p>
    <w:p>
      <w:pPr>
        <w:spacing w:before="69"/>
        <w:ind w:left="1267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"https://app.mural.co/template/6a062671-89ee-4b76-9409-2603d8b098be/ca270343-1d54-4952-9d8c-fbc303ffd0f2" \h </w:instrText>
      </w:r>
      <w:r>
        <w:fldChar w:fldCharType="separate"/>
      </w:r>
      <w:r>
        <w:rPr>
          <w:b/>
          <w:color w:val="1B6184"/>
          <w:w w:val="105"/>
          <w:sz w:val="7"/>
        </w:rPr>
        <w:t>Open</w:t>
      </w:r>
      <w:r>
        <w:rPr>
          <w:b/>
          <w:color w:val="1B6184"/>
          <w:spacing w:val="-4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the</w:t>
      </w:r>
      <w:r>
        <w:rPr>
          <w:b/>
          <w:color w:val="1B6184"/>
          <w:spacing w:val="-4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template</w:t>
      </w:r>
      <w:r>
        <w:rPr>
          <w:b/>
          <w:color w:val="1B6184"/>
          <w:w w:val="105"/>
          <w:sz w:val="7"/>
        </w:rPr>
        <w:fldChar w:fldCharType="end"/>
      </w: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pStyle w:val="7"/>
        <w:rPr>
          <w:b/>
          <w:sz w:val="8"/>
        </w:rPr>
      </w:pPr>
    </w:p>
    <w:p>
      <w:pPr>
        <w:spacing w:before="63"/>
        <w:ind w:left="854" w:right="0" w:firstLine="0"/>
        <w:jc w:val="left"/>
        <w:rPr>
          <w:b/>
          <w:sz w:val="7"/>
        </w:rPr>
      </w:pPr>
      <w:r>
        <w:pict>
          <v:shape id="_x0000_s1192" o:spid="_x0000_s1192" o:spt="202" type="#_x0000_t202" style="position:absolute;left:0pt;margin-left:912.7pt;margin-top:38.85pt;height:27.7pt;width:27.7pt;mso-position-horizontal-relative:page;z-index:251661312;mso-width-relative:page;mso-height-relative:page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7"/>
                    <w:spacing w:before="11"/>
                    <w:rPr>
                      <w:b/>
                      <w:sz w:val="11"/>
                    </w:rPr>
                  </w:pPr>
                </w:p>
                <w:p>
                  <w:pPr>
                    <w:spacing w:before="0" w:line="264" w:lineRule="auto"/>
                    <w:ind w:left="129" w:right="48" w:hanging="74"/>
                    <w:jc w:val="left"/>
                    <w:rPr>
                      <w:sz w:val="11"/>
                    </w:rPr>
                  </w:pPr>
                  <w:r>
                    <w:rPr>
                      <w:spacing w:val="-1"/>
                      <w:sz w:val="11"/>
                    </w:rPr>
                    <w:t xml:space="preserve">Edit </w:t>
                  </w:r>
                  <w:r>
                    <w:rPr>
                      <w:sz w:val="11"/>
                    </w:rPr>
                    <w:t>user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profle</w:t>
                  </w:r>
                </w:p>
              </w:txbxContent>
            </v:textbox>
          </v:shape>
        </w:pict>
      </w:r>
      <w:r>
        <w:pict>
          <v:shape id="_x0000_s1193" o:spid="_x0000_s1193" o:spt="202" type="#_x0000_t202" style="position:absolute;left:0pt;margin-left:782pt;margin-top:38.25pt;height:27.7pt;width:27.7pt;mso-position-horizontal-relative:page;z-index:251661312;mso-width-relative:page;mso-height-relative:page;" fillcolor="#E1BBF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3" w:line="247" w:lineRule="auto"/>
                    <w:ind w:left="26" w:right="24" w:firstLine="0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Filter the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expense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periodically</w:t>
                  </w:r>
                </w:p>
              </w:txbxContent>
            </v:textbox>
          </v:shape>
        </w:pict>
      </w:r>
      <w:r>
        <w:fldChar w:fldCharType="begin"/>
      </w:r>
      <w:r>
        <w:instrText xml:space="preserve"> HYPERLINK "https://muralco.typeform.com/to/CiqaHVat?typeform-source=app.mural.co" \h </w:instrText>
      </w:r>
      <w:r>
        <w:fldChar w:fldCharType="separate"/>
      </w:r>
      <w:r>
        <w:rPr>
          <w:b/>
          <w:color w:val="1B6184"/>
          <w:w w:val="105"/>
          <w:sz w:val="7"/>
        </w:rPr>
        <w:t>Share</w:t>
      </w:r>
      <w:r>
        <w:rPr>
          <w:b/>
          <w:color w:val="1B6184"/>
          <w:spacing w:val="-3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template</w:t>
      </w:r>
      <w:r>
        <w:rPr>
          <w:b/>
          <w:color w:val="1B6184"/>
          <w:spacing w:val="-2"/>
          <w:w w:val="105"/>
          <w:sz w:val="7"/>
        </w:rPr>
        <w:t xml:space="preserve"> </w:t>
      </w:r>
      <w:r>
        <w:rPr>
          <w:b/>
          <w:color w:val="1B6184"/>
          <w:w w:val="105"/>
          <w:sz w:val="7"/>
        </w:rPr>
        <w:t>feedback</w:t>
      </w:r>
      <w:r>
        <w:rPr>
          <w:b/>
          <w:color w:val="1B6184"/>
          <w:w w:val="105"/>
          <w:sz w:val="7"/>
        </w:rPr>
        <w:fldChar w:fldCharType="end"/>
      </w:r>
    </w:p>
    <w:sectPr>
      <w:type w:val="continuous"/>
      <w:pgSz w:w="31660" w:h="9010" w:orient="landscape"/>
      <w:pgMar w:top="160" w:right="1140" w:bottom="0" w:left="0" w:header="720" w:footer="720" w:gutter="0"/>
      <w:cols w:equalWidth="0" w:num="6">
        <w:col w:w="1753" w:space="4522"/>
        <w:col w:w="2460" w:space="7467"/>
        <w:col w:w="1288" w:space="3074"/>
        <w:col w:w="1387" w:space="1138"/>
        <w:col w:w="2409" w:space="2085"/>
        <w:col w:w="2937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upperLetter"/>
      <w:lvlText w:val="%1"/>
      <w:lvlJc w:val="left"/>
      <w:pPr>
        <w:ind w:left="965" w:hanging="165"/>
        <w:jc w:val="left"/>
      </w:pPr>
      <w:rPr>
        <w:rFonts w:hint="default" w:ascii="Trebuchet MS" w:hAnsi="Trebuchet MS" w:eastAsia="Trebuchet MS" w:cs="Trebuchet MS"/>
        <w:b/>
        <w:bCs/>
        <w:color w:val="2589A7"/>
        <w:w w:val="112"/>
        <w:position w:val="-1"/>
        <w:sz w:val="6"/>
        <w:szCs w:val="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63" w:hanging="16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66" w:hanging="16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70" w:hanging="1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773" w:hanging="1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977" w:hanging="1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180" w:hanging="1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384" w:hanging="1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587" w:hanging="165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upperLetter"/>
      <w:lvlText w:val="%1"/>
      <w:lvlJc w:val="left"/>
      <w:pPr>
        <w:ind w:left="819" w:hanging="165"/>
        <w:jc w:val="left"/>
      </w:pPr>
      <w:rPr>
        <w:rFonts w:hint="default" w:ascii="Trebuchet MS" w:hAnsi="Trebuchet MS" w:eastAsia="Trebuchet MS" w:cs="Trebuchet MS"/>
        <w:b/>
        <w:bCs/>
        <w:color w:val="2589A7"/>
        <w:w w:val="112"/>
        <w:position w:val="-2"/>
        <w:sz w:val="6"/>
        <w:szCs w:val="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11" w:hanging="16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03" w:hanging="16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395" w:hanging="16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586" w:hanging="16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778" w:hanging="16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970" w:hanging="16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161" w:hanging="16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353" w:hanging="16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10245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737"/>
      <w:outlineLvl w:val="1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"/>
      <w:ind w:left="737"/>
      <w:outlineLvl w:val="2"/>
    </w:pPr>
    <w:rPr>
      <w:rFonts w:ascii="Trebuchet MS" w:hAnsi="Trebuchet MS" w:eastAsia="Trebuchet MS" w:cs="Trebuchet MS"/>
      <w:sz w:val="12"/>
      <w:szCs w:val="1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759"/>
      <w:outlineLvl w:val="3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rebuchet MS" w:hAnsi="Trebuchet MS" w:eastAsia="Trebuchet MS" w:cs="Trebuchet MS"/>
      <w:sz w:val="9"/>
      <w:szCs w:val="9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74"/>
      <w:ind w:left="100"/>
    </w:pPr>
    <w:rPr>
      <w:rFonts w:ascii="Trebuchet MS" w:hAnsi="Trebuchet MS" w:eastAsia="Trebuchet MS" w:cs="Trebuchet MS"/>
      <w:sz w:val="27"/>
      <w:szCs w:val="27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819" w:hanging="165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58"/>
    <customShpInfo spid="_x0000_s1071"/>
    <customShpInfo spid="_x0000_s1072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073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2022-11-18T15:12:00Z</dcterms:created>
  <dc:creator>Dharma</dc:creator>
  <cp:lastModifiedBy>021_Harshavarthini_CSE</cp:lastModifiedBy>
  <dcterms:modified xsi:type="dcterms:W3CDTF">2022-11-18T15:24:09Z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5CAF9F3202B846FEACBA7C16B9FAEDA9</vt:lpwstr>
  </property>
</Properties>
</file>