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30C5E45" w:rsidR="0043589D" w:rsidRPr="00EF6BFB" w:rsidRDefault="003216D4" w:rsidP="003216D4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bookmarkStart w:id="0" w:name="_GoBack"/>
      <w:bookmarkEnd w:id="0"/>
      <w:r w:rsidR="009D6B4E" w:rsidRPr="00EF6BFB">
        <w:rPr>
          <w:b/>
          <w:sz w:val="24"/>
          <w:szCs w:val="24"/>
        </w:rPr>
        <w:t>Project Design Phase-I</w:t>
      </w:r>
    </w:p>
    <w:p w14:paraId="00000002" w14:textId="77777777" w:rsidR="0043589D" w:rsidRDefault="009D6B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0000003" w14:textId="77777777" w:rsidR="0043589D" w:rsidRDefault="0043589D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589D" w14:paraId="50CEAD9D" w14:textId="77777777">
        <w:tc>
          <w:tcPr>
            <w:tcW w:w="4508" w:type="dxa"/>
          </w:tcPr>
          <w:p w14:paraId="00000004" w14:textId="77777777" w:rsidR="0043589D" w:rsidRDefault="009D6B4E">
            <w:r>
              <w:t>Date</w:t>
            </w:r>
          </w:p>
        </w:tc>
        <w:tc>
          <w:tcPr>
            <w:tcW w:w="4508" w:type="dxa"/>
          </w:tcPr>
          <w:p w14:paraId="00000005" w14:textId="77777777" w:rsidR="0043589D" w:rsidRDefault="009D6B4E">
            <w:r>
              <w:t>19 September 2022</w:t>
            </w:r>
          </w:p>
        </w:tc>
      </w:tr>
      <w:tr w:rsidR="0043589D" w14:paraId="23E73335" w14:textId="77777777">
        <w:tc>
          <w:tcPr>
            <w:tcW w:w="4508" w:type="dxa"/>
          </w:tcPr>
          <w:p w14:paraId="00000006" w14:textId="77777777" w:rsidR="0043589D" w:rsidRDefault="009D6B4E">
            <w:r>
              <w:t>Team ID</w:t>
            </w:r>
          </w:p>
        </w:tc>
        <w:tc>
          <w:tcPr>
            <w:tcW w:w="4508" w:type="dxa"/>
          </w:tcPr>
          <w:p w14:paraId="00000007" w14:textId="77777777" w:rsidR="0043589D" w:rsidRDefault="009D6B4E">
            <w:r>
              <w:t>PNT2022TMID48097</w:t>
            </w:r>
          </w:p>
        </w:tc>
      </w:tr>
      <w:tr w:rsidR="0043589D" w14:paraId="77A4438E" w14:textId="77777777">
        <w:tc>
          <w:tcPr>
            <w:tcW w:w="4508" w:type="dxa"/>
          </w:tcPr>
          <w:p w14:paraId="00000008" w14:textId="77777777" w:rsidR="0043589D" w:rsidRDefault="009D6B4E">
            <w:r>
              <w:t>Project Name</w:t>
            </w:r>
          </w:p>
        </w:tc>
        <w:tc>
          <w:tcPr>
            <w:tcW w:w="4508" w:type="dxa"/>
          </w:tcPr>
          <w:p w14:paraId="00000009" w14:textId="77777777" w:rsidR="0043589D" w:rsidRDefault="009D6B4E">
            <w:r>
              <w:t>Project - xxx</w:t>
            </w:r>
          </w:p>
        </w:tc>
      </w:tr>
      <w:tr w:rsidR="0043589D" w14:paraId="73C08D7A" w14:textId="77777777">
        <w:tc>
          <w:tcPr>
            <w:tcW w:w="4508" w:type="dxa"/>
          </w:tcPr>
          <w:p w14:paraId="0000000A" w14:textId="77777777" w:rsidR="0043589D" w:rsidRDefault="009D6B4E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43589D" w:rsidRDefault="009D6B4E">
            <w:r>
              <w:t>2 Marks</w:t>
            </w:r>
          </w:p>
        </w:tc>
      </w:tr>
    </w:tbl>
    <w:p w14:paraId="0000000C" w14:textId="77777777" w:rsidR="0043589D" w:rsidRDefault="0043589D">
      <w:pPr>
        <w:rPr>
          <w:b/>
        </w:rPr>
      </w:pPr>
    </w:p>
    <w:p w14:paraId="0000000D" w14:textId="77777777" w:rsidR="0043589D" w:rsidRDefault="009D6B4E">
      <w:pPr>
        <w:rPr>
          <w:b/>
        </w:rPr>
      </w:pPr>
      <w:r>
        <w:rPr>
          <w:b/>
        </w:rPr>
        <w:t>Proposed Solution Template:</w:t>
      </w:r>
    </w:p>
    <w:p w14:paraId="0000000E" w14:textId="77777777" w:rsidR="0043589D" w:rsidRDefault="009D6B4E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3589D" w14:paraId="3D007AEE" w14:textId="77777777">
        <w:trPr>
          <w:trHeight w:val="557"/>
        </w:trPr>
        <w:tc>
          <w:tcPr>
            <w:tcW w:w="901" w:type="dxa"/>
          </w:tcPr>
          <w:p w14:paraId="0000000F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0000010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0000011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589D" w14:paraId="5678CECE" w14:textId="77777777" w:rsidTr="00A267BA">
        <w:trPr>
          <w:trHeight w:val="817"/>
        </w:trPr>
        <w:tc>
          <w:tcPr>
            <w:tcW w:w="901" w:type="dxa"/>
          </w:tcPr>
          <w:p w14:paraId="00000012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3" w14:textId="77777777" w:rsidR="0043589D" w:rsidRDefault="009D6B4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000014" w14:textId="1B9C7083" w:rsidR="0043589D" w:rsidRDefault="008C5729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>To help the disable person through communication using AI as following ways</w:t>
            </w:r>
          </w:p>
          <w:p w14:paraId="00000015" w14:textId="659177F8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1)Optimal &amp; efficient job around them.</w:t>
            </w:r>
          </w:p>
          <w:p w14:paraId="00000016" w14:textId="18B451D1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2)Psychological guidance and mental consultation.</w:t>
            </w:r>
          </w:p>
          <w:p w14:paraId="00000017" w14:textId="7A71A5F8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3)Emergency in SOS.</w:t>
            </w:r>
          </w:p>
        </w:tc>
      </w:tr>
      <w:tr w:rsidR="0043589D" w14:paraId="73A2A693" w14:textId="77777777" w:rsidTr="008C5729">
        <w:trPr>
          <w:trHeight w:val="817"/>
        </w:trPr>
        <w:tc>
          <w:tcPr>
            <w:tcW w:w="901" w:type="dxa"/>
          </w:tcPr>
          <w:p w14:paraId="00000018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9" w14:textId="77777777" w:rsidR="0043589D" w:rsidRDefault="009D6B4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vAlign w:val="bottom"/>
          </w:tcPr>
          <w:p w14:paraId="0000001A" w14:textId="2C27D852" w:rsidR="0043589D" w:rsidRDefault="008C5729" w:rsidP="008C5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>By calculating the disability percentage we can find the job available for them in their surrounding and by using phase recognition technique we can find the status of them.</w:t>
            </w:r>
          </w:p>
        </w:tc>
      </w:tr>
      <w:tr w:rsidR="0043589D" w14:paraId="41DD4B44" w14:textId="77777777" w:rsidTr="00BA15DC">
        <w:trPr>
          <w:trHeight w:val="787"/>
        </w:trPr>
        <w:tc>
          <w:tcPr>
            <w:tcW w:w="901" w:type="dxa"/>
          </w:tcPr>
          <w:p w14:paraId="0000001B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C" w14:textId="77777777" w:rsidR="0043589D" w:rsidRDefault="009D6B4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vAlign w:val="center"/>
          </w:tcPr>
          <w:p w14:paraId="0000001E" w14:textId="49210723" w:rsidR="0043589D" w:rsidRPr="00886B2C" w:rsidRDefault="00505D4E" w:rsidP="00BA1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Analysing mental status and then guide them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accordingly and most uniqueness is to get job alerts according to the disability percentage.</w:t>
            </w:r>
          </w:p>
        </w:tc>
      </w:tr>
      <w:tr w:rsidR="0043589D" w14:paraId="619D3EE7" w14:textId="77777777">
        <w:trPr>
          <w:trHeight w:val="817"/>
        </w:trPr>
        <w:tc>
          <w:tcPr>
            <w:tcW w:w="901" w:type="dxa"/>
          </w:tcPr>
          <w:p w14:paraId="0000001F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0" w14:textId="77777777" w:rsidR="0043589D" w:rsidRDefault="009D6B4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0000021" w14:textId="51E1EB97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Most of the disability people are not recognized by people but by getting right job they can be satisfied and recognized by people.</w:t>
            </w:r>
          </w:p>
        </w:tc>
      </w:tr>
      <w:tr w:rsidR="0043589D" w14:paraId="6882FD88" w14:textId="77777777">
        <w:trPr>
          <w:trHeight w:val="817"/>
        </w:trPr>
        <w:tc>
          <w:tcPr>
            <w:tcW w:w="901" w:type="dxa"/>
          </w:tcPr>
          <w:p w14:paraId="00000022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3" w14:textId="77777777" w:rsidR="0043589D" w:rsidRDefault="009D6B4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0000024" w14:textId="25F5E99A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By using 24*7 chat</w:t>
            </w:r>
            <w:r w:rsidR="0050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 or AI Bot calls we get generate revenue</w:t>
            </w:r>
            <w:r w:rsidR="005C4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service we can charge them.</w:t>
            </w:r>
          </w:p>
        </w:tc>
      </w:tr>
      <w:tr w:rsidR="0043589D" w14:paraId="04452D8A" w14:textId="77777777">
        <w:trPr>
          <w:trHeight w:val="817"/>
        </w:trPr>
        <w:tc>
          <w:tcPr>
            <w:tcW w:w="901" w:type="dxa"/>
          </w:tcPr>
          <w:p w14:paraId="00000025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6" w14:textId="77777777" w:rsidR="0043589D" w:rsidRDefault="009D6B4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0000028" w14:textId="67286DC0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can increase the number of users because it is working on </w:t>
            </w:r>
            <w:r w:rsidR="00656963">
              <w:rPr>
                <w:rFonts w:ascii="Times New Roman" w:eastAsia="Times New Roman" w:hAnsi="Times New Roman" w:cs="Times New Roman"/>
                <w:sz w:val="24"/>
                <w:szCs w:val="24"/>
              </w:rPr>
              <w:t>cloud and we implement EC2.</w:t>
            </w:r>
          </w:p>
        </w:tc>
      </w:tr>
    </w:tbl>
    <w:p w14:paraId="00000029" w14:textId="77777777" w:rsidR="0043589D" w:rsidRDefault="0043589D"/>
    <w:sectPr w:rsidR="004358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343"/>
    <w:multiLevelType w:val="hybridMultilevel"/>
    <w:tmpl w:val="9738B610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 w:tentative="1">
      <w:start w:val="1"/>
      <w:numFmt w:val="lowerLetter"/>
      <w:lvlText w:val="%2."/>
      <w:lvlJc w:val="left"/>
      <w:pPr>
        <w:ind w:left="1744" w:hanging="360"/>
      </w:pPr>
    </w:lvl>
    <w:lvl w:ilvl="2" w:tplc="0409001B" w:tentative="1">
      <w:start w:val="1"/>
      <w:numFmt w:val="lowerRoman"/>
      <w:lvlText w:val="%3."/>
      <w:lvlJc w:val="right"/>
      <w:pPr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>
    <w:nsid w:val="25D04B08"/>
    <w:multiLevelType w:val="hybridMultilevel"/>
    <w:tmpl w:val="709A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2086C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9D"/>
    <w:rsid w:val="003216D4"/>
    <w:rsid w:val="0043589D"/>
    <w:rsid w:val="00505D4E"/>
    <w:rsid w:val="0056732B"/>
    <w:rsid w:val="005C43D9"/>
    <w:rsid w:val="00656963"/>
    <w:rsid w:val="00886B2C"/>
    <w:rsid w:val="008C5729"/>
    <w:rsid w:val="009D6B4E"/>
    <w:rsid w:val="00A2296D"/>
    <w:rsid w:val="00A267BA"/>
    <w:rsid w:val="00BA15DC"/>
    <w:rsid w:val="00E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2D30"/>
  <w15:docId w15:val="{75D6FF34-2C6D-CE43-9D0F-E3EC029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z99TVOykO5JZFRV8U/+vf+Oog==">AMUW2mW7XaK67GTsj7xjX7VYBp34YOoyn9XK0mzV6+5tZGCSLw8NK4G7+FboQd7fbVMR+tNSsYUboPoJQIdJuHF7MwX02iM24sM6X8xIIwUGOpKscbHCDsg=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 pc</cp:lastModifiedBy>
  <cp:revision>2</cp:revision>
  <dcterms:created xsi:type="dcterms:W3CDTF">2022-09-26T13:43:00Z</dcterms:created>
  <dcterms:modified xsi:type="dcterms:W3CDTF">2022-09-26T13:43:00Z</dcterms:modified>
</cp:coreProperties>
</file>