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30C5E45" w:rsidR="0043589D" w:rsidRPr="00EF6BFB" w:rsidRDefault="003216D4" w:rsidP="003216D4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</w:t>
      </w:r>
      <w:r w:rsidR="009D6B4E" w:rsidRPr="00EF6BFB">
        <w:rPr>
          <w:b/>
          <w:sz w:val="24"/>
          <w:szCs w:val="24"/>
        </w:rPr>
        <w:t>Project Design Phase-I</w:t>
      </w:r>
    </w:p>
    <w:p w14:paraId="00000002" w14:textId="77777777" w:rsidR="0043589D" w:rsidRDefault="009D6B4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0000003" w14:textId="77777777" w:rsidR="0043589D" w:rsidRDefault="0043589D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3589D" w14:paraId="50CEAD9D" w14:textId="77777777">
        <w:tc>
          <w:tcPr>
            <w:tcW w:w="4508" w:type="dxa"/>
          </w:tcPr>
          <w:p w14:paraId="00000004" w14:textId="77777777" w:rsidR="0043589D" w:rsidRDefault="009D6B4E">
            <w:r>
              <w:t>Date</w:t>
            </w:r>
          </w:p>
        </w:tc>
        <w:tc>
          <w:tcPr>
            <w:tcW w:w="4508" w:type="dxa"/>
          </w:tcPr>
          <w:p w14:paraId="00000005" w14:textId="77777777" w:rsidR="0043589D" w:rsidRDefault="009D6B4E">
            <w:r>
              <w:t>19 September 2022</w:t>
            </w:r>
          </w:p>
        </w:tc>
      </w:tr>
      <w:tr w:rsidR="0043589D" w14:paraId="23E73335" w14:textId="77777777">
        <w:tc>
          <w:tcPr>
            <w:tcW w:w="4508" w:type="dxa"/>
          </w:tcPr>
          <w:p w14:paraId="00000006" w14:textId="77777777" w:rsidR="0043589D" w:rsidRDefault="009D6B4E">
            <w:r>
              <w:t>Team ID</w:t>
            </w:r>
          </w:p>
        </w:tc>
        <w:tc>
          <w:tcPr>
            <w:tcW w:w="4508" w:type="dxa"/>
          </w:tcPr>
          <w:p w14:paraId="00000007" w14:textId="77777777" w:rsidR="0043589D" w:rsidRDefault="009D6B4E">
            <w:r>
              <w:t>PNT2022TMID48097</w:t>
            </w:r>
          </w:p>
        </w:tc>
      </w:tr>
      <w:tr w:rsidR="0043589D" w14:paraId="77A4438E" w14:textId="77777777">
        <w:tc>
          <w:tcPr>
            <w:tcW w:w="4508" w:type="dxa"/>
          </w:tcPr>
          <w:p w14:paraId="00000008" w14:textId="77777777" w:rsidR="0043589D" w:rsidRDefault="009D6B4E">
            <w:r>
              <w:t>Project Name</w:t>
            </w:r>
          </w:p>
        </w:tc>
        <w:tc>
          <w:tcPr>
            <w:tcW w:w="4508" w:type="dxa"/>
          </w:tcPr>
          <w:p w14:paraId="00000009" w14:textId="7A72A1BC" w:rsidR="0043589D" w:rsidRDefault="00F51F39">
            <w:r>
              <w:t>Project –Real Time Communiation Using AI For Specially Abled Person</w:t>
            </w:r>
            <w:bookmarkStart w:id="0" w:name="_GoBack"/>
            <w:bookmarkEnd w:id="0"/>
          </w:p>
        </w:tc>
      </w:tr>
      <w:tr w:rsidR="0043589D" w14:paraId="73C08D7A" w14:textId="77777777">
        <w:tc>
          <w:tcPr>
            <w:tcW w:w="4508" w:type="dxa"/>
          </w:tcPr>
          <w:p w14:paraId="0000000A" w14:textId="77777777" w:rsidR="0043589D" w:rsidRDefault="009D6B4E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43589D" w:rsidRDefault="009D6B4E">
            <w:r>
              <w:t>2 Marks</w:t>
            </w:r>
          </w:p>
        </w:tc>
      </w:tr>
    </w:tbl>
    <w:p w14:paraId="0000000C" w14:textId="77777777" w:rsidR="0043589D" w:rsidRDefault="0043589D">
      <w:pPr>
        <w:rPr>
          <w:b/>
        </w:rPr>
      </w:pPr>
    </w:p>
    <w:p w14:paraId="0000000D" w14:textId="77777777" w:rsidR="0043589D" w:rsidRDefault="009D6B4E">
      <w:pPr>
        <w:rPr>
          <w:b/>
        </w:rPr>
      </w:pPr>
      <w:r>
        <w:rPr>
          <w:b/>
        </w:rPr>
        <w:t>Proposed Solution Template:</w:t>
      </w:r>
    </w:p>
    <w:p w14:paraId="0000000E" w14:textId="77777777" w:rsidR="0043589D" w:rsidRDefault="009D6B4E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3589D" w14:paraId="3D007AEE" w14:textId="77777777">
        <w:trPr>
          <w:trHeight w:val="557"/>
        </w:trPr>
        <w:tc>
          <w:tcPr>
            <w:tcW w:w="901" w:type="dxa"/>
          </w:tcPr>
          <w:p w14:paraId="0000000F" w14:textId="77777777" w:rsidR="0043589D" w:rsidRDefault="009D6B4E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00000010" w14:textId="77777777" w:rsidR="0043589D" w:rsidRDefault="009D6B4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0000011" w14:textId="77777777" w:rsidR="0043589D" w:rsidRDefault="009D6B4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3589D" w14:paraId="5678CECE" w14:textId="77777777" w:rsidTr="00A267BA">
        <w:trPr>
          <w:trHeight w:val="817"/>
        </w:trPr>
        <w:tc>
          <w:tcPr>
            <w:tcW w:w="901" w:type="dxa"/>
          </w:tcPr>
          <w:p w14:paraId="00000012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13" w14:textId="77777777" w:rsidR="0043589D" w:rsidRDefault="009D6B4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0000014" w14:textId="1B9C7083" w:rsidR="0043589D" w:rsidRDefault="008C5729" w:rsidP="00A267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9D6B4E">
              <w:rPr>
                <w:rFonts w:ascii="Times New Roman" w:eastAsia="Times New Roman" w:hAnsi="Times New Roman" w:cs="Times New Roman"/>
                <w:sz w:val="24"/>
                <w:szCs w:val="24"/>
              </w:rPr>
              <w:t>To help the disable person through communication using AI as following ways</w:t>
            </w:r>
          </w:p>
          <w:p w14:paraId="00000015" w14:textId="659177F8" w:rsidR="0043589D" w:rsidRDefault="009D6B4E" w:rsidP="00A267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1)Optimal &amp; efficient job around them.</w:t>
            </w:r>
          </w:p>
          <w:p w14:paraId="00000016" w14:textId="18B451D1" w:rsidR="0043589D" w:rsidRDefault="009D6B4E" w:rsidP="00A267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2)Psychological guidance and mental consultation.</w:t>
            </w:r>
          </w:p>
          <w:p w14:paraId="00000017" w14:textId="7A71A5F8" w:rsidR="0043589D" w:rsidRDefault="009D6B4E" w:rsidP="00A267B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3)Emergency in SOS.</w:t>
            </w:r>
          </w:p>
        </w:tc>
      </w:tr>
      <w:tr w:rsidR="0043589D" w14:paraId="73A2A693" w14:textId="77777777" w:rsidTr="008C5729">
        <w:trPr>
          <w:trHeight w:val="817"/>
        </w:trPr>
        <w:tc>
          <w:tcPr>
            <w:tcW w:w="901" w:type="dxa"/>
          </w:tcPr>
          <w:p w14:paraId="00000018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19" w14:textId="77777777" w:rsidR="0043589D" w:rsidRDefault="009D6B4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vAlign w:val="bottom"/>
          </w:tcPr>
          <w:p w14:paraId="0000001A" w14:textId="2C27D852" w:rsidR="0043589D" w:rsidRDefault="008C5729" w:rsidP="008C57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9D6B4E">
              <w:rPr>
                <w:rFonts w:ascii="Times New Roman" w:eastAsia="Times New Roman" w:hAnsi="Times New Roman" w:cs="Times New Roman"/>
                <w:sz w:val="24"/>
                <w:szCs w:val="24"/>
              </w:rPr>
              <w:t>By calculating the disability percentage we can find the job available for them in their surrounding and by using phase recognition technique we can find the status of them.</w:t>
            </w:r>
          </w:p>
        </w:tc>
      </w:tr>
      <w:tr w:rsidR="0043589D" w14:paraId="41DD4B44" w14:textId="77777777" w:rsidTr="00BA15DC">
        <w:trPr>
          <w:trHeight w:val="787"/>
        </w:trPr>
        <w:tc>
          <w:tcPr>
            <w:tcW w:w="901" w:type="dxa"/>
          </w:tcPr>
          <w:p w14:paraId="0000001B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1C" w14:textId="77777777" w:rsidR="0043589D" w:rsidRDefault="009D6B4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vAlign w:val="center"/>
          </w:tcPr>
          <w:p w14:paraId="0000001E" w14:textId="49210723" w:rsidR="0043589D" w:rsidRPr="00886B2C" w:rsidRDefault="00505D4E" w:rsidP="00BA1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9D6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Analysing mental status and then guide them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accordingly and most uniqueness is to get job alerts according to the disability percentage.</w:t>
            </w:r>
          </w:p>
        </w:tc>
      </w:tr>
      <w:tr w:rsidR="0043589D" w14:paraId="619D3EE7" w14:textId="77777777">
        <w:trPr>
          <w:trHeight w:val="817"/>
        </w:trPr>
        <w:tc>
          <w:tcPr>
            <w:tcW w:w="901" w:type="dxa"/>
          </w:tcPr>
          <w:p w14:paraId="0000001F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20" w14:textId="77777777" w:rsidR="0043589D" w:rsidRDefault="009D6B4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0000021" w14:textId="51E1EB97" w:rsidR="0043589D" w:rsidRDefault="009D6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Most of the disability people are not recognized by people but by getting right job they can be satisfied and recognized by people.</w:t>
            </w:r>
          </w:p>
        </w:tc>
      </w:tr>
      <w:tr w:rsidR="0043589D" w14:paraId="6882FD88" w14:textId="77777777">
        <w:trPr>
          <w:trHeight w:val="817"/>
        </w:trPr>
        <w:tc>
          <w:tcPr>
            <w:tcW w:w="901" w:type="dxa"/>
          </w:tcPr>
          <w:p w14:paraId="00000022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23" w14:textId="77777777" w:rsidR="0043589D" w:rsidRDefault="009D6B4E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00000024" w14:textId="25F5E99A" w:rsidR="0043589D" w:rsidRDefault="009D6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By using 24*7 chat</w:t>
            </w:r>
            <w:r w:rsidR="0050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 or AI Bot calls we get generate revenue</w:t>
            </w:r>
            <w:r w:rsidR="005C4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 service we can charge them.</w:t>
            </w:r>
          </w:p>
        </w:tc>
      </w:tr>
      <w:tr w:rsidR="0043589D" w14:paraId="04452D8A" w14:textId="77777777">
        <w:trPr>
          <w:trHeight w:val="817"/>
        </w:trPr>
        <w:tc>
          <w:tcPr>
            <w:tcW w:w="901" w:type="dxa"/>
          </w:tcPr>
          <w:p w14:paraId="00000025" w14:textId="77777777" w:rsidR="0043589D" w:rsidRDefault="004358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000026" w14:textId="77777777" w:rsidR="0043589D" w:rsidRDefault="009D6B4E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00000028" w14:textId="67286DC0" w:rsidR="0043589D" w:rsidRDefault="009D6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can increase the number of users because it is working on </w:t>
            </w:r>
            <w:r w:rsidR="00656963">
              <w:rPr>
                <w:rFonts w:ascii="Times New Roman" w:eastAsia="Times New Roman" w:hAnsi="Times New Roman" w:cs="Times New Roman"/>
                <w:sz w:val="24"/>
                <w:szCs w:val="24"/>
              </w:rPr>
              <w:t>cloud and we implement EC2.</w:t>
            </w:r>
          </w:p>
        </w:tc>
      </w:tr>
    </w:tbl>
    <w:p w14:paraId="00000029" w14:textId="77777777" w:rsidR="0043589D" w:rsidRDefault="0043589D"/>
    <w:sectPr w:rsidR="0043589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6343"/>
    <w:multiLevelType w:val="hybridMultilevel"/>
    <w:tmpl w:val="9738B610"/>
    <w:lvl w:ilvl="0" w:tplc="0409000F">
      <w:start w:val="1"/>
      <w:numFmt w:val="decimal"/>
      <w:lvlText w:val="%1."/>
      <w:lvlJc w:val="left"/>
      <w:pPr>
        <w:ind w:left="1024" w:hanging="360"/>
      </w:pPr>
    </w:lvl>
    <w:lvl w:ilvl="1" w:tplc="04090019" w:tentative="1">
      <w:start w:val="1"/>
      <w:numFmt w:val="lowerLetter"/>
      <w:lvlText w:val="%2."/>
      <w:lvlJc w:val="left"/>
      <w:pPr>
        <w:ind w:left="1744" w:hanging="360"/>
      </w:pPr>
    </w:lvl>
    <w:lvl w:ilvl="2" w:tplc="0409001B" w:tentative="1">
      <w:start w:val="1"/>
      <w:numFmt w:val="lowerRoman"/>
      <w:lvlText w:val="%3."/>
      <w:lvlJc w:val="right"/>
      <w:pPr>
        <w:ind w:left="2464" w:hanging="180"/>
      </w:pPr>
    </w:lvl>
    <w:lvl w:ilvl="3" w:tplc="0409000F" w:tentative="1">
      <w:start w:val="1"/>
      <w:numFmt w:val="decimal"/>
      <w:lvlText w:val="%4."/>
      <w:lvlJc w:val="left"/>
      <w:pPr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">
    <w:nsid w:val="25D04B08"/>
    <w:multiLevelType w:val="hybridMultilevel"/>
    <w:tmpl w:val="709A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2086C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9D"/>
    <w:rsid w:val="003216D4"/>
    <w:rsid w:val="0043589D"/>
    <w:rsid w:val="00505D4E"/>
    <w:rsid w:val="0056732B"/>
    <w:rsid w:val="005C43D9"/>
    <w:rsid w:val="00656963"/>
    <w:rsid w:val="00886B2C"/>
    <w:rsid w:val="008C5729"/>
    <w:rsid w:val="009D6B4E"/>
    <w:rsid w:val="00A2296D"/>
    <w:rsid w:val="00A267BA"/>
    <w:rsid w:val="00BA15DC"/>
    <w:rsid w:val="00EF6BFB"/>
    <w:rsid w:val="00F5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2D30"/>
  <w15:docId w15:val="{75D6FF34-2C6D-CE43-9D0F-E3EC0293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oz99TVOykO5JZFRV8U/+vf+Oog==">AMUW2mW7XaK67GTsj7xjX7VYBp34YOoyn9XK0mzV6+5tZGCSLw8NK4G7+FboQd7fbVMR+tNSsYUboPoJQIdJuHF7MwX02iM24sM6X8xIIwUGOpKscbHCDsg=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 pc</cp:lastModifiedBy>
  <cp:revision>3</cp:revision>
  <dcterms:created xsi:type="dcterms:W3CDTF">2022-09-26T13:43:00Z</dcterms:created>
  <dcterms:modified xsi:type="dcterms:W3CDTF">2022-09-27T04:03:00Z</dcterms:modified>
</cp:coreProperties>
</file>