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L.BHUVANESWARI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912419106002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rFonts w:hint="default"/>
          <w:lang w:val="en-US"/>
        </w:rPr>
        <w:t>1.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Split this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 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s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"Hi there Sam!"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 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s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"Hi there Sam!"</w:t>
      </w:r>
    </w:p>
    <w:p>
      <w:pPr>
        <w:pStyle w:val="7"/>
        <w:keepNext w:val="0"/>
        <w:keepLines w:val="0"/>
        <w:widowControl/>
        <w:suppressLineNumbers w:val="0"/>
        <w:spacing w:line="244" w:lineRule="atLeast"/>
        <w:ind w:left="0" w:firstLine="0"/>
        <w:rPr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i w:val="0"/>
          <w:iCs w:val="0"/>
          <w:caps w:val="0"/>
          <w:color w:val="212121"/>
          <w:spacing w:val="0"/>
          <w:sz w:val="19"/>
          <w:szCs w:val="19"/>
        </w:rPr>
        <w:t xml:space="preserve">x </w:t>
      </w:r>
      <w:r>
        <w:rPr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=</w:t>
      </w:r>
      <w:r>
        <w:rPr>
          <w:i w:val="0"/>
          <w:iCs w:val="0"/>
          <w:caps w:val="0"/>
          <w:color w:val="212121"/>
          <w:spacing w:val="0"/>
          <w:sz w:val="19"/>
          <w:szCs w:val="19"/>
        </w:rPr>
        <w:t xml:space="preserve"> s</w:t>
      </w:r>
      <w:r>
        <w:rPr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.</w:t>
      </w:r>
      <w:r>
        <w:rPr>
          <w:i w:val="0"/>
          <w:iCs w:val="0"/>
          <w:caps w:val="0"/>
          <w:color w:val="212121"/>
          <w:spacing w:val="0"/>
          <w:sz w:val="19"/>
          <w:szCs w:val="19"/>
        </w:rPr>
        <w:t>split()print(x)</w:t>
      </w:r>
    </w:p>
    <w:p>
      <w:pPr>
        <w:spacing w:after="0" w:line="300" w:lineRule="atLeast"/>
        <w:jc w:val="both"/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2. Use .format() to print the following string.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Output should be: The diameter of Earth is 12742 kilometers.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[13]: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planet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"Earth"diameter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12742print("The diameter of {} is {} kilometers."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format(planet,diameter))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/>
          <w:b/>
          <w:bCs/>
          <w:i w:val="0"/>
          <w:iCs w:val="0"/>
          <w:caps w:val="0"/>
          <w:color w:val="000000"/>
          <w:spacing w:val="0"/>
          <w:shd w:val="clear" w:fill="FFFFFF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00"/>
          <w:spacing w:val="0"/>
          <w:shd w:val="clear" w:fill="FFFFFF"/>
          <w:lang w:val="en-US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The diameter of Earth is 12742 kilometers.</w:t>
      </w: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3. In this nest dictionary grab the word "hello"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[14]: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d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{'k1':[1,2,3,{'tricky':['oh','man','inception',{'target':[1,2,3,'hello']}]}]}d['k1'][3]['tricky'][3]['target'][3]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Out[14]: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'hello'</w:t>
      </w: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Numpy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 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numpy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as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4.1 Create an array of 10 zeros?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4.2 Create an array of 10 fives?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[16]: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numpy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as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npnp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zeros(10)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Out[16]: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array([0., 0., 0., 0., 0., 0., 0., 0., 0., 0.])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[17]: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numpy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as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npnp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ones(10)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*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Out[17]: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array([5., 5., 5., 5., 5., 5., 5., 5., 5., 5.])</w:t>
      </w: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5. Create an array of all the even integers from 20 to 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[19]: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numpy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as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npnp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arange(20,35,2)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Out[19]: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array([20, 22, 24, 26, 28, 30, 32, 34])</w:t>
      </w: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6. Create a 3x3 matrix with values ranging from 0 to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[20]: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numpy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as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npa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np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arange(9)a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reshape(3,3)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Out[20]: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array([[0, 1, 2],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[3, 4, 5],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[6, 7, 8]])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7. Concatenate a and 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a = np.array([1, 2, 3]), b = np.array([4, 5, 6])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[22]: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a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np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array([1, 2, 3])b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np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array([4, 5, 6])np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concatenate([a,b])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Out[22]: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array([1, 2, 3, 4, 5, 6])</w:t>
      </w: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Pandas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8. Create a dataframe with 3 rows and 2 columns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[42]: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pandas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as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pdd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{"ID":[300,400,500],"NAME": ["SAFRIN","NIHAR","YAZRIN"]}df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pd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DataFrame(d)df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Out[42]: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1"/>
        <w:gridCol w:w="480"/>
        <w:gridCol w:w="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SimSu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SAFRIN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NIHAR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YAZRIN</w:t>
            </w:r>
          </w:p>
        </w:tc>
      </w:tr>
    </w:tbl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</w:rPr>
        <w:t>9. Generate the series of dates from 1st Jan, 2023 to 10th Feb,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  <w:rPr>
          <w:rFonts w:ascii="var(--jp-cell-prompt-font-family)" w:hAnsi="var(--jp-cell-prompt-font-family)" w:eastAsia="var(--jp-cell-prompt-font-family)" w:cs="var(--jp-cell-prompt-font-family)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kern w:val="0"/>
          <w:sz w:val="24"/>
          <w:szCs w:val="24"/>
          <w:bdr w:val="none" w:color="auto" w:sz="0" w:space="0"/>
          <w:lang w:val="en-US" w:eastAsia="zh-CN" w:bidi="ar"/>
        </w:rPr>
        <w:t>In [41]: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b/>
          <w:bCs/>
        </w:rPr>
        <w:t>import</w:t>
      </w:r>
      <w:r>
        <w:t xml:space="preserve"> pandas </w:t>
      </w:r>
      <w:r>
        <w:rPr>
          <w:b/>
          <w:bCs/>
        </w:rPr>
        <w:t>as</w:t>
      </w:r>
      <w:r>
        <w:t xml:space="preserve"> pddate_series </w:t>
      </w:r>
      <w:r>
        <w:rPr>
          <w:b/>
          <w:bCs/>
        </w:rPr>
        <w:t>=</w:t>
      </w:r>
      <w:r>
        <w:t xml:space="preserve"> pd</w:t>
      </w:r>
      <w:r>
        <w:rPr>
          <w:b/>
          <w:bCs/>
        </w:rPr>
        <w:t>.</w:t>
      </w:r>
      <w:r>
        <w:t>Series(pd</w:t>
      </w:r>
      <w:r>
        <w:rPr>
          <w:b/>
          <w:bCs/>
        </w:rPr>
        <w:t>.</w:t>
      </w:r>
      <w:r>
        <w:t>date_range("2023-01-01","2023-02-10"))date_series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right"/>
        <w:rPr>
          <w:rFonts w:hint="default" w:ascii="var(--jp-cell-prompt-font-family)" w:hAnsi="var(--jp-cell-prompt-font-family)" w:eastAsia="var(--jp-cell-prompt-font-family)" w:cs="var(--jp-cell-prompt-font-family)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kern w:val="0"/>
          <w:sz w:val="24"/>
          <w:szCs w:val="24"/>
          <w:bdr w:val="none" w:color="auto" w:sz="0" w:space="0"/>
          <w:lang w:val="en-US" w:eastAsia="zh-CN" w:bidi="ar"/>
        </w:rPr>
        <w:t>Out[41]: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0    2023-01-01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    2023-01-02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    2023-01-03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    2023-01-04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4    2023-01-05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5    2023-01-06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6    2023-01-07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7    2023-01-08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8    2023-01-09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9    2023-01-10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10   2023-01-11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11   2023-01-12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12   2023-01-13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13   2023-01-14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14   2023-01-15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15   2023-01-16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16   2023-01-17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17   2023-01-18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18   2023-01-19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19   2023-01-20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20   2023-01-21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21   2023-01-22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22   2023-01-23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23   2023-01-24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24   2023-01-25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25   2023-01-26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26   2023-01-27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27   2023-01-28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28   2023-01-29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29   2023-01-30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30   2023-01-31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31   2023-02-01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32   2023-02-02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33   2023-02-03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34   2023-02-04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35   2023-02-05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36   2023-02-06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37   2023-02-07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38   2023-02-08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39   2023-02-09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40   2023-02-10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</w:pPr>
      <w:r>
        <w:rPr>
          <w:bdr w:val="none" w:color="auto" w:sz="0" w:space="0"/>
        </w:rPr>
        <w:t>dtype: datetime64[ns]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spacing w:val="0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 [ 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84" w:beforeAutospacing="0" w:after="84" w:afterAutospacing="0"/>
        <w:ind w:left="84" w:right="84" w:firstLine="0"/>
        <w:jc w:val="left"/>
        <w:rPr>
          <w:rFonts w:ascii="var(--jp-code-font-family)" w:hAnsi="var(--jp-code-font-family)" w:eastAsia="var(--jp-code-font-family)" w:cs="var(--jp-code-font-family)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10. Create 2D list to DataFrame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lists = [[1, 'aaa', 22], [2, 'bbb', 25], [3, 'ccc', 24]]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[32]: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lists 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[[1, 'aaa', 22], [2, 'bbb', 25], [3, 'ccc', 24]]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[33]:</w:t>
      </w:r>
    </w:p>
    <w:p>
      <w:pPr>
        <w:pStyle w:val="7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list1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zip(lists)df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pd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DataFrame(list1)df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Out[33]: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1"/>
        <w:gridCol w:w="1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SimSu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[1, aaa, 22]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[2, bbb, 25]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[3, ccc, 24]</w:t>
            </w:r>
          </w:p>
        </w:tc>
      </w:tr>
    </w:tbl>
    <w:p>
      <w:pPr>
        <w:spacing w:after="0" w:line="300" w:lineRule="atLeast"/>
        <w:jc w:val="both"/>
        <w:rPr>
          <w:rFonts w:hint="default"/>
          <w:b/>
          <w:bCs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4F04544"/>
    <w:rsid w:val="0B2874A3"/>
    <w:rsid w:val="2EB8626D"/>
    <w:rsid w:val="36F71A12"/>
    <w:rsid w:val="43286FF9"/>
    <w:rsid w:val="5CFD1AAD"/>
    <w:rsid w:val="764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29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STUDENT 29</cp:lastModifiedBy>
  <dcterms:modified xsi:type="dcterms:W3CDTF">2022-09-26T10:43:35Z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C9DD048CB0A3403E816E4836260B056A</vt:lpwstr>
  </property>
</Properties>
</file>