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77777777" w:rsidR="0079489B" w:rsidRPr="00897399" w:rsidRDefault="00C47D08" w:rsidP="00C47D08">
      <w:pPr>
        <w:pStyle w:val="Subtitle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897399">
        <w:rPr>
          <w:rFonts w:ascii="Times New Roman" w:hAnsi="Times New Roman" w:cs="Times New Roman"/>
          <w:b/>
          <w:bCs/>
          <w:sz w:val="40"/>
          <w:szCs w:val="40"/>
          <w:lang w:val="en-GB"/>
        </w:rPr>
        <w:t>IBM ASSIGNMENT-1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77777777" w:rsidR="00C47D08" w:rsidRPr="00897399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NAME :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71C25" w:rsidRPr="00897399">
        <w:rPr>
          <w:rFonts w:ascii="Times New Roman" w:hAnsi="Times New Roman" w:cs="Times New Roman"/>
          <w:sz w:val="28"/>
          <w:szCs w:val="28"/>
          <w:lang w:val="en-GB"/>
        </w:rPr>
        <w:t>BALAJI.T</w:t>
      </w:r>
    </w:p>
    <w:p w14:paraId="3BC72795" w14:textId="77777777" w:rsidR="00C47D08" w:rsidRPr="00897399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TEAM 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ID :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PNT2022TMID26620</w:t>
      </w:r>
    </w:p>
    <w:p w14:paraId="62466421" w14:textId="77777777" w:rsidR="00C47D08" w:rsidRPr="00897399" w:rsidRDefault="00C47D08" w:rsidP="00C47D0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>REGISTER NO : 2129191060</w:t>
      </w:r>
      <w:r w:rsidR="00871C25" w:rsidRPr="00897399">
        <w:rPr>
          <w:rFonts w:ascii="Times New Roman" w:hAnsi="Times New Roman" w:cs="Times New Roman"/>
          <w:sz w:val="28"/>
          <w:szCs w:val="28"/>
          <w:lang w:val="en-GB"/>
        </w:rPr>
        <w:t>13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77777777" w:rsidR="00D309E6" w:rsidRDefault="00C47D08" w:rsidP="00C47D08">
      <w:pPr>
        <w:rPr>
          <w:sz w:val="36"/>
          <w:szCs w:val="36"/>
          <w:lang w:val="en-GB"/>
        </w:rPr>
      </w:pPr>
      <w:r w:rsidRPr="00897399">
        <w:rPr>
          <w:rFonts w:ascii="Times New Roman" w:hAnsi="Times New Roman" w:cs="Times New Roman"/>
          <w:sz w:val="36"/>
          <w:szCs w:val="36"/>
          <w:lang w:val="en-GB"/>
        </w:rPr>
        <w:t xml:space="preserve">CIRCUIT </w:t>
      </w:r>
      <w:proofErr w:type="gramStart"/>
      <w:r w:rsidRPr="00897399">
        <w:rPr>
          <w:rFonts w:ascii="Times New Roman" w:hAnsi="Times New Roman" w:cs="Times New Roman"/>
          <w:sz w:val="36"/>
          <w:szCs w:val="36"/>
          <w:lang w:val="en-GB"/>
        </w:rPr>
        <w:t>LAYOUT</w:t>
      </w:r>
      <w:r>
        <w:rPr>
          <w:sz w:val="36"/>
          <w:szCs w:val="36"/>
          <w:lang w:val="en-GB"/>
        </w:rPr>
        <w:t xml:space="preserve"> :</w:t>
      </w:r>
      <w:proofErr w:type="gramEnd"/>
    </w:p>
    <w:p w14:paraId="16E166A9" w14:textId="77777777" w:rsidR="00D309E6" w:rsidRDefault="00D309E6" w:rsidP="00C47D08">
      <w:pPr>
        <w:rPr>
          <w:sz w:val="36"/>
          <w:szCs w:val="36"/>
          <w:lang w:val="en-GB"/>
        </w:rPr>
      </w:pPr>
    </w:p>
    <w:p w14:paraId="602C1325" w14:textId="77777777" w:rsidR="00D309E6" w:rsidRDefault="00D309E6" w:rsidP="00C47D08">
      <w:pPr>
        <w:rPr>
          <w:sz w:val="36"/>
          <w:szCs w:val="36"/>
          <w:lang w:val="en-GB"/>
        </w:rPr>
      </w:pPr>
    </w:p>
    <w:p w14:paraId="15E763A9" w14:textId="77777777" w:rsidR="00C47D08" w:rsidRDefault="00D309E6" w:rsidP="00C47D08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5CBE7735" wp14:editId="11F00C0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0F7A" w14:textId="77777777" w:rsidR="00824A59" w:rsidRDefault="00824A59" w:rsidP="00C47D08">
      <w:pPr>
        <w:rPr>
          <w:sz w:val="44"/>
          <w:szCs w:val="44"/>
          <w:lang w:val="en-GB"/>
        </w:rPr>
      </w:pPr>
    </w:p>
    <w:p w14:paraId="0349A74C" w14:textId="77777777" w:rsidR="00824A59" w:rsidRDefault="00824A59" w:rsidP="00C47D08">
      <w:pPr>
        <w:rPr>
          <w:sz w:val="44"/>
          <w:szCs w:val="44"/>
          <w:lang w:val="en-GB"/>
        </w:rPr>
      </w:pPr>
    </w:p>
    <w:p w14:paraId="3BA3B845" w14:textId="77777777" w:rsidR="00824A59" w:rsidRDefault="00824A59" w:rsidP="00C47D08">
      <w:pPr>
        <w:rPr>
          <w:sz w:val="44"/>
          <w:szCs w:val="44"/>
          <w:lang w:val="en-GB"/>
        </w:rPr>
      </w:pPr>
    </w:p>
    <w:p w14:paraId="12E1089C" w14:textId="77777777" w:rsidR="00D309E6" w:rsidRPr="00897399" w:rsidRDefault="00D309E6" w:rsidP="00C47D08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 w:rsidRPr="00897399">
        <w:rPr>
          <w:rFonts w:ascii="Times New Roman" w:hAnsi="Times New Roman" w:cs="Times New Roman"/>
          <w:sz w:val="44"/>
          <w:szCs w:val="44"/>
          <w:lang w:val="en-GB"/>
        </w:rPr>
        <w:lastRenderedPageBreak/>
        <w:t>Coding :</w:t>
      </w:r>
      <w:proofErr w:type="gramEnd"/>
    </w:p>
    <w:p w14:paraId="1D55D50F" w14:textId="4DB83448" w:rsid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EBA7EDB" w14:textId="77777777" w:rsidR="00897399" w:rsidRDefault="0089739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DBF502" w14:textId="77777777" w:rsidR="00897399" w:rsidRDefault="0089739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E141579" w14:textId="00DB586D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void 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setup(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388A3C4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6BFF63C0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Serial.begin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(9600);</w:t>
      </w:r>
    </w:p>
    <w:p w14:paraId="3FA2BCE1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pinMode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2, INPUT);</w:t>
      </w:r>
    </w:p>
    <w:p w14:paraId="6134CE97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pinMode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12,OUTPUT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41E6624E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pinMode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(A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3,INPUT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E560FF2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6AE86F1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07B7EB9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loop(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CB981BB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03B2CCF6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int motion = </w:t>
      </w:r>
      <w:proofErr w:type="spellStart"/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digitalRead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2);</w:t>
      </w:r>
    </w:p>
    <w:p w14:paraId="7D6DADAA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if (motion==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1){</w:t>
      </w:r>
      <w:proofErr w:type="gramEnd"/>
    </w:p>
    <w:p w14:paraId="73AC4AB7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Serial.println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("Motion detected");</w:t>
      </w:r>
    </w:p>
    <w:p w14:paraId="33BB4757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  tone (12,20000);</w:t>
      </w:r>
    </w:p>
    <w:p w14:paraId="32ACADFF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delay(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500);</w:t>
      </w:r>
    </w:p>
    <w:p w14:paraId="259BDDDD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679B3309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else{</w:t>
      </w:r>
      <w:proofErr w:type="gramEnd"/>
    </w:p>
    <w:p w14:paraId="4801D29C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Serial.println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("No Motion");</w:t>
      </w:r>
    </w:p>
    <w:p w14:paraId="08F98B8F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noTone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12);</w:t>
      </w:r>
    </w:p>
    <w:p w14:paraId="686B9B1A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032A3075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04919D39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double data=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analogRead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(A3);</w:t>
      </w:r>
    </w:p>
    <w:p w14:paraId="61494755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double n=data/1024;</w:t>
      </w:r>
    </w:p>
    <w:p w14:paraId="53427E7B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double volt=n*5;</w:t>
      </w:r>
    </w:p>
    <w:p w14:paraId="38FB13D8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double off=volt-0.5;</w:t>
      </w:r>
    </w:p>
    <w:p w14:paraId="1335132C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double temperature=off*100;</w:t>
      </w:r>
    </w:p>
    <w:p w14:paraId="762D4052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if (temperature&gt;59.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99){</w:t>
      </w:r>
      <w:proofErr w:type="gramEnd"/>
    </w:p>
    <w:p w14:paraId="4109729D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Serial.print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("Temperature data:");</w:t>
      </w:r>
    </w:p>
    <w:p w14:paraId="227ECF5F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Serial.println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(temperature);</w:t>
      </w:r>
    </w:p>
    <w:p w14:paraId="75E63D49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tone(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12,10000);</w:t>
      </w:r>
    </w:p>
    <w:p w14:paraId="1CCA0831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delay(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500);</w:t>
      </w:r>
    </w:p>
    <w:p w14:paraId="0DA8FE38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272D6996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else</w:t>
      </w:r>
    </w:p>
    <w:p w14:paraId="14385EA9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Serial.print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("Temperature data: ");</w:t>
      </w:r>
    </w:p>
    <w:p w14:paraId="51943197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897399">
        <w:rPr>
          <w:rFonts w:ascii="Times New Roman" w:hAnsi="Times New Roman" w:cs="Times New Roman"/>
          <w:sz w:val="28"/>
          <w:szCs w:val="28"/>
          <w:lang w:val="en-GB"/>
        </w:rPr>
        <w:t>Serial.println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(temperature);</w:t>
      </w:r>
    </w:p>
    <w:p w14:paraId="3D3F5089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97399">
        <w:rPr>
          <w:rFonts w:ascii="Times New Roman" w:hAnsi="Times New Roman" w:cs="Times New Roman"/>
          <w:sz w:val="28"/>
          <w:szCs w:val="28"/>
          <w:lang w:val="en-GB"/>
        </w:rPr>
        <w:t>noTone</w:t>
      </w:r>
      <w:proofErr w:type="spellEnd"/>
      <w:r w:rsidRPr="00897399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97399">
        <w:rPr>
          <w:rFonts w:ascii="Times New Roman" w:hAnsi="Times New Roman" w:cs="Times New Roman"/>
          <w:sz w:val="28"/>
          <w:szCs w:val="28"/>
          <w:lang w:val="en-GB"/>
        </w:rPr>
        <w:t>12);</w:t>
      </w:r>
    </w:p>
    <w:p w14:paraId="41017A13" w14:textId="77777777" w:rsidR="00824A59" w:rsidRPr="00897399" w:rsidRDefault="00824A59" w:rsidP="00824A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70B510BA" w14:textId="77777777" w:rsidR="00824A59" w:rsidRPr="00897399" w:rsidRDefault="00824A59" w:rsidP="00824A59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897399">
        <w:rPr>
          <w:rFonts w:ascii="Times New Roman" w:hAnsi="Times New Roman" w:cs="Times New Roman"/>
          <w:sz w:val="28"/>
          <w:szCs w:val="28"/>
          <w:lang w:val="en-GB"/>
        </w:rPr>
        <w:t xml:space="preserve">} </w:t>
      </w:r>
      <w:r w:rsidRPr="00897399">
        <w:rPr>
          <w:rFonts w:ascii="Times New Roman" w:hAnsi="Times New Roman" w:cs="Times New Roman"/>
          <w:sz w:val="36"/>
          <w:szCs w:val="36"/>
          <w:lang w:val="en-GB"/>
        </w:rPr>
        <w:t xml:space="preserve">                </w:t>
      </w:r>
    </w:p>
    <w:p w14:paraId="6D4FAA00" w14:textId="77777777" w:rsidR="00824A59" w:rsidRDefault="00824A59" w:rsidP="00824A59">
      <w:pPr>
        <w:rPr>
          <w:sz w:val="44"/>
          <w:szCs w:val="44"/>
          <w:lang w:val="en-GB"/>
        </w:rPr>
      </w:pPr>
    </w:p>
    <w:p w14:paraId="2439BAB6" w14:textId="77777777" w:rsidR="00824A59" w:rsidRDefault="00824A59" w:rsidP="00824A59">
      <w:pPr>
        <w:rPr>
          <w:sz w:val="44"/>
          <w:szCs w:val="44"/>
          <w:lang w:val="en-GB"/>
        </w:rPr>
      </w:pPr>
    </w:p>
    <w:p w14:paraId="55BCA392" w14:textId="77777777" w:rsidR="00824A59" w:rsidRDefault="00824A59" w:rsidP="00824A59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</w:t>
      </w:r>
    </w:p>
    <w:p w14:paraId="40DBEE82" w14:textId="3EB4DCE5" w:rsidR="00824A59" w:rsidRDefault="00824A59" w:rsidP="00D309E6">
      <w:pPr>
        <w:rPr>
          <w:sz w:val="44"/>
          <w:szCs w:val="44"/>
          <w:lang w:val="en-GB"/>
        </w:rPr>
      </w:pPr>
    </w:p>
    <w:p w14:paraId="3B8B1A54" w14:textId="627DD9E3" w:rsidR="00897399" w:rsidRDefault="00897399" w:rsidP="00D309E6">
      <w:pPr>
        <w:rPr>
          <w:sz w:val="44"/>
          <w:szCs w:val="44"/>
          <w:lang w:val="en-GB"/>
        </w:rPr>
      </w:pPr>
    </w:p>
    <w:p w14:paraId="7DD7CEF8" w14:textId="06533C67" w:rsidR="00897399" w:rsidRDefault="00897399" w:rsidP="00D309E6">
      <w:pPr>
        <w:rPr>
          <w:sz w:val="44"/>
          <w:szCs w:val="44"/>
          <w:lang w:val="en-GB"/>
        </w:rPr>
      </w:pPr>
    </w:p>
    <w:p w14:paraId="6037A5B2" w14:textId="43A16316" w:rsidR="00897399" w:rsidRDefault="00897399" w:rsidP="00D309E6">
      <w:pPr>
        <w:rPr>
          <w:sz w:val="44"/>
          <w:szCs w:val="44"/>
          <w:lang w:val="en-GB"/>
        </w:rPr>
      </w:pPr>
    </w:p>
    <w:p w14:paraId="2163206E" w14:textId="77777777" w:rsidR="00897399" w:rsidRDefault="00897399" w:rsidP="00D309E6">
      <w:pPr>
        <w:rPr>
          <w:sz w:val="44"/>
          <w:szCs w:val="44"/>
          <w:lang w:val="en-GB"/>
        </w:rPr>
      </w:pPr>
    </w:p>
    <w:p w14:paraId="1D96F675" w14:textId="51DC97DF" w:rsidR="00824A59" w:rsidRPr="00897399" w:rsidRDefault="00824A59" w:rsidP="00D309E6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 w:rsidRPr="00897399">
        <w:rPr>
          <w:rFonts w:ascii="Times New Roman" w:hAnsi="Times New Roman" w:cs="Times New Roman"/>
          <w:sz w:val="44"/>
          <w:szCs w:val="44"/>
          <w:lang w:val="en-GB"/>
        </w:rPr>
        <w:lastRenderedPageBreak/>
        <w:t>Output :</w:t>
      </w:r>
      <w:proofErr w:type="gramEnd"/>
    </w:p>
    <w:p w14:paraId="0913B045" w14:textId="2DDA98C5" w:rsidR="00111BCF" w:rsidRPr="00897399" w:rsidRDefault="00824A59" w:rsidP="00D309E6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 w:rsidRPr="00897399">
        <w:rPr>
          <w:rFonts w:ascii="Times New Roman" w:hAnsi="Times New Roman" w:cs="Times New Roman"/>
          <w:sz w:val="44"/>
          <w:szCs w:val="44"/>
          <w:lang w:val="en-GB"/>
        </w:rPr>
        <w:t>1).Passive</w:t>
      </w:r>
      <w:proofErr w:type="gramEnd"/>
      <w:r w:rsidRPr="00897399">
        <w:rPr>
          <w:rFonts w:ascii="Times New Roman" w:hAnsi="Times New Roman" w:cs="Times New Roman"/>
          <w:sz w:val="44"/>
          <w:szCs w:val="44"/>
          <w:lang w:val="en-GB"/>
        </w:rPr>
        <w:t xml:space="preserve"> Infrared Sensor :</w:t>
      </w:r>
    </w:p>
    <w:p w14:paraId="4E49FAFD" w14:textId="253A4EED" w:rsidR="00824A59" w:rsidRDefault="00D309E6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4109AE2D" wp14:editId="2B6BBB1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540B" w14:textId="77777777" w:rsidR="00897399" w:rsidRDefault="00897399" w:rsidP="00D309E6">
      <w:pPr>
        <w:rPr>
          <w:sz w:val="44"/>
          <w:szCs w:val="44"/>
          <w:lang w:val="en-GB"/>
        </w:rPr>
      </w:pPr>
    </w:p>
    <w:p w14:paraId="35783B04" w14:textId="36238D37" w:rsidR="00897399" w:rsidRPr="00897399" w:rsidRDefault="00824A59" w:rsidP="00D309E6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 w:rsidRPr="00897399">
        <w:rPr>
          <w:rFonts w:ascii="Times New Roman" w:hAnsi="Times New Roman" w:cs="Times New Roman"/>
          <w:sz w:val="44"/>
          <w:szCs w:val="44"/>
          <w:lang w:val="en-GB"/>
        </w:rPr>
        <w:t>2).Temperature</w:t>
      </w:r>
      <w:proofErr w:type="gramEnd"/>
      <w:r w:rsidRPr="00897399">
        <w:rPr>
          <w:rFonts w:ascii="Times New Roman" w:hAnsi="Times New Roman" w:cs="Times New Roman"/>
          <w:sz w:val="44"/>
          <w:szCs w:val="44"/>
          <w:lang w:val="en-GB"/>
        </w:rPr>
        <w:t xml:space="preserve"> Sensor :</w:t>
      </w:r>
    </w:p>
    <w:p w14:paraId="5040B076" w14:textId="77777777" w:rsidR="00D309E6" w:rsidRPr="00C47D08" w:rsidRDefault="00D309E6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5EF4DA16" wp14:editId="725F66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07CF" w14:textId="77777777" w:rsidR="00E95881" w:rsidRDefault="00E95881" w:rsidP="00D309E6">
      <w:pPr>
        <w:spacing w:after="0" w:line="240" w:lineRule="auto"/>
      </w:pPr>
      <w:r>
        <w:separator/>
      </w:r>
    </w:p>
  </w:endnote>
  <w:endnote w:type="continuationSeparator" w:id="0">
    <w:p w14:paraId="5ECB9916" w14:textId="77777777" w:rsidR="00E95881" w:rsidRDefault="00E95881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BA19" w14:textId="77777777" w:rsidR="00E95881" w:rsidRDefault="00E95881" w:rsidP="00D309E6">
      <w:pPr>
        <w:spacing w:after="0" w:line="240" w:lineRule="auto"/>
      </w:pPr>
      <w:r>
        <w:separator/>
      </w:r>
    </w:p>
  </w:footnote>
  <w:footnote w:type="continuationSeparator" w:id="0">
    <w:p w14:paraId="59F67FD5" w14:textId="77777777" w:rsidR="00E95881" w:rsidRDefault="00E95881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551B54"/>
    <w:rsid w:val="00695C16"/>
    <w:rsid w:val="006C3B09"/>
    <w:rsid w:val="0079489B"/>
    <w:rsid w:val="00824A59"/>
    <w:rsid w:val="00871C25"/>
    <w:rsid w:val="00897399"/>
    <w:rsid w:val="00915FB1"/>
    <w:rsid w:val="00C47D08"/>
    <w:rsid w:val="00D309E6"/>
    <w:rsid w:val="00E9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2022-09-30T15:38:00Z</dcterms:created>
  <dcterms:modified xsi:type="dcterms:W3CDTF">2022-09-30T15:38:00Z</dcterms:modified>
</cp:coreProperties>
</file>