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D285" w14:textId="1D452F57" w:rsidR="0079489B" w:rsidRPr="005253C6" w:rsidRDefault="00C47D08" w:rsidP="00C47D08">
      <w:pPr>
        <w:pStyle w:val="Subtitle"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5253C6">
        <w:rPr>
          <w:rFonts w:ascii="Times New Roman" w:hAnsi="Times New Roman" w:cs="Times New Roman"/>
          <w:sz w:val="40"/>
          <w:szCs w:val="40"/>
          <w:lang w:val="en-GB"/>
        </w:rPr>
        <w:t>IBM ASSIGNMENT-</w:t>
      </w:r>
      <w:r w:rsidR="00CB32EF">
        <w:rPr>
          <w:rFonts w:ascii="Times New Roman" w:hAnsi="Times New Roman" w:cs="Times New Roman"/>
          <w:sz w:val="40"/>
          <w:szCs w:val="40"/>
          <w:lang w:val="en-GB"/>
        </w:rPr>
        <w:t>3</w:t>
      </w:r>
    </w:p>
    <w:p w14:paraId="70C03E49" w14:textId="77777777" w:rsidR="00D309E6" w:rsidRDefault="00D309E6" w:rsidP="00D309E6">
      <w:pPr>
        <w:rPr>
          <w:lang w:val="en-GB"/>
        </w:rPr>
      </w:pPr>
    </w:p>
    <w:p w14:paraId="1A226E08" w14:textId="77777777" w:rsidR="00D309E6" w:rsidRDefault="00D309E6" w:rsidP="00D309E6">
      <w:pPr>
        <w:rPr>
          <w:lang w:val="en-GB"/>
        </w:rPr>
      </w:pPr>
    </w:p>
    <w:p w14:paraId="35E3F7F5" w14:textId="77777777" w:rsidR="00D309E6" w:rsidRPr="00D309E6" w:rsidRDefault="00D309E6" w:rsidP="00D309E6">
      <w:pPr>
        <w:rPr>
          <w:lang w:val="en-GB"/>
        </w:rPr>
      </w:pPr>
    </w:p>
    <w:p w14:paraId="05AC3DAF" w14:textId="3CF56B68" w:rsidR="00C47D08" w:rsidRPr="005253C6" w:rsidRDefault="00C47D08" w:rsidP="00C47D0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5253C6">
        <w:rPr>
          <w:rFonts w:ascii="Times New Roman" w:hAnsi="Times New Roman" w:cs="Times New Roman"/>
          <w:sz w:val="28"/>
          <w:szCs w:val="28"/>
          <w:lang w:val="en-GB"/>
        </w:rPr>
        <w:t>NAME :</w:t>
      </w:r>
      <w:proofErr w:type="gramEnd"/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253C6" w:rsidRPr="005253C6">
        <w:rPr>
          <w:rFonts w:ascii="Times New Roman" w:hAnsi="Times New Roman" w:cs="Times New Roman"/>
          <w:sz w:val="28"/>
          <w:szCs w:val="28"/>
          <w:lang w:val="en-GB"/>
        </w:rPr>
        <w:t>BALAJI.T</w:t>
      </w:r>
    </w:p>
    <w:p w14:paraId="3BC72795" w14:textId="77777777" w:rsidR="00C47D08" w:rsidRPr="005253C6" w:rsidRDefault="00C47D08" w:rsidP="00C47D0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TEAM </w:t>
      </w:r>
      <w:proofErr w:type="gramStart"/>
      <w:r w:rsidRPr="005253C6">
        <w:rPr>
          <w:rFonts w:ascii="Times New Roman" w:hAnsi="Times New Roman" w:cs="Times New Roman"/>
          <w:sz w:val="28"/>
          <w:szCs w:val="28"/>
          <w:lang w:val="en-GB"/>
        </w:rPr>
        <w:t>ID :</w:t>
      </w:r>
      <w:proofErr w:type="gramEnd"/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 PNT2022TMID26620</w:t>
      </w:r>
    </w:p>
    <w:p w14:paraId="62466421" w14:textId="09B50671" w:rsidR="00C47D08" w:rsidRPr="005253C6" w:rsidRDefault="00C47D08" w:rsidP="00C47D0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REGISTER </w:t>
      </w:r>
      <w:proofErr w:type="gramStart"/>
      <w:r w:rsidRPr="005253C6">
        <w:rPr>
          <w:rFonts w:ascii="Times New Roman" w:hAnsi="Times New Roman" w:cs="Times New Roman"/>
          <w:sz w:val="28"/>
          <w:szCs w:val="28"/>
          <w:lang w:val="en-GB"/>
        </w:rPr>
        <w:t>NO :</w:t>
      </w:r>
      <w:proofErr w:type="gramEnd"/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 2129191060</w:t>
      </w:r>
      <w:r w:rsidR="005253C6" w:rsidRPr="005253C6">
        <w:rPr>
          <w:rFonts w:ascii="Times New Roman" w:hAnsi="Times New Roman" w:cs="Times New Roman"/>
          <w:sz w:val="28"/>
          <w:szCs w:val="28"/>
          <w:lang w:val="en-GB"/>
        </w:rPr>
        <w:t>13</w:t>
      </w:r>
    </w:p>
    <w:p w14:paraId="417C407F" w14:textId="77777777" w:rsidR="00D309E6" w:rsidRDefault="00D309E6" w:rsidP="00C47D08">
      <w:pPr>
        <w:rPr>
          <w:sz w:val="36"/>
          <w:szCs w:val="36"/>
          <w:lang w:val="en-GB"/>
        </w:rPr>
      </w:pPr>
    </w:p>
    <w:p w14:paraId="56C3214D" w14:textId="48A422CE" w:rsidR="00D309E6" w:rsidRDefault="00D309E6" w:rsidP="00C47D08">
      <w:pPr>
        <w:rPr>
          <w:sz w:val="36"/>
          <w:szCs w:val="36"/>
          <w:lang w:val="en-GB"/>
        </w:rPr>
      </w:pPr>
    </w:p>
    <w:p w14:paraId="12E1089C" w14:textId="77777777" w:rsidR="00D309E6" w:rsidRPr="005253C6" w:rsidRDefault="00D309E6" w:rsidP="00C47D08">
      <w:pPr>
        <w:rPr>
          <w:rFonts w:ascii="Times New Roman" w:hAnsi="Times New Roman" w:cs="Times New Roman"/>
          <w:sz w:val="44"/>
          <w:szCs w:val="44"/>
          <w:lang w:val="en-GB"/>
        </w:rPr>
      </w:pPr>
      <w:proofErr w:type="gramStart"/>
      <w:r w:rsidRPr="005253C6">
        <w:rPr>
          <w:rFonts w:ascii="Times New Roman" w:hAnsi="Times New Roman" w:cs="Times New Roman"/>
          <w:sz w:val="44"/>
          <w:szCs w:val="44"/>
          <w:lang w:val="en-GB"/>
        </w:rPr>
        <w:t>Coding :</w:t>
      </w:r>
      <w:proofErr w:type="gramEnd"/>
    </w:p>
    <w:p w14:paraId="2019E566" w14:textId="77777777" w:rsidR="00CB32EF" w:rsidRPr="00330DBB" w:rsidRDefault="00CB32EF" w:rsidP="00824A59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330DBB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1.Write a python code for blinking </w:t>
      </w:r>
      <w:proofErr w:type="gramStart"/>
      <w:r w:rsidRPr="00330DBB">
        <w:rPr>
          <w:rFonts w:ascii="Times New Roman" w:hAnsi="Times New Roman" w:cs="Times New Roman"/>
          <w:b/>
          <w:bCs/>
          <w:sz w:val="36"/>
          <w:szCs w:val="36"/>
          <w:lang w:val="en-GB"/>
        </w:rPr>
        <w:t>LED ?</w:t>
      </w:r>
      <w:proofErr w:type="gramEnd"/>
    </w:p>
    <w:p w14:paraId="0D200F92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t>RPi.GPIO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as GPIO  </w:t>
      </w:r>
    </w:p>
    <w:p w14:paraId="2201FBFA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import time  </w:t>
      </w:r>
    </w:p>
    <w:p w14:paraId="412C788B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>#</w:t>
      </w:r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assign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numbering for the GPIO using BCM  </w:t>
      </w:r>
    </w:p>
    <w:p w14:paraId="6219345A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t>GPIO.setmode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(GPIO.BCM)  </w:t>
      </w:r>
    </w:p>
    <w:p w14:paraId="7BFA41F3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>#</w:t>
      </w:r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assingn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number for the GPIO using Board  </w:t>
      </w:r>
    </w:p>
    <w:p w14:paraId="68F59AB0" w14:textId="221D3CA8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#GPIO.setmode(GPIO.BOARD) </w:t>
      </w:r>
    </w:p>
    <w:p w14:paraId="313C4C39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t>cnt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= 0  </w:t>
      </w:r>
    </w:p>
    <w:p w14:paraId="7144EAF7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MAIL_CHECK_FREQ = 1 # change LED status every 1 seconds  </w:t>
      </w:r>
    </w:p>
    <w:p w14:paraId="7BF6F1C6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RED_LED = 4  </w:t>
      </w:r>
    </w:p>
    <w:p w14:paraId="4BA6366F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t>GPIO.setup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(RED_LED, GPIO.OUT)  </w:t>
      </w:r>
    </w:p>
    <w:p w14:paraId="428323C1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while True:  </w:t>
      </w:r>
    </w:p>
    <w:p w14:paraId="3BFF7E60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t>ifcnt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== </w:t>
      </w:r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0 :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</w:p>
    <w:p w14:paraId="53A00BDB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t>GPIO.output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(RED_LED, False)  </w:t>
      </w:r>
    </w:p>
    <w:p w14:paraId="3DF3A860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t>cnt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= 1  </w:t>
      </w:r>
    </w:p>
    <w:p w14:paraId="478F4038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else:  </w:t>
      </w:r>
    </w:p>
    <w:p w14:paraId="5D9F79E9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lastRenderedPageBreak/>
        <w:t>GPIO.output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(RED_LED, True)  </w:t>
      </w:r>
    </w:p>
    <w:p w14:paraId="1A9ABF03" w14:textId="22725B52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t>cnt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= 0 </w:t>
      </w:r>
    </w:p>
    <w:p w14:paraId="3D9E8EF6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time.sleep</w:t>
      </w:r>
      <w:proofErr w:type="spellEnd"/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>(MAIL_CHECK_FREQ)  </w:t>
      </w:r>
    </w:p>
    <w:p w14:paraId="70B510BA" w14:textId="06DF480A" w:rsidR="00824A59" w:rsidRPr="00D153F0" w:rsidRDefault="00CB32EF" w:rsidP="00CB32EF">
      <w:pPr>
        <w:rPr>
          <w:sz w:val="36"/>
          <w:szCs w:val="36"/>
          <w:lang w:val="en-GB"/>
        </w:rPr>
      </w:pP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t>GPIO.cleanup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>()</w:t>
      </w:r>
      <w:r w:rsidR="00824A59"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824A59" w:rsidRPr="00824A59">
        <w:rPr>
          <w:sz w:val="36"/>
          <w:szCs w:val="36"/>
          <w:lang w:val="en-GB"/>
        </w:rPr>
        <w:t xml:space="preserve"> </w:t>
      </w:r>
      <w:r w:rsidR="00824A59">
        <w:rPr>
          <w:sz w:val="44"/>
          <w:szCs w:val="44"/>
          <w:lang w:val="en-GB"/>
        </w:rPr>
        <w:t xml:space="preserve">          </w:t>
      </w:r>
    </w:p>
    <w:p w14:paraId="5040B076" w14:textId="0129ABAB" w:rsidR="00D309E6" w:rsidRDefault="00824A59" w:rsidP="00D309E6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</w:t>
      </w:r>
    </w:p>
    <w:p w14:paraId="36AB78AB" w14:textId="27D0B9E3" w:rsidR="00330DBB" w:rsidRDefault="00330DBB" w:rsidP="00D309E6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2.Write a python code for traffic light raspberry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pi ?</w:t>
      </w:r>
      <w:proofErr w:type="gramEnd"/>
    </w:p>
    <w:p w14:paraId="30B8EF50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from </w:t>
      </w: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t>gpiozero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import Button, </w:t>
      </w:r>
      <w:proofErr w:type="spellStart"/>
      <w:r w:rsidRPr="00330DBB">
        <w:rPr>
          <w:rFonts w:ascii="Times New Roman" w:hAnsi="Times New Roman" w:cs="Times New Roman"/>
          <w:sz w:val="28"/>
          <w:szCs w:val="28"/>
          <w:lang w:val="en-GB"/>
        </w:rPr>
        <w:t>TrafficLights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, Buzzer    </w:t>
      </w:r>
    </w:p>
    <w:p w14:paraId="3BD9A906" w14:textId="7EA8431A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from time import sleep   </w:t>
      </w:r>
    </w:p>
    <w:p w14:paraId="28362386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buzzer = </w:t>
      </w:r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Buzzer(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15)    </w:t>
      </w:r>
    </w:p>
    <w:p w14:paraId="3FFD8513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button = </w:t>
      </w:r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Button(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21)    </w:t>
      </w:r>
    </w:p>
    <w:p w14:paraId="695098A4" w14:textId="417E136C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lights = </w:t>
      </w:r>
      <w:proofErr w:type="spellStart"/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TrafficLights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25, 8, 7)     </w:t>
      </w:r>
    </w:p>
    <w:p w14:paraId="53FCB766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while True:    </w:t>
      </w:r>
    </w:p>
    <w:p w14:paraId="2114AC82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</w:t>
      </w:r>
      <w:proofErr w:type="spellStart"/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button.wait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>_for_press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()   </w:t>
      </w:r>
    </w:p>
    <w:p w14:paraId="312AB2A5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</w:t>
      </w:r>
      <w:proofErr w:type="spellStart"/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buzzer.on</w:t>
      </w:r>
      <w:proofErr w:type="spellEnd"/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()   </w:t>
      </w:r>
    </w:p>
    <w:p w14:paraId="4E143F5A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</w:t>
      </w:r>
      <w:proofErr w:type="spellStart"/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light.green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>.on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()    </w:t>
      </w:r>
    </w:p>
    <w:p w14:paraId="79CF509C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</w:t>
      </w:r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sleep(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1)    </w:t>
      </w:r>
    </w:p>
    <w:p w14:paraId="2154669C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</w:t>
      </w:r>
      <w:proofErr w:type="spellStart"/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lights.amber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>.on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()    </w:t>
      </w:r>
    </w:p>
    <w:p w14:paraId="3DF144EA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</w:t>
      </w:r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sleep(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1)    </w:t>
      </w:r>
    </w:p>
    <w:p w14:paraId="6BEDA178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</w:t>
      </w:r>
      <w:proofErr w:type="spellStart"/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lights.red.on</w:t>
      </w:r>
      <w:proofErr w:type="spellEnd"/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()    </w:t>
      </w:r>
    </w:p>
    <w:p w14:paraId="165857FB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</w:t>
      </w:r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sleep(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1)    </w:t>
      </w:r>
    </w:p>
    <w:p w14:paraId="5633F480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</w:t>
      </w:r>
      <w:proofErr w:type="spellStart"/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lights.off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)   </w:t>
      </w:r>
    </w:p>
    <w:p w14:paraId="0D77F915" w14:textId="2237B4CF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    </w:t>
      </w:r>
      <w:proofErr w:type="spellStart"/>
      <w:proofErr w:type="gramStart"/>
      <w:r w:rsidRPr="00330DBB">
        <w:rPr>
          <w:rFonts w:ascii="Times New Roman" w:hAnsi="Times New Roman" w:cs="Times New Roman"/>
          <w:sz w:val="28"/>
          <w:szCs w:val="28"/>
          <w:lang w:val="en-GB"/>
        </w:rPr>
        <w:t>buzzer.off</w:t>
      </w:r>
      <w:proofErr w:type="spellEnd"/>
      <w:r w:rsidRPr="00330DB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330DBB">
        <w:rPr>
          <w:rFonts w:ascii="Times New Roman" w:hAnsi="Times New Roman" w:cs="Times New Roman"/>
          <w:sz w:val="28"/>
          <w:szCs w:val="28"/>
          <w:lang w:val="en-GB"/>
        </w:rPr>
        <w:t>)</w:t>
      </w:r>
    </w:p>
    <w:sectPr w:rsidR="00330DBB" w:rsidRPr="00330DBB" w:rsidSect="00D309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E045B" w14:textId="77777777" w:rsidR="00EC570F" w:rsidRDefault="00EC570F" w:rsidP="00D309E6">
      <w:pPr>
        <w:spacing w:after="0" w:line="240" w:lineRule="auto"/>
      </w:pPr>
      <w:r>
        <w:separator/>
      </w:r>
    </w:p>
  </w:endnote>
  <w:endnote w:type="continuationSeparator" w:id="0">
    <w:p w14:paraId="19E7B74E" w14:textId="77777777" w:rsidR="00EC570F" w:rsidRDefault="00EC570F" w:rsidP="00D3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4F66A" w14:textId="77777777" w:rsidR="00EC570F" w:rsidRDefault="00EC570F" w:rsidP="00D309E6">
      <w:pPr>
        <w:spacing w:after="0" w:line="240" w:lineRule="auto"/>
      </w:pPr>
      <w:r>
        <w:separator/>
      </w:r>
    </w:p>
  </w:footnote>
  <w:footnote w:type="continuationSeparator" w:id="0">
    <w:p w14:paraId="2B8A4608" w14:textId="77777777" w:rsidR="00EC570F" w:rsidRDefault="00EC570F" w:rsidP="00D30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08"/>
    <w:rsid w:val="00111BCF"/>
    <w:rsid w:val="00206E92"/>
    <w:rsid w:val="00330DBB"/>
    <w:rsid w:val="005253C6"/>
    <w:rsid w:val="00551B54"/>
    <w:rsid w:val="006C3B09"/>
    <w:rsid w:val="00731E6E"/>
    <w:rsid w:val="0079489B"/>
    <w:rsid w:val="00824A59"/>
    <w:rsid w:val="00871C25"/>
    <w:rsid w:val="00915FB1"/>
    <w:rsid w:val="00C47D08"/>
    <w:rsid w:val="00CB32EF"/>
    <w:rsid w:val="00D153F0"/>
    <w:rsid w:val="00D309E6"/>
    <w:rsid w:val="00E20D06"/>
    <w:rsid w:val="00E76352"/>
    <w:rsid w:val="00E91970"/>
    <w:rsid w:val="00EC570F"/>
    <w:rsid w:val="00F7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91D5"/>
  <w15:chartTrackingRefBased/>
  <w15:docId w15:val="{F10B4D8B-5ACC-4ED2-9BBF-AA90C4C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47D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7D0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E6"/>
  </w:style>
  <w:style w:type="paragraph" w:styleId="Footer">
    <w:name w:val="footer"/>
    <w:basedOn w:val="Normal"/>
    <w:link w:val="Foot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balajitcgm@gmail.com</cp:lastModifiedBy>
  <cp:revision>2</cp:revision>
  <dcterms:created xsi:type="dcterms:W3CDTF">2022-10-14T01:19:00Z</dcterms:created>
  <dcterms:modified xsi:type="dcterms:W3CDTF">2022-10-14T01:19:00Z</dcterms:modified>
</cp:coreProperties>
</file>