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D8DD5" w14:textId="77777777" w:rsidR="00583F8D" w:rsidRDefault="00A54192">
      <w:pPr>
        <w:spacing w:after="23"/>
        <w:ind w:right="1283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Configure IBM Cloud Service</w:t>
      </w:r>
    </w:p>
    <w:p w14:paraId="62C6F753" w14:textId="77777777" w:rsidR="00583F8D" w:rsidRDefault="00A54192">
      <w:pPr>
        <w:spacing w:after="0"/>
        <w:ind w:left="2279"/>
      </w:pPr>
      <w:r>
        <w:rPr>
          <w:rFonts w:ascii="Times New Roman" w:eastAsia="Times New Roman" w:hAnsi="Times New Roman" w:cs="Times New Roman"/>
          <w:b/>
          <w:sz w:val="32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Database in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Cloudant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DB</w:t>
      </w:r>
    </w:p>
    <w:tbl>
      <w:tblPr>
        <w:tblStyle w:val="TableGrid"/>
        <w:tblW w:w="9360" w:type="dxa"/>
        <w:tblInd w:w="10" w:type="dxa"/>
        <w:tblCellMar>
          <w:top w:w="17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83F8D" w14:paraId="3367200A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B07EB" w14:textId="77777777" w:rsidR="00583F8D" w:rsidRDefault="00A54192"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B70E6" w14:textId="77777777" w:rsidR="00583F8D" w:rsidRDefault="00A54192">
            <w:r>
              <w:rPr>
                <w:rFonts w:ascii="Times New Roman" w:eastAsia="Times New Roman" w:hAnsi="Times New Roman" w:cs="Times New Roman"/>
                <w:b/>
              </w:rPr>
              <w:t>29 October 2022</w:t>
            </w:r>
          </w:p>
        </w:tc>
      </w:tr>
      <w:tr w:rsidR="00583F8D" w14:paraId="77724D80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4FC79" w14:textId="77777777" w:rsidR="00583F8D" w:rsidRDefault="00A54192">
            <w:r>
              <w:rPr>
                <w:rFonts w:ascii="Times New Roman" w:eastAsia="Times New Roman" w:hAnsi="Times New Roman" w:cs="Times New Roman"/>
                <w:b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66374" w14:textId="3311BFC9" w:rsidR="00583F8D" w:rsidRDefault="00C54CB1">
            <w:r>
              <w:rPr>
                <w:rFonts w:ascii="Times New Roman" w:eastAsia="Times New Roman" w:hAnsi="Times New Roman" w:cs="Times New Roman"/>
                <w:b/>
              </w:rPr>
              <w:t>PNT2022TMID07381</w:t>
            </w:r>
          </w:p>
        </w:tc>
      </w:tr>
      <w:tr w:rsidR="00583F8D" w14:paraId="29ED841F" w14:textId="77777777">
        <w:trPr>
          <w:trHeight w:val="7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42B25" w14:textId="77777777" w:rsidR="00583F8D" w:rsidRDefault="00A54192"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70"/>
            </w:tblGrid>
            <w:tr w:rsidR="00D14284" w:rsidRPr="00D14284" w14:paraId="571C58D3" w14:textId="77777777" w:rsidTr="00D1428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ABBA8D" w14:textId="77777777" w:rsidR="00C54CB1" w:rsidRDefault="00C54CB1" w:rsidP="00C54CB1">
                  <w:pPr>
                    <w:pStyle w:val="Heading3"/>
                    <w:shd w:val="clear" w:color="auto" w:fill="FFFFFF"/>
                    <w:spacing w:before="300" w:after="150" w:line="570" w:lineRule="atLeast"/>
                    <w:rPr>
                      <w:rFonts w:ascii="Arial" w:eastAsia="Times New Roman" w:hAnsi="Arial" w:cs="Arial"/>
                      <w:color w:val="35475C"/>
                      <w:sz w:val="38"/>
                      <w:szCs w:val="38"/>
                    </w:rPr>
                  </w:pPr>
                  <w:r>
                    <w:rPr>
                      <w:rFonts w:ascii="Arial" w:hAnsi="Arial" w:cs="Arial"/>
                      <w:color w:val="35475C"/>
                      <w:sz w:val="38"/>
                      <w:szCs w:val="38"/>
                    </w:rPr>
                    <w:t xml:space="preserve">Personal Assistance </w:t>
                  </w:r>
                  <w:proofErr w:type="gramStart"/>
                  <w:r>
                    <w:rPr>
                      <w:rFonts w:ascii="Arial" w:hAnsi="Arial" w:cs="Arial"/>
                      <w:color w:val="35475C"/>
                      <w:sz w:val="38"/>
                      <w:szCs w:val="38"/>
                    </w:rPr>
                    <w:t>For</w:t>
                  </w:r>
                  <w:proofErr w:type="gramEnd"/>
                  <w:r>
                    <w:rPr>
                      <w:rFonts w:ascii="Arial" w:hAnsi="Arial" w:cs="Arial"/>
                      <w:color w:val="35475C"/>
                      <w:sz w:val="38"/>
                      <w:szCs w:val="38"/>
                    </w:rPr>
                    <w:t xml:space="preserve"> Seniors Who Are Self-Reliant</w:t>
                  </w:r>
                </w:p>
                <w:p w14:paraId="30736CA9" w14:textId="675F1B6B" w:rsidR="00D14284" w:rsidRPr="00D14284" w:rsidRDefault="00D14284" w:rsidP="00D14284">
                  <w:pPr>
                    <w:spacing w:after="150" w:line="240" w:lineRule="auto"/>
                    <w:rPr>
                      <w:rFonts w:ascii="Arial" w:eastAsia="Times New Roman" w:hAnsi="Arial" w:cs="Arial"/>
                      <w:b/>
                      <w:bCs/>
                      <w:color w:val="35475C"/>
                      <w:sz w:val="23"/>
                      <w:szCs w:val="23"/>
                      <w:lang w:bidi="ta-IN"/>
                    </w:rPr>
                  </w:pPr>
                  <w:bookmarkStart w:id="0" w:name="_GoBack"/>
                  <w:bookmarkEnd w:id="0"/>
                </w:p>
              </w:tc>
            </w:tr>
            <w:tr w:rsidR="00D14284" w:rsidRPr="00D14284" w14:paraId="0E5BE2EE" w14:textId="77777777" w:rsidTr="00D1428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8870CA" w14:textId="77777777" w:rsidR="00D14284" w:rsidRPr="00D14284" w:rsidRDefault="00D14284" w:rsidP="00D1428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bidi="ta-IN"/>
                    </w:rPr>
                  </w:pPr>
                </w:p>
              </w:tc>
            </w:tr>
          </w:tbl>
          <w:p w14:paraId="5BC83030" w14:textId="6A5395EF" w:rsidR="00583F8D" w:rsidRDefault="00583F8D"/>
        </w:tc>
      </w:tr>
      <w:tr w:rsidR="00583F8D" w14:paraId="24D213EA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25535" w14:textId="10F27370" w:rsidR="00583F8D" w:rsidRDefault="006D2717">
            <w:r>
              <w:rPr>
                <w:rFonts w:ascii="Times New Roman" w:eastAsia="Times New Roman" w:hAnsi="Times New Roman" w:cs="Times New Roman"/>
                <w:b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B91B8" w14:textId="77777777" w:rsidR="00583F8D" w:rsidRDefault="00A54192">
            <w:r>
              <w:rPr>
                <w:rFonts w:ascii="Times New Roman" w:eastAsia="Times New Roman" w:hAnsi="Times New Roman" w:cs="Times New Roman"/>
                <w:b/>
              </w:rPr>
              <w:t>4 Marks</w:t>
            </w:r>
          </w:p>
        </w:tc>
      </w:tr>
    </w:tbl>
    <w:p w14:paraId="2A52CA35" w14:textId="77777777" w:rsidR="00583F8D" w:rsidRDefault="00A54192">
      <w:pPr>
        <w:spacing w:after="392"/>
        <w:ind w:left="-5" w:hanging="10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AIM</w:t>
      </w:r>
    </w:p>
    <w:p w14:paraId="452410B2" w14:textId="77777777" w:rsidR="00583F8D" w:rsidRDefault="00A54192">
      <w:pPr>
        <w:spacing w:after="762"/>
        <w:ind w:right="1321"/>
        <w:jc w:val="right"/>
      </w:pPr>
      <w:r>
        <w:rPr>
          <w:rFonts w:ascii="Times New Roman" w:eastAsia="Times New Roman" w:hAnsi="Times New Roman" w:cs="Times New Roman"/>
          <w:sz w:val="30"/>
        </w:rPr>
        <w:t xml:space="preserve">To create a database in </w:t>
      </w:r>
      <w:proofErr w:type="spellStart"/>
      <w:r>
        <w:rPr>
          <w:rFonts w:ascii="Times New Roman" w:eastAsia="Times New Roman" w:hAnsi="Times New Roman" w:cs="Times New Roman"/>
          <w:sz w:val="30"/>
        </w:rPr>
        <w:t>Cloudant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DB to store location data</w:t>
      </w:r>
    </w:p>
    <w:p w14:paraId="13A15468" w14:textId="77777777" w:rsidR="00583F8D" w:rsidRDefault="00A54192">
      <w:pPr>
        <w:pStyle w:val="Heading1"/>
        <w:ind w:left="-5"/>
      </w:pPr>
      <w:r>
        <w:t>STEPS</w:t>
      </w:r>
    </w:p>
    <w:p w14:paraId="2F2FE828" w14:textId="77777777" w:rsidR="00583F8D" w:rsidRDefault="00A54192">
      <w:pPr>
        <w:spacing w:after="85" w:line="267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1.Login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to IBM Cloud with smart </w:t>
      </w:r>
      <w:proofErr w:type="spellStart"/>
      <w:r>
        <w:rPr>
          <w:rFonts w:ascii="Times New Roman" w:eastAsia="Times New Roman" w:hAnsi="Times New Roman" w:cs="Times New Roman"/>
          <w:sz w:val="26"/>
        </w:rPr>
        <w:t>internz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mail ID and Password.</w:t>
      </w:r>
    </w:p>
    <w:p w14:paraId="5BEA2038" w14:textId="77777777" w:rsidR="00583F8D" w:rsidRDefault="00A54192">
      <w:pPr>
        <w:spacing w:after="0"/>
        <w:ind w:left="90" w:right="-462"/>
      </w:pPr>
      <w:r>
        <w:rPr>
          <w:noProof/>
          <w:lang w:bidi="ta-IN"/>
        </w:rPr>
        <w:lastRenderedPageBreak/>
        <w:drawing>
          <wp:inline distT="0" distB="0" distL="0" distR="0" wp14:anchorId="064EDE02" wp14:editId="1AA7B21E">
            <wp:extent cx="5838825" cy="32099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E71" w14:textId="77777777" w:rsidR="00583F8D" w:rsidRDefault="00A54192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>Click “Create Resource +” button</w:t>
      </w:r>
    </w:p>
    <w:p w14:paraId="7FE246AE" w14:textId="77777777" w:rsidR="00583F8D" w:rsidRDefault="00A54192">
      <w:pPr>
        <w:spacing w:after="798"/>
        <w:ind w:left="30" w:right="-162"/>
      </w:pPr>
      <w:r>
        <w:rPr>
          <w:noProof/>
          <w:lang w:bidi="ta-IN"/>
        </w:rPr>
        <w:drawing>
          <wp:inline distT="0" distB="0" distL="0" distR="0" wp14:anchorId="2E68F600" wp14:editId="0BB23452">
            <wp:extent cx="5686425" cy="35052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750D" w14:textId="77777777" w:rsidR="00583F8D" w:rsidRDefault="00A54192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 xml:space="preserve">Search </w:t>
      </w:r>
      <w:proofErr w:type="spellStart"/>
      <w:r>
        <w:rPr>
          <w:rFonts w:ascii="Times New Roman" w:eastAsia="Times New Roman" w:hAnsi="Times New Roman" w:cs="Times New Roman"/>
          <w:sz w:val="26"/>
        </w:rPr>
        <w:t>Cloudant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in </w:t>
      </w:r>
      <w:proofErr w:type="spellStart"/>
      <w:r>
        <w:rPr>
          <w:rFonts w:ascii="Times New Roman" w:eastAsia="Times New Roman" w:hAnsi="Times New Roman" w:cs="Times New Roman"/>
          <w:sz w:val="26"/>
        </w:rPr>
        <w:t>Catalog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then Choose the </w:t>
      </w:r>
      <w:proofErr w:type="spellStart"/>
      <w:r>
        <w:rPr>
          <w:rFonts w:ascii="Times New Roman" w:eastAsia="Times New Roman" w:hAnsi="Times New Roman" w:cs="Times New Roman"/>
          <w:sz w:val="26"/>
        </w:rPr>
        <w:t>Lite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version</w:t>
      </w:r>
    </w:p>
    <w:p w14:paraId="739D46AA" w14:textId="77777777" w:rsidR="00583F8D" w:rsidRDefault="00A54192">
      <w:pPr>
        <w:spacing w:after="0"/>
        <w:ind w:left="30" w:right="-117"/>
      </w:pPr>
      <w:r>
        <w:rPr>
          <w:noProof/>
          <w:lang w:bidi="ta-IN"/>
        </w:rPr>
        <w:lastRenderedPageBreak/>
        <w:drawing>
          <wp:inline distT="0" distB="0" distL="0" distR="0" wp14:anchorId="4E8DEADB" wp14:editId="3577AED2">
            <wp:extent cx="5657850" cy="320992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EAE1" w14:textId="77777777" w:rsidR="00583F8D" w:rsidRDefault="00A54192">
      <w:pPr>
        <w:spacing w:after="851"/>
        <w:ind w:left="30" w:right="-72"/>
      </w:pPr>
      <w:r>
        <w:rPr>
          <w:noProof/>
          <w:lang w:bidi="ta-IN"/>
        </w:rPr>
        <w:drawing>
          <wp:inline distT="0" distB="0" distL="0" distR="0" wp14:anchorId="4B7A9145" wp14:editId="3823DBE2">
            <wp:extent cx="5629275" cy="32480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B525" w14:textId="77777777" w:rsidR="00583F8D" w:rsidRDefault="00A54192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6"/>
        </w:rPr>
        <w:t>Cloudant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database resource created</w:t>
      </w:r>
    </w:p>
    <w:p w14:paraId="7B212C92" w14:textId="77777777" w:rsidR="00583F8D" w:rsidRDefault="00A54192">
      <w:pPr>
        <w:spacing w:after="0"/>
        <w:ind w:left="30" w:right="-162"/>
      </w:pPr>
      <w:r>
        <w:rPr>
          <w:noProof/>
          <w:lang w:bidi="ta-IN"/>
        </w:rPr>
        <w:lastRenderedPageBreak/>
        <w:drawing>
          <wp:inline distT="0" distB="0" distL="0" distR="0" wp14:anchorId="52B74272" wp14:editId="5B7CE4FB">
            <wp:extent cx="5686425" cy="34861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DEF7" w14:textId="77777777" w:rsidR="00583F8D" w:rsidRDefault="00A54192">
      <w:pPr>
        <w:numPr>
          <w:ilvl w:val="0"/>
          <w:numId w:val="1"/>
        </w:numPr>
        <w:spacing w:after="85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>click on launch dashboard</w:t>
      </w:r>
    </w:p>
    <w:p w14:paraId="22F1825F" w14:textId="77777777" w:rsidR="00583F8D" w:rsidRDefault="00A54192">
      <w:pPr>
        <w:spacing w:after="164"/>
        <w:ind w:left="30" w:right="-57"/>
      </w:pPr>
      <w:r>
        <w:rPr>
          <w:noProof/>
          <w:lang w:bidi="ta-IN"/>
        </w:rPr>
        <w:drawing>
          <wp:inline distT="0" distB="0" distL="0" distR="0" wp14:anchorId="61695BA8" wp14:editId="21EE1A25">
            <wp:extent cx="5619750" cy="325755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BC8" w14:textId="77777777" w:rsidR="00583F8D" w:rsidRDefault="00A54192">
      <w:pPr>
        <w:spacing w:after="4" w:line="267" w:lineRule="auto"/>
        <w:ind w:left="-5" w:right="575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8.Click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“Create Database”. Entered “</w:t>
      </w:r>
      <w:proofErr w:type="spellStart"/>
      <w:r>
        <w:rPr>
          <w:rFonts w:ascii="Times New Roman" w:eastAsia="Times New Roman" w:hAnsi="Times New Roman" w:cs="Times New Roman"/>
          <w:sz w:val="26"/>
        </w:rPr>
        <w:t>child_safety_device</w:t>
      </w:r>
      <w:proofErr w:type="spellEnd"/>
      <w:r>
        <w:rPr>
          <w:rFonts w:ascii="Times New Roman" w:eastAsia="Times New Roman" w:hAnsi="Times New Roman" w:cs="Times New Roman"/>
          <w:sz w:val="26"/>
        </w:rPr>
        <w:t>” as the database name and the “Non-partitioned” option.</w:t>
      </w:r>
    </w:p>
    <w:p w14:paraId="331F0642" w14:textId="77777777" w:rsidR="00583F8D" w:rsidRDefault="00A54192">
      <w:pPr>
        <w:spacing w:after="2803" w:line="26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9. The database “</w:t>
      </w:r>
      <w:proofErr w:type="spellStart"/>
      <w:r>
        <w:rPr>
          <w:rFonts w:ascii="Times New Roman" w:eastAsia="Times New Roman" w:hAnsi="Times New Roman" w:cs="Times New Roman"/>
          <w:sz w:val="26"/>
        </w:rPr>
        <w:t>child_safety_device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” has been created and it's work </w:t>
      </w:r>
      <w:proofErr w:type="gramStart"/>
      <w:r>
        <w:rPr>
          <w:rFonts w:ascii="Times New Roman" w:eastAsia="Times New Roman" w:hAnsi="Times New Roman" w:cs="Times New Roman"/>
          <w:sz w:val="26"/>
        </w:rPr>
        <w:t>Successfully</w:t>
      </w:r>
      <w:proofErr w:type="gramEnd"/>
    </w:p>
    <w:p w14:paraId="483FDA35" w14:textId="77777777" w:rsidR="00583F8D" w:rsidRDefault="00A54192">
      <w:pPr>
        <w:spacing w:after="381"/>
        <w:ind w:left="-5" w:hanging="10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lastRenderedPageBreak/>
        <w:t>RESULT</w:t>
      </w:r>
      <w:r>
        <w:rPr>
          <w:rFonts w:ascii="Times New Roman" w:eastAsia="Times New Roman" w:hAnsi="Times New Roman" w:cs="Times New Roman"/>
          <w:sz w:val="30"/>
        </w:rPr>
        <w:t>:</w:t>
      </w:r>
    </w:p>
    <w:p w14:paraId="54A300FD" w14:textId="77777777" w:rsidR="00583F8D" w:rsidRDefault="00A54192">
      <w:pPr>
        <w:spacing w:after="0" w:line="280" w:lineRule="auto"/>
        <w:ind w:firstLine="260"/>
      </w:pPr>
      <w:r>
        <w:rPr>
          <w:rFonts w:ascii="Times New Roman" w:eastAsia="Times New Roman" w:hAnsi="Times New Roman" w:cs="Times New Roman"/>
          <w:sz w:val="28"/>
        </w:rPr>
        <w:t xml:space="preserve">A database to store the location data on </w:t>
      </w:r>
      <w:proofErr w:type="spellStart"/>
      <w:r>
        <w:rPr>
          <w:rFonts w:ascii="Times New Roman" w:eastAsia="Times New Roman" w:hAnsi="Times New Roman" w:cs="Times New Roman"/>
          <w:sz w:val="28"/>
        </w:rPr>
        <w:t>Cloudant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has been created successfully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3A987860" w14:textId="0018B5C8" w:rsidR="00583F8D" w:rsidRDefault="00583F8D" w:rsidP="00995962">
      <w:pPr>
        <w:spacing w:after="15" w:line="262" w:lineRule="auto"/>
        <w:ind w:left="-5" w:hanging="10"/>
      </w:pPr>
    </w:p>
    <w:sectPr w:rsidR="00583F8D">
      <w:pgSz w:w="12240" w:h="15840"/>
      <w:pgMar w:top="1470" w:right="1977" w:bottom="21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645B2"/>
    <w:multiLevelType w:val="hybridMultilevel"/>
    <w:tmpl w:val="13C60E8A"/>
    <w:lvl w:ilvl="0" w:tplc="44A86E12">
      <w:start w:val="2"/>
      <w:numFmt w:val="decimal"/>
      <w:lvlText w:val="%1.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5846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A4AC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F256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B0CE6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B4C9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8604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A027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38A8D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8D"/>
    <w:rsid w:val="00261182"/>
    <w:rsid w:val="00583F8D"/>
    <w:rsid w:val="0060536A"/>
    <w:rsid w:val="006D2717"/>
    <w:rsid w:val="00736EAC"/>
    <w:rsid w:val="00995962"/>
    <w:rsid w:val="00A54192"/>
    <w:rsid w:val="00A83C5F"/>
    <w:rsid w:val="00B84BAD"/>
    <w:rsid w:val="00BF2C42"/>
    <w:rsid w:val="00C54CB1"/>
    <w:rsid w:val="00D1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EFBA"/>
  <w15:docId w15:val="{E06997AF-08A1-42CE-A3A7-D654C9C4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C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rshiptd">
    <w:name w:val="intership_td"/>
    <w:basedOn w:val="Normal"/>
    <w:rsid w:val="00D1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DOC-20221101-WA0048</vt:lpstr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subject/>
  <dc:creator>Monisha V</dc:creator>
  <cp:keywords/>
  <cp:lastModifiedBy>Admin Is User</cp:lastModifiedBy>
  <cp:revision>5</cp:revision>
  <dcterms:created xsi:type="dcterms:W3CDTF">2022-11-15T04:05:00Z</dcterms:created>
  <dcterms:modified xsi:type="dcterms:W3CDTF">2022-11-18T10:46:00Z</dcterms:modified>
</cp:coreProperties>
</file>