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2A" w:rsidRPr="00A528A3" w:rsidRDefault="007142E9" w:rsidP="00A528A3">
      <w:pPr>
        <w:spacing w:after="0" w:line="238" w:lineRule="auto"/>
        <w:jc w:val="center"/>
      </w:pPr>
      <w:r w:rsidRPr="00A528A3">
        <w:rPr>
          <w:rFonts w:ascii="Times New Roman" w:eastAsia="Times New Roman" w:hAnsi="Times New Roman" w:cs="Times New Roman"/>
          <w:b/>
          <w:sz w:val="36"/>
        </w:rPr>
        <w:t>PYTHON CODE (GAS, TEMPERATURE, HUMIDITY, PRESSURE)</w:t>
      </w:r>
    </w:p>
    <w:p w:rsidR="00F3142A" w:rsidRPr="00A528A3" w:rsidRDefault="00F3142A" w:rsidP="00A528A3">
      <w:pPr>
        <w:spacing w:after="0"/>
        <w:jc w:val="center"/>
      </w:pPr>
    </w:p>
    <w:p w:rsidR="00E776CA" w:rsidRDefault="00E776CA" w:rsidP="00E776CA">
      <w:pPr>
        <w:spacing w:after="0"/>
      </w:pPr>
    </w:p>
    <w:tbl>
      <w:tblPr>
        <w:tblStyle w:val="TableGrid"/>
        <w:tblW w:w="10244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5564"/>
      </w:tblGrid>
      <w:tr w:rsidR="00E776CA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Default="00E776CA">
            <w:r>
              <w:t xml:space="preserve">Date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A528A3" w:rsidRDefault="00E776CA">
            <w:pPr>
              <w:rPr>
                <w:b/>
              </w:rPr>
            </w:pPr>
            <w:r w:rsidRPr="00A528A3">
              <w:rPr>
                <w:b/>
              </w:rPr>
              <w:t xml:space="preserve">16st November 2022 </w:t>
            </w:r>
          </w:p>
        </w:tc>
      </w:tr>
      <w:tr w:rsidR="00E776CA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Default="00E776CA">
            <w:r>
              <w:t xml:space="preserve">Team ID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E776CA" w:rsidRPr="00A528A3" w:rsidRDefault="00E776CA">
            <w:pPr>
              <w:rPr>
                <w:b/>
              </w:rPr>
            </w:pPr>
            <w:r w:rsidRPr="00A528A3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:shd w:val="clear" w:color="auto" w:fill="F5F5F5"/>
              </w:rPr>
              <w:t>PNT2022TMID</w:t>
            </w:r>
            <w:r w:rsidR="007062E0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  <w:shd w:val="clear" w:color="auto" w:fill="F5F5F5"/>
              </w:rPr>
              <w:t>07381</w:t>
            </w:r>
          </w:p>
        </w:tc>
      </w:tr>
      <w:tr w:rsidR="00E776CA" w:rsidTr="00E776CA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Default="00E776CA">
            <w:r>
              <w:t xml:space="preserve">Project Name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062E0" w:rsidRPr="007062E0" w:rsidRDefault="007062E0" w:rsidP="007062E0">
            <w:pPr>
              <w:shd w:val="clear" w:color="auto" w:fill="FFFFFF"/>
              <w:spacing w:before="300" w:after="150" w:line="570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38"/>
                <w:szCs w:val="38"/>
                <w:lang w:val="en-IN" w:eastAsia="en-IN" w:bidi="ta-IN"/>
              </w:rPr>
            </w:pPr>
            <w:r w:rsidRPr="007062E0">
              <w:rPr>
                <w:rFonts w:ascii="Open Sans" w:eastAsia="Times New Roman" w:hAnsi="Open Sans" w:cs="Open Sans"/>
                <w:b/>
                <w:bCs/>
                <w:color w:val="35475C"/>
                <w:sz w:val="38"/>
                <w:szCs w:val="38"/>
                <w:lang w:val="en-IN" w:eastAsia="en-IN" w:bidi="ta-IN"/>
              </w:rPr>
              <w:t>Personal Assistance For Seniors Who Are Self-Reliant</w:t>
            </w:r>
          </w:p>
          <w:p w:rsidR="00E776CA" w:rsidRPr="00A528A3" w:rsidRDefault="00E776CA">
            <w:pPr>
              <w:rPr>
                <w:b/>
              </w:rPr>
            </w:pPr>
          </w:p>
        </w:tc>
      </w:tr>
      <w:tr w:rsidR="00E776CA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Default="00E776CA">
            <w:r>
              <w:t xml:space="preserve">Maximum Mark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A528A3" w:rsidRDefault="00E776CA">
            <w:pPr>
              <w:rPr>
                <w:b/>
              </w:rPr>
            </w:pPr>
            <w:r w:rsidRPr="00A528A3">
              <w:rPr>
                <w:b/>
              </w:rPr>
              <w:t xml:space="preserve">4 marks </w:t>
            </w:r>
          </w:p>
        </w:tc>
      </w:tr>
    </w:tbl>
    <w:p w:rsidR="00E776CA" w:rsidRDefault="00E776CA" w:rsidP="00E776CA">
      <w:pPr>
        <w:spacing w:after="40"/>
      </w:pPr>
    </w:p>
    <w:p w:rsidR="00063F36" w:rsidRPr="00764802" w:rsidRDefault="00063F36" w:rsidP="00063F36">
      <w:pPr>
        <w:spacing w:after="4"/>
        <w:ind w:right="63"/>
        <w:jc w:val="center"/>
        <w:rPr>
          <w:rFonts w:ascii="Book Antiqua" w:hAnsi="Book Antiqua"/>
          <w:b/>
          <w:i/>
          <w:sz w:val="28"/>
        </w:rPr>
      </w:pPr>
      <w:bookmarkStart w:id="0" w:name="_GoBack"/>
      <w:bookmarkEnd w:id="0"/>
    </w:p>
    <w:p w:rsidR="00063F36" w:rsidRDefault="00063F36">
      <w:pPr>
        <w:spacing w:after="15" w:line="369" w:lineRule="auto"/>
        <w:ind w:left="507" w:right="2233"/>
        <w:rPr>
          <w:i/>
        </w:rPr>
      </w:pPr>
    </w:p>
    <w:p w:rsidR="00063F36" w:rsidRDefault="007142E9" w:rsidP="00063F36">
      <w:pPr>
        <w:spacing w:after="15" w:line="369" w:lineRule="auto"/>
        <w:ind w:right="223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PYTHON CODE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62235" w:rsidRDefault="007142E9" w:rsidP="00063F36">
      <w:pPr>
        <w:spacing w:after="15" w:line="369" w:lineRule="auto"/>
        <w:ind w:right="223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import random </w:t>
      </w:r>
    </w:p>
    <w:p w:rsidR="00F3142A" w:rsidRDefault="007142E9" w:rsidP="00063F36">
      <w:pPr>
        <w:spacing w:after="15" w:line="369" w:lineRule="auto"/>
        <w:ind w:right="2233"/>
      </w:pPr>
      <w:r>
        <w:rPr>
          <w:rFonts w:ascii="Times New Roman" w:eastAsia="Times New Roman" w:hAnsi="Times New Roman" w:cs="Times New Roman"/>
          <w:sz w:val="28"/>
        </w:rPr>
        <w:t xml:space="preserve">print('Random number =',str(random.randint(0,100))) print('Temperature=',str(random.randint(0,100))) print('Humidity=',str(random.randint(0,100)))  </w:t>
      </w:r>
    </w:p>
    <w:p w:rsidR="00F3142A" w:rsidRDefault="00F3142A">
      <w:pPr>
        <w:spacing w:after="0"/>
      </w:pPr>
    </w:p>
    <w:p w:rsidR="00F3142A" w:rsidRDefault="007142E9" w:rsidP="00063F36">
      <w:pPr>
        <w:spacing w:after="0"/>
      </w:pP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OUTPUT:</w:t>
      </w: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7B7752">
      <w:pPr>
        <w:spacing w:after="0"/>
        <w:ind w:left="521" w:right="-223"/>
      </w:pPr>
      <w:r>
        <w:rPr>
          <w:noProof/>
        </w:rPr>
      </w:r>
      <w:r>
        <w:rPr>
          <w:noProof/>
        </w:rPr>
        <w:pict>
          <v:group id="Group 1427" o:spid="_x0000_s1030" style="width:414.75pt;height:206.8pt;mso-position-horizontal-relative:char;mso-position-vertical-relative:line" coordsize="57289,32232">
            <v:shape id="Picture 10" o:spid="_x0000_s1034" style="position:absolute;width:57289;height:32232" coordsize="57289,32232" o:spt="100" adj="0,,0" path="" filled="f">
              <v:stroke joinstyle="round"/>
              <v:imagedata r:id="rId6" o:title="image0" gain="109227f" blacklevel="-6554f"/>
              <v:formulas/>
              <v:path o:connecttype="segments"/>
            </v:shape>
            <v:shape id="Shape 11" o:spid="_x0000_s1033" style="position:absolute;left:29368;top:1219;width:457;height:457" coordsize="45720,45720" path="m22860,r8890,1905l38735,6985r5080,6985l45720,22860r-1905,8890l38735,38735r-6985,5080l22860,45720,13970,43815,6350,38735,1905,31750,,22860,1905,13970,6350,6985,13970,1905,22860,xe" fillcolor="#84a0c5" stroked="f" strokeweight="0">
              <v:stroke opacity="0" miterlimit="10" joinstyle="miter"/>
            </v:shape>
            <v:shape id="Shape 12" o:spid="_x0000_s1032" style="position:absolute;left:28422;top:1219;width:457;height:457" coordsize="45720,45720" path="m22860,r8890,1905l38735,6985r5080,6985l45720,22860r-1905,8890l38735,38735r-6985,5080l22860,45720,13970,43815,6985,38735,1905,31750,,22860,1905,13970,6985,6985,13970,1905,22860,xe" fillcolor="#84a0c5" stroked="f" strokeweight="0">
              <v:stroke opacity="0" miterlimit="10" joinstyle="miter"/>
            </v:shape>
            <v:shape id="Shape 13" o:spid="_x0000_s1031" style="position:absolute;left:27463;top:1219;width:457;height:457" coordsize="45720,45720" path="m22860,r8890,1905l38735,6985r5080,6985l45720,22860r-1905,8890l38735,38735r-6985,5080l22860,45720,13970,43815,6350,38735,1905,31750,,22860,1905,13970,6350,6985,13970,1905,22860,xe" fillcolor="#84a0c5" stroked="f" strokeweight="0">
              <v:stroke opacity="0" miterlimit="10" joinstyle="miter"/>
            </v:shape>
            <w10:anchorlock/>
          </v:group>
        </w:pict>
      </w:r>
    </w:p>
    <w:p w:rsidR="00F3142A" w:rsidRDefault="007142E9">
      <w:pPr>
        <w:spacing w:after="5"/>
        <w:ind w:left="-79" w:right="-781"/>
      </w:pPr>
      <w:r>
        <w:rPr>
          <w:noProof/>
          <w:lang w:val="en-IN" w:eastAsia="en-IN" w:bidi="ta-IN"/>
        </w:rPr>
        <w:drawing>
          <wp:inline distT="0" distB="0" distL="0" distR="0">
            <wp:extent cx="6464300" cy="348488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2A" w:rsidRDefault="00F3142A">
      <w:pPr>
        <w:spacing w:after="146"/>
      </w:pPr>
    </w:p>
    <w:p w:rsidR="00F3142A" w:rsidRDefault="00F3142A">
      <w:pPr>
        <w:spacing w:after="0"/>
        <w:ind w:right="9091"/>
        <w:jc w:val="right"/>
      </w:pPr>
    </w:p>
    <w:p w:rsidR="00F3142A" w:rsidRDefault="007142E9">
      <w:pPr>
        <w:spacing w:after="9"/>
        <w:ind w:left="-64" w:right="-781"/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6454775" cy="366268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>
      <w:pPr>
        <w:spacing w:after="0"/>
      </w:pPr>
    </w:p>
    <w:p w:rsidR="00F3142A" w:rsidRDefault="00F3142A" w:rsidP="00A62235">
      <w:pPr>
        <w:spacing w:after="0"/>
      </w:pPr>
    </w:p>
    <w:sectPr w:rsidR="00F3142A" w:rsidSect="009532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1" w:h="16850"/>
      <w:pgMar w:top="1444" w:right="1682" w:bottom="1288" w:left="91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752" w:rsidRDefault="007B7752">
      <w:pPr>
        <w:spacing w:after="0" w:line="240" w:lineRule="auto"/>
      </w:pPr>
      <w:r>
        <w:separator/>
      </w:r>
    </w:p>
  </w:endnote>
  <w:endnote w:type="continuationSeparator" w:id="0">
    <w:p w:rsidR="007B7752" w:rsidRDefault="007B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42A" w:rsidRDefault="007B7752">
    <w:pPr>
      <w:spacing w:after="0"/>
      <w:ind w:left="754"/>
      <w:jc w:val="center"/>
    </w:pPr>
    <w:r>
      <w:rPr>
        <w:noProof/>
      </w:rPr>
      <w:pict>
        <v:group id="Group 1590" o:spid="_x0000_s2064" style="position:absolute;left:0;text-align:left;margin-left:24pt;margin-top:817.7pt;width:548.15pt;height:.95pt;z-index:251658752;mso-position-horizontal-relative:page;mso-position-vertical-relative:page" coordsize="69616,121">
          <v:shape id="Shape 1710" o:spid="_x0000_s2067" style="position:absolute;width:121;height:121" coordsize="12192,12192" path="m,l12192,r,12192l,12192,,e" fillcolor="black" stroked="f" strokeweight="0">
            <v:stroke opacity="0" miterlimit="10" joinstyle="miter"/>
          </v:shape>
          <v:shape id="Shape 1711" o:spid="_x0000_s2066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712" o:spid="_x0000_s2065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  <w:r w:rsidR="00F06FBE">
      <w:fldChar w:fldCharType="begin"/>
    </w:r>
    <w:r w:rsidR="007142E9">
      <w:instrText xml:space="preserve"> PAGE   \* MERGEFORMAT </w:instrText>
    </w:r>
    <w:r w:rsidR="00F06FBE">
      <w:fldChar w:fldCharType="separate"/>
    </w:r>
    <w:r w:rsidR="007142E9">
      <w:rPr>
        <w:i/>
        <w:sz w:val="18"/>
      </w:rPr>
      <w:t>1</w:t>
    </w:r>
    <w:r w:rsidR="00F06FBE">
      <w:rPr>
        <w:i/>
        <w:sz w:val="18"/>
      </w:rPr>
      <w:fldChar w:fldCharType="end"/>
    </w:r>
  </w:p>
  <w:p w:rsidR="00F3142A" w:rsidRDefault="00F3142A">
    <w:pPr>
      <w:spacing w:after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42A" w:rsidRDefault="007B7752">
    <w:pPr>
      <w:spacing w:after="0"/>
      <w:ind w:left="754"/>
      <w:jc w:val="center"/>
    </w:pPr>
    <w:r>
      <w:rPr>
        <w:noProof/>
      </w:rPr>
      <w:pict>
        <v:group id="Group 1565" o:spid="_x0000_s2060" style="position:absolute;left:0;text-align:left;margin-left:24pt;margin-top:817.7pt;width:548.15pt;height:.95pt;z-index:251659776;mso-position-horizontal-relative:page;mso-position-vertical-relative:page" coordsize="69616,121">
          <v:shape id="Shape 1704" o:spid="_x0000_s2063" style="position:absolute;width:121;height:121" coordsize="12192,12192" path="m,l12192,r,12192l,12192,,e" fillcolor="black" stroked="f" strokeweight="0">
            <v:stroke opacity="0" miterlimit="10" joinstyle="miter"/>
          </v:shape>
          <v:shape id="Shape 1705" o:spid="_x0000_s2062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706" o:spid="_x0000_s2061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  <w:r w:rsidR="00F06FBE">
      <w:fldChar w:fldCharType="begin"/>
    </w:r>
    <w:r w:rsidR="007142E9">
      <w:instrText xml:space="preserve"> PAGE   \* MERGEFORMAT </w:instrText>
    </w:r>
    <w:r w:rsidR="00F06FBE">
      <w:fldChar w:fldCharType="separate"/>
    </w:r>
    <w:r w:rsidR="00180F5E" w:rsidRPr="00180F5E">
      <w:rPr>
        <w:i/>
        <w:noProof/>
        <w:sz w:val="18"/>
      </w:rPr>
      <w:t>3</w:t>
    </w:r>
    <w:r w:rsidR="00F06FBE">
      <w:rPr>
        <w:i/>
        <w:sz w:val="18"/>
      </w:rPr>
      <w:fldChar w:fldCharType="end"/>
    </w:r>
  </w:p>
  <w:p w:rsidR="00F3142A" w:rsidRDefault="00F3142A">
    <w:pPr>
      <w:spacing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42A" w:rsidRDefault="007B7752">
    <w:pPr>
      <w:spacing w:after="0"/>
      <w:ind w:left="754"/>
      <w:jc w:val="center"/>
    </w:pPr>
    <w:r>
      <w:rPr>
        <w:noProof/>
      </w:rPr>
      <w:pict>
        <v:group id="Group 1540" o:spid="_x0000_s2049" style="position:absolute;left:0;text-align:left;margin-left:24pt;margin-top:817.7pt;width:548.15pt;height:.95pt;z-index:251661824;mso-position-horizontal-relative:page;mso-position-vertical-relative:page" coordsize="69616,121">
          <v:shape id="Shape 1698" o:spid="_x0000_s2052" style="position:absolute;width:121;height:121" coordsize="12192,12192" path="m,l12192,r,12192l,12192,,e" fillcolor="black" stroked="f" strokeweight="0">
            <v:stroke opacity="0" miterlimit="10" joinstyle="miter"/>
          </v:shape>
          <v:shape id="Shape 1699" o:spid="_x0000_s2051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700" o:spid="_x0000_s2050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  <w:r w:rsidR="00F06FBE">
      <w:fldChar w:fldCharType="begin"/>
    </w:r>
    <w:r w:rsidR="007142E9">
      <w:instrText xml:space="preserve"> PAGE   \* MERGEFORMAT </w:instrText>
    </w:r>
    <w:r w:rsidR="00F06FBE">
      <w:fldChar w:fldCharType="separate"/>
    </w:r>
    <w:r w:rsidR="007142E9">
      <w:rPr>
        <w:i/>
        <w:sz w:val="18"/>
      </w:rPr>
      <w:t>1</w:t>
    </w:r>
    <w:r w:rsidR="00F06FBE">
      <w:rPr>
        <w:i/>
        <w:sz w:val="18"/>
      </w:rPr>
      <w:fldChar w:fldCharType="end"/>
    </w:r>
  </w:p>
  <w:p w:rsidR="00F3142A" w:rsidRDefault="00F3142A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752" w:rsidRDefault="007B7752">
      <w:pPr>
        <w:spacing w:after="0" w:line="240" w:lineRule="auto"/>
      </w:pPr>
      <w:r>
        <w:separator/>
      </w:r>
    </w:p>
  </w:footnote>
  <w:footnote w:type="continuationSeparator" w:id="0">
    <w:p w:rsidR="007B7752" w:rsidRDefault="007B7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42A" w:rsidRDefault="007B7752">
    <w:pPr>
      <w:spacing w:after="0"/>
      <w:ind w:left="-919" w:right="10239"/>
    </w:pPr>
    <w:r>
      <w:rPr>
        <w:noProof/>
      </w:rPr>
      <w:pict>
        <v:group id="Group 1576" o:spid="_x0000_s2078" style="position:absolute;left:0;text-align:left;margin-left:24pt;margin-top:24pt;width:548.15pt;height:.95pt;z-index:251656704;mso-position-horizontal-relative:page;mso-position-vertical-relative:page" coordsize="69616,121">
          <v:shape id="Shape 1688" o:spid="_x0000_s2081" style="position:absolute;width:121;height:121" coordsize="12192,12192" path="m,l12192,r,12192l,12192,,e" fillcolor="black" stroked="f" strokeweight="0">
            <v:stroke opacity="0" miterlimit="10" joinstyle="miter"/>
          </v:shape>
          <v:shape id="Shape 1689" o:spid="_x0000_s2080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690" o:spid="_x0000_s2079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F3142A" w:rsidRDefault="007B7752">
    <w:r>
      <w:rPr>
        <w:noProof/>
      </w:rPr>
      <w:pict>
        <v:group id="Group 1580" o:spid="_x0000_s2075" style="position:absolute;margin-left:24pt;margin-top:24.95pt;width:548.15pt;height:792.7pt;z-index:-251662848;mso-position-horizontal-relative:page;mso-position-vertical-relative:page" coordsize="69616,100675">
          <v:shape id="Shape 1693" o:spid="_x0000_s2077" style="position:absolute;width:121;height:100675" coordsize="12192,10067544" path="m,l12192,r,10067544l,10067544,,e" fillcolor="black" stroked="f" strokeweight="0">
            <v:stroke opacity="0" miterlimit="10" joinstyle="miter"/>
          </v:shape>
          <v:shape id="Shape 1694" o:spid="_x0000_s2076" style="position:absolute;left:69494;width:121;height:100675" coordsize="12192,10067544" path="m,l12192,r,10067544l,1006754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42A" w:rsidRDefault="007B7752">
    <w:pPr>
      <w:spacing w:after="0"/>
      <w:ind w:left="-919" w:right="10239"/>
    </w:pPr>
    <w:r>
      <w:rPr>
        <w:noProof/>
      </w:rPr>
      <w:pict>
        <v:group id="Group 1551" o:spid="_x0000_s2071" style="position:absolute;left:0;text-align:left;margin-left:24pt;margin-top:24pt;width:548.15pt;height:.95pt;z-index:251657728;mso-position-horizontal-relative:page;mso-position-vertical-relative:page" coordsize="69616,121">
          <v:shape id="Shape 1678" o:spid="_x0000_s2074" style="position:absolute;width:121;height:121" coordsize="12192,12192" path="m,l12192,r,12192l,12192,,e" fillcolor="black" stroked="f" strokeweight="0">
            <v:stroke opacity="0" miterlimit="10" joinstyle="miter"/>
          </v:shape>
          <v:shape id="Shape 1679" o:spid="_x0000_s2073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680" o:spid="_x0000_s2072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F3142A" w:rsidRDefault="007B7752">
    <w:r>
      <w:rPr>
        <w:noProof/>
      </w:rPr>
      <w:pict>
        <v:group id="Group 1555" o:spid="_x0000_s2068" style="position:absolute;margin-left:24pt;margin-top:24.95pt;width:548.15pt;height:792.7pt;z-index:-251661824;mso-position-horizontal-relative:page;mso-position-vertical-relative:page" coordsize="69616,100675">
          <v:shape id="Shape 1683" o:spid="_x0000_s2070" style="position:absolute;width:121;height:100675" coordsize="12192,10067544" path="m,l12192,r,10067544l,10067544,,e" fillcolor="black" stroked="f" strokeweight="0">
            <v:stroke opacity="0" miterlimit="10" joinstyle="miter"/>
          </v:shape>
          <v:shape id="Shape 1684" o:spid="_x0000_s2069" style="position:absolute;left:69494;width:121;height:100675" coordsize="12192,10067544" path="m,l12192,r,10067544l,1006754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42A" w:rsidRDefault="007B7752">
    <w:pPr>
      <w:spacing w:after="0"/>
      <w:ind w:left="-919" w:right="10239"/>
    </w:pPr>
    <w:r>
      <w:rPr>
        <w:noProof/>
      </w:rPr>
      <w:pict>
        <v:group id="Group 1526" o:spid="_x0000_s2056" style="position:absolute;left:0;text-align:left;margin-left:24pt;margin-top:24pt;width:548.15pt;height:.95pt;z-index:251660800;mso-position-horizontal-relative:page;mso-position-vertical-relative:page" coordsize="69616,121">
          <v:shape id="Shape 1668" o:spid="_x0000_s2059" style="position:absolute;width:121;height:121" coordsize="12192,12192" path="m,l12192,r,12192l,12192,,e" fillcolor="black" stroked="f" strokeweight="0">
            <v:stroke opacity="0" miterlimit="10" joinstyle="miter"/>
          </v:shape>
          <v:shape id="Shape 1669" o:spid="_x0000_s2058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670" o:spid="_x0000_s2057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F3142A" w:rsidRDefault="007B7752">
    <w:r>
      <w:rPr>
        <w:noProof/>
      </w:rPr>
      <w:pict>
        <v:group id="Group 1530" o:spid="_x0000_s2053" style="position:absolute;margin-left:24pt;margin-top:24.95pt;width:548.15pt;height:792.7pt;z-index:-251660800;mso-position-horizontal-relative:page;mso-position-vertical-relative:page" coordsize="69616,100675">
          <v:shape id="Shape 1673" o:spid="_x0000_s2055" style="position:absolute;width:121;height:100675" coordsize="12192,10067544" path="m,l12192,r,10067544l,10067544,,e" fillcolor="black" stroked="f" strokeweight="0">
            <v:stroke opacity="0" miterlimit="10" joinstyle="miter"/>
          </v:shape>
          <v:shape id="Shape 1674" o:spid="_x0000_s2054" style="position:absolute;left:69494;width:121;height:100675" coordsize="12192,10067544" path="m,l12192,r,10067544l,1006754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142A"/>
    <w:rsid w:val="00063F36"/>
    <w:rsid w:val="00180F5E"/>
    <w:rsid w:val="007062E0"/>
    <w:rsid w:val="007142E9"/>
    <w:rsid w:val="007B7752"/>
    <w:rsid w:val="007E5C5D"/>
    <w:rsid w:val="0095325C"/>
    <w:rsid w:val="00A528A3"/>
    <w:rsid w:val="00A62235"/>
    <w:rsid w:val="00E36A23"/>
    <w:rsid w:val="00E776CA"/>
    <w:rsid w:val="00F06FBE"/>
    <w:rsid w:val="00F31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5:docId w15:val="{CDCEB95A-F770-4E5E-B787-4DFAD703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25C"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706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325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F36"/>
    <w:rPr>
      <w:rFonts w:ascii="Tahoma" w:eastAsia="Calibri" w:hAnsi="Tahoma" w:cs="Tahoma"/>
      <w:color w:val="00000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062E0"/>
    <w:rPr>
      <w:rFonts w:ascii="Times New Roman" w:eastAsia="Times New Roman" w:hAnsi="Times New Roman" w:cs="Times New Roman"/>
      <w:b/>
      <w:bCs/>
      <w:sz w:val="27"/>
      <w:szCs w:val="27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 Is User</cp:lastModifiedBy>
  <cp:revision>5</cp:revision>
  <dcterms:created xsi:type="dcterms:W3CDTF">2022-11-17T14:13:00Z</dcterms:created>
  <dcterms:modified xsi:type="dcterms:W3CDTF">2022-11-18T10:58:00Z</dcterms:modified>
</cp:coreProperties>
</file>