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A8" w:rsidRDefault="006E7B68">
      <w:pPr>
        <w:spacing w:after="26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9058A8" w:rsidRDefault="006E7B68">
      <w:pPr>
        <w:spacing w:after="14" w:line="240" w:lineRule="auto"/>
        <w:ind w:right="216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9058A8" w:rsidRDefault="006E7B68">
      <w:pPr>
        <w:spacing w:after="3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058A8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ind w:left="2"/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9058A8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bookmarkStart w:id="0" w:name="_GoBack"/>
        <w:bookmarkEnd w:id="0"/>
      </w:tr>
      <w:tr w:rsidR="009058A8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ind w:left="2"/>
            </w:pPr>
            <w:r>
              <w:rPr>
                <w:rFonts w:ascii="Arial" w:eastAsia="Arial" w:hAnsi="Arial" w:cs="Arial"/>
              </w:rPr>
              <w:t>Project -</w:t>
            </w:r>
            <w:r>
              <w:rPr>
                <w:rFonts w:ascii="Arial" w:eastAsia="Arial" w:hAnsi="Arial" w:cs="Arial"/>
                <w:color w:val="35475C"/>
                <w:sz w:val="23"/>
              </w:rPr>
              <w:t>Personal Assistance for Seniors Who Are Self-Reliant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58A8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9058A8" w:rsidRDefault="006E7B68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058A8" w:rsidRDefault="006E7B68">
      <w:pPr>
        <w:pStyle w:val="Heading1"/>
      </w:pPr>
      <w:r>
        <w:t xml:space="preserve">Product Backlog, Sprint Schedule, and Estimation (4 Marks) </w:t>
      </w:r>
    </w:p>
    <w:p w:rsidR="009058A8" w:rsidRDefault="006E7B68">
      <w:pPr>
        <w:spacing w:after="186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-108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813"/>
        <w:gridCol w:w="2163"/>
        <w:gridCol w:w="1517"/>
        <w:gridCol w:w="4491"/>
        <w:gridCol w:w="1538"/>
        <w:gridCol w:w="1565"/>
        <w:gridCol w:w="1452"/>
      </w:tblGrid>
      <w:tr w:rsidR="009058A8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058A8">
        <w:trPr>
          <w:trHeight w:val="116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Caretaker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want to take Medicines on time and monitor my health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Pr="006E7B68" w:rsidRDefault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RITHIN GEORGE JOHNSON</w:t>
            </w:r>
          </w:p>
          <w:p w:rsidR="006E7B68" w:rsidRPr="006E7B68" w:rsidRDefault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SURYA KUMAR</w:t>
            </w:r>
          </w:p>
          <w:p w:rsidR="006E7B68" w:rsidRPr="006E7B68" w:rsidRDefault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SATHISHKUMAR</w:t>
            </w:r>
          </w:p>
          <w:p w:rsidR="006E7B68" w:rsidRPr="006E7B68" w:rsidRDefault="006E7B68">
            <w:pPr>
              <w:rPr>
                <w:rFonts w:ascii="Arial" w:hAnsi="Arial" w:cs="Arial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PARIVALLAL</w:t>
            </w:r>
          </w:p>
        </w:tc>
      </w:tr>
      <w:tr w:rsidR="009058A8">
        <w:trPr>
          <w:trHeight w:val="1162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Smart medicine box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As a user, I want to take my tablets on time by voice command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RITHIN GEORGE JOHNSON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SURYA KUMAR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SATHISHKUMAR</w:t>
            </w:r>
          </w:p>
          <w:p w:rsidR="009058A8" w:rsidRPr="006E7B68" w:rsidRDefault="006E7B68" w:rsidP="006E7B68">
            <w:pPr>
              <w:rPr>
                <w:rFonts w:ascii="Arial" w:hAnsi="Arial" w:cs="Arial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PARIVALLAL</w:t>
            </w:r>
          </w:p>
        </w:tc>
      </w:tr>
      <w:tr w:rsidR="009058A8">
        <w:trPr>
          <w:trHeight w:val="116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Caretaker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ind w:right="3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my patient needs to take medicines on time and monitoring the activity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RITHIN GEORGE JOHNSON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SURYA KUMAR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SATHISHKUMAR</w:t>
            </w:r>
          </w:p>
          <w:p w:rsidR="009058A8" w:rsidRPr="006E7B68" w:rsidRDefault="006E7B68" w:rsidP="006E7B68">
            <w:pPr>
              <w:rPr>
                <w:rFonts w:ascii="Arial" w:hAnsi="Arial" w:cs="Arial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PARIVALLAL</w:t>
            </w:r>
          </w:p>
        </w:tc>
      </w:tr>
      <w:tr w:rsidR="009058A8">
        <w:trPr>
          <w:trHeight w:val="76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Caretaker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a user, my patient medication time and </w:t>
            </w:r>
          </w:p>
          <w:p w:rsidR="009058A8" w:rsidRDefault="006E7B6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prescription should load in database for </w:t>
            </w:r>
          </w:p>
          <w:p w:rsidR="009058A8" w:rsidRDefault="006E7B68">
            <w:r>
              <w:rPr>
                <w:rFonts w:ascii="Times New Roman" w:eastAsia="Times New Roman" w:hAnsi="Times New Roman" w:cs="Times New Roman"/>
              </w:rPr>
              <w:t xml:space="preserve">upcoming week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RITHIN GEORGE JOHNSON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SURYA KUMAR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SATHISHKUMAR</w:t>
            </w:r>
          </w:p>
          <w:p w:rsidR="009058A8" w:rsidRPr="006E7B68" w:rsidRDefault="006E7B68" w:rsidP="006E7B68">
            <w:pPr>
              <w:rPr>
                <w:rFonts w:ascii="Arial" w:hAnsi="Arial" w:cs="Arial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lastRenderedPageBreak/>
              <w:t> PARIVALLAL</w:t>
            </w:r>
          </w:p>
        </w:tc>
      </w:tr>
      <w:tr w:rsidR="009058A8">
        <w:trPr>
          <w:trHeight w:val="51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Smart medicine box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need to take my medicine in nearby places with light notification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Pr="006E7B68" w:rsidRDefault="006E7B68">
            <w:pPr>
              <w:rPr>
                <w:rFonts w:ascii="Arial" w:hAnsi="Arial" w:cs="Arial"/>
              </w:rPr>
            </w:pPr>
            <w:proofErr w:type="spellStart"/>
            <w:r w:rsidRPr="006E7B68">
              <w:rPr>
                <w:rFonts w:ascii="Arial" w:eastAsia="Arial" w:hAnsi="Arial" w:cs="Arial"/>
                <w:sz w:val="20"/>
              </w:rPr>
              <w:t>Rithin</w:t>
            </w:r>
            <w:proofErr w:type="spellEnd"/>
            <w:r w:rsidRPr="006E7B68">
              <w:rPr>
                <w:rFonts w:ascii="Arial" w:eastAsia="Arial" w:hAnsi="Arial" w:cs="Arial"/>
                <w:sz w:val="20"/>
              </w:rPr>
              <w:t xml:space="preserve"> George Johnson</w:t>
            </w:r>
          </w:p>
        </w:tc>
      </w:tr>
      <w:tr w:rsidR="009058A8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 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Smart medicine box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Times New Roman" w:eastAsia="Times New Roman" w:hAnsi="Times New Roman" w:cs="Times New Roman"/>
              </w:rPr>
              <w:t xml:space="preserve">As a user, I need to take my medicine and I am not able see the dosage of medicine properly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SURYA KUMAR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SATHISHKUMAR</w:t>
            </w:r>
          </w:p>
          <w:p w:rsidR="009058A8" w:rsidRPr="006E7B68" w:rsidRDefault="006E7B68" w:rsidP="006E7B68">
            <w:pPr>
              <w:rPr>
                <w:rFonts w:ascii="Arial" w:hAnsi="Arial" w:cs="Arial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PARIVALLAL</w:t>
            </w:r>
          </w:p>
        </w:tc>
      </w:tr>
      <w:tr w:rsidR="009058A8">
        <w:trPr>
          <w:trHeight w:val="76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 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t>Smart medicine box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Times New Roman" w:eastAsia="Times New Roman" w:hAnsi="Times New Roman" w:cs="Times New Roman"/>
              </w:rPr>
              <w:t xml:space="preserve">As a user, Sometimes my medicine aren’t in stock and I usually forget the Stock of my medication.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RITHIN GEORGE JOHNSON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SURYA KUMAR</w:t>
            </w:r>
          </w:p>
          <w:p w:rsidR="006E7B68" w:rsidRPr="006E7B68" w:rsidRDefault="006E7B68" w:rsidP="006E7B68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SATHISHKUMAR</w:t>
            </w:r>
          </w:p>
          <w:p w:rsidR="009058A8" w:rsidRPr="006E7B68" w:rsidRDefault="006E7B68" w:rsidP="006E7B68">
            <w:pPr>
              <w:rPr>
                <w:rFonts w:ascii="Arial" w:hAnsi="Arial" w:cs="Arial"/>
              </w:rPr>
            </w:pPr>
            <w:r w:rsidRPr="006E7B6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</w:tr>
      <w:tr w:rsidR="009058A8">
        <w:trPr>
          <w:trHeight w:val="403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9058A8" w:rsidRDefault="006E7B68">
      <w:pPr>
        <w:spacing w:after="171" w:line="240" w:lineRule="auto"/>
      </w:pPr>
      <w:r>
        <w:rPr>
          <w:rFonts w:ascii="Arial" w:eastAsia="Arial" w:hAnsi="Arial" w:cs="Arial"/>
        </w:rPr>
        <w:t xml:space="preserve"> </w:t>
      </w:r>
    </w:p>
    <w:p w:rsidR="009058A8" w:rsidRDefault="006E7B68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058A8" w:rsidRDefault="006E7B68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058A8" w:rsidRDefault="006E7B68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058A8" w:rsidRDefault="006E7B68">
      <w:pPr>
        <w:pStyle w:val="Heading1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 </w:t>
      </w:r>
    </w:p>
    <w:tbl>
      <w:tblPr>
        <w:tblStyle w:val="TableGrid"/>
        <w:tblW w:w="14215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9058A8">
        <w:trPr>
          <w:trHeight w:val="69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9058A8" w:rsidRDefault="006E7B68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058A8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058A8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9058A8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9058A8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9058A8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58A8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58A8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58A8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8A8" w:rsidRDefault="006E7B68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9058A8" w:rsidRDefault="006E7B68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9058A8" w:rsidRDefault="006E7B68">
      <w:pPr>
        <w:spacing w:after="20" w:line="246" w:lineRule="auto"/>
        <w:ind w:left="-5" w:right="-1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9058A8" w:rsidRDefault="006E7B68">
      <w:pPr>
        <w:spacing w:line="232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9058A8" w:rsidRDefault="006E7B68">
      <w:pPr>
        <w:spacing w:after="231" w:line="240" w:lineRule="auto"/>
        <w:jc w:val="center"/>
      </w:pPr>
      <w:r>
        <w:rPr>
          <w:noProof/>
        </w:rPr>
        <w:drawing>
          <wp:inline distT="0" distB="0" distL="0" distR="0">
            <wp:extent cx="3565525" cy="803275"/>
            <wp:effectExtent l="0" t="0" r="0" b="0"/>
            <wp:docPr id="5475" name="Picture 5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" name="Picture 54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9058A8" w:rsidRDefault="006E7B68">
      <w:pPr>
        <w:spacing w:after="294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9058A8" w:rsidRDefault="006E7B68">
      <w:pPr>
        <w:spacing w:after="296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9058A8" w:rsidRDefault="006E7B68">
      <w:pPr>
        <w:spacing w:after="294" w:line="240" w:lineRule="auto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9058A8" w:rsidRDefault="006E7B68">
      <w:pPr>
        <w:spacing w:after="299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</w:p>
    <w:p w:rsidR="009058A8" w:rsidRDefault="006E7B68">
      <w:pPr>
        <w:spacing w:line="232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software development </w:t>
        </w:r>
      </w:hyperlink>
      <w:r>
        <w:rPr>
          <w:rFonts w:ascii="Arial" w:eastAsia="Arial" w:hAnsi="Arial" w:cs="Arial"/>
          <w:color w:val="172B4D"/>
        </w:rPr>
        <w:t>methodologies such</w:t>
      </w:r>
      <w:r>
        <w:rPr>
          <w:rFonts w:ascii="Arial" w:eastAsia="Arial" w:hAnsi="Arial" w:cs="Arial"/>
          <w:color w:val="172B4D"/>
        </w:rPr>
        <w:t xml:space="preserve"> as</w:t>
      </w:r>
      <w:hyperlink r:id="rId6">
        <w:r>
          <w:rPr>
            <w:rFonts w:ascii="Arial" w:eastAsia="Arial" w:hAnsi="Arial" w:cs="Arial"/>
            <w:color w:val="172B4D"/>
          </w:rPr>
          <w:t xml:space="preserve"> 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:rsidR="009058A8" w:rsidRDefault="006E7B68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sectPr w:rsidR="009058A8">
      <w:pgSz w:w="16838" w:h="11906" w:orient="landscape"/>
      <w:pgMar w:top="1440" w:right="1131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A8"/>
    <w:rsid w:val="006E7B68"/>
    <w:rsid w:val="009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8CE77-5965-4A82-9AFC-DC42CD62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 Is User</cp:lastModifiedBy>
  <cp:revision>2</cp:revision>
  <dcterms:created xsi:type="dcterms:W3CDTF">2022-11-18T14:05:00Z</dcterms:created>
  <dcterms:modified xsi:type="dcterms:W3CDTF">2022-11-18T14:05:00Z</dcterms:modified>
</cp:coreProperties>
</file>